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5.xml" ContentType="application/vnd.openxmlformats-officedocument.wordprocessingml.header+xml"/>
  <Override PartName="/word/header36.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30.xml" ContentType="application/vnd.openxmlformats-officedocument.wordprocessingml.footer+xml"/>
  <Override PartName="/word/header34.xml" ContentType="application/vnd.openxmlformats-officedocument.wordprocessingml.header+xml"/>
  <Override PartName="/word/header33.xml" ContentType="application/vnd.openxmlformats-officedocument.wordprocessingml.header+xml"/>
  <Override PartName="/word/header1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33.xml" ContentType="application/vnd.openxmlformats-officedocument.wordprocessingml.footer+xml"/>
  <Override PartName="/word/header37.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9.xml" ContentType="application/vnd.openxmlformats-officedocument.wordprocessingml.footer+xml"/>
  <Override PartName="/word/header25.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21.xml" ContentType="application/vnd.openxmlformats-officedocument.wordprocessingml.footer+xml"/>
  <Override PartName="/word/header2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4.xml" ContentType="application/vnd.openxmlformats-officedocument.wordprocessingml.footer+xml"/>
  <Override PartName="/word/footer20.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oter28.xml" ContentType="application/vnd.openxmlformats-officedocument.wordprocessingml.footer+xml"/>
  <Override PartName="/word/header21.xml" ContentType="application/vnd.openxmlformats-officedocument.wordprocessingml.header+xml"/>
  <Override PartName="/word/header32.xml" ContentType="application/vnd.openxmlformats-officedocument.wordprocessingml.header+xml"/>
  <Override PartName="/word/header3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2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A02" w:rsidRDefault="00362A02">
      <w:pPr>
        <w:pStyle w:val="Corpodetexto"/>
        <w:rPr>
          <w:rFonts w:ascii="Times New Roman"/>
          <w:sz w:val="20"/>
        </w:rPr>
      </w:pPr>
    </w:p>
    <w:p w:rsidR="00362A02" w:rsidRDefault="00BF1CCC">
      <w:pPr>
        <w:spacing w:before="292" w:line="232" w:lineRule="auto"/>
        <w:ind w:left="120" w:right="6109"/>
        <w:jc w:val="both"/>
        <w:rPr>
          <w:sz w:val="68"/>
        </w:rPr>
      </w:pPr>
      <w:r>
        <w:rPr>
          <w:color w:val="231F20"/>
          <w:spacing w:val="-2"/>
          <w:sz w:val="68"/>
        </w:rPr>
        <w:t xml:space="preserve">INTERVENÇÃO </w:t>
      </w:r>
      <w:r>
        <w:rPr>
          <w:color w:val="231F20"/>
          <w:sz w:val="68"/>
        </w:rPr>
        <w:t>DAS</w:t>
      </w:r>
      <w:r>
        <w:rPr>
          <w:color w:val="231F20"/>
          <w:spacing w:val="-45"/>
          <w:sz w:val="68"/>
        </w:rPr>
        <w:t xml:space="preserve"> </w:t>
      </w:r>
      <w:r>
        <w:rPr>
          <w:color w:val="231F20"/>
          <w:sz w:val="68"/>
        </w:rPr>
        <w:t xml:space="preserve">CÂMARAS </w:t>
      </w:r>
      <w:r>
        <w:rPr>
          <w:color w:val="231F20"/>
          <w:spacing w:val="-2"/>
          <w:sz w:val="68"/>
        </w:rPr>
        <w:t>MUNICIPAIS</w:t>
      </w:r>
    </w:p>
    <w:p w:rsidR="00362A02" w:rsidRDefault="00362A02">
      <w:pPr>
        <w:spacing w:line="232" w:lineRule="auto"/>
        <w:jc w:val="both"/>
        <w:rPr>
          <w:sz w:val="68"/>
        </w:rPr>
        <w:sectPr w:rsidR="00362A02">
          <w:headerReference w:type="even" r:id="rId7"/>
          <w:headerReference w:type="default" r:id="rId8"/>
          <w:type w:val="continuous"/>
          <w:pgSz w:w="11910" w:h="16840"/>
          <w:pgMar w:top="620" w:right="600" w:bottom="280" w:left="600" w:header="355" w:footer="0" w:gutter="0"/>
          <w:pgNumType w:start="27"/>
          <w:cols w:space="720"/>
        </w:sectPr>
      </w:pPr>
    </w:p>
    <w:p w:rsidR="00362A02" w:rsidRDefault="00362A02">
      <w:pPr>
        <w:pStyle w:val="Corpodetexto"/>
        <w:rPr>
          <w:sz w:val="20"/>
        </w:rPr>
      </w:pPr>
    </w:p>
    <w:p w:rsidR="00362A02" w:rsidRDefault="007504B0">
      <w:pPr>
        <w:pStyle w:val="Corpodetexto"/>
        <w:spacing w:before="9"/>
        <w:rPr>
          <w:sz w:val="20"/>
        </w:rPr>
      </w:pPr>
      <w:r>
        <w:rPr>
          <w:noProof/>
          <w:lang w:eastAsia="pt-PT"/>
        </w:rPr>
        <mc:AlternateContent>
          <mc:Choice Requires="wpg">
            <w:drawing>
              <wp:anchor distT="0" distB="0" distL="0" distR="0" simplePos="0" relativeHeight="15730688" behindDoc="0" locked="0" layoutInCell="1" allowOverlap="1">
                <wp:simplePos x="0" y="0"/>
                <wp:positionH relativeFrom="page">
                  <wp:posOffset>757555</wp:posOffset>
                </wp:positionH>
                <wp:positionV relativeFrom="paragraph">
                  <wp:posOffset>97790</wp:posOffset>
                </wp:positionV>
                <wp:extent cx="1430020" cy="6102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0020" cy="610235"/>
                          <a:chOff x="0" y="0"/>
                          <a:chExt cx="1430594" cy="610235"/>
                        </a:xfrm>
                      </wpg:grpSpPr>
                      <wps:wsp>
                        <wps:cNvPr id="6" name="Graphic 6"/>
                        <wps:cNvSpPr/>
                        <wps:spPr>
                          <a:xfrm>
                            <a:off x="79367"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7" name="Graphic 7"/>
                        <wps:cNvSpPr/>
                        <wps:spPr>
                          <a:xfrm>
                            <a:off x="433031" y="206449"/>
                            <a:ext cx="836930" cy="273050"/>
                          </a:xfrm>
                          <a:custGeom>
                            <a:avLst/>
                            <a:gdLst/>
                            <a:ahLst/>
                            <a:cxnLst/>
                            <a:rect l="l" t="t" r="r" b="b"/>
                            <a:pathLst>
                              <a:path w="836930" h="273050">
                                <a:moveTo>
                                  <a:pt x="60477" y="102171"/>
                                </a:moveTo>
                                <a:lnTo>
                                  <a:pt x="19735" y="102171"/>
                                </a:lnTo>
                                <a:lnTo>
                                  <a:pt x="19735" y="78473"/>
                                </a:lnTo>
                                <a:lnTo>
                                  <a:pt x="56159" y="78473"/>
                                </a:lnTo>
                                <a:lnTo>
                                  <a:pt x="56159" y="62268"/>
                                </a:lnTo>
                                <a:lnTo>
                                  <a:pt x="19735" y="62268"/>
                                </a:lnTo>
                                <a:lnTo>
                                  <a:pt x="19735" y="39814"/>
                                </a:lnTo>
                                <a:lnTo>
                                  <a:pt x="59753" y="39814"/>
                                </a:lnTo>
                                <a:lnTo>
                                  <a:pt x="59753" y="22364"/>
                                </a:lnTo>
                                <a:lnTo>
                                  <a:pt x="0" y="22364"/>
                                </a:lnTo>
                                <a:lnTo>
                                  <a:pt x="0" y="39814"/>
                                </a:lnTo>
                                <a:lnTo>
                                  <a:pt x="0" y="62268"/>
                                </a:lnTo>
                                <a:lnTo>
                                  <a:pt x="0" y="78473"/>
                                </a:lnTo>
                                <a:lnTo>
                                  <a:pt x="0" y="102171"/>
                                </a:lnTo>
                                <a:lnTo>
                                  <a:pt x="0" y="119634"/>
                                </a:lnTo>
                                <a:lnTo>
                                  <a:pt x="60477" y="119634"/>
                                </a:lnTo>
                                <a:lnTo>
                                  <a:pt x="60477" y="102171"/>
                                </a:lnTo>
                                <a:close/>
                              </a:path>
                              <a:path w="836930" h="273050">
                                <a:moveTo>
                                  <a:pt x="63779" y="253441"/>
                                </a:moveTo>
                                <a:lnTo>
                                  <a:pt x="19735" y="253441"/>
                                </a:lnTo>
                                <a:lnTo>
                                  <a:pt x="19735" y="173634"/>
                                </a:lnTo>
                                <a:lnTo>
                                  <a:pt x="0" y="173634"/>
                                </a:lnTo>
                                <a:lnTo>
                                  <a:pt x="0" y="253441"/>
                                </a:lnTo>
                                <a:lnTo>
                                  <a:pt x="0" y="270903"/>
                                </a:lnTo>
                                <a:lnTo>
                                  <a:pt x="63779" y="270903"/>
                                </a:lnTo>
                                <a:lnTo>
                                  <a:pt x="63779" y="253441"/>
                                </a:lnTo>
                                <a:close/>
                              </a:path>
                              <a:path w="836930" h="273050">
                                <a:moveTo>
                                  <a:pt x="134480" y="253504"/>
                                </a:moveTo>
                                <a:lnTo>
                                  <a:pt x="93726" y="253504"/>
                                </a:lnTo>
                                <a:lnTo>
                                  <a:pt x="93726" y="229806"/>
                                </a:lnTo>
                                <a:lnTo>
                                  <a:pt x="130162" y="229806"/>
                                </a:lnTo>
                                <a:lnTo>
                                  <a:pt x="130162" y="213601"/>
                                </a:lnTo>
                                <a:lnTo>
                                  <a:pt x="93726" y="213601"/>
                                </a:lnTo>
                                <a:lnTo>
                                  <a:pt x="93726" y="191147"/>
                                </a:lnTo>
                                <a:lnTo>
                                  <a:pt x="133756" y="191147"/>
                                </a:lnTo>
                                <a:lnTo>
                                  <a:pt x="133756" y="173697"/>
                                </a:lnTo>
                                <a:lnTo>
                                  <a:pt x="74015" y="173697"/>
                                </a:lnTo>
                                <a:lnTo>
                                  <a:pt x="74015" y="191147"/>
                                </a:lnTo>
                                <a:lnTo>
                                  <a:pt x="74015" y="213601"/>
                                </a:lnTo>
                                <a:lnTo>
                                  <a:pt x="74015" y="229806"/>
                                </a:lnTo>
                                <a:lnTo>
                                  <a:pt x="74015" y="253504"/>
                                </a:lnTo>
                                <a:lnTo>
                                  <a:pt x="74015" y="270967"/>
                                </a:lnTo>
                                <a:lnTo>
                                  <a:pt x="134480" y="270967"/>
                                </a:lnTo>
                                <a:lnTo>
                                  <a:pt x="134480" y="253504"/>
                                </a:lnTo>
                                <a:close/>
                              </a:path>
                              <a:path w="836930" h="273050">
                                <a:moveTo>
                                  <a:pt x="138938" y="102120"/>
                                </a:moveTo>
                                <a:lnTo>
                                  <a:pt x="94881" y="102120"/>
                                </a:lnTo>
                                <a:lnTo>
                                  <a:pt x="94881" y="22301"/>
                                </a:lnTo>
                                <a:lnTo>
                                  <a:pt x="75158" y="22301"/>
                                </a:lnTo>
                                <a:lnTo>
                                  <a:pt x="75158" y="102120"/>
                                </a:lnTo>
                                <a:lnTo>
                                  <a:pt x="75158" y="119570"/>
                                </a:lnTo>
                                <a:lnTo>
                                  <a:pt x="138938" y="119570"/>
                                </a:lnTo>
                                <a:lnTo>
                                  <a:pt x="138938" y="102120"/>
                                </a:lnTo>
                                <a:close/>
                              </a:path>
                              <a:path w="836930" h="273050">
                                <a:moveTo>
                                  <a:pt x="209626" y="102171"/>
                                </a:moveTo>
                                <a:lnTo>
                                  <a:pt x="168884" y="102171"/>
                                </a:lnTo>
                                <a:lnTo>
                                  <a:pt x="168884" y="78473"/>
                                </a:lnTo>
                                <a:lnTo>
                                  <a:pt x="205308" y="78473"/>
                                </a:lnTo>
                                <a:lnTo>
                                  <a:pt x="205308" y="62268"/>
                                </a:lnTo>
                                <a:lnTo>
                                  <a:pt x="168884" y="62268"/>
                                </a:lnTo>
                                <a:lnTo>
                                  <a:pt x="168884" y="39814"/>
                                </a:lnTo>
                                <a:lnTo>
                                  <a:pt x="208902" y="39814"/>
                                </a:lnTo>
                                <a:lnTo>
                                  <a:pt x="208902" y="22364"/>
                                </a:lnTo>
                                <a:lnTo>
                                  <a:pt x="149161" y="22364"/>
                                </a:lnTo>
                                <a:lnTo>
                                  <a:pt x="149161" y="39814"/>
                                </a:lnTo>
                                <a:lnTo>
                                  <a:pt x="149161" y="62268"/>
                                </a:lnTo>
                                <a:lnTo>
                                  <a:pt x="149161" y="78473"/>
                                </a:lnTo>
                                <a:lnTo>
                                  <a:pt x="149161" y="102171"/>
                                </a:lnTo>
                                <a:lnTo>
                                  <a:pt x="149161" y="119634"/>
                                </a:lnTo>
                                <a:lnTo>
                                  <a:pt x="209626" y="119634"/>
                                </a:lnTo>
                                <a:lnTo>
                                  <a:pt x="209626" y="102171"/>
                                </a:lnTo>
                                <a:close/>
                              </a:path>
                              <a:path w="836930" h="273050">
                                <a:moveTo>
                                  <a:pt x="222300" y="220218"/>
                                </a:moveTo>
                                <a:lnTo>
                                  <a:pt x="184721" y="220218"/>
                                </a:lnTo>
                                <a:lnTo>
                                  <a:pt x="184721" y="231749"/>
                                </a:lnTo>
                                <a:lnTo>
                                  <a:pt x="206463" y="233959"/>
                                </a:lnTo>
                                <a:lnTo>
                                  <a:pt x="206463" y="252298"/>
                                </a:lnTo>
                                <a:lnTo>
                                  <a:pt x="204825" y="253492"/>
                                </a:lnTo>
                                <a:lnTo>
                                  <a:pt x="202806" y="254406"/>
                                </a:lnTo>
                                <a:lnTo>
                                  <a:pt x="198005" y="255612"/>
                                </a:lnTo>
                                <a:lnTo>
                                  <a:pt x="195567" y="255905"/>
                                </a:lnTo>
                                <a:lnTo>
                                  <a:pt x="189420" y="255905"/>
                                </a:lnTo>
                                <a:lnTo>
                                  <a:pt x="166725" y="228269"/>
                                </a:lnTo>
                                <a:lnTo>
                                  <a:pt x="166725" y="216331"/>
                                </a:lnTo>
                                <a:lnTo>
                                  <a:pt x="190957" y="188696"/>
                                </a:lnTo>
                                <a:lnTo>
                                  <a:pt x="199694" y="188696"/>
                                </a:lnTo>
                                <a:lnTo>
                                  <a:pt x="203479" y="188950"/>
                                </a:lnTo>
                                <a:lnTo>
                                  <a:pt x="209435" y="189966"/>
                                </a:lnTo>
                                <a:lnTo>
                                  <a:pt x="212115" y="190677"/>
                                </a:lnTo>
                                <a:lnTo>
                                  <a:pt x="214528" y="191604"/>
                                </a:lnTo>
                                <a:lnTo>
                                  <a:pt x="218554" y="175641"/>
                                </a:lnTo>
                                <a:lnTo>
                                  <a:pt x="215963" y="174713"/>
                                </a:lnTo>
                                <a:lnTo>
                                  <a:pt x="212483" y="173837"/>
                                </a:lnTo>
                                <a:lnTo>
                                  <a:pt x="203746" y="172161"/>
                                </a:lnTo>
                                <a:lnTo>
                                  <a:pt x="198691" y="171742"/>
                                </a:lnTo>
                                <a:lnTo>
                                  <a:pt x="187172" y="171742"/>
                                </a:lnTo>
                                <a:lnTo>
                                  <a:pt x="152831" y="192468"/>
                                </a:lnTo>
                                <a:lnTo>
                                  <a:pt x="145999" y="213131"/>
                                </a:lnTo>
                                <a:lnTo>
                                  <a:pt x="145999" y="231089"/>
                                </a:lnTo>
                                <a:lnTo>
                                  <a:pt x="167754" y="267982"/>
                                </a:lnTo>
                                <a:lnTo>
                                  <a:pt x="184772" y="272846"/>
                                </a:lnTo>
                                <a:lnTo>
                                  <a:pt x="196672" y="272846"/>
                                </a:lnTo>
                                <a:lnTo>
                                  <a:pt x="202209" y="272110"/>
                                </a:lnTo>
                                <a:lnTo>
                                  <a:pt x="213448" y="269151"/>
                                </a:lnTo>
                                <a:lnTo>
                                  <a:pt x="218262" y="266788"/>
                                </a:lnTo>
                                <a:lnTo>
                                  <a:pt x="222300" y="263550"/>
                                </a:lnTo>
                                <a:lnTo>
                                  <a:pt x="222300" y="220218"/>
                                </a:lnTo>
                                <a:close/>
                              </a:path>
                              <a:path w="836930" h="273050">
                                <a:moveTo>
                                  <a:pt x="246049" y="22364"/>
                                </a:moveTo>
                                <a:lnTo>
                                  <a:pt x="226326" y="22364"/>
                                </a:lnTo>
                                <a:lnTo>
                                  <a:pt x="226326" y="119570"/>
                                </a:lnTo>
                                <a:lnTo>
                                  <a:pt x="246049" y="119570"/>
                                </a:lnTo>
                                <a:lnTo>
                                  <a:pt x="246049" y="22364"/>
                                </a:lnTo>
                                <a:close/>
                              </a:path>
                              <a:path w="836930" h="273050">
                                <a:moveTo>
                                  <a:pt x="258584" y="173697"/>
                                </a:moveTo>
                                <a:lnTo>
                                  <a:pt x="238848" y="173697"/>
                                </a:lnTo>
                                <a:lnTo>
                                  <a:pt x="238848" y="270903"/>
                                </a:lnTo>
                                <a:lnTo>
                                  <a:pt x="258584" y="270903"/>
                                </a:lnTo>
                                <a:lnTo>
                                  <a:pt x="258584" y="173697"/>
                                </a:lnTo>
                                <a:close/>
                              </a:path>
                              <a:path w="836930" h="273050">
                                <a:moveTo>
                                  <a:pt x="333590" y="115544"/>
                                </a:moveTo>
                                <a:lnTo>
                                  <a:pt x="329552" y="99987"/>
                                </a:lnTo>
                                <a:lnTo>
                                  <a:pt x="327342" y="101282"/>
                                </a:lnTo>
                                <a:lnTo>
                                  <a:pt x="324751" y="102349"/>
                                </a:lnTo>
                                <a:lnTo>
                                  <a:pt x="318808" y="104025"/>
                                </a:lnTo>
                                <a:lnTo>
                                  <a:pt x="315150" y="104432"/>
                                </a:lnTo>
                                <a:lnTo>
                                  <a:pt x="306235" y="104432"/>
                                </a:lnTo>
                                <a:lnTo>
                                  <a:pt x="282905" y="75971"/>
                                </a:lnTo>
                                <a:lnTo>
                                  <a:pt x="282905" y="70967"/>
                                </a:lnTo>
                                <a:lnTo>
                                  <a:pt x="301434" y="37363"/>
                                </a:lnTo>
                                <a:lnTo>
                                  <a:pt x="313715" y="37363"/>
                                </a:lnTo>
                                <a:lnTo>
                                  <a:pt x="317385" y="37592"/>
                                </a:lnTo>
                                <a:lnTo>
                                  <a:pt x="323430" y="38519"/>
                                </a:lnTo>
                                <a:lnTo>
                                  <a:pt x="326047" y="39255"/>
                                </a:lnTo>
                                <a:lnTo>
                                  <a:pt x="328256" y="40271"/>
                                </a:lnTo>
                                <a:lnTo>
                                  <a:pt x="332143" y="24168"/>
                                </a:lnTo>
                                <a:lnTo>
                                  <a:pt x="329552" y="23152"/>
                                </a:lnTo>
                                <a:lnTo>
                                  <a:pt x="326263" y="22263"/>
                                </a:lnTo>
                                <a:lnTo>
                                  <a:pt x="318300" y="20789"/>
                                </a:lnTo>
                                <a:lnTo>
                                  <a:pt x="313436" y="20408"/>
                                </a:lnTo>
                                <a:lnTo>
                                  <a:pt x="302298" y="20408"/>
                                </a:lnTo>
                                <a:lnTo>
                                  <a:pt x="269011" y="40576"/>
                                </a:lnTo>
                                <a:lnTo>
                                  <a:pt x="262178" y="61429"/>
                                </a:lnTo>
                                <a:lnTo>
                                  <a:pt x="262178" y="79209"/>
                                </a:lnTo>
                                <a:lnTo>
                                  <a:pt x="280746" y="114693"/>
                                </a:lnTo>
                                <a:lnTo>
                                  <a:pt x="300177" y="121107"/>
                                </a:lnTo>
                                <a:lnTo>
                                  <a:pt x="292989" y="132765"/>
                                </a:lnTo>
                                <a:lnTo>
                                  <a:pt x="301244" y="133134"/>
                                </a:lnTo>
                                <a:lnTo>
                                  <a:pt x="305371" y="134620"/>
                                </a:lnTo>
                                <a:lnTo>
                                  <a:pt x="305371" y="138315"/>
                                </a:lnTo>
                                <a:lnTo>
                                  <a:pt x="304838" y="139293"/>
                                </a:lnTo>
                                <a:lnTo>
                                  <a:pt x="302729" y="140957"/>
                                </a:lnTo>
                                <a:lnTo>
                                  <a:pt x="300367" y="141376"/>
                                </a:lnTo>
                                <a:lnTo>
                                  <a:pt x="294563" y="141376"/>
                                </a:lnTo>
                                <a:lnTo>
                                  <a:pt x="293268" y="141236"/>
                                </a:lnTo>
                                <a:lnTo>
                                  <a:pt x="291973" y="147904"/>
                                </a:lnTo>
                                <a:lnTo>
                                  <a:pt x="295148" y="148463"/>
                                </a:lnTo>
                                <a:lnTo>
                                  <a:pt x="298221" y="148729"/>
                                </a:lnTo>
                                <a:lnTo>
                                  <a:pt x="304165" y="148729"/>
                                </a:lnTo>
                                <a:lnTo>
                                  <a:pt x="322503" y="138087"/>
                                </a:lnTo>
                                <a:lnTo>
                                  <a:pt x="322503" y="132626"/>
                                </a:lnTo>
                                <a:lnTo>
                                  <a:pt x="321373" y="130149"/>
                                </a:lnTo>
                                <a:lnTo>
                                  <a:pt x="316865" y="126911"/>
                                </a:lnTo>
                                <a:lnTo>
                                  <a:pt x="313766" y="125920"/>
                                </a:lnTo>
                                <a:lnTo>
                                  <a:pt x="309829" y="125539"/>
                                </a:lnTo>
                                <a:lnTo>
                                  <a:pt x="312127" y="121373"/>
                                </a:lnTo>
                                <a:lnTo>
                                  <a:pt x="316357" y="121107"/>
                                </a:lnTo>
                                <a:lnTo>
                                  <a:pt x="320357" y="120497"/>
                                </a:lnTo>
                                <a:lnTo>
                                  <a:pt x="327952" y="118643"/>
                                </a:lnTo>
                                <a:lnTo>
                                  <a:pt x="331089" y="117309"/>
                                </a:lnTo>
                                <a:lnTo>
                                  <a:pt x="333590" y="115544"/>
                                </a:lnTo>
                                <a:close/>
                              </a:path>
                              <a:path w="836930" h="273050">
                                <a:moveTo>
                                  <a:pt x="341071" y="237528"/>
                                </a:moveTo>
                                <a:lnTo>
                                  <a:pt x="314121" y="213271"/>
                                </a:lnTo>
                                <a:lnTo>
                                  <a:pt x="310426" y="211658"/>
                                </a:lnTo>
                                <a:lnTo>
                                  <a:pt x="303618" y="208508"/>
                                </a:lnTo>
                                <a:lnTo>
                                  <a:pt x="300786" y="206794"/>
                                </a:lnTo>
                                <a:lnTo>
                                  <a:pt x="296265" y="203085"/>
                                </a:lnTo>
                                <a:lnTo>
                                  <a:pt x="295148" y="200774"/>
                                </a:lnTo>
                                <a:lnTo>
                                  <a:pt x="295148" y="195033"/>
                                </a:lnTo>
                                <a:lnTo>
                                  <a:pt x="296367" y="192671"/>
                                </a:lnTo>
                                <a:lnTo>
                                  <a:pt x="301269" y="189153"/>
                                </a:lnTo>
                                <a:lnTo>
                                  <a:pt x="304787" y="188277"/>
                                </a:lnTo>
                                <a:lnTo>
                                  <a:pt x="314286" y="188277"/>
                                </a:lnTo>
                                <a:lnTo>
                                  <a:pt x="318858" y="188810"/>
                                </a:lnTo>
                                <a:lnTo>
                                  <a:pt x="327291" y="190944"/>
                                </a:lnTo>
                                <a:lnTo>
                                  <a:pt x="330466" y="192112"/>
                                </a:lnTo>
                                <a:lnTo>
                                  <a:pt x="332574" y="193408"/>
                                </a:lnTo>
                                <a:lnTo>
                                  <a:pt x="338772" y="177444"/>
                                </a:lnTo>
                                <a:lnTo>
                                  <a:pt x="335407" y="175590"/>
                                </a:lnTo>
                                <a:lnTo>
                                  <a:pt x="331139" y="174180"/>
                                </a:lnTo>
                                <a:lnTo>
                                  <a:pt x="320776" y="172237"/>
                                </a:lnTo>
                                <a:lnTo>
                                  <a:pt x="315252" y="171742"/>
                                </a:lnTo>
                                <a:lnTo>
                                  <a:pt x="304317" y="171742"/>
                                </a:lnTo>
                                <a:lnTo>
                                  <a:pt x="275424" y="194805"/>
                                </a:lnTo>
                                <a:lnTo>
                                  <a:pt x="275424" y="204990"/>
                                </a:lnTo>
                                <a:lnTo>
                                  <a:pt x="302361" y="229400"/>
                                </a:lnTo>
                                <a:lnTo>
                                  <a:pt x="306057" y="230974"/>
                                </a:lnTo>
                                <a:lnTo>
                                  <a:pt x="312877" y="234035"/>
                                </a:lnTo>
                                <a:lnTo>
                                  <a:pt x="315709" y="235724"/>
                                </a:lnTo>
                                <a:lnTo>
                                  <a:pt x="320217" y="239433"/>
                                </a:lnTo>
                                <a:lnTo>
                                  <a:pt x="321348" y="241833"/>
                                </a:lnTo>
                                <a:lnTo>
                                  <a:pt x="321348" y="244792"/>
                                </a:lnTo>
                                <a:lnTo>
                                  <a:pt x="321348" y="248678"/>
                                </a:lnTo>
                                <a:lnTo>
                                  <a:pt x="319786" y="251587"/>
                                </a:lnTo>
                                <a:lnTo>
                                  <a:pt x="313550" y="255371"/>
                                </a:lnTo>
                                <a:lnTo>
                                  <a:pt x="309067" y="256324"/>
                                </a:lnTo>
                                <a:lnTo>
                                  <a:pt x="300710" y="256324"/>
                                </a:lnTo>
                                <a:lnTo>
                                  <a:pt x="279450" y="250761"/>
                                </a:lnTo>
                                <a:lnTo>
                                  <a:pt x="273126" y="267017"/>
                                </a:lnTo>
                                <a:lnTo>
                                  <a:pt x="275704" y="268312"/>
                                </a:lnTo>
                                <a:lnTo>
                                  <a:pt x="279742" y="269608"/>
                                </a:lnTo>
                                <a:lnTo>
                                  <a:pt x="290677" y="272199"/>
                                </a:lnTo>
                                <a:lnTo>
                                  <a:pt x="297014" y="272846"/>
                                </a:lnTo>
                                <a:lnTo>
                                  <a:pt x="309689" y="272846"/>
                                </a:lnTo>
                                <a:lnTo>
                                  <a:pt x="341071" y="247904"/>
                                </a:lnTo>
                                <a:lnTo>
                                  <a:pt x="341071" y="237528"/>
                                </a:lnTo>
                                <a:close/>
                              </a:path>
                              <a:path w="836930" h="273050">
                                <a:moveTo>
                                  <a:pt x="399478" y="253441"/>
                                </a:moveTo>
                                <a:lnTo>
                                  <a:pt x="373900" y="253441"/>
                                </a:lnTo>
                                <a:lnTo>
                                  <a:pt x="373900" y="173634"/>
                                </a:lnTo>
                                <a:lnTo>
                                  <a:pt x="354177" y="173634"/>
                                </a:lnTo>
                                <a:lnTo>
                                  <a:pt x="354177" y="253441"/>
                                </a:lnTo>
                                <a:lnTo>
                                  <a:pt x="354177" y="270903"/>
                                </a:lnTo>
                                <a:lnTo>
                                  <a:pt x="399478" y="270903"/>
                                </a:lnTo>
                                <a:lnTo>
                                  <a:pt x="399478" y="253441"/>
                                </a:lnTo>
                                <a:close/>
                              </a:path>
                              <a:path w="836930" h="273050">
                                <a:moveTo>
                                  <a:pt x="406438" y="10833"/>
                                </a:moveTo>
                                <a:lnTo>
                                  <a:pt x="404126" y="4864"/>
                                </a:lnTo>
                                <a:lnTo>
                                  <a:pt x="402831" y="1524"/>
                                </a:lnTo>
                                <a:lnTo>
                                  <a:pt x="401497" y="2832"/>
                                </a:lnTo>
                                <a:lnTo>
                                  <a:pt x="400100" y="3708"/>
                                </a:lnTo>
                                <a:lnTo>
                                  <a:pt x="397294" y="4610"/>
                                </a:lnTo>
                                <a:lnTo>
                                  <a:pt x="395732" y="4864"/>
                                </a:lnTo>
                                <a:lnTo>
                                  <a:pt x="392468" y="4864"/>
                                </a:lnTo>
                                <a:lnTo>
                                  <a:pt x="390639" y="4610"/>
                                </a:lnTo>
                                <a:lnTo>
                                  <a:pt x="386803" y="3594"/>
                                </a:lnTo>
                                <a:lnTo>
                                  <a:pt x="384860" y="3035"/>
                                </a:lnTo>
                                <a:lnTo>
                                  <a:pt x="380923" y="1828"/>
                                </a:lnTo>
                                <a:lnTo>
                                  <a:pt x="378891" y="1282"/>
                                </a:lnTo>
                                <a:lnTo>
                                  <a:pt x="374662" y="254"/>
                                </a:lnTo>
                                <a:lnTo>
                                  <a:pt x="372554" y="0"/>
                                </a:lnTo>
                                <a:lnTo>
                                  <a:pt x="367665" y="0"/>
                                </a:lnTo>
                                <a:lnTo>
                                  <a:pt x="364845" y="609"/>
                                </a:lnTo>
                                <a:lnTo>
                                  <a:pt x="359194" y="3009"/>
                                </a:lnTo>
                                <a:lnTo>
                                  <a:pt x="356235" y="5232"/>
                                </a:lnTo>
                                <a:lnTo>
                                  <a:pt x="353161" y="8470"/>
                                </a:lnTo>
                                <a:lnTo>
                                  <a:pt x="356616" y="17221"/>
                                </a:lnTo>
                                <a:lnTo>
                                  <a:pt x="358444" y="15379"/>
                                </a:lnTo>
                                <a:lnTo>
                                  <a:pt x="360235" y="14097"/>
                                </a:lnTo>
                                <a:lnTo>
                                  <a:pt x="363804" y="12712"/>
                                </a:lnTo>
                                <a:lnTo>
                                  <a:pt x="365594" y="12357"/>
                                </a:lnTo>
                                <a:lnTo>
                                  <a:pt x="369239" y="12357"/>
                                </a:lnTo>
                                <a:lnTo>
                                  <a:pt x="371119" y="12623"/>
                                </a:lnTo>
                                <a:lnTo>
                                  <a:pt x="374954" y="13639"/>
                                </a:lnTo>
                                <a:lnTo>
                                  <a:pt x="376897" y="14211"/>
                                </a:lnTo>
                                <a:lnTo>
                                  <a:pt x="380834" y="15506"/>
                                </a:lnTo>
                                <a:lnTo>
                                  <a:pt x="382828" y="16090"/>
                                </a:lnTo>
                                <a:lnTo>
                                  <a:pt x="386854" y="17106"/>
                                </a:lnTo>
                                <a:lnTo>
                                  <a:pt x="388962" y="17360"/>
                                </a:lnTo>
                                <a:lnTo>
                                  <a:pt x="393573" y="17360"/>
                                </a:lnTo>
                                <a:lnTo>
                                  <a:pt x="396049" y="16878"/>
                                </a:lnTo>
                                <a:lnTo>
                                  <a:pt x="401129" y="14935"/>
                                </a:lnTo>
                                <a:lnTo>
                                  <a:pt x="403745" y="13246"/>
                                </a:lnTo>
                                <a:lnTo>
                                  <a:pt x="404736" y="12357"/>
                                </a:lnTo>
                                <a:lnTo>
                                  <a:pt x="406438" y="10833"/>
                                </a:lnTo>
                                <a:close/>
                              </a:path>
                              <a:path w="836930" h="273050">
                                <a:moveTo>
                                  <a:pt x="423418" y="70967"/>
                                </a:moveTo>
                                <a:lnTo>
                                  <a:pt x="415353" y="37363"/>
                                </a:lnTo>
                                <a:lnTo>
                                  <a:pt x="409371" y="29857"/>
                                </a:lnTo>
                                <a:lnTo>
                                  <a:pt x="404901" y="26441"/>
                                </a:lnTo>
                                <a:lnTo>
                                  <a:pt x="402691" y="25463"/>
                                </a:lnTo>
                                <a:lnTo>
                                  <a:pt x="402691" y="66243"/>
                                </a:lnTo>
                                <a:lnTo>
                                  <a:pt x="402691" y="70967"/>
                                </a:lnTo>
                                <a:lnTo>
                                  <a:pt x="387667" y="104571"/>
                                </a:lnTo>
                                <a:lnTo>
                                  <a:pt x="376821" y="104571"/>
                                </a:lnTo>
                                <a:lnTo>
                                  <a:pt x="358635" y="75882"/>
                                </a:lnTo>
                                <a:lnTo>
                                  <a:pt x="358635" y="70967"/>
                                </a:lnTo>
                                <a:lnTo>
                                  <a:pt x="373659" y="37363"/>
                                </a:lnTo>
                                <a:lnTo>
                                  <a:pt x="384695" y="37363"/>
                                </a:lnTo>
                                <a:lnTo>
                                  <a:pt x="402691" y="66243"/>
                                </a:lnTo>
                                <a:lnTo>
                                  <a:pt x="402691" y="25463"/>
                                </a:lnTo>
                                <a:lnTo>
                                  <a:pt x="394157" y="21628"/>
                                </a:lnTo>
                                <a:lnTo>
                                  <a:pt x="387870" y="20408"/>
                                </a:lnTo>
                                <a:lnTo>
                                  <a:pt x="380669" y="20408"/>
                                </a:lnTo>
                                <a:lnTo>
                                  <a:pt x="344131" y="40805"/>
                                </a:lnTo>
                                <a:lnTo>
                                  <a:pt x="337908" y="70967"/>
                                </a:lnTo>
                                <a:lnTo>
                                  <a:pt x="337985" y="79235"/>
                                </a:lnTo>
                                <a:lnTo>
                                  <a:pt x="356285" y="115493"/>
                                </a:lnTo>
                                <a:lnTo>
                                  <a:pt x="373367" y="121513"/>
                                </a:lnTo>
                                <a:lnTo>
                                  <a:pt x="380669" y="121513"/>
                                </a:lnTo>
                                <a:lnTo>
                                  <a:pt x="414832" y="104571"/>
                                </a:lnTo>
                                <a:lnTo>
                                  <a:pt x="417144" y="101130"/>
                                </a:lnTo>
                                <a:lnTo>
                                  <a:pt x="420636" y="92481"/>
                                </a:lnTo>
                                <a:lnTo>
                                  <a:pt x="422719" y="82423"/>
                                </a:lnTo>
                                <a:lnTo>
                                  <a:pt x="423418" y="70967"/>
                                </a:lnTo>
                                <a:close/>
                              </a:path>
                              <a:path w="836930" h="273050">
                                <a:moveTo>
                                  <a:pt x="489077" y="270903"/>
                                </a:moveTo>
                                <a:lnTo>
                                  <a:pt x="481101" y="249377"/>
                                </a:lnTo>
                                <a:lnTo>
                                  <a:pt x="475437" y="234099"/>
                                </a:lnTo>
                                <a:lnTo>
                                  <a:pt x="461746" y="197167"/>
                                </a:lnTo>
                                <a:lnTo>
                                  <a:pt x="455968" y="181571"/>
                                </a:lnTo>
                                <a:lnTo>
                                  <a:pt x="455968" y="234099"/>
                                </a:lnTo>
                                <a:lnTo>
                                  <a:pt x="434365" y="234099"/>
                                </a:lnTo>
                                <a:lnTo>
                                  <a:pt x="441706" y="212572"/>
                                </a:lnTo>
                                <a:lnTo>
                                  <a:pt x="444728" y="197167"/>
                                </a:lnTo>
                                <a:lnTo>
                                  <a:pt x="445452" y="197167"/>
                                </a:lnTo>
                                <a:lnTo>
                                  <a:pt x="448475" y="212445"/>
                                </a:lnTo>
                                <a:lnTo>
                                  <a:pt x="455968" y="234099"/>
                                </a:lnTo>
                                <a:lnTo>
                                  <a:pt x="455968" y="181571"/>
                                </a:lnTo>
                                <a:lnTo>
                                  <a:pt x="452793" y="172999"/>
                                </a:lnTo>
                                <a:lnTo>
                                  <a:pt x="438251" y="172999"/>
                                </a:lnTo>
                                <a:lnTo>
                                  <a:pt x="401967" y="270903"/>
                                </a:lnTo>
                                <a:lnTo>
                                  <a:pt x="421690" y="270903"/>
                                </a:lnTo>
                                <a:lnTo>
                                  <a:pt x="429323" y="249377"/>
                                </a:lnTo>
                                <a:lnTo>
                                  <a:pt x="460286" y="249377"/>
                                </a:lnTo>
                                <a:lnTo>
                                  <a:pt x="468350" y="270903"/>
                                </a:lnTo>
                                <a:lnTo>
                                  <a:pt x="489077" y="270903"/>
                                </a:lnTo>
                                <a:close/>
                              </a:path>
                              <a:path w="836930" h="273050">
                                <a:moveTo>
                                  <a:pt x="498005" y="102171"/>
                                </a:moveTo>
                                <a:lnTo>
                                  <a:pt x="457263" y="102171"/>
                                </a:lnTo>
                                <a:lnTo>
                                  <a:pt x="457263" y="78473"/>
                                </a:lnTo>
                                <a:lnTo>
                                  <a:pt x="493687" y="78473"/>
                                </a:lnTo>
                                <a:lnTo>
                                  <a:pt x="493687" y="62268"/>
                                </a:lnTo>
                                <a:lnTo>
                                  <a:pt x="457263" y="62268"/>
                                </a:lnTo>
                                <a:lnTo>
                                  <a:pt x="457263" y="39814"/>
                                </a:lnTo>
                                <a:lnTo>
                                  <a:pt x="497281" y="39814"/>
                                </a:lnTo>
                                <a:lnTo>
                                  <a:pt x="497281" y="22364"/>
                                </a:lnTo>
                                <a:lnTo>
                                  <a:pt x="437540" y="22364"/>
                                </a:lnTo>
                                <a:lnTo>
                                  <a:pt x="437540" y="39814"/>
                                </a:lnTo>
                                <a:lnTo>
                                  <a:pt x="437540" y="62268"/>
                                </a:lnTo>
                                <a:lnTo>
                                  <a:pt x="437540" y="78473"/>
                                </a:lnTo>
                                <a:lnTo>
                                  <a:pt x="437540" y="102171"/>
                                </a:lnTo>
                                <a:lnTo>
                                  <a:pt x="437540" y="119634"/>
                                </a:lnTo>
                                <a:lnTo>
                                  <a:pt x="498005" y="119634"/>
                                </a:lnTo>
                                <a:lnTo>
                                  <a:pt x="498005" y="102171"/>
                                </a:lnTo>
                                <a:close/>
                              </a:path>
                              <a:path w="836930" h="273050">
                                <a:moveTo>
                                  <a:pt x="558050" y="173177"/>
                                </a:moveTo>
                                <a:lnTo>
                                  <a:pt x="479437" y="173177"/>
                                </a:lnTo>
                                <a:lnTo>
                                  <a:pt x="479437" y="190639"/>
                                </a:lnTo>
                                <a:lnTo>
                                  <a:pt x="508939" y="190639"/>
                                </a:lnTo>
                                <a:lnTo>
                                  <a:pt x="508939" y="270459"/>
                                </a:lnTo>
                                <a:lnTo>
                                  <a:pt x="528675" y="270459"/>
                                </a:lnTo>
                                <a:lnTo>
                                  <a:pt x="528675" y="190639"/>
                                </a:lnTo>
                                <a:lnTo>
                                  <a:pt x="558050" y="190639"/>
                                </a:lnTo>
                                <a:lnTo>
                                  <a:pt x="558050" y="173177"/>
                                </a:lnTo>
                                <a:close/>
                              </a:path>
                              <a:path w="836930" h="273050">
                                <a:moveTo>
                                  <a:pt x="575894" y="86194"/>
                                </a:moveTo>
                                <a:lnTo>
                                  <a:pt x="548944" y="61937"/>
                                </a:lnTo>
                                <a:lnTo>
                                  <a:pt x="545249" y="60325"/>
                                </a:lnTo>
                                <a:lnTo>
                                  <a:pt x="538429" y="57175"/>
                                </a:lnTo>
                                <a:lnTo>
                                  <a:pt x="535597" y="55460"/>
                                </a:lnTo>
                                <a:lnTo>
                                  <a:pt x="531088" y="51752"/>
                                </a:lnTo>
                                <a:lnTo>
                                  <a:pt x="529958" y="49441"/>
                                </a:lnTo>
                                <a:lnTo>
                                  <a:pt x="529958" y="43700"/>
                                </a:lnTo>
                                <a:lnTo>
                                  <a:pt x="531190" y="41338"/>
                                </a:lnTo>
                                <a:lnTo>
                                  <a:pt x="536079" y="37820"/>
                                </a:lnTo>
                                <a:lnTo>
                                  <a:pt x="539610" y="36944"/>
                                </a:lnTo>
                                <a:lnTo>
                                  <a:pt x="549109" y="36944"/>
                                </a:lnTo>
                                <a:lnTo>
                                  <a:pt x="553669" y="37477"/>
                                </a:lnTo>
                                <a:lnTo>
                                  <a:pt x="562114" y="39611"/>
                                </a:lnTo>
                                <a:lnTo>
                                  <a:pt x="565277" y="40792"/>
                                </a:lnTo>
                                <a:lnTo>
                                  <a:pt x="567397" y="42087"/>
                                </a:lnTo>
                                <a:lnTo>
                                  <a:pt x="573582" y="26111"/>
                                </a:lnTo>
                                <a:lnTo>
                                  <a:pt x="570230" y="24257"/>
                                </a:lnTo>
                                <a:lnTo>
                                  <a:pt x="565950" y="22847"/>
                                </a:lnTo>
                                <a:lnTo>
                                  <a:pt x="555586" y="20904"/>
                                </a:lnTo>
                                <a:lnTo>
                                  <a:pt x="550075" y="20408"/>
                                </a:lnTo>
                                <a:lnTo>
                                  <a:pt x="539127" y="20408"/>
                                </a:lnTo>
                                <a:lnTo>
                                  <a:pt x="510235" y="43472"/>
                                </a:lnTo>
                                <a:lnTo>
                                  <a:pt x="510235" y="53657"/>
                                </a:lnTo>
                                <a:lnTo>
                                  <a:pt x="537184" y="78079"/>
                                </a:lnTo>
                                <a:lnTo>
                                  <a:pt x="540880" y="79641"/>
                                </a:lnTo>
                                <a:lnTo>
                                  <a:pt x="547687" y="82702"/>
                                </a:lnTo>
                                <a:lnTo>
                                  <a:pt x="550519" y="84391"/>
                                </a:lnTo>
                                <a:lnTo>
                                  <a:pt x="555028" y="88099"/>
                                </a:lnTo>
                                <a:lnTo>
                                  <a:pt x="556171" y="90500"/>
                                </a:lnTo>
                                <a:lnTo>
                                  <a:pt x="556171" y="93459"/>
                                </a:lnTo>
                                <a:lnTo>
                                  <a:pt x="556171" y="97358"/>
                                </a:lnTo>
                                <a:lnTo>
                                  <a:pt x="554609" y="100253"/>
                                </a:lnTo>
                                <a:lnTo>
                                  <a:pt x="548373" y="104038"/>
                                </a:lnTo>
                                <a:lnTo>
                                  <a:pt x="543877" y="104990"/>
                                </a:lnTo>
                                <a:lnTo>
                                  <a:pt x="535520" y="104990"/>
                                </a:lnTo>
                                <a:lnTo>
                                  <a:pt x="514273" y="99441"/>
                                </a:lnTo>
                                <a:lnTo>
                                  <a:pt x="507936" y="115684"/>
                                </a:lnTo>
                                <a:lnTo>
                                  <a:pt x="510527" y="116979"/>
                                </a:lnTo>
                                <a:lnTo>
                                  <a:pt x="514553" y="118275"/>
                                </a:lnTo>
                                <a:lnTo>
                                  <a:pt x="525500" y="120865"/>
                                </a:lnTo>
                                <a:lnTo>
                                  <a:pt x="531837" y="121513"/>
                                </a:lnTo>
                                <a:lnTo>
                                  <a:pt x="544499" y="121513"/>
                                </a:lnTo>
                                <a:lnTo>
                                  <a:pt x="575894" y="96570"/>
                                </a:lnTo>
                                <a:lnTo>
                                  <a:pt x="575894" y="86194"/>
                                </a:lnTo>
                                <a:close/>
                              </a:path>
                              <a:path w="836930" h="273050">
                                <a:moveTo>
                                  <a:pt x="590003" y="173697"/>
                                </a:moveTo>
                                <a:lnTo>
                                  <a:pt x="570280" y="173697"/>
                                </a:lnTo>
                                <a:lnTo>
                                  <a:pt x="570280" y="270903"/>
                                </a:lnTo>
                                <a:lnTo>
                                  <a:pt x="590003" y="270903"/>
                                </a:lnTo>
                                <a:lnTo>
                                  <a:pt x="590003" y="173697"/>
                                </a:lnTo>
                                <a:close/>
                              </a:path>
                              <a:path w="836930" h="273050">
                                <a:moveTo>
                                  <a:pt x="688619" y="173697"/>
                                </a:moveTo>
                                <a:lnTo>
                                  <a:pt x="667893" y="173697"/>
                                </a:lnTo>
                                <a:lnTo>
                                  <a:pt x="648601" y="230632"/>
                                </a:lnTo>
                                <a:lnTo>
                                  <a:pt x="645718" y="247294"/>
                                </a:lnTo>
                                <a:lnTo>
                                  <a:pt x="645007" y="247294"/>
                                </a:lnTo>
                                <a:lnTo>
                                  <a:pt x="642404" y="230771"/>
                                </a:lnTo>
                                <a:lnTo>
                                  <a:pt x="622249" y="173697"/>
                                </a:lnTo>
                                <a:lnTo>
                                  <a:pt x="599363" y="173697"/>
                                </a:lnTo>
                                <a:lnTo>
                                  <a:pt x="637082" y="271602"/>
                                </a:lnTo>
                                <a:lnTo>
                                  <a:pt x="651192" y="271602"/>
                                </a:lnTo>
                                <a:lnTo>
                                  <a:pt x="688619" y="173697"/>
                                </a:lnTo>
                                <a:close/>
                              </a:path>
                              <a:path w="836930" h="273050">
                                <a:moveTo>
                                  <a:pt x="764641" y="270903"/>
                                </a:moveTo>
                                <a:lnTo>
                                  <a:pt x="756666" y="249377"/>
                                </a:lnTo>
                                <a:lnTo>
                                  <a:pt x="751001" y="234099"/>
                                </a:lnTo>
                                <a:lnTo>
                                  <a:pt x="737311" y="197167"/>
                                </a:lnTo>
                                <a:lnTo>
                                  <a:pt x="731520" y="181546"/>
                                </a:lnTo>
                                <a:lnTo>
                                  <a:pt x="731520" y="234099"/>
                                </a:lnTo>
                                <a:lnTo>
                                  <a:pt x="709930" y="234099"/>
                                </a:lnTo>
                                <a:lnTo>
                                  <a:pt x="717270" y="212572"/>
                                </a:lnTo>
                                <a:lnTo>
                                  <a:pt x="720293" y="197167"/>
                                </a:lnTo>
                                <a:lnTo>
                                  <a:pt x="721017" y="197167"/>
                                </a:lnTo>
                                <a:lnTo>
                                  <a:pt x="724039" y="212445"/>
                                </a:lnTo>
                                <a:lnTo>
                                  <a:pt x="731520" y="234099"/>
                                </a:lnTo>
                                <a:lnTo>
                                  <a:pt x="731520" y="181546"/>
                                </a:lnTo>
                                <a:lnTo>
                                  <a:pt x="728357" y="172999"/>
                                </a:lnTo>
                                <a:lnTo>
                                  <a:pt x="713816" y="172999"/>
                                </a:lnTo>
                                <a:lnTo>
                                  <a:pt x="677532" y="270903"/>
                                </a:lnTo>
                                <a:lnTo>
                                  <a:pt x="697255" y="270903"/>
                                </a:lnTo>
                                <a:lnTo>
                                  <a:pt x="704888" y="249377"/>
                                </a:lnTo>
                                <a:lnTo>
                                  <a:pt x="735838" y="249377"/>
                                </a:lnTo>
                                <a:lnTo>
                                  <a:pt x="743902" y="270903"/>
                                </a:lnTo>
                                <a:lnTo>
                                  <a:pt x="764641" y="270903"/>
                                </a:lnTo>
                                <a:close/>
                              </a:path>
                              <a:path w="836930" h="273050">
                                <a:moveTo>
                                  <a:pt x="836485" y="237528"/>
                                </a:moveTo>
                                <a:lnTo>
                                  <a:pt x="809536" y="213271"/>
                                </a:lnTo>
                                <a:lnTo>
                                  <a:pt x="805840" y="211658"/>
                                </a:lnTo>
                                <a:lnTo>
                                  <a:pt x="799020" y="208508"/>
                                </a:lnTo>
                                <a:lnTo>
                                  <a:pt x="796188" y="206794"/>
                                </a:lnTo>
                                <a:lnTo>
                                  <a:pt x="791679" y="203085"/>
                                </a:lnTo>
                                <a:lnTo>
                                  <a:pt x="790549" y="200774"/>
                                </a:lnTo>
                                <a:lnTo>
                                  <a:pt x="790549" y="195033"/>
                                </a:lnTo>
                                <a:lnTo>
                                  <a:pt x="791781" y="192671"/>
                                </a:lnTo>
                                <a:lnTo>
                                  <a:pt x="796671" y="189153"/>
                                </a:lnTo>
                                <a:lnTo>
                                  <a:pt x="800201" y="188277"/>
                                </a:lnTo>
                                <a:lnTo>
                                  <a:pt x="809701" y="188277"/>
                                </a:lnTo>
                                <a:lnTo>
                                  <a:pt x="814260" y="188810"/>
                                </a:lnTo>
                                <a:lnTo>
                                  <a:pt x="822706" y="190944"/>
                                </a:lnTo>
                                <a:lnTo>
                                  <a:pt x="825868" y="192112"/>
                                </a:lnTo>
                                <a:lnTo>
                                  <a:pt x="827989" y="193408"/>
                                </a:lnTo>
                                <a:lnTo>
                                  <a:pt x="834174" y="177444"/>
                                </a:lnTo>
                                <a:lnTo>
                                  <a:pt x="830821" y="175590"/>
                                </a:lnTo>
                                <a:lnTo>
                                  <a:pt x="826541" y="174180"/>
                                </a:lnTo>
                                <a:lnTo>
                                  <a:pt x="816178" y="172237"/>
                                </a:lnTo>
                                <a:lnTo>
                                  <a:pt x="810666" y="171742"/>
                                </a:lnTo>
                                <a:lnTo>
                                  <a:pt x="799719" y="171742"/>
                                </a:lnTo>
                                <a:lnTo>
                                  <a:pt x="770826" y="194805"/>
                                </a:lnTo>
                                <a:lnTo>
                                  <a:pt x="770826" y="204990"/>
                                </a:lnTo>
                                <a:lnTo>
                                  <a:pt x="797775" y="229400"/>
                                </a:lnTo>
                                <a:lnTo>
                                  <a:pt x="801471" y="230974"/>
                                </a:lnTo>
                                <a:lnTo>
                                  <a:pt x="808278" y="234035"/>
                                </a:lnTo>
                                <a:lnTo>
                                  <a:pt x="811110" y="235724"/>
                                </a:lnTo>
                                <a:lnTo>
                                  <a:pt x="815632" y="239433"/>
                                </a:lnTo>
                                <a:lnTo>
                                  <a:pt x="816762" y="241833"/>
                                </a:lnTo>
                                <a:lnTo>
                                  <a:pt x="816762" y="244792"/>
                                </a:lnTo>
                                <a:lnTo>
                                  <a:pt x="816762" y="248678"/>
                                </a:lnTo>
                                <a:lnTo>
                                  <a:pt x="815200" y="251587"/>
                                </a:lnTo>
                                <a:lnTo>
                                  <a:pt x="808964" y="255371"/>
                                </a:lnTo>
                                <a:lnTo>
                                  <a:pt x="804468" y="256324"/>
                                </a:lnTo>
                                <a:lnTo>
                                  <a:pt x="796112" y="256324"/>
                                </a:lnTo>
                                <a:lnTo>
                                  <a:pt x="774865" y="250761"/>
                                </a:lnTo>
                                <a:lnTo>
                                  <a:pt x="768527" y="267017"/>
                                </a:lnTo>
                                <a:lnTo>
                                  <a:pt x="771118" y="268312"/>
                                </a:lnTo>
                                <a:lnTo>
                                  <a:pt x="775157" y="269608"/>
                                </a:lnTo>
                                <a:lnTo>
                                  <a:pt x="786091" y="272199"/>
                                </a:lnTo>
                                <a:lnTo>
                                  <a:pt x="792429" y="272846"/>
                                </a:lnTo>
                                <a:lnTo>
                                  <a:pt x="805091" y="272846"/>
                                </a:lnTo>
                                <a:lnTo>
                                  <a:pt x="836485" y="247904"/>
                                </a:lnTo>
                                <a:lnTo>
                                  <a:pt x="836485"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0" y="0"/>
                            <a:ext cx="492798" cy="587844"/>
                          </a:xfrm>
                          <a:prstGeom prst="rect">
                            <a:avLst/>
                          </a:prstGeom>
                        </pic:spPr>
                      </pic:pic>
                      <wps:wsp>
                        <wps:cNvPr id="9" name="Graphic 9"/>
                        <wps:cNvSpPr/>
                        <wps:spPr>
                          <a:xfrm>
                            <a:off x="136493"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10" name="Graphic 10"/>
                        <wps:cNvSpPr/>
                        <wps:spPr>
                          <a:xfrm>
                            <a:off x="22204"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0" cstate="print"/>
                          <a:stretch>
                            <a:fillRect/>
                          </a:stretch>
                        </pic:blipFill>
                        <pic:spPr>
                          <a:xfrm>
                            <a:off x="237463" y="228686"/>
                            <a:ext cx="135309" cy="150787"/>
                          </a:xfrm>
                          <a:prstGeom prst="rect">
                            <a:avLst/>
                          </a:prstGeom>
                        </pic:spPr>
                      </pic:pic>
                      <wps:wsp>
                        <wps:cNvPr id="12" name="Textbox 12"/>
                        <wps:cNvSpPr txBox="1"/>
                        <wps:spPr>
                          <a:xfrm>
                            <a:off x="0" y="0"/>
                            <a:ext cx="1430594" cy="610235"/>
                          </a:xfrm>
                          <a:prstGeom prst="rect">
                            <a:avLst/>
                          </a:prstGeom>
                        </wps:spPr>
                        <wps:txbx>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r w:rsidR="007504B0">
                                <w:rPr>
                                  <w:rFonts w:ascii="Myriad Pro" w:hAnsi="Myriad Pro"/>
                                  <w:color w:val="231F20"/>
                                  <w:spacing w:val="-4"/>
                                  <w:w w:val="105"/>
                                  <w:sz w:val="13"/>
                                </w:rPr>
                                <w:t xml:space="preserve">    </w:t>
                              </w:r>
                            </w:p>
                          </w:txbxContent>
                        </wps:txbx>
                        <wps:bodyPr wrap="square" lIns="0" tIns="0" rIns="0" bIns="0" rtlCol="0">
                          <a:noAutofit/>
                        </wps:bodyPr>
                      </wps:wsp>
                    </wpg:wgp>
                  </a:graphicData>
                </a:graphic>
                <wp14:sizeRelH relativeFrom="margin">
                  <wp14:pctWidth>0</wp14:pctWidth>
                </wp14:sizeRelH>
              </wp:anchor>
            </w:drawing>
          </mc:Choice>
          <mc:Fallback>
            <w:pict>
              <v:group id="Group 5" o:spid="_x0000_s1026" style="position:absolute;margin-left:59.65pt;margin-top:7.7pt;width:112.6pt;height:48.05pt;z-index:15730688;mso-wrap-distance-left:0;mso-wrap-distance-right:0;mso-position-horizontal-relative:page;mso-width-relative:margin" coordsize="14305,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">
                <v:shape id="Graphic 6"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7"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" path="m60477,102171r-40742,l19735,78473r36424,l56159,62268r-36424,l19735,39814r40018,l59753,22364,,22364,,39814,,62268,,78473r,23698l,119634r60477,l60477,102171xem63779,253441r-44044,l19735,173634,,173634r,79807l,270903r63779,l63779,253441xem134480,253504r-40754,l93726,229806r36436,l130162,213601r-36436,l93726,191147r40030,l133756,173697r-59741,l74015,191147r,22454l74015,229806r,23698l74015,270967r60465,l134480,253504xem138938,102120r-44057,l94881,22301r-19723,l75158,102120r,17450l138938,119570r,-17450xem209626,102171r-40742,l168884,78473r36424,l205308,62268r-36424,l168884,39814r40018,l208902,22364r-59741,l149161,39814r,22454l149161,78473r,23698l149161,119634r60465,l209626,102171xem222300,220218r-37579,l184721,231749r21742,2210l206463,252298r-1638,1194l202806,254406r-4801,1206l195567,255905r-6147,l166725,228269r,-11938l190957,188696r8737,l203479,188950r5956,1016l212115,190677r2413,927l218554,175641r-2591,-928l212483,173837r-8737,-1676l198691,171742r-11519,l152831,192468r-6832,20663l145999,231089r21755,36893l184772,272846r11900,l202209,272110r11239,-2959l218262,266788r4038,-3238l222300,220218xem246049,22364r-19723,l226326,119570r19723,l246049,22364xem258584,173697r-19736,l238848,270903r19736,l258584,173697xem333590,115544l329552,99987r-2210,1295l324751,102349r-5943,1676l315150,104432r-8915,l282905,75971r,-5004l301434,37363r12281,l317385,37592r6045,927l326047,39255r2209,1016l332143,24168r-2591,-1016l326263,22263r-7963,-1474l313436,20408r-11138,l269011,40576r-6833,20853l262178,79209r18568,35484l300177,121107r-7188,11658l301244,133134r4127,1486l305371,138315r-533,978l302729,140957r-2362,419l294563,141376r-1295,-140l291973,147904r3175,559l298221,148729r5944,l322503,138087r,-5461l321373,130149r-4508,-3238l313766,125920r-3937,-381l312127,121373r4230,-266l320357,120497r7595,-1854l331089,117309r2501,-1765xem341071,237528l314121,213271r-3695,-1613l303618,208508r-2832,-1714l296265,203085r-1117,-2311l295148,195033r1219,-2362l301269,189153r3518,-876l314286,188277r4572,533l327291,190944r3175,1168l332574,193408r6198,-15964l335407,175590r-4268,-1410l320776,172237r-5524,-495l304317,171742r-28893,23063l275424,204990r26937,24410l306057,230974r6820,3061l315709,235724r4508,3709l321348,241833r,2959l321348,248678r-1562,2909l313550,255371r-4483,953l300710,256324r-21260,-5563l273126,267017r2578,1295l279742,269608r10935,2591l297014,272846r12675,l341071,247904r,-10376xem399478,253441r-25578,l373900,173634r-19723,l354177,253441r,17462l399478,270903r,-17462xem406438,10833l404126,4864,402831,1524r-1334,1308l400100,3708r-2806,902l395732,4864r-3264,l390639,4610,386803,3594r-1943,-559l380923,1828r-2032,-546l374662,254,372554,r-4889,l364845,609r-5651,2400l356235,5232r-3074,3238l356616,17221r1828,-1842l360235,14097r3569,-1385l365594,12357r3645,l371119,12623r3835,1016l376897,14211r3937,1295l382828,16090r4026,1016l388962,17360r4611,l396049,16878r5080,-1943l403745,13246r991,-889l406438,10833xem423418,70967l415353,37363r-5982,-7506l404901,26441r-2210,-978l402691,66243r,4724l387667,104571r-10846,l358635,75882r,-4915l373659,37363r11036,l402691,66243r,-40780l394157,21628r-6287,-1220l380669,20408,344131,40805r-6223,30162l337985,79235r18300,36258l373367,121513r7302,l414832,104571r2312,-3441l420636,92481r2083,-10058l423418,70967xem489077,270903r-7976,-21526l475437,234099,461746,197167r-5778,-15596l455968,234099r-21603,l441706,212572r3022,-15405l445452,197167r3023,15278l455968,234099r,-52528l452793,172999r-14542,l401967,270903r19723,l429323,249377r30963,l468350,270903r20727,xem498005,102171r-40742,l457263,78473r36424,l493687,62268r-36424,l457263,39814r40018,l497281,22364r-59741,l437540,39814r,22454l437540,78473r,23698l437540,119634r60465,l498005,102171xem558050,173177r-78613,l479437,190639r29502,l508939,270459r19736,l528675,190639r29375,l558050,173177xem575894,86194l548944,61937r-3695,-1612l538429,57175r-2832,-1715l531088,51752r-1130,-2311l529958,43700r1232,-2362l536079,37820r3531,-876l549109,36944r4560,533l562114,39611r3163,1181l567397,42087r6185,-15976l570230,24257r-4280,-1410l555586,20904r-5511,-496l539127,20408,510235,43472r,10185l537184,78079r3696,1562l547687,82702r2832,1689l555028,88099r1143,2401l556171,93459r,3899l554609,100253r-6236,3785l543877,104990r-8357,l514273,99441r-6337,16243l510527,116979r4026,1296l525500,120865r6337,648l544499,121513,575894,96570r,-10376xem590003,173697r-19723,l570280,270903r19723,l590003,173697xem688619,173697r-20726,l648601,230632r-2883,16662l645007,247294r-2603,-16523l622249,173697r-22886,l637082,271602r14110,l688619,173697xem764641,270903r-7975,-21526l751001,234099,737311,197167r-5791,-15621l731520,234099r-21590,l717270,212572r3023,-15405l721017,197167r3022,15278l731520,234099r,-52553l728357,172999r-14541,l677532,270903r19723,l704888,249377r30950,l743902,270903r20739,xem836485,237528l809536,213271r-3696,-1613l799020,208508r-2832,-1714l791679,203085r-1130,-2311l790549,195033r1232,-2362l796671,189153r3530,-876l809701,188277r4559,533l822706,190944r3162,1168l827989,193408r6185,-15964l830821,175590r-4280,-1410l816178,172237r-5512,-495l799719,171742r-28893,23063l770826,204990r26949,24410l801471,230974r6807,3061l811110,235724r4522,3709l816762,241833r,2959l816762,248678r-1562,2909l808964,255371r-4496,953l796112,256324r-21247,-5563l768527,267017r2591,1295l775157,269608r10934,2591l792429,272846r12662,l836485,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9"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">
                  <v:imagedata r:id="rId11" o:title=""/>
                </v:shape>
                <v:shape id="Graphic 9" o:spid="_x0000_s1030"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10" o:spid="_x0000_s1031"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11" o:spid="_x0000_s1032"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">
                  <v:imagedata r:id="rId12" o:title=""/>
                </v:shape>
                <v:shapetype id="_x0000_t202" coordsize="21600,21600" o:spt="202" path="m,l,21600r21600,l21600,xe">
                  <v:stroke joinstyle="miter"/>
                  <v:path gradientshapeok="t" o:connecttype="rect"/>
                </v:shapetype>
                <v:shape id="Textbox 12" o:spid="_x0000_s1033" type="#_x0000_t202" style="position:absolute;width:14305;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r w:rsidR="007504B0">
                          <w:rPr>
                            <w:rFonts w:ascii="Myriad Pro" w:hAnsi="Myriad Pro"/>
                            <w:color w:val="231F20"/>
                            <w:spacing w:val="-4"/>
                            <w:w w:val="105"/>
                            <w:sz w:val="13"/>
                          </w:rPr>
                          <w:t xml:space="preserve">    </w:t>
                        </w:r>
                      </w:p>
                    </w:txbxContent>
                  </v:textbox>
                </v:shape>
                <w10:wrap anchorx="page"/>
              </v:group>
            </w:pict>
          </mc:Fallback>
        </mc:AlternateContent>
      </w:r>
    </w:p>
    <w:p w:rsidR="00362A02" w:rsidRDefault="00BF1CCC">
      <w:pPr>
        <w:pStyle w:val="Cabealho3"/>
        <w:spacing w:before="100"/>
        <w:ind w:left="5380"/>
        <w:rPr>
          <w:b/>
        </w:rPr>
      </w:pPr>
      <w:r>
        <w:rPr>
          <w:b/>
          <w:color w:val="231F20"/>
        </w:rPr>
        <w:t>ELEIÇÃO</w:t>
      </w:r>
      <w:r>
        <w:rPr>
          <w:b/>
          <w:color w:val="231F20"/>
          <w:spacing w:val="-7"/>
        </w:rPr>
        <w:t xml:space="preserve"> </w:t>
      </w:r>
      <w:r>
        <w:rPr>
          <w:b/>
          <w:color w:val="231F20"/>
        </w:rPr>
        <w:t>DA</w:t>
      </w:r>
      <w:r>
        <w:rPr>
          <w:b/>
          <w:color w:val="231F20"/>
          <w:spacing w:val="-7"/>
        </w:rPr>
        <w:t xml:space="preserve"> </w:t>
      </w:r>
      <w:r>
        <w:rPr>
          <w:b/>
          <w:color w:val="231F20"/>
        </w:rPr>
        <w:t>ASSEMBLEIA</w:t>
      </w:r>
      <w:r>
        <w:rPr>
          <w:b/>
          <w:color w:val="231F20"/>
          <w:spacing w:val="-7"/>
        </w:rPr>
        <w:t xml:space="preserve"> </w:t>
      </w:r>
      <w:r>
        <w:rPr>
          <w:b/>
          <w:color w:val="231F20"/>
        </w:rPr>
        <w:t>DA</w:t>
      </w:r>
      <w:r>
        <w:rPr>
          <w:b/>
          <w:color w:val="231F20"/>
          <w:spacing w:val="-6"/>
        </w:rPr>
        <w:t xml:space="preserve"> </w:t>
      </w:r>
      <w:r>
        <w:rPr>
          <w:b/>
          <w:color w:val="231F20"/>
          <w:spacing w:val="-2"/>
        </w:rPr>
        <w:t>REPÚBLICA</w:t>
      </w:r>
    </w:p>
    <w:p w:rsidR="00362A02" w:rsidRDefault="00BF1CCC">
      <w:pPr>
        <w:tabs>
          <w:tab w:val="left" w:pos="10585"/>
        </w:tabs>
        <w:spacing w:before="71"/>
        <w:ind w:left="5371"/>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rsidR="00362A02" w:rsidRDefault="00362A02">
      <w:pPr>
        <w:pStyle w:val="Corpodetexto"/>
        <w:rPr>
          <w:sz w:val="20"/>
        </w:rPr>
      </w:pPr>
    </w:p>
    <w:p w:rsidR="00362A02" w:rsidRDefault="00362A02">
      <w:pPr>
        <w:pStyle w:val="Corpodetexto"/>
        <w:rPr>
          <w:sz w:val="20"/>
        </w:rPr>
      </w:pPr>
      <w:bookmarkStart w:id="0" w:name="_GoBack"/>
      <w:bookmarkEnd w:id="0"/>
    </w:p>
    <w:p w:rsidR="00362A02" w:rsidRDefault="00362A02">
      <w:pPr>
        <w:pStyle w:val="Corpodetexto"/>
        <w:rPr>
          <w:sz w:val="20"/>
        </w:rPr>
      </w:pPr>
    </w:p>
    <w:p w:rsidR="00362A02" w:rsidRDefault="00362A02">
      <w:pPr>
        <w:pStyle w:val="Corpodetexto"/>
        <w:spacing w:before="12"/>
        <w:rPr>
          <w:sz w:val="21"/>
        </w:rPr>
      </w:pPr>
    </w:p>
    <w:p w:rsidR="00362A02" w:rsidRDefault="00BF1CCC">
      <w:pPr>
        <w:pStyle w:val="Cabealho2"/>
      </w:pPr>
      <w:r>
        <w:rPr>
          <w:color w:val="231F20"/>
          <w:spacing w:val="-2"/>
        </w:rPr>
        <w:t>Edital</w:t>
      </w:r>
    </w:p>
    <w:p w:rsidR="00362A02" w:rsidRDefault="00BF1CCC">
      <w:pPr>
        <w:pStyle w:val="Cabealho4"/>
      </w:pPr>
      <w:r>
        <w:rPr>
          <w:color w:val="231F20"/>
          <w:spacing w:val="-2"/>
        </w:rPr>
        <w:t>LISTAS</w:t>
      </w:r>
      <w:r>
        <w:rPr>
          <w:color w:val="231F20"/>
          <w:spacing w:val="4"/>
        </w:rPr>
        <w:t xml:space="preserve"> </w:t>
      </w:r>
      <w:r>
        <w:rPr>
          <w:color w:val="231F20"/>
          <w:spacing w:val="-2"/>
        </w:rPr>
        <w:t>DEFINITIVAMENTE</w:t>
      </w:r>
      <w:r>
        <w:rPr>
          <w:color w:val="231F20"/>
          <w:spacing w:val="4"/>
        </w:rPr>
        <w:t xml:space="preserve"> </w:t>
      </w:r>
      <w:r>
        <w:rPr>
          <w:color w:val="231F20"/>
          <w:spacing w:val="-2"/>
        </w:rPr>
        <w:t>ADMITIDAS</w:t>
      </w:r>
    </w:p>
    <w:p w:rsidR="00362A02" w:rsidRDefault="00362A02">
      <w:pPr>
        <w:pStyle w:val="Corpodetexto"/>
        <w:rPr>
          <w:rFonts w:ascii="Segoe UI"/>
          <w:b/>
          <w:sz w:val="32"/>
        </w:rPr>
      </w:pPr>
    </w:p>
    <w:p w:rsidR="00362A02" w:rsidRDefault="00BF1CCC">
      <w:pPr>
        <w:pStyle w:val="Corpodetexto"/>
        <w:tabs>
          <w:tab w:val="left" w:pos="3163"/>
          <w:tab w:val="left" w:pos="7187"/>
        </w:tabs>
        <w:spacing w:before="215"/>
        <w:ind w:left="119" w:right="120"/>
        <w:jc w:val="both"/>
      </w:pP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color w:val="231F20"/>
          <w:u w:val="single" w:color="221E1F"/>
        </w:rPr>
        <w:tab/>
      </w:r>
      <w:r>
        <w:rPr>
          <w:color w:val="231F20"/>
          <w:spacing w:val="-9"/>
        </w:rPr>
        <w:t xml:space="preserve"> </w:t>
      </w:r>
      <w:r>
        <w:rPr>
          <w:color w:val="231F20"/>
        </w:rPr>
        <w:t>faz</w:t>
      </w:r>
      <w:r>
        <w:rPr>
          <w:color w:val="231F20"/>
          <w:spacing w:val="-11"/>
        </w:rPr>
        <w:t xml:space="preserve"> </w:t>
      </w:r>
      <w:r>
        <w:rPr>
          <w:color w:val="231F20"/>
        </w:rPr>
        <w:t>público,</w:t>
      </w:r>
      <w:r>
        <w:rPr>
          <w:color w:val="231F20"/>
          <w:spacing w:val="-11"/>
        </w:rPr>
        <w:t xml:space="preserve"> </w:t>
      </w:r>
      <w:r>
        <w:rPr>
          <w:color w:val="231F20"/>
        </w:rPr>
        <w:t>nos</w:t>
      </w:r>
      <w:r>
        <w:rPr>
          <w:color w:val="231F20"/>
          <w:spacing w:val="-11"/>
        </w:rPr>
        <w:t xml:space="preserve"> </w:t>
      </w:r>
      <w:r>
        <w:rPr>
          <w:color w:val="231F20"/>
        </w:rPr>
        <w:t>termos</w:t>
      </w:r>
      <w:r>
        <w:rPr>
          <w:color w:val="231F20"/>
          <w:spacing w:val="-11"/>
        </w:rPr>
        <w:t xml:space="preserve"> </w:t>
      </w:r>
      <w:r>
        <w:rPr>
          <w:color w:val="231F20"/>
        </w:rPr>
        <w:t>do</w:t>
      </w:r>
      <w:r>
        <w:rPr>
          <w:color w:val="231F20"/>
          <w:spacing w:val="-11"/>
        </w:rPr>
        <w:t xml:space="preserve"> </w:t>
      </w:r>
      <w:r>
        <w:rPr>
          <w:color w:val="231F20"/>
        </w:rPr>
        <w:t>art.º</w:t>
      </w:r>
      <w:r>
        <w:rPr>
          <w:color w:val="231F20"/>
          <w:spacing w:val="-11"/>
        </w:rPr>
        <w:t xml:space="preserve"> </w:t>
      </w:r>
      <w:r>
        <w:rPr>
          <w:color w:val="231F20"/>
        </w:rPr>
        <w:t>36.º,</w:t>
      </w:r>
      <w:r>
        <w:rPr>
          <w:color w:val="231F20"/>
          <w:spacing w:val="-11"/>
        </w:rPr>
        <w:t xml:space="preserve"> </w:t>
      </w:r>
      <w:r>
        <w:rPr>
          <w:color w:val="231F20"/>
        </w:rPr>
        <w:t>da</w:t>
      </w:r>
      <w:r>
        <w:rPr>
          <w:color w:val="231F20"/>
          <w:spacing w:val="-11"/>
        </w:rPr>
        <w:t xml:space="preserve"> </w:t>
      </w:r>
      <w:r>
        <w:rPr>
          <w:color w:val="231F20"/>
        </w:rPr>
        <w:t>Lei</w:t>
      </w:r>
      <w:r>
        <w:rPr>
          <w:color w:val="231F20"/>
          <w:spacing w:val="-11"/>
        </w:rPr>
        <w:t xml:space="preserve"> </w:t>
      </w:r>
      <w:r>
        <w:rPr>
          <w:color w:val="231F20"/>
        </w:rPr>
        <w:t>n.º</w:t>
      </w:r>
      <w:r>
        <w:rPr>
          <w:color w:val="231F20"/>
          <w:spacing w:val="-11"/>
        </w:rPr>
        <w:t xml:space="preserve"> </w:t>
      </w:r>
      <w:r>
        <w:rPr>
          <w:color w:val="231F20"/>
        </w:rPr>
        <w:t>14/79,</w:t>
      </w:r>
      <w:r>
        <w:rPr>
          <w:color w:val="231F20"/>
          <w:spacing w:val="-11"/>
        </w:rPr>
        <w:t xml:space="preserve"> </w:t>
      </w:r>
      <w:r>
        <w:rPr>
          <w:color w:val="231F20"/>
        </w:rPr>
        <w:t>de</w:t>
      </w:r>
      <w:r>
        <w:rPr>
          <w:color w:val="231F20"/>
          <w:spacing w:val="-11"/>
        </w:rPr>
        <w:t xml:space="preserve"> </w:t>
      </w:r>
      <w:r>
        <w:rPr>
          <w:color w:val="231F20"/>
        </w:rPr>
        <w:t>16</w:t>
      </w:r>
      <w:r>
        <w:rPr>
          <w:color w:val="231F20"/>
          <w:spacing w:val="-11"/>
        </w:rPr>
        <w:t xml:space="preserve"> </w:t>
      </w:r>
      <w:r>
        <w:rPr>
          <w:color w:val="231F20"/>
        </w:rPr>
        <w:t>de</w:t>
      </w:r>
      <w:r>
        <w:rPr>
          <w:color w:val="231F20"/>
          <w:spacing w:val="-11"/>
        </w:rPr>
        <w:t xml:space="preserve"> </w:t>
      </w:r>
      <w:r>
        <w:rPr>
          <w:color w:val="231F20"/>
        </w:rPr>
        <w:t>maio,</w:t>
      </w:r>
      <w:r>
        <w:rPr>
          <w:color w:val="231F20"/>
          <w:spacing w:val="-11"/>
        </w:rPr>
        <w:t xml:space="preserve"> </w:t>
      </w:r>
      <w:r>
        <w:rPr>
          <w:color w:val="231F20"/>
        </w:rPr>
        <w:t>que foram</w:t>
      </w:r>
      <w:r>
        <w:rPr>
          <w:color w:val="231F20"/>
          <w:spacing w:val="-12"/>
        </w:rPr>
        <w:t xml:space="preserve"> </w:t>
      </w:r>
      <w:r>
        <w:rPr>
          <w:color w:val="231F20"/>
        </w:rPr>
        <w:t>definitivamente</w:t>
      </w:r>
      <w:r>
        <w:rPr>
          <w:color w:val="231F20"/>
          <w:spacing w:val="-12"/>
        </w:rPr>
        <w:t xml:space="preserve"> </w:t>
      </w:r>
      <w:r>
        <w:rPr>
          <w:color w:val="231F20"/>
        </w:rPr>
        <w:t>admitidas</w:t>
      </w:r>
      <w:r>
        <w:rPr>
          <w:color w:val="231F20"/>
          <w:spacing w:val="-12"/>
        </w:rPr>
        <w:t xml:space="preserve"> </w:t>
      </w:r>
      <w:r>
        <w:rPr>
          <w:color w:val="231F20"/>
        </w:rPr>
        <w:t>à</w:t>
      </w:r>
      <w:r>
        <w:rPr>
          <w:color w:val="231F20"/>
          <w:spacing w:val="-12"/>
        </w:rPr>
        <w:t xml:space="preserve"> </w:t>
      </w:r>
      <w:r>
        <w:rPr>
          <w:color w:val="231F20"/>
        </w:rPr>
        <w:t>eleição</w:t>
      </w:r>
      <w:r>
        <w:rPr>
          <w:color w:val="231F20"/>
          <w:spacing w:val="-12"/>
        </w:rPr>
        <w:t xml:space="preserve"> </w:t>
      </w:r>
      <w:r>
        <w:rPr>
          <w:color w:val="231F20"/>
        </w:rPr>
        <w:t>da</w:t>
      </w:r>
      <w:r>
        <w:rPr>
          <w:color w:val="231F20"/>
          <w:spacing w:val="-12"/>
        </w:rPr>
        <w:t xml:space="preserve"> </w:t>
      </w:r>
      <w:r>
        <w:rPr>
          <w:color w:val="231F20"/>
        </w:rPr>
        <w:t>Assembleia</w:t>
      </w:r>
      <w:r>
        <w:rPr>
          <w:color w:val="231F20"/>
          <w:spacing w:val="-12"/>
        </w:rPr>
        <w:t xml:space="preserve"> </w:t>
      </w:r>
      <w:r>
        <w:rPr>
          <w:color w:val="231F20"/>
        </w:rPr>
        <w:t>da</w:t>
      </w:r>
      <w:r>
        <w:rPr>
          <w:color w:val="231F20"/>
          <w:spacing w:val="-12"/>
        </w:rPr>
        <w:t xml:space="preserve"> </w:t>
      </w:r>
      <w:r>
        <w:rPr>
          <w:color w:val="231F20"/>
        </w:rPr>
        <w:t>República,</w:t>
      </w:r>
      <w:r>
        <w:rPr>
          <w:color w:val="231F20"/>
          <w:spacing w:val="-12"/>
        </w:rPr>
        <w:t xml:space="preserve"> </w:t>
      </w:r>
      <w:r>
        <w:rPr>
          <w:color w:val="231F20"/>
        </w:rPr>
        <w:t>as</w:t>
      </w:r>
      <w:r>
        <w:rPr>
          <w:color w:val="231F20"/>
          <w:spacing w:val="-12"/>
        </w:rPr>
        <w:t xml:space="preserve"> </w:t>
      </w:r>
      <w:r>
        <w:rPr>
          <w:color w:val="231F20"/>
        </w:rPr>
        <w:t>seguintes</w:t>
      </w:r>
      <w:r>
        <w:rPr>
          <w:color w:val="231F20"/>
          <w:spacing w:val="-12"/>
        </w:rPr>
        <w:t xml:space="preserve"> </w:t>
      </w:r>
      <w:r>
        <w:rPr>
          <w:color w:val="231F20"/>
        </w:rPr>
        <w:t>listas:</w:t>
      </w:r>
    </w:p>
    <w:p w:rsidR="00362A02" w:rsidRDefault="00362A02">
      <w:pPr>
        <w:pStyle w:val="Corpodetexto"/>
        <w:spacing w:before="9"/>
        <w:rPr>
          <w:sz w:val="26"/>
        </w:rPr>
      </w:pPr>
    </w:p>
    <w:p w:rsidR="00362A02" w:rsidRDefault="00362A02">
      <w:pPr>
        <w:rPr>
          <w:sz w:val="26"/>
        </w:rPr>
        <w:sectPr w:rsidR="00362A02" w:rsidSect="000D4324">
          <w:footerReference w:type="even" r:id="rId13"/>
          <w:footerReference w:type="default" r:id="rId14"/>
          <w:pgSz w:w="11910" w:h="16840"/>
          <w:pgMar w:top="620" w:right="600" w:bottom="940" w:left="600" w:header="355" w:footer="749" w:gutter="0"/>
          <w:cols w:space="720"/>
        </w:sectPr>
      </w:pPr>
    </w:p>
    <w:p w:rsidR="00362A02" w:rsidRDefault="00362A02">
      <w:pPr>
        <w:pStyle w:val="Corpodetexto"/>
        <w:spacing w:before="2"/>
        <w:rPr>
          <w:sz w:val="44"/>
        </w:rPr>
      </w:pPr>
    </w:p>
    <w:p w:rsidR="00362A02" w:rsidRDefault="00BF1CCC">
      <w:pPr>
        <w:pStyle w:val="Corpodetexto"/>
        <w:ind w:left="839"/>
      </w:pPr>
      <w:r>
        <w:rPr>
          <w:color w:val="231F20"/>
          <w:spacing w:val="-2"/>
        </w:rPr>
        <w:t>Candidatos:</w:t>
      </w:r>
    </w:p>
    <w:p w:rsidR="00362A02" w:rsidRDefault="00BF1CCC">
      <w:pPr>
        <w:spacing w:before="100"/>
        <w:ind w:left="839"/>
        <w:rPr>
          <w:sz w:val="16"/>
        </w:rPr>
      </w:pPr>
      <w:r>
        <w:br w:type="column"/>
      </w: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362A02">
      <w:pPr>
        <w:pStyle w:val="Corpodetexto"/>
        <w:rPr>
          <w:sz w:val="20"/>
        </w:rPr>
      </w:pPr>
    </w:p>
    <w:p w:rsidR="00362A02" w:rsidRDefault="00362A02">
      <w:pPr>
        <w:pStyle w:val="Corpodetexto"/>
        <w:spacing w:before="6"/>
        <w:rPr>
          <w:sz w:val="19"/>
        </w:rPr>
      </w:pPr>
    </w:p>
    <w:p w:rsidR="00362A02" w:rsidRDefault="00BF1CCC">
      <w:pPr>
        <w:ind w:left="969" w:right="949"/>
        <w:jc w:val="center"/>
        <w:rPr>
          <w:sz w:val="16"/>
        </w:rPr>
      </w:pPr>
      <w:r>
        <w:rPr>
          <w:noProof/>
          <w:lang w:eastAsia="pt-PT"/>
        </w:rPr>
        <mc:AlternateContent>
          <mc:Choice Requires="wps">
            <w:drawing>
              <wp:anchor distT="0" distB="0" distL="0" distR="0" simplePos="0" relativeHeight="15731200" behindDoc="0" locked="0" layoutInCell="1" allowOverlap="1">
                <wp:simplePos x="0" y="0"/>
                <wp:positionH relativeFrom="page">
                  <wp:posOffset>617298</wp:posOffset>
                </wp:positionH>
                <wp:positionV relativeFrom="paragraph">
                  <wp:posOffset>-447125</wp:posOffset>
                </wp:positionV>
                <wp:extent cx="63246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3AC93F0" id="Graphic 13" o:spid="_x0000_s1026" style="position:absolute;margin-left:48.6pt;margin-top:-35.2pt;width:498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" path="m,l6324600,e" filled="f" strokecolor="#221e1f" strokeweight=".21497mm">
                <v:path arrowok="t"/>
                <w10:wrap anchorx="page"/>
              </v:shape>
            </w:pict>
          </mc:Fallback>
        </mc:AlternateContent>
      </w:r>
      <w:r>
        <w:rPr>
          <w:noProof/>
          <w:lang w:eastAsia="pt-PT"/>
        </w:rPr>
        <mc:AlternateContent>
          <mc:Choice Requires="wps">
            <w:drawing>
              <wp:anchor distT="0" distB="0" distL="0" distR="0" simplePos="0" relativeHeight="15731712" behindDoc="0" locked="0" layoutInCell="1" allowOverlap="1">
                <wp:simplePos x="0" y="0"/>
                <wp:positionH relativeFrom="page">
                  <wp:posOffset>1726161</wp:posOffset>
                </wp:positionH>
                <wp:positionV relativeFrom="paragraph">
                  <wp:posOffset>22724</wp:posOffset>
                </wp:positionV>
                <wp:extent cx="3605529"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02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1FAAE74" id="Graphic 14" o:spid="_x0000_s1026" style="position:absolute;margin-left:135.9pt;margin-top:1.8pt;width:283.9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" path="m,l3605022,e" filled="f" strokecolor="#221e1f" strokeweight=".21497mm">
                <v:path arrowok="t"/>
                <w10:wrap anchorx="page"/>
              </v:shape>
            </w:pict>
          </mc:Fallback>
        </mc:AlternateContent>
      </w:r>
      <w:r>
        <w:rPr>
          <w:color w:val="231F20"/>
          <w:spacing w:val="-2"/>
          <w:sz w:val="16"/>
        </w:rPr>
        <w:t>(nome)</w:t>
      </w:r>
    </w:p>
    <w:p w:rsidR="00362A02" w:rsidRDefault="00362A02">
      <w:pPr>
        <w:pStyle w:val="Corpodetexto"/>
        <w:spacing w:before="12"/>
        <w:rPr>
          <w:sz w:val="15"/>
        </w:rPr>
      </w:pPr>
    </w:p>
    <w:p w:rsidR="00362A02" w:rsidRDefault="00BF1CCC">
      <w:pPr>
        <w:spacing w:before="1"/>
        <w:ind w:left="969" w:right="949"/>
        <w:jc w:val="center"/>
        <w:rPr>
          <w:sz w:val="16"/>
        </w:rPr>
      </w:pPr>
      <w:r>
        <w:rPr>
          <w:noProof/>
          <w:lang w:eastAsia="pt-PT"/>
        </w:rPr>
        <mc:AlternateContent>
          <mc:Choice Requires="wps">
            <w:drawing>
              <wp:anchor distT="0" distB="0" distL="0" distR="0" simplePos="0" relativeHeight="15732224" behindDoc="0" locked="0" layoutInCell="1" allowOverlap="1">
                <wp:simplePos x="0" y="0"/>
                <wp:positionH relativeFrom="page">
                  <wp:posOffset>1729894</wp:posOffset>
                </wp:positionH>
                <wp:positionV relativeFrom="paragraph">
                  <wp:posOffset>20108</wp:posOffset>
                </wp:positionV>
                <wp:extent cx="3605529"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281"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938E31F" id="Graphic 15" o:spid="_x0000_s1026" style="position:absolute;margin-left:136.2pt;margin-top:1.6pt;width:283.9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" path="m,l3605281,e" filled="f" strokecolor="#221e1f" strokeweight=".21497mm">
                <v:path arrowok="t"/>
                <w10:wrap anchorx="page"/>
              </v:shape>
            </w:pict>
          </mc:Fallback>
        </mc:AlternateContent>
      </w:r>
      <w:r>
        <w:rPr>
          <w:color w:val="231F20"/>
          <w:spacing w:val="-2"/>
          <w:sz w:val="16"/>
        </w:rPr>
        <w:t>(nome)</w:t>
      </w:r>
    </w:p>
    <w:p w:rsidR="00362A02" w:rsidRDefault="00362A02">
      <w:pPr>
        <w:pStyle w:val="Corpodetexto"/>
        <w:spacing w:before="12"/>
        <w:rPr>
          <w:sz w:val="15"/>
        </w:rPr>
      </w:pPr>
    </w:p>
    <w:p w:rsidR="00362A02" w:rsidRDefault="00BF1CCC">
      <w:pPr>
        <w:ind w:left="969" w:right="949"/>
        <w:jc w:val="center"/>
        <w:rPr>
          <w:sz w:val="16"/>
        </w:rPr>
      </w:pPr>
      <w:r>
        <w:rPr>
          <w:noProof/>
          <w:lang w:eastAsia="pt-PT"/>
        </w:rPr>
        <mc:AlternateContent>
          <mc:Choice Requires="wps">
            <w:drawing>
              <wp:anchor distT="0" distB="0" distL="0" distR="0" simplePos="0" relativeHeight="15732736" behindDoc="0" locked="0" layoutInCell="1" allowOverlap="1">
                <wp:simplePos x="0" y="0"/>
                <wp:positionH relativeFrom="page">
                  <wp:posOffset>1725322</wp:posOffset>
                </wp:positionH>
                <wp:positionV relativeFrom="paragraph">
                  <wp:posOffset>16221</wp:posOffset>
                </wp:positionV>
                <wp:extent cx="3605529"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02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0CA91A9" id="Graphic 16" o:spid="_x0000_s1026" style="position:absolute;margin-left:135.85pt;margin-top:1.3pt;width:283.9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" path="m,l3605022,e" filled="f" strokecolor="#221e1f" strokeweight=".21497mm">
                <v:path arrowok="t"/>
                <w10:wrap anchorx="page"/>
              </v:shape>
            </w:pict>
          </mc:Fallback>
        </mc:AlternateContent>
      </w:r>
      <w:r>
        <w:rPr>
          <w:color w:val="231F20"/>
          <w:spacing w:val="-2"/>
          <w:sz w:val="16"/>
        </w:rPr>
        <w:t>(nome)</w:t>
      </w:r>
    </w:p>
    <w:p w:rsidR="00362A02" w:rsidRDefault="00BF1CCC">
      <w:pPr>
        <w:rPr>
          <w:sz w:val="20"/>
        </w:rPr>
      </w:pPr>
      <w:r>
        <w:br w:type="column"/>
      </w:r>
    </w:p>
    <w:p w:rsidR="00362A02" w:rsidRDefault="00362A02">
      <w:pPr>
        <w:pStyle w:val="Corpodetexto"/>
        <w:rPr>
          <w:sz w:val="20"/>
        </w:rPr>
      </w:pPr>
    </w:p>
    <w:p w:rsidR="00362A02" w:rsidRDefault="00BF1CCC">
      <w:pPr>
        <w:pStyle w:val="Corpodetexto"/>
        <w:spacing w:before="11"/>
        <w:rPr>
          <w:sz w:val="23"/>
        </w:rPr>
      </w:pPr>
      <w:r>
        <w:rPr>
          <w:noProof/>
          <w:lang w:eastAsia="pt-PT"/>
        </w:rPr>
        <mc:AlternateContent>
          <mc:Choice Requires="wps">
            <w:drawing>
              <wp:anchor distT="0" distB="0" distL="0" distR="0" simplePos="0" relativeHeight="487587840" behindDoc="1" locked="0" layoutInCell="1" allowOverlap="1">
                <wp:simplePos x="0" y="0"/>
                <wp:positionH relativeFrom="page">
                  <wp:posOffset>5456456</wp:posOffset>
                </wp:positionH>
                <wp:positionV relativeFrom="paragraph">
                  <wp:posOffset>216838</wp:posOffset>
                </wp:positionV>
                <wp:extent cx="120205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22DEEFC" id="Graphic 17" o:spid="_x0000_s1026" style="position:absolute;margin-left:429.65pt;margin-top:17.05pt;width:94.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" path="m,l1201674,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588352" behindDoc="1" locked="0" layoutInCell="1" allowOverlap="1">
                <wp:simplePos x="0" y="0"/>
                <wp:positionH relativeFrom="page">
                  <wp:posOffset>5460448</wp:posOffset>
                </wp:positionH>
                <wp:positionV relativeFrom="paragraph">
                  <wp:posOffset>483538</wp:posOffset>
                </wp:positionV>
                <wp:extent cx="120205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A7655AA" id="Graphic 18" o:spid="_x0000_s1026" style="position:absolute;margin-left:429.95pt;margin-top:38.05pt;width:94.6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" path="m,l1201674,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588864" behindDoc="1" locked="0" layoutInCell="1" allowOverlap="1">
                <wp:simplePos x="0" y="0"/>
                <wp:positionH relativeFrom="page">
                  <wp:posOffset>5455617</wp:posOffset>
                </wp:positionH>
                <wp:positionV relativeFrom="paragraph">
                  <wp:posOffset>750238</wp:posOffset>
                </wp:positionV>
                <wp:extent cx="120205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369DED3" id="Graphic 19" o:spid="_x0000_s1026" style="position:absolute;margin-left:429.6pt;margin-top:59.05pt;width:94.6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" path="m,l1201674,e" filled="f" strokecolor="#221e1f" strokeweight=".21497mm">
                <v:path arrowok="t"/>
                <w10:wrap type="topAndBottom" anchorx="page"/>
              </v:shape>
            </w:pict>
          </mc:Fallback>
        </mc:AlternateContent>
      </w:r>
    </w:p>
    <w:p w:rsidR="00362A02" w:rsidRDefault="00362A02">
      <w:pPr>
        <w:pStyle w:val="Corpodetexto"/>
        <w:spacing w:before="4"/>
        <w:rPr>
          <w:sz w:val="29"/>
        </w:rPr>
      </w:pPr>
    </w:p>
    <w:p w:rsidR="00362A02" w:rsidRDefault="00362A02">
      <w:pPr>
        <w:pStyle w:val="Corpodetexto"/>
        <w:spacing w:before="4"/>
        <w:rPr>
          <w:sz w:val="29"/>
        </w:rPr>
      </w:pPr>
    </w:p>
    <w:p w:rsidR="00362A02" w:rsidRDefault="00BF1CCC">
      <w:pPr>
        <w:pStyle w:val="Corpodetexto"/>
        <w:spacing w:before="128"/>
        <w:ind w:left="839"/>
      </w:pPr>
      <w:r>
        <w:rPr>
          <w:color w:val="231F20"/>
          <w:spacing w:val="-4"/>
        </w:rPr>
        <w:t>etc.</w:t>
      </w:r>
    </w:p>
    <w:p w:rsidR="00362A02" w:rsidRDefault="00362A02">
      <w:pPr>
        <w:sectPr w:rsidR="00362A02">
          <w:type w:val="continuous"/>
          <w:pgSz w:w="11910" w:h="16840"/>
          <w:pgMar w:top="620" w:right="600" w:bottom="280" w:left="600" w:header="355" w:footer="749" w:gutter="0"/>
          <w:cols w:num="3" w:space="720" w:equalWidth="0">
            <w:col w:w="2093" w:space="1641"/>
            <w:col w:w="2437" w:space="309"/>
            <w:col w:w="4230"/>
          </w:cols>
        </w:sectPr>
      </w:pPr>
    </w:p>
    <w:p w:rsidR="00362A02" w:rsidRDefault="00362A02">
      <w:pPr>
        <w:pStyle w:val="Corpodetexto"/>
        <w:rPr>
          <w:sz w:val="20"/>
        </w:rPr>
      </w:pPr>
    </w:p>
    <w:p w:rsidR="00362A02" w:rsidRDefault="00362A02">
      <w:pPr>
        <w:pStyle w:val="Corpodetexto"/>
        <w:spacing w:before="9"/>
        <w:rPr>
          <w:sz w:val="15"/>
        </w:rPr>
      </w:pPr>
    </w:p>
    <w:p w:rsidR="00362A02" w:rsidRDefault="00362A02">
      <w:pPr>
        <w:rPr>
          <w:sz w:val="15"/>
        </w:rPr>
        <w:sectPr w:rsidR="00362A02">
          <w:type w:val="continuous"/>
          <w:pgSz w:w="11910" w:h="16840"/>
          <w:pgMar w:top="620" w:right="600" w:bottom="280" w:left="600" w:header="355" w:footer="749" w:gutter="0"/>
          <w:cols w:space="720"/>
        </w:sectPr>
      </w:pPr>
    </w:p>
    <w:p w:rsidR="00362A02" w:rsidRDefault="00362A02">
      <w:pPr>
        <w:pStyle w:val="Corpodetexto"/>
        <w:rPr>
          <w:sz w:val="44"/>
        </w:rPr>
      </w:pPr>
    </w:p>
    <w:p w:rsidR="00362A02" w:rsidRDefault="00BF1CCC">
      <w:pPr>
        <w:pStyle w:val="Corpodetexto"/>
        <w:ind w:left="839"/>
      </w:pPr>
      <w:r>
        <w:rPr>
          <w:color w:val="231F20"/>
          <w:spacing w:val="-2"/>
        </w:rPr>
        <w:t>Candidatos:</w:t>
      </w:r>
    </w:p>
    <w:p w:rsidR="00362A02" w:rsidRDefault="00BF1CCC">
      <w:pPr>
        <w:spacing w:before="100"/>
        <w:ind w:left="839"/>
        <w:rPr>
          <w:sz w:val="16"/>
        </w:rPr>
      </w:pPr>
      <w:r>
        <w:br w:type="column"/>
      </w: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362A02">
      <w:pPr>
        <w:pStyle w:val="Corpodetexto"/>
        <w:rPr>
          <w:sz w:val="20"/>
        </w:rPr>
      </w:pPr>
    </w:p>
    <w:p w:rsidR="00362A02" w:rsidRDefault="00362A02">
      <w:pPr>
        <w:pStyle w:val="Corpodetexto"/>
        <w:rPr>
          <w:sz w:val="19"/>
        </w:rPr>
      </w:pPr>
    </w:p>
    <w:p w:rsidR="00362A02" w:rsidRDefault="00BF1CCC">
      <w:pPr>
        <w:spacing w:before="1"/>
        <w:ind w:left="969" w:right="949"/>
        <w:jc w:val="center"/>
        <w:rPr>
          <w:sz w:val="16"/>
        </w:rPr>
      </w:pPr>
      <w:r>
        <w:rPr>
          <w:noProof/>
          <w:lang w:eastAsia="pt-PT"/>
        </w:rPr>
        <mc:AlternateContent>
          <mc:Choice Requires="wps">
            <w:drawing>
              <wp:anchor distT="0" distB="0" distL="0" distR="0" simplePos="0" relativeHeight="15733248" behindDoc="0" locked="0" layoutInCell="1" allowOverlap="1">
                <wp:simplePos x="0" y="0"/>
                <wp:positionH relativeFrom="page">
                  <wp:posOffset>617298</wp:posOffset>
                </wp:positionH>
                <wp:positionV relativeFrom="paragraph">
                  <wp:posOffset>-444102</wp:posOffset>
                </wp:positionV>
                <wp:extent cx="63246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FE5B7A9" id="Graphic 20" o:spid="_x0000_s1026" style="position:absolute;margin-left:48.6pt;margin-top:-34.95pt;width:498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" path="m,l6324600,e" filled="f" strokecolor="#221e1f" strokeweight=".21497mm">
                <v:path arrowok="t"/>
                <w10:wrap anchorx="page"/>
              </v:shape>
            </w:pict>
          </mc:Fallback>
        </mc:AlternateContent>
      </w:r>
      <w:r>
        <w:rPr>
          <w:noProof/>
          <w:lang w:eastAsia="pt-PT"/>
        </w:rPr>
        <mc:AlternateContent>
          <mc:Choice Requires="wps">
            <w:drawing>
              <wp:anchor distT="0" distB="0" distL="0" distR="0" simplePos="0" relativeHeight="15733760" behindDoc="0" locked="0" layoutInCell="1" allowOverlap="1">
                <wp:simplePos x="0" y="0"/>
                <wp:positionH relativeFrom="page">
                  <wp:posOffset>1726161</wp:posOffset>
                </wp:positionH>
                <wp:positionV relativeFrom="paragraph">
                  <wp:posOffset>25746</wp:posOffset>
                </wp:positionV>
                <wp:extent cx="3605529"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02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A51D2D3" id="Graphic 21" o:spid="_x0000_s1026" style="position:absolute;margin-left:135.9pt;margin-top:2.05pt;width:283.9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" path="m,l3605022,e" filled="f" strokecolor="#221e1f" strokeweight=".21497mm">
                <v:path arrowok="t"/>
                <w10:wrap anchorx="page"/>
              </v:shape>
            </w:pict>
          </mc:Fallback>
        </mc:AlternateContent>
      </w:r>
      <w:r>
        <w:rPr>
          <w:color w:val="231F20"/>
          <w:spacing w:val="-2"/>
          <w:sz w:val="16"/>
        </w:rPr>
        <w:t>(nome)</w:t>
      </w:r>
    </w:p>
    <w:p w:rsidR="00362A02" w:rsidRDefault="00362A02">
      <w:pPr>
        <w:pStyle w:val="Corpodetexto"/>
        <w:spacing w:before="12"/>
        <w:rPr>
          <w:sz w:val="15"/>
        </w:rPr>
      </w:pPr>
    </w:p>
    <w:p w:rsidR="00362A02" w:rsidRDefault="00BF1CCC">
      <w:pPr>
        <w:ind w:left="969" w:right="949"/>
        <w:jc w:val="center"/>
        <w:rPr>
          <w:sz w:val="16"/>
        </w:rPr>
      </w:pPr>
      <w:r>
        <w:rPr>
          <w:noProof/>
          <w:lang w:eastAsia="pt-PT"/>
        </w:rPr>
        <mc:AlternateContent>
          <mc:Choice Requires="wps">
            <w:drawing>
              <wp:anchor distT="0" distB="0" distL="0" distR="0" simplePos="0" relativeHeight="15734272" behindDoc="0" locked="0" layoutInCell="1" allowOverlap="1">
                <wp:simplePos x="0" y="0"/>
                <wp:positionH relativeFrom="page">
                  <wp:posOffset>1729894</wp:posOffset>
                </wp:positionH>
                <wp:positionV relativeFrom="paragraph">
                  <wp:posOffset>21860</wp:posOffset>
                </wp:positionV>
                <wp:extent cx="3605529"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281"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D138A96" id="Graphic 22" o:spid="_x0000_s1026" style="position:absolute;margin-left:136.2pt;margin-top:1.7pt;width:283.9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" path="m,l3605281,e" filled="f" strokecolor="#221e1f" strokeweight=".21497mm">
                <v:path arrowok="t"/>
                <w10:wrap anchorx="page"/>
              </v:shape>
            </w:pict>
          </mc:Fallback>
        </mc:AlternateContent>
      </w:r>
      <w:r>
        <w:rPr>
          <w:color w:val="231F20"/>
          <w:spacing w:val="-2"/>
          <w:sz w:val="16"/>
        </w:rPr>
        <w:t>(nome)</w:t>
      </w:r>
    </w:p>
    <w:p w:rsidR="00362A02" w:rsidRDefault="00362A02">
      <w:pPr>
        <w:pStyle w:val="Corpodetexto"/>
        <w:rPr>
          <w:sz w:val="16"/>
        </w:rPr>
      </w:pPr>
    </w:p>
    <w:p w:rsidR="00362A02" w:rsidRDefault="00BF1CCC">
      <w:pPr>
        <w:ind w:left="969" w:right="949"/>
        <w:jc w:val="center"/>
        <w:rPr>
          <w:sz w:val="16"/>
        </w:rPr>
      </w:pPr>
      <w:r>
        <w:rPr>
          <w:noProof/>
          <w:lang w:eastAsia="pt-PT"/>
        </w:rPr>
        <mc:AlternateContent>
          <mc:Choice Requires="wps">
            <w:drawing>
              <wp:anchor distT="0" distB="0" distL="0" distR="0" simplePos="0" relativeHeight="15734784" behindDoc="0" locked="0" layoutInCell="1" allowOverlap="1">
                <wp:simplePos x="0" y="0"/>
                <wp:positionH relativeFrom="page">
                  <wp:posOffset>1725322</wp:posOffset>
                </wp:positionH>
                <wp:positionV relativeFrom="paragraph">
                  <wp:posOffset>18609</wp:posOffset>
                </wp:positionV>
                <wp:extent cx="3605529"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02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908962B" id="Graphic 23" o:spid="_x0000_s1026" style="position:absolute;margin-left:135.85pt;margin-top:1.45pt;width:283.9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" path="m,l3605022,e" filled="f" strokecolor="#221e1f" strokeweight=".21497mm">
                <v:path arrowok="t"/>
                <w10:wrap anchorx="page"/>
              </v:shape>
            </w:pict>
          </mc:Fallback>
        </mc:AlternateContent>
      </w:r>
      <w:r>
        <w:rPr>
          <w:color w:val="231F20"/>
          <w:spacing w:val="-2"/>
          <w:sz w:val="16"/>
        </w:rPr>
        <w:t>(nome)</w:t>
      </w:r>
    </w:p>
    <w:p w:rsidR="00362A02" w:rsidRDefault="00BF1CCC">
      <w:pPr>
        <w:rPr>
          <w:sz w:val="20"/>
        </w:rPr>
      </w:pPr>
      <w:r>
        <w:br w:type="column"/>
      </w:r>
    </w:p>
    <w:p w:rsidR="00362A02" w:rsidRDefault="00362A02">
      <w:pPr>
        <w:pStyle w:val="Corpodetexto"/>
        <w:rPr>
          <w:sz w:val="20"/>
        </w:rPr>
      </w:pPr>
    </w:p>
    <w:p w:rsidR="00362A02" w:rsidRDefault="00BF1CCC">
      <w:pPr>
        <w:pStyle w:val="Corpodetexto"/>
        <w:spacing w:before="9"/>
        <w:rPr>
          <w:sz w:val="23"/>
        </w:rPr>
      </w:pPr>
      <w:r>
        <w:rPr>
          <w:noProof/>
          <w:lang w:eastAsia="pt-PT"/>
        </w:rPr>
        <mc:AlternateContent>
          <mc:Choice Requires="wps">
            <w:drawing>
              <wp:anchor distT="0" distB="0" distL="0" distR="0" simplePos="0" relativeHeight="487589376" behindDoc="1" locked="0" layoutInCell="1" allowOverlap="1">
                <wp:simplePos x="0" y="0"/>
                <wp:positionH relativeFrom="page">
                  <wp:posOffset>5456456</wp:posOffset>
                </wp:positionH>
                <wp:positionV relativeFrom="paragraph">
                  <wp:posOffset>215829</wp:posOffset>
                </wp:positionV>
                <wp:extent cx="120205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BAEB464" id="Graphic 24" o:spid="_x0000_s1026" style="position:absolute;margin-left:429.65pt;margin-top:17pt;width:94.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" path="m,l1201674,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589888" behindDoc="1" locked="0" layoutInCell="1" allowOverlap="1">
                <wp:simplePos x="0" y="0"/>
                <wp:positionH relativeFrom="page">
                  <wp:posOffset>5460448</wp:posOffset>
                </wp:positionH>
                <wp:positionV relativeFrom="paragraph">
                  <wp:posOffset>482529</wp:posOffset>
                </wp:positionV>
                <wp:extent cx="120205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2D9F4C7" id="Graphic 25" o:spid="_x0000_s1026" style="position:absolute;margin-left:429.95pt;margin-top:38pt;width:94.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" path="m,l1201674,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590400" behindDoc="1" locked="0" layoutInCell="1" allowOverlap="1">
                <wp:simplePos x="0" y="0"/>
                <wp:positionH relativeFrom="page">
                  <wp:posOffset>5455617</wp:posOffset>
                </wp:positionH>
                <wp:positionV relativeFrom="paragraph">
                  <wp:posOffset>749229</wp:posOffset>
                </wp:positionV>
                <wp:extent cx="120205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275FDE8" id="Graphic 26" o:spid="_x0000_s1026" style="position:absolute;margin-left:429.6pt;margin-top:59pt;width:94.6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" path="m,l1201674,e" filled="f" strokecolor="#221e1f" strokeweight=".21497mm">
                <v:path arrowok="t"/>
                <w10:wrap type="topAndBottom" anchorx="page"/>
              </v:shape>
            </w:pict>
          </mc:Fallback>
        </mc:AlternateContent>
      </w:r>
    </w:p>
    <w:p w:rsidR="00362A02" w:rsidRDefault="00362A02">
      <w:pPr>
        <w:pStyle w:val="Corpodetexto"/>
        <w:spacing w:before="4"/>
        <w:rPr>
          <w:sz w:val="29"/>
        </w:rPr>
      </w:pPr>
    </w:p>
    <w:p w:rsidR="00362A02" w:rsidRDefault="00362A02">
      <w:pPr>
        <w:pStyle w:val="Corpodetexto"/>
        <w:spacing w:before="4"/>
        <w:rPr>
          <w:sz w:val="29"/>
        </w:rPr>
      </w:pPr>
    </w:p>
    <w:p w:rsidR="00362A02" w:rsidRDefault="00BF1CCC">
      <w:pPr>
        <w:pStyle w:val="Corpodetexto"/>
        <w:spacing w:before="128"/>
        <w:ind w:left="839"/>
      </w:pPr>
      <w:r>
        <w:rPr>
          <w:color w:val="231F20"/>
          <w:spacing w:val="-4"/>
        </w:rPr>
        <w:t>etc.</w:t>
      </w:r>
    </w:p>
    <w:p w:rsidR="00362A02" w:rsidRDefault="00362A02">
      <w:pPr>
        <w:sectPr w:rsidR="00362A02">
          <w:type w:val="continuous"/>
          <w:pgSz w:w="11910" w:h="16840"/>
          <w:pgMar w:top="620" w:right="600" w:bottom="280" w:left="600" w:header="355" w:footer="749" w:gutter="0"/>
          <w:cols w:num="3" w:space="720" w:equalWidth="0">
            <w:col w:w="2093" w:space="1641"/>
            <w:col w:w="2437" w:space="309"/>
            <w:col w:w="4230"/>
          </w:cols>
        </w:sectPr>
      </w:pPr>
    </w:p>
    <w:p w:rsidR="00362A02" w:rsidRDefault="00362A02">
      <w:pPr>
        <w:pStyle w:val="Corpodetexto"/>
        <w:rPr>
          <w:sz w:val="20"/>
        </w:rPr>
      </w:pPr>
    </w:p>
    <w:p w:rsidR="00362A02" w:rsidRDefault="00362A02">
      <w:pPr>
        <w:pStyle w:val="Corpodetexto"/>
        <w:spacing w:before="8"/>
        <w:rPr>
          <w:sz w:val="20"/>
        </w:rPr>
      </w:pPr>
    </w:p>
    <w:p w:rsidR="00362A02" w:rsidRDefault="00BF1CCC">
      <w:pPr>
        <w:pStyle w:val="Corpodetexto"/>
        <w:tabs>
          <w:tab w:val="left" w:pos="2608"/>
          <w:tab w:val="left" w:pos="3623"/>
          <w:tab w:val="left" w:pos="5908"/>
        </w:tabs>
        <w:spacing w:before="100"/>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4"/>
        <w:rPr>
          <w:sz w:val="15"/>
        </w:rPr>
      </w:pPr>
    </w:p>
    <w:p w:rsidR="00362A02" w:rsidRDefault="00BF1CCC">
      <w:pPr>
        <w:spacing w:before="100"/>
        <w:ind w:left="6373"/>
        <w:rPr>
          <w:sz w:val="16"/>
        </w:rPr>
      </w:pPr>
      <w:r>
        <w:rPr>
          <w:noProof/>
          <w:lang w:eastAsia="pt-PT"/>
        </w:rPr>
        <mc:AlternateContent>
          <mc:Choice Requires="wps">
            <w:drawing>
              <wp:anchor distT="0" distB="0" distL="0" distR="0" simplePos="0" relativeHeight="15735296" behindDoc="0" locked="0" layoutInCell="1" allowOverlap="1">
                <wp:simplePos x="0" y="0"/>
                <wp:positionH relativeFrom="page">
                  <wp:posOffset>3413381</wp:posOffset>
                </wp:positionH>
                <wp:positionV relativeFrom="paragraph">
                  <wp:posOffset>87087</wp:posOffset>
                </wp:positionV>
                <wp:extent cx="316230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25BF192" id="Graphic 27" o:spid="_x0000_s1026" style="position:absolute;margin-left:268.75pt;margin-top:6.85pt;width:249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" path="m,l3162300,e" filled="f" strokecolor="#221e1f" strokeweight=".21497mm">
                <v:path arrowok="t"/>
                <w10:wrap anchorx="page"/>
              </v:shape>
            </w:pict>
          </mc:Fallback>
        </mc:AlternateContent>
      </w: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
        <w:rPr>
          <w:sz w:val="20"/>
        </w:rPr>
      </w:pPr>
    </w:p>
    <w:p w:rsidR="00362A02" w:rsidRDefault="00BF1CCC">
      <w:pPr>
        <w:ind w:left="120"/>
        <w:rPr>
          <w:sz w:val="16"/>
        </w:rPr>
      </w:pPr>
      <w:r>
        <w:rPr>
          <w:rFonts w:ascii="Segoe UI" w:hAnsi="Segoe UI"/>
          <w:b/>
          <w:color w:val="231F20"/>
          <w:sz w:val="16"/>
        </w:rPr>
        <w:t>NOTA:</w:t>
      </w:r>
      <w:r>
        <w:rPr>
          <w:rFonts w:ascii="Segoe UI" w:hAnsi="Segoe UI"/>
          <w:b/>
          <w:color w:val="231F20"/>
          <w:spacing w:val="-9"/>
          <w:sz w:val="16"/>
        </w:rPr>
        <w:t xml:space="preserve"> </w:t>
      </w:r>
      <w:r>
        <w:rPr>
          <w:color w:val="231F20"/>
          <w:sz w:val="16"/>
        </w:rPr>
        <w:t>Este</w:t>
      </w:r>
      <w:r>
        <w:rPr>
          <w:color w:val="231F20"/>
          <w:spacing w:val="-1"/>
          <w:sz w:val="16"/>
        </w:rPr>
        <w:t xml:space="preserve"> </w:t>
      </w:r>
      <w:r>
        <w:rPr>
          <w:color w:val="231F20"/>
          <w:sz w:val="16"/>
        </w:rPr>
        <w:t>edital</w:t>
      </w:r>
      <w:r>
        <w:rPr>
          <w:color w:val="231F20"/>
          <w:spacing w:val="-2"/>
          <w:sz w:val="16"/>
        </w:rPr>
        <w:t xml:space="preserve"> </w:t>
      </w:r>
      <w:r>
        <w:rPr>
          <w:color w:val="231F20"/>
          <w:sz w:val="16"/>
        </w:rPr>
        <w:t>é</w:t>
      </w:r>
      <w:r>
        <w:rPr>
          <w:color w:val="231F20"/>
          <w:spacing w:val="-1"/>
          <w:sz w:val="16"/>
        </w:rPr>
        <w:t xml:space="preserve"> </w:t>
      </w:r>
      <w:r>
        <w:rPr>
          <w:color w:val="231F20"/>
          <w:sz w:val="16"/>
        </w:rPr>
        <w:t>afixado</w:t>
      </w:r>
      <w:r>
        <w:rPr>
          <w:color w:val="231F20"/>
          <w:spacing w:val="-2"/>
          <w:sz w:val="16"/>
        </w:rPr>
        <w:t xml:space="preserve"> </w:t>
      </w:r>
      <w:r>
        <w:rPr>
          <w:color w:val="231F20"/>
          <w:sz w:val="16"/>
        </w:rPr>
        <w:t>à</w:t>
      </w:r>
      <w:r>
        <w:rPr>
          <w:color w:val="231F20"/>
          <w:spacing w:val="-1"/>
          <w:sz w:val="16"/>
        </w:rPr>
        <w:t xml:space="preserve"> </w:t>
      </w:r>
      <w:r>
        <w:rPr>
          <w:color w:val="231F20"/>
          <w:sz w:val="16"/>
        </w:rPr>
        <w:t>porta</w:t>
      </w:r>
      <w:r>
        <w:rPr>
          <w:color w:val="231F20"/>
          <w:spacing w:val="-2"/>
          <w:sz w:val="16"/>
        </w:rPr>
        <w:t xml:space="preserve"> </w:t>
      </w:r>
      <w:r>
        <w:rPr>
          <w:color w:val="231F20"/>
          <w:sz w:val="16"/>
        </w:rPr>
        <w:t>das</w:t>
      </w:r>
      <w:r>
        <w:rPr>
          <w:color w:val="231F20"/>
          <w:spacing w:val="-1"/>
          <w:sz w:val="16"/>
        </w:rPr>
        <w:t xml:space="preserve"> </w:t>
      </w:r>
      <w:r>
        <w:rPr>
          <w:color w:val="231F20"/>
          <w:sz w:val="16"/>
        </w:rPr>
        <w:t>Câmaras</w:t>
      </w:r>
      <w:r>
        <w:rPr>
          <w:color w:val="231F20"/>
          <w:spacing w:val="-2"/>
          <w:sz w:val="16"/>
        </w:rPr>
        <w:t xml:space="preserve"> </w:t>
      </w:r>
      <w:r>
        <w:rPr>
          <w:color w:val="231F20"/>
          <w:sz w:val="16"/>
        </w:rPr>
        <w:t>Municipais,</w:t>
      </w:r>
      <w:r>
        <w:rPr>
          <w:color w:val="231F20"/>
          <w:spacing w:val="-2"/>
          <w:sz w:val="16"/>
        </w:rPr>
        <w:t xml:space="preserve"> </w:t>
      </w:r>
      <w:r>
        <w:rPr>
          <w:color w:val="231F20"/>
          <w:sz w:val="16"/>
        </w:rPr>
        <w:t>bem</w:t>
      </w:r>
      <w:r>
        <w:rPr>
          <w:color w:val="231F20"/>
          <w:spacing w:val="-1"/>
          <w:sz w:val="16"/>
        </w:rPr>
        <w:t xml:space="preserve"> </w:t>
      </w:r>
      <w:r>
        <w:rPr>
          <w:color w:val="231F20"/>
          <w:sz w:val="16"/>
        </w:rPr>
        <w:t>como,</w:t>
      </w:r>
      <w:r>
        <w:rPr>
          <w:color w:val="231F20"/>
          <w:spacing w:val="-2"/>
          <w:sz w:val="16"/>
        </w:rPr>
        <w:t xml:space="preserve"> </w:t>
      </w:r>
      <w:r>
        <w:rPr>
          <w:color w:val="231F20"/>
          <w:sz w:val="16"/>
        </w:rPr>
        <w:t>no</w:t>
      </w:r>
      <w:r>
        <w:rPr>
          <w:color w:val="231F20"/>
          <w:spacing w:val="-1"/>
          <w:sz w:val="16"/>
        </w:rPr>
        <w:t xml:space="preserve"> </w:t>
      </w:r>
      <w:r>
        <w:rPr>
          <w:color w:val="231F20"/>
          <w:sz w:val="16"/>
        </w:rPr>
        <w:t>dia</w:t>
      </w:r>
      <w:r>
        <w:rPr>
          <w:color w:val="231F20"/>
          <w:spacing w:val="-2"/>
          <w:sz w:val="16"/>
        </w:rPr>
        <w:t xml:space="preserve"> </w:t>
      </w:r>
      <w:r>
        <w:rPr>
          <w:color w:val="231F20"/>
          <w:sz w:val="16"/>
        </w:rPr>
        <w:t>da</w:t>
      </w:r>
      <w:r>
        <w:rPr>
          <w:color w:val="231F20"/>
          <w:spacing w:val="-1"/>
          <w:sz w:val="16"/>
        </w:rPr>
        <w:t xml:space="preserve"> </w:t>
      </w:r>
      <w:r>
        <w:rPr>
          <w:color w:val="231F20"/>
          <w:sz w:val="16"/>
        </w:rPr>
        <w:t>eleição,</w:t>
      </w:r>
      <w:r>
        <w:rPr>
          <w:color w:val="231F20"/>
          <w:spacing w:val="-2"/>
          <w:sz w:val="16"/>
        </w:rPr>
        <w:t xml:space="preserve"> </w:t>
      </w:r>
      <w:r>
        <w:rPr>
          <w:color w:val="231F20"/>
          <w:sz w:val="16"/>
        </w:rPr>
        <w:t>à</w:t>
      </w:r>
      <w:r>
        <w:rPr>
          <w:color w:val="231F20"/>
          <w:spacing w:val="-1"/>
          <w:sz w:val="16"/>
        </w:rPr>
        <w:t xml:space="preserve"> </w:t>
      </w:r>
      <w:r>
        <w:rPr>
          <w:color w:val="231F20"/>
          <w:sz w:val="16"/>
        </w:rPr>
        <w:t>porta</w:t>
      </w:r>
      <w:r>
        <w:rPr>
          <w:color w:val="231F20"/>
          <w:spacing w:val="-2"/>
          <w:sz w:val="16"/>
        </w:rPr>
        <w:t xml:space="preserve"> </w:t>
      </w:r>
      <w:r>
        <w:rPr>
          <w:color w:val="231F20"/>
          <w:sz w:val="16"/>
        </w:rPr>
        <w:t>e</w:t>
      </w:r>
      <w:r>
        <w:rPr>
          <w:color w:val="231F20"/>
          <w:spacing w:val="-2"/>
          <w:sz w:val="16"/>
        </w:rPr>
        <w:t xml:space="preserve"> </w:t>
      </w:r>
      <w:r>
        <w:rPr>
          <w:color w:val="231F20"/>
          <w:sz w:val="16"/>
        </w:rPr>
        <w:t>no</w:t>
      </w:r>
      <w:r>
        <w:rPr>
          <w:color w:val="231F20"/>
          <w:spacing w:val="-1"/>
          <w:sz w:val="16"/>
        </w:rPr>
        <w:t xml:space="preserve"> </w:t>
      </w:r>
      <w:r>
        <w:rPr>
          <w:color w:val="231F20"/>
          <w:sz w:val="16"/>
        </w:rPr>
        <w:t>interior</w:t>
      </w:r>
      <w:r>
        <w:rPr>
          <w:color w:val="231F20"/>
          <w:spacing w:val="-2"/>
          <w:sz w:val="16"/>
        </w:rPr>
        <w:t xml:space="preserve"> </w:t>
      </w:r>
      <w:r>
        <w:rPr>
          <w:color w:val="231F20"/>
          <w:sz w:val="16"/>
        </w:rPr>
        <w:t>da</w:t>
      </w:r>
      <w:r>
        <w:rPr>
          <w:color w:val="231F20"/>
          <w:spacing w:val="-1"/>
          <w:sz w:val="16"/>
        </w:rPr>
        <w:t xml:space="preserve"> </w:t>
      </w:r>
      <w:r>
        <w:rPr>
          <w:color w:val="231F20"/>
          <w:sz w:val="16"/>
        </w:rPr>
        <w:t>assembleia</w:t>
      </w:r>
      <w:r>
        <w:rPr>
          <w:color w:val="231F20"/>
          <w:spacing w:val="-2"/>
          <w:sz w:val="16"/>
        </w:rPr>
        <w:t xml:space="preserve"> </w:t>
      </w:r>
      <w:r>
        <w:rPr>
          <w:color w:val="231F20"/>
          <w:sz w:val="16"/>
        </w:rPr>
        <w:t>ou</w:t>
      </w:r>
      <w:r>
        <w:rPr>
          <w:color w:val="231F20"/>
          <w:spacing w:val="-1"/>
          <w:sz w:val="16"/>
        </w:rPr>
        <w:t xml:space="preserve"> </w:t>
      </w:r>
      <w:r>
        <w:rPr>
          <w:color w:val="231F20"/>
          <w:sz w:val="16"/>
        </w:rPr>
        <w:t>secção</w:t>
      </w:r>
      <w:r>
        <w:rPr>
          <w:color w:val="231F20"/>
          <w:spacing w:val="-2"/>
          <w:sz w:val="16"/>
        </w:rPr>
        <w:t xml:space="preserve"> </w:t>
      </w:r>
      <w:r>
        <w:rPr>
          <w:color w:val="231F20"/>
          <w:sz w:val="16"/>
        </w:rPr>
        <w:t>de</w:t>
      </w:r>
      <w:r>
        <w:rPr>
          <w:color w:val="231F20"/>
          <w:spacing w:val="-1"/>
          <w:sz w:val="16"/>
        </w:rPr>
        <w:t xml:space="preserve"> </w:t>
      </w:r>
      <w:r>
        <w:rPr>
          <w:color w:val="231F20"/>
          <w:sz w:val="16"/>
        </w:rPr>
        <w:t>voto</w:t>
      </w:r>
      <w:r>
        <w:rPr>
          <w:color w:val="231F20"/>
          <w:spacing w:val="-2"/>
          <w:sz w:val="16"/>
        </w:rPr>
        <w:t xml:space="preserve"> </w:t>
      </w:r>
      <w:r>
        <w:rPr>
          <w:color w:val="231F20"/>
          <w:sz w:val="16"/>
        </w:rPr>
        <w:t>no</w:t>
      </w:r>
      <w:r>
        <w:rPr>
          <w:color w:val="231F20"/>
          <w:spacing w:val="-1"/>
          <w:sz w:val="16"/>
        </w:rPr>
        <w:t xml:space="preserve"> </w:t>
      </w:r>
      <w:r>
        <w:rPr>
          <w:color w:val="231F20"/>
          <w:spacing w:val="-5"/>
          <w:sz w:val="16"/>
        </w:rPr>
        <w:t>dia</w:t>
      </w:r>
    </w:p>
    <w:p w:rsidR="00362A02" w:rsidRDefault="00BF1CCC">
      <w:pPr>
        <w:spacing w:before="48"/>
        <w:ind w:left="646"/>
        <w:rPr>
          <w:sz w:val="16"/>
        </w:rPr>
      </w:pPr>
      <w:r>
        <w:rPr>
          <w:color w:val="231F20"/>
          <w:sz w:val="16"/>
        </w:rPr>
        <w:t>da</w:t>
      </w:r>
      <w:r>
        <w:rPr>
          <w:color w:val="231F20"/>
          <w:spacing w:val="-6"/>
          <w:sz w:val="16"/>
        </w:rPr>
        <w:t xml:space="preserve"> </w:t>
      </w:r>
      <w:r>
        <w:rPr>
          <w:color w:val="231F20"/>
          <w:sz w:val="16"/>
        </w:rPr>
        <w:t>eleição</w:t>
      </w:r>
      <w:r>
        <w:rPr>
          <w:color w:val="231F20"/>
          <w:spacing w:val="-4"/>
          <w:sz w:val="16"/>
        </w:rPr>
        <w:t xml:space="preserve"> </w:t>
      </w:r>
      <w:r>
        <w:rPr>
          <w:color w:val="231F20"/>
          <w:sz w:val="16"/>
        </w:rPr>
        <w:t>(para</w:t>
      </w:r>
      <w:r>
        <w:rPr>
          <w:color w:val="231F20"/>
          <w:spacing w:val="-4"/>
          <w:sz w:val="16"/>
        </w:rPr>
        <w:t xml:space="preserve"> </w:t>
      </w:r>
      <w:r>
        <w:rPr>
          <w:color w:val="231F20"/>
          <w:sz w:val="16"/>
        </w:rPr>
        <w:t>este</w:t>
      </w:r>
      <w:r>
        <w:rPr>
          <w:color w:val="231F20"/>
          <w:spacing w:val="-3"/>
          <w:sz w:val="16"/>
        </w:rPr>
        <w:t xml:space="preserve"> </w:t>
      </w:r>
      <w:r>
        <w:rPr>
          <w:color w:val="231F20"/>
          <w:sz w:val="16"/>
        </w:rPr>
        <w:t>efeito</w:t>
      </w:r>
      <w:r>
        <w:rPr>
          <w:color w:val="231F20"/>
          <w:spacing w:val="-4"/>
          <w:sz w:val="16"/>
        </w:rPr>
        <w:t xml:space="preserve"> </w:t>
      </w:r>
      <w:r>
        <w:rPr>
          <w:color w:val="231F20"/>
          <w:sz w:val="16"/>
        </w:rPr>
        <w:t>são</w:t>
      </w:r>
      <w:r>
        <w:rPr>
          <w:color w:val="231F20"/>
          <w:spacing w:val="-5"/>
          <w:sz w:val="16"/>
        </w:rPr>
        <w:t xml:space="preserve"> </w:t>
      </w:r>
      <w:r>
        <w:rPr>
          <w:color w:val="231F20"/>
          <w:sz w:val="16"/>
        </w:rPr>
        <w:t>entregues</w:t>
      </w:r>
      <w:r>
        <w:rPr>
          <w:color w:val="231F20"/>
          <w:spacing w:val="-4"/>
          <w:sz w:val="16"/>
        </w:rPr>
        <w:t xml:space="preserve"> </w:t>
      </w:r>
      <w:r>
        <w:rPr>
          <w:color w:val="231F20"/>
          <w:sz w:val="16"/>
        </w:rPr>
        <w:t>ao</w:t>
      </w:r>
      <w:r>
        <w:rPr>
          <w:color w:val="231F20"/>
          <w:spacing w:val="-4"/>
          <w:sz w:val="16"/>
        </w:rPr>
        <w:t xml:space="preserve"> </w:t>
      </w:r>
      <w:r>
        <w:rPr>
          <w:color w:val="231F20"/>
          <w:sz w:val="16"/>
        </w:rPr>
        <w:t>presidente</w:t>
      </w:r>
      <w:r>
        <w:rPr>
          <w:color w:val="231F20"/>
          <w:spacing w:val="-3"/>
          <w:sz w:val="16"/>
        </w:rPr>
        <w:t xml:space="preserve"> </w:t>
      </w:r>
      <w:r>
        <w:rPr>
          <w:color w:val="231F20"/>
          <w:sz w:val="16"/>
        </w:rPr>
        <w:t>da</w:t>
      </w:r>
      <w:r>
        <w:rPr>
          <w:color w:val="231F20"/>
          <w:spacing w:val="-4"/>
          <w:sz w:val="16"/>
        </w:rPr>
        <w:t xml:space="preserve"> </w:t>
      </w:r>
      <w:r>
        <w:rPr>
          <w:color w:val="231F20"/>
          <w:sz w:val="16"/>
        </w:rPr>
        <w:t>mesa,</w:t>
      </w:r>
      <w:r>
        <w:rPr>
          <w:color w:val="231F20"/>
          <w:spacing w:val="-4"/>
          <w:sz w:val="16"/>
        </w:rPr>
        <w:t xml:space="preserve"> </w:t>
      </w:r>
      <w:r>
        <w:rPr>
          <w:color w:val="231F20"/>
          <w:sz w:val="16"/>
        </w:rPr>
        <w:t>com</w:t>
      </w:r>
      <w:r>
        <w:rPr>
          <w:color w:val="231F20"/>
          <w:spacing w:val="-4"/>
          <w:sz w:val="16"/>
        </w:rPr>
        <w:t xml:space="preserve"> </w:t>
      </w:r>
      <w:r>
        <w:rPr>
          <w:color w:val="231F20"/>
          <w:sz w:val="16"/>
        </w:rPr>
        <w:t>a</w:t>
      </w:r>
      <w:r>
        <w:rPr>
          <w:color w:val="231F20"/>
          <w:spacing w:val="-4"/>
          <w:sz w:val="16"/>
        </w:rPr>
        <w:t xml:space="preserve"> </w:t>
      </w:r>
      <w:r>
        <w:rPr>
          <w:color w:val="231F20"/>
          <w:sz w:val="16"/>
        </w:rPr>
        <w:t>restante</w:t>
      </w:r>
      <w:r>
        <w:rPr>
          <w:color w:val="231F20"/>
          <w:spacing w:val="-3"/>
          <w:sz w:val="16"/>
        </w:rPr>
        <w:t xml:space="preserve"> </w:t>
      </w:r>
      <w:r>
        <w:rPr>
          <w:color w:val="231F20"/>
          <w:sz w:val="16"/>
        </w:rPr>
        <w:t>documentação</w:t>
      </w:r>
      <w:r>
        <w:rPr>
          <w:color w:val="231F20"/>
          <w:spacing w:val="-4"/>
          <w:sz w:val="16"/>
        </w:rPr>
        <w:t xml:space="preserve"> </w:t>
      </w:r>
      <w:r>
        <w:rPr>
          <w:color w:val="231F20"/>
          <w:spacing w:val="-2"/>
          <w:sz w:val="16"/>
        </w:rPr>
        <w:t>eleitoral).</w:t>
      </w:r>
    </w:p>
    <w:p w:rsidR="00362A02" w:rsidRDefault="00362A02">
      <w:pPr>
        <w:rPr>
          <w:sz w:val="16"/>
        </w:rPr>
        <w:sectPr w:rsidR="00362A02">
          <w:type w:val="continuous"/>
          <w:pgSz w:w="11910" w:h="16840"/>
          <w:pgMar w:top="620" w:right="600" w:bottom="28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3"/>
        <w:rPr>
          <w:sz w:val="25"/>
        </w:rPr>
      </w:pPr>
    </w:p>
    <w:p w:rsidR="00362A02" w:rsidRDefault="00BF1CCC">
      <w:pPr>
        <w:pStyle w:val="Cabealho2"/>
      </w:pPr>
      <w:r>
        <w:rPr>
          <w:color w:val="231F20"/>
          <w:spacing w:val="-2"/>
        </w:rPr>
        <w:t>Edital</w:t>
      </w:r>
    </w:p>
    <w:p w:rsidR="00362A02" w:rsidRDefault="00BF1CCC">
      <w:pPr>
        <w:pStyle w:val="Cabealho4"/>
        <w:spacing w:before="25"/>
      </w:pPr>
      <w:r>
        <w:rPr>
          <w:color w:val="231F20"/>
        </w:rPr>
        <w:t>DESISTÊNCIA</w:t>
      </w:r>
      <w:r>
        <w:rPr>
          <w:color w:val="231F20"/>
          <w:spacing w:val="-6"/>
        </w:rPr>
        <w:t xml:space="preserve"> </w:t>
      </w:r>
      <w:r>
        <w:rPr>
          <w:color w:val="231F20"/>
        </w:rPr>
        <w:t>DE</w:t>
      </w:r>
      <w:r>
        <w:rPr>
          <w:color w:val="231F20"/>
          <w:spacing w:val="-6"/>
        </w:rPr>
        <w:t xml:space="preserve"> </w:t>
      </w:r>
      <w:r>
        <w:rPr>
          <w:color w:val="231F20"/>
          <w:spacing w:val="-2"/>
        </w:rPr>
        <w:t>LISTA(S)</w:t>
      </w:r>
    </w:p>
    <w:p w:rsidR="00362A02" w:rsidRDefault="00362A02">
      <w:pPr>
        <w:pStyle w:val="Corpodetexto"/>
        <w:rPr>
          <w:rFonts w:ascii="Segoe UI"/>
          <w:b/>
          <w:sz w:val="32"/>
        </w:rPr>
      </w:pPr>
    </w:p>
    <w:p w:rsidR="00362A02" w:rsidRDefault="00BF1CCC">
      <w:pPr>
        <w:pStyle w:val="Corpodetexto"/>
        <w:tabs>
          <w:tab w:val="left" w:pos="3300"/>
          <w:tab w:val="left" w:pos="7188"/>
        </w:tabs>
        <w:spacing w:before="216"/>
        <w:ind w:left="120" w:right="118"/>
        <w:jc w:val="both"/>
      </w:pP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rFonts w:ascii="Times New Roman" w:hAnsi="Times New Roman"/>
          <w:color w:val="231F20"/>
          <w:u w:val="single" w:color="221E1F"/>
        </w:rPr>
        <w:tab/>
      </w:r>
      <w:r>
        <w:rPr>
          <w:rFonts w:ascii="Times New Roman" w:hAnsi="Times New Roman"/>
          <w:color w:val="231F20"/>
        </w:rPr>
        <w:t xml:space="preserve"> </w:t>
      </w:r>
      <w:r>
        <w:rPr>
          <w:color w:val="231F20"/>
        </w:rPr>
        <w:t xml:space="preserve">faz público, que foi oficialmente comunicada a </w:t>
      </w:r>
      <w:r>
        <w:rPr>
          <w:rFonts w:ascii="Segoe UI" w:hAnsi="Segoe UI"/>
          <w:b/>
          <w:color w:val="231F20"/>
        </w:rPr>
        <w:t xml:space="preserve">desistência </w:t>
      </w:r>
      <w:r>
        <w:rPr>
          <w:color w:val="231F20"/>
        </w:rPr>
        <w:t>da(s) seguinte(s) lista(s):</w:t>
      </w:r>
    </w:p>
    <w:p w:rsidR="00362A02" w:rsidRDefault="00362A02">
      <w:pPr>
        <w:pStyle w:val="Corpodetexto"/>
        <w:rPr>
          <w:sz w:val="20"/>
        </w:rPr>
      </w:pPr>
    </w:p>
    <w:p w:rsidR="00362A02" w:rsidRDefault="00362A02">
      <w:pPr>
        <w:pStyle w:val="Corpodetexto"/>
        <w:spacing w:before="5"/>
        <w:rPr>
          <w:sz w:val="21"/>
        </w:rPr>
      </w:pPr>
    </w:p>
    <w:p w:rsidR="00362A02" w:rsidRDefault="00BF1CCC">
      <w:pPr>
        <w:spacing w:before="100" w:line="458" w:lineRule="auto"/>
        <w:ind w:left="4545" w:right="4600"/>
        <w:jc w:val="both"/>
        <w:rPr>
          <w:sz w:val="16"/>
        </w:rPr>
      </w:pPr>
      <w:r>
        <w:rPr>
          <w:noProof/>
          <w:lang w:eastAsia="pt-PT"/>
        </w:rPr>
        <mc:AlternateContent>
          <mc:Choice Requires="wps">
            <w:drawing>
              <wp:anchor distT="0" distB="0" distL="0" distR="0" simplePos="0" relativeHeight="15736320" behindDoc="0" locked="0" layoutInCell="1" allowOverlap="1">
                <wp:simplePos x="0" y="0"/>
                <wp:positionH relativeFrom="page">
                  <wp:posOffset>916420</wp:posOffset>
                </wp:positionH>
                <wp:positionV relativeFrom="paragraph">
                  <wp:posOffset>87393</wp:posOffset>
                </wp:positionV>
                <wp:extent cx="5692140"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D18E3F3" id="Graphic 52" o:spid="_x0000_s1026" style="position:absolute;margin-left:72.15pt;margin-top:6.9pt;width:448.2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" path="m,l5692140,e" filled="f" strokecolor="#221e1f" strokeweight=".21497mm">
                <v:path arrowok="t"/>
                <w10:wrap anchorx="page"/>
              </v:shape>
            </w:pict>
          </mc:Fallback>
        </mc:AlternateContent>
      </w:r>
      <w:r>
        <w:rPr>
          <w:noProof/>
          <w:lang w:eastAsia="pt-PT"/>
        </w:rPr>
        <mc:AlternateContent>
          <mc:Choice Requires="wps">
            <w:drawing>
              <wp:anchor distT="0" distB="0" distL="0" distR="0" simplePos="0" relativeHeight="15736832" behindDoc="0" locked="0" layoutInCell="1" allowOverlap="1">
                <wp:simplePos x="0" y="0"/>
                <wp:positionH relativeFrom="page">
                  <wp:posOffset>914439</wp:posOffset>
                </wp:positionH>
                <wp:positionV relativeFrom="paragraph">
                  <wp:posOffset>341444</wp:posOffset>
                </wp:positionV>
                <wp:extent cx="5692140"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52020DE" id="Graphic 53" o:spid="_x0000_s1026" style="position:absolute;margin-left:1in;margin-top:26.9pt;width:448.2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" path="m,l5692140,e" filled="f" strokecolor="#221e1f" strokeweight=".21497mm">
                <v:path arrowok="t"/>
                <w10:wrap anchorx="page"/>
              </v:shape>
            </w:pict>
          </mc:Fallback>
        </mc:AlternateContent>
      </w:r>
      <w:r>
        <w:rPr>
          <w:noProof/>
          <w:lang w:eastAsia="pt-PT"/>
        </w:rPr>
        <mc:AlternateContent>
          <mc:Choice Requires="wps">
            <w:drawing>
              <wp:anchor distT="0" distB="0" distL="0" distR="0" simplePos="0" relativeHeight="15737344" behindDoc="0" locked="0" layoutInCell="1" allowOverlap="1">
                <wp:simplePos x="0" y="0"/>
                <wp:positionH relativeFrom="page">
                  <wp:posOffset>914439</wp:posOffset>
                </wp:positionH>
                <wp:positionV relativeFrom="paragraph">
                  <wp:posOffset>595495</wp:posOffset>
                </wp:positionV>
                <wp:extent cx="5692140" cy="12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76660FC" id="Graphic 54" o:spid="_x0000_s1026" style="position:absolute;margin-left:1in;margin-top:46.9pt;width:448.2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" path="m,l5692140,e" filled="f" strokecolor="#221e1f" strokeweight=".21497mm">
                <v:path arrowok="t"/>
                <w10:wrap anchorx="page"/>
              </v:shape>
            </w:pict>
          </mc:Fallback>
        </mc:AlternateContent>
      </w:r>
      <w:r>
        <w:rPr>
          <w:color w:val="231F20"/>
          <w:sz w:val="16"/>
        </w:rPr>
        <w:t>(denominação</w:t>
      </w:r>
      <w:r>
        <w:rPr>
          <w:color w:val="231F20"/>
          <w:spacing w:val="-11"/>
          <w:sz w:val="16"/>
        </w:rPr>
        <w:t xml:space="preserve"> </w:t>
      </w:r>
      <w:r>
        <w:rPr>
          <w:color w:val="231F20"/>
          <w:sz w:val="16"/>
        </w:rPr>
        <w:t>da</w:t>
      </w:r>
      <w:r>
        <w:rPr>
          <w:color w:val="231F20"/>
          <w:spacing w:val="-11"/>
          <w:sz w:val="16"/>
        </w:rPr>
        <w:t xml:space="preserve"> </w:t>
      </w:r>
      <w:r>
        <w:rPr>
          <w:color w:val="231F20"/>
          <w:sz w:val="16"/>
        </w:rPr>
        <w:t>lista) (denominação</w:t>
      </w:r>
      <w:r>
        <w:rPr>
          <w:color w:val="231F20"/>
          <w:spacing w:val="-11"/>
          <w:sz w:val="16"/>
        </w:rPr>
        <w:t xml:space="preserve"> </w:t>
      </w:r>
      <w:r>
        <w:rPr>
          <w:color w:val="231F20"/>
          <w:sz w:val="16"/>
        </w:rPr>
        <w:t>da</w:t>
      </w:r>
      <w:r>
        <w:rPr>
          <w:color w:val="231F20"/>
          <w:spacing w:val="-11"/>
          <w:sz w:val="16"/>
        </w:rPr>
        <w:t xml:space="preserve"> </w:t>
      </w:r>
      <w:r>
        <w:rPr>
          <w:color w:val="231F20"/>
          <w:sz w:val="16"/>
        </w:rPr>
        <w:t>lista) (denominação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9"/>
        <w:rPr>
          <w:sz w:val="14"/>
        </w:rPr>
      </w:pPr>
    </w:p>
    <w:p w:rsidR="00362A02" w:rsidRDefault="00BF1CCC">
      <w:pPr>
        <w:pStyle w:val="Corpodetexto"/>
        <w:tabs>
          <w:tab w:val="left" w:pos="2608"/>
          <w:tab w:val="left" w:pos="3623"/>
          <w:tab w:val="left" w:pos="5908"/>
        </w:tabs>
        <w:spacing w:before="101"/>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9"/>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9"/>
        <w:rPr>
          <w:sz w:val="15"/>
        </w:rPr>
      </w:pPr>
    </w:p>
    <w:p w:rsidR="00362A02" w:rsidRDefault="00BF1CCC">
      <w:pPr>
        <w:pStyle w:val="Corpodetexto"/>
        <w:spacing w:before="2"/>
        <w:rPr>
          <w:sz w:val="8"/>
        </w:rPr>
      </w:pPr>
      <w:r>
        <w:rPr>
          <w:noProof/>
          <w:lang w:eastAsia="pt-PT"/>
        </w:rPr>
        <mc:AlternateContent>
          <mc:Choice Requires="wps">
            <w:drawing>
              <wp:anchor distT="0" distB="0" distL="0" distR="0" simplePos="0" relativeHeight="487596032" behindDoc="1" locked="0" layoutInCell="1" allowOverlap="1">
                <wp:simplePos x="0" y="0"/>
                <wp:positionH relativeFrom="page">
                  <wp:posOffset>3413494</wp:posOffset>
                </wp:positionH>
                <wp:positionV relativeFrom="paragraph">
                  <wp:posOffset>84077</wp:posOffset>
                </wp:positionV>
                <wp:extent cx="31623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BBBDDB4" id="Graphic 55" o:spid="_x0000_s1026" style="position:absolute;margin-left:268.8pt;margin-top:6.6pt;width:249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8"/>
        <w:rPr>
          <w:sz w:val="18"/>
        </w:rPr>
      </w:pPr>
    </w:p>
    <w:p w:rsidR="00362A02" w:rsidRDefault="00BF1CCC">
      <w:pPr>
        <w:spacing w:before="100"/>
        <w:ind w:left="120"/>
        <w:rPr>
          <w:sz w:val="16"/>
        </w:rPr>
      </w:pPr>
      <w:r>
        <w:rPr>
          <w:rFonts w:ascii="Segoe UI" w:hAnsi="Segoe UI"/>
          <w:b/>
          <w:color w:val="231F20"/>
          <w:sz w:val="16"/>
        </w:rPr>
        <w:t>NOTA:</w:t>
      </w:r>
      <w:r>
        <w:rPr>
          <w:rFonts w:ascii="Segoe UI" w:hAnsi="Segoe UI"/>
          <w:b/>
          <w:color w:val="231F20"/>
          <w:spacing w:val="-7"/>
          <w:sz w:val="16"/>
        </w:rPr>
        <w:t xml:space="preserve"> </w:t>
      </w:r>
      <w:r>
        <w:rPr>
          <w:color w:val="231F20"/>
          <w:sz w:val="16"/>
        </w:rPr>
        <w:t>A</w:t>
      </w:r>
      <w:r>
        <w:rPr>
          <w:color w:val="231F20"/>
          <w:spacing w:val="-2"/>
          <w:sz w:val="16"/>
        </w:rPr>
        <w:t xml:space="preserve"> </w:t>
      </w:r>
      <w:r>
        <w:rPr>
          <w:color w:val="231F20"/>
          <w:sz w:val="16"/>
        </w:rPr>
        <w:t>afixar</w:t>
      </w:r>
      <w:r>
        <w:rPr>
          <w:color w:val="231F20"/>
          <w:spacing w:val="-1"/>
          <w:sz w:val="16"/>
        </w:rPr>
        <w:t xml:space="preserve"> </w:t>
      </w:r>
      <w:r>
        <w:rPr>
          <w:color w:val="231F20"/>
          <w:sz w:val="16"/>
        </w:rPr>
        <w:t>nos</w:t>
      </w:r>
      <w:r>
        <w:rPr>
          <w:color w:val="231F20"/>
          <w:spacing w:val="-2"/>
          <w:sz w:val="16"/>
        </w:rPr>
        <w:t xml:space="preserve"> </w:t>
      </w:r>
      <w:r>
        <w:rPr>
          <w:color w:val="231F20"/>
          <w:sz w:val="16"/>
        </w:rPr>
        <w:t>locais</w:t>
      </w:r>
      <w:r>
        <w:rPr>
          <w:color w:val="231F20"/>
          <w:spacing w:val="-2"/>
          <w:sz w:val="16"/>
        </w:rPr>
        <w:t xml:space="preserve"> </w:t>
      </w:r>
      <w:r>
        <w:rPr>
          <w:color w:val="231F20"/>
          <w:sz w:val="16"/>
        </w:rPr>
        <w:t>de</w:t>
      </w:r>
      <w:r>
        <w:rPr>
          <w:color w:val="231F20"/>
          <w:spacing w:val="-2"/>
          <w:sz w:val="16"/>
        </w:rPr>
        <w:t xml:space="preserve"> </w:t>
      </w:r>
      <w:r>
        <w:rPr>
          <w:color w:val="231F20"/>
          <w:sz w:val="16"/>
        </w:rPr>
        <w:t>estilo</w:t>
      </w:r>
      <w:r>
        <w:rPr>
          <w:color w:val="231F20"/>
          <w:spacing w:val="-2"/>
          <w:sz w:val="16"/>
        </w:rPr>
        <w:t xml:space="preserve"> </w:t>
      </w:r>
      <w:r>
        <w:rPr>
          <w:color w:val="231F20"/>
          <w:sz w:val="16"/>
        </w:rPr>
        <w:t>e</w:t>
      </w:r>
      <w:r>
        <w:rPr>
          <w:color w:val="231F20"/>
          <w:spacing w:val="-2"/>
          <w:sz w:val="16"/>
        </w:rPr>
        <w:t xml:space="preserve"> </w:t>
      </w:r>
      <w:r>
        <w:rPr>
          <w:color w:val="231F20"/>
          <w:sz w:val="16"/>
        </w:rPr>
        <w:t>no</w:t>
      </w:r>
      <w:r>
        <w:rPr>
          <w:color w:val="231F20"/>
          <w:spacing w:val="-2"/>
          <w:sz w:val="16"/>
        </w:rPr>
        <w:t xml:space="preserve"> </w:t>
      </w:r>
      <w:r>
        <w:rPr>
          <w:color w:val="231F20"/>
          <w:sz w:val="16"/>
        </w:rPr>
        <w:t>dia</w:t>
      </w:r>
      <w:r>
        <w:rPr>
          <w:color w:val="231F20"/>
          <w:spacing w:val="-2"/>
          <w:sz w:val="16"/>
        </w:rPr>
        <w:t xml:space="preserve"> </w:t>
      </w:r>
      <w:r>
        <w:rPr>
          <w:color w:val="231F20"/>
          <w:sz w:val="16"/>
        </w:rPr>
        <w:t>da</w:t>
      </w:r>
      <w:r>
        <w:rPr>
          <w:color w:val="231F20"/>
          <w:spacing w:val="-2"/>
          <w:sz w:val="16"/>
        </w:rPr>
        <w:t xml:space="preserve"> </w:t>
      </w:r>
      <w:r>
        <w:rPr>
          <w:color w:val="231F20"/>
          <w:sz w:val="16"/>
        </w:rPr>
        <w:t>eleição</w:t>
      </w:r>
      <w:r>
        <w:rPr>
          <w:color w:val="231F20"/>
          <w:spacing w:val="-2"/>
          <w:sz w:val="16"/>
        </w:rPr>
        <w:t xml:space="preserve"> </w:t>
      </w:r>
      <w:r>
        <w:rPr>
          <w:color w:val="231F20"/>
          <w:sz w:val="16"/>
        </w:rPr>
        <w:t>à</w:t>
      </w:r>
      <w:r>
        <w:rPr>
          <w:color w:val="231F20"/>
          <w:spacing w:val="-2"/>
          <w:sz w:val="16"/>
        </w:rPr>
        <w:t xml:space="preserve"> </w:t>
      </w:r>
      <w:r>
        <w:rPr>
          <w:color w:val="231F20"/>
          <w:sz w:val="16"/>
        </w:rPr>
        <w:t>entrada</w:t>
      </w:r>
      <w:r>
        <w:rPr>
          <w:color w:val="231F20"/>
          <w:spacing w:val="-1"/>
          <w:sz w:val="16"/>
        </w:rPr>
        <w:t xml:space="preserve"> </w:t>
      </w:r>
      <w:r>
        <w:rPr>
          <w:color w:val="231F20"/>
          <w:sz w:val="16"/>
        </w:rPr>
        <w:t>das</w:t>
      </w:r>
      <w:r>
        <w:rPr>
          <w:color w:val="231F20"/>
          <w:spacing w:val="-2"/>
          <w:sz w:val="16"/>
        </w:rPr>
        <w:t xml:space="preserve"> </w:t>
      </w:r>
      <w:r>
        <w:rPr>
          <w:color w:val="231F20"/>
          <w:sz w:val="16"/>
        </w:rPr>
        <w:t>assembleias</w:t>
      </w:r>
      <w:r>
        <w:rPr>
          <w:color w:val="231F20"/>
          <w:spacing w:val="-2"/>
          <w:sz w:val="16"/>
        </w:rPr>
        <w:t xml:space="preserve"> </w:t>
      </w:r>
      <w:r>
        <w:rPr>
          <w:color w:val="231F20"/>
          <w:sz w:val="16"/>
        </w:rPr>
        <w:t>ou</w:t>
      </w:r>
      <w:r>
        <w:rPr>
          <w:color w:val="231F20"/>
          <w:spacing w:val="-2"/>
          <w:sz w:val="16"/>
        </w:rPr>
        <w:t xml:space="preserve"> </w:t>
      </w:r>
      <w:r>
        <w:rPr>
          <w:color w:val="231F20"/>
          <w:sz w:val="16"/>
        </w:rPr>
        <w:t>secções</w:t>
      </w:r>
      <w:r>
        <w:rPr>
          <w:color w:val="231F20"/>
          <w:spacing w:val="-2"/>
          <w:sz w:val="16"/>
        </w:rPr>
        <w:t xml:space="preserve"> </w:t>
      </w:r>
      <w:r>
        <w:rPr>
          <w:color w:val="231F20"/>
          <w:sz w:val="16"/>
        </w:rPr>
        <w:t>de</w:t>
      </w:r>
      <w:r>
        <w:rPr>
          <w:color w:val="231F20"/>
          <w:spacing w:val="-2"/>
          <w:sz w:val="16"/>
        </w:rPr>
        <w:t xml:space="preserve"> </w:t>
      </w:r>
      <w:r>
        <w:rPr>
          <w:color w:val="231F20"/>
          <w:sz w:val="16"/>
        </w:rPr>
        <w:t>voto</w:t>
      </w:r>
      <w:r>
        <w:rPr>
          <w:color w:val="231F20"/>
          <w:spacing w:val="-2"/>
          <w:sz w:val="16"/>
        </w:rPr>
        <w:t xml:space="preserve"> </w:t>
      </w:r>
      <w:r>
        <w:rPr>
          <w:color w:val="231F20"/>
          <w:sz w:val="16"/>
        </w:rPr>
        <w:t>depois</w:t>
      </w:r>
      <w:r>
        <w:rPr>
          <w:color w:val="231F20"/>
          <w:spacing w:val="-2"/>
          <w:sz w:val="16"/>
        </w:rPr>
        <w:t xml:space="preserve"> </w:t>
      </w:r>
      <w:r>
        <w:rPr>
          <w:color w:val="231F20"/>
          <w:sz w:val="16"/>
        </w:rPr>
        <w:t>de</w:t>
      </w:r>
      <w:r>
        <w:rPr>
          <w:color w:val="231F20"/>
          <w:spacing w:val="-2"/>
          <w:sz w:val="16"/>
        </w:rPr>
        <w:t xml:space="preserve"> </w:t>
      </w:r>
      <w:r>
        <w:rPr>
          <w:color w:val="231F20"/>
          <w:sz w:val="16"/>
        </w:rPr>
        <w:t>comunicação</w:t>
      </w:r>
      <w:r>
        <w:rPr>
          <w:color w:val="231F20"/>
          <w:spacing w:val="-2"/>
          <w:sz w:val="16"/>
        </w:rPr>
        <w:t xml:space="preserve"> </w:t>
      </w:r>
      <w:r>
        <w:rPr>
          <w:color w:val="231F20"/>
          <w:sz w:val="16"/>
        </w:rPr>
        <w:t>da</w:t>
      </w:r>
      <w:r>
        <w:rPr>
          <w:color w:val="231F20"/>
          <w:spacing w:val="-2"/>
          <w:sz w:val="16"/>
        </w:rPr>
        <w:t xml:space="preserve"> </w:t>
      </w:r>
      <w:r>
        <w:rPr>
          <w:color w:val="231F20"/>
          <w:sz w:val="16"/>
        </w:rPr>
        <w:t>Administração</w:t>
      </w:r>
      <w:r>
        <w:rPr>
          <w:color w:val="231F20"/>
          <w:spacing w:val="-1"/>
          <w:sz w:val="16"/>
        </w:rPr>
        <w:t xml:space="preserve"> </w:t>
      </w:r>
      <w:r>
        <w:rPr>
          <w:color w:val="231F20"/>
          <w:spacing w:val="-2"/>
          <w:sz w:val="16"/>
        </w:rPr>
        <w:t>Eleitoral</w:t>
      </w:r>
    </w:p>
    <w:p w:rsidR="00362A02" w:rsidRDefault="00BF1CCC">
      <w:pPr>
        <w:spacing w:before="48"/>
        <w:ind w:left="619"/>
        <w:rPr>
          <w:sz w:val="16"/>
        </w:rPr>
      </w:pPr>
      <w:r>
        <w:rPr>
          <w:color w:val="231F20"/>
          <w:sz w:val="16"/>
        </w:rPr>
        <w:t>da</w:t>
      </w:r>
      <w:r>
        <w:rPr>
          <w:color w:val="231F20"/>
          <w:spacing w:val="3"/>
          <w:sz w:val="16"/>
        </w:rPr>
        <w:t xml:space="preserve"> </w:t>
      </w:r>
      <w:r>
        <w:rPr>
          <w:color w:val="231F20"/>
          <w:sz w:val="16"/>
        </w:rPr>
        <w:t>SGMAI</w:t>
      </w:r>
      <w:r>
        <w:rPr>
          <w:color w:val="231F20"/>
          <w:spacing w:val="6"/>
          <w:sz w:val="16"/>
        </w:rPr>
        <w:t xml:space="preserve"> </w:t>
      </w:r>
      <w:r>
        <w:rPr>
          <w:color w:val="231F20"/>
          <w:sz w:val="16"/>
        </w:rPr>
        <w:t>ou</w:t>
      </w:r>
      <w:r>
        <w:rPr>
          <w:color w:val="231F20"/>
          <w:spacing w:val="6"/>
          <w:sz w:val="16"/>
        </w:rPr>
        <w:t xml:space="preserve"> </w:t>
      </w:r>
      <w:r>
        <w:rPr>
          <w:color w:val="231F20"/>
          <w:sz w:val="16"/>
        </w:rPr>
        <w:t>nas</w:t>
      </w:r>
      <w:r>
        <w:rPr>
          <w:color w:val="231F20"/>
          <w:spacing w:val="6"/>
          <w:sz w:val="16"/>
        </w:rPr>
        <w:t xml:space="preserve"> </w:t>
      </w:r>
      <w:r>
        <w:rPr>
          <w:color w:val="231F20"/>
          <w:sz w:val="16"/>
        </w:rPr>
        <w:t>Regiões</w:t>
      </w:r>
      <w:r>
        <w:rPr>
          <w:color w:val="231F20"/>
          <w:spacing w:val="6"/>
          <w:sz w:val="16"/>
        </w:rPr>
        <w:t xml:space="preserve"> </w:t>
      </w:r>
      <w:r>
        <w:rPr>
          <w:color w:val="231F20"/>
          <w:sz w:val="16"/>
        </w:rPr>
        <w:t>Autónomas</w:t>
      </w:r>
      <w:r>
        <w:rPr>
          <w:color w:val="231F20"/>
          <w:spacing w:val="5"/>
          <w:sz w:val="16"/>
        </w:rPr>
        <w:t xml:space="preserve"> </w:t>
      </w:r>
      <w:r>
        <w:rPr>
          <w:color w:val="231F20"/>
          <w:sz w:val="16"/>
        </w:rPr>
        <w:t>do</w:t>
      </w:r>
      <w:r>
        <w:rPr>
          <w:color w:val="231F20"/>
          <w:spacing w:val="6"/>
          <w:sz w:val="16"/>
        </w:rPr>
        <w:t xml:space="preserve"> </w:t>
      </w:r>
      <w:r>
        <w:rPr>
          <w:color w:val="231F20"/>
          <w:sz w:val="16"/>
        </w:rPr>
        <w:t>Representante</w:t>
      </w:r>
      <w:r>
        <w:rPr>
          <w:color w:val="231F20"/>
          <w:spacing w:val="6"/>
          <w:sz w:val="16"/>
        </w:rPr>
        <w:t xml:space="preserve"> </w:t>
      </w:r>
      <w:r>
        <w:rPr>
          <w:color w:val="231F20"/>
          <w:sz w:val="16"/>
        </w:rPr>
        <w:t>da</w:t>
      </w:r>
      <w:r>
        <w:rPr>
          <w:color w:val="231F20"/>
          <w:spacing w:val="6"/>
          <w:sz w:val="16"/>
        </w:rPr>
        <w:t xml:space="preserve"> </w:t>
      </w:r>
      <w:r>
        <w:rPr>
          <w:color w:val="231F20"/>
          <w:sz w:val="16"/>
        </w:rPr>
        <w:t>República</w:t>
      </w:r>
      <w:r>
        <w:rPr>
          <w:color w:val="231F20"/>
          <w:spacing w:val="6"/>
          <w:sz w:val="16"/>
        </w:rPr>
        <w:t xml:space="preserve"> </w:t>
      </w:r>
      <w:r>
        <w:rPr>
          <w:color w:val="231F20"/>
          <w:spacing w:val="-2"/>
          <w:sz w:val="16"/>
        </w:rPr>
        <w:t>respetivo.</w:t>
      </w:r>
    </w:p>
    <w:p w:rsidR="00362A02" w:rsidRDefault="00362A02">
      <w:pPr>
        <w:rPr>
          <w:sz w:val="16"/>
        </w:rPr>
        <w:sectPr w:rsidR="00362A02">
          <w:headerReference w:type="even" r:id="rId15"/>
          <w:headerReference w:type="default" r:id="rId16"/>
          <w:pgSz w:w="11910" w:h="16840"/>
          <w:pgMar w:top="2020" w:right="600" w:bottom="940" w:left="600" w:header="355" w:footer="749" w:gutter="0"/>
          <w:pgNumType w:start="29"/>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7"/>
        </w:rPr>
      </w:pPr>
    </w:p>
    <w:p w:rsidR="00362A02" w:rsidRDefault="00BF1CCC">
      <w:pPr>
        <w:pStyle w:val="Cabealho2"/>
        <w:spacing w:before="101"/>
      </w:pPr>
      <w:r>
        <w:rPr>
          <w:color w:val="231F20"/>
          <w:spacing w:val="-2"/>
        </w:rPr>
        <w:t>Edital</w:t>
      </w:r>
    </w:p>
    <w:p w:rsidR="00362A02" w:rsidRDefault="00BF1CCC">
      <w:pPr>
        <w:pStyle w:val="Cabealho4"/>
        <w:spacing w:before="25"/>
        <w:ind w:left="532"/>
      </w:pPr>
      <w:r>
        <w:rPr>
          <w:color w:val="231F20"/>
        </w:rPr>
        <w:t>DESDOBRAMENTOS</w:t>
      </w:r>
      <w:r>
        <w:rPr>
          <w:color w:val="231F20"/>
          <w:spacing w:val="-4"/>
        </w:rPr>
        <w:t xml:space="preserve"> </w:t>
      </w:r>
      <w:r>
        <w:rPr>
          <w:color w:val="231F20"/>
        </w:rPr>
        <w:t>DAS</w:t>
      </w:r>
      <w:r>
        <w:rPr>
          <w:color w:val="231F20"/>
          <w:spacing w:val="-4"/>
        </w:rPr>
        <w:t xml:space="preserve"> </w:t>
      </w:r>
      <w:r>
        <w:rPr>
          <w:color w:val="231F20"/>
        </w:rPr>
        <w:t>ASSEMBLEIAS</w:t>
      </w:r>
      <w:r>
        <w:rPr>
          <w:color w:val="231F20"/>
          <w:spacing w:val="-3"/>
        </w:rPr>
        <w:t xml:space="preserve"> </w:t>
      </w:r>
      <w:r>
        <w:rPr>
          <w:color w:val="231F20"/>
        </w:rPr>
        <w:t>DE</w:t>
      </w:r>
      <w:r>
        <w:rPr>
          <w:color w:val="231F20"/>
          <w:spacing w:val="-4"/>
        </w:rPr>
        <w:t xml:space="preserve"> VOTO</w:t>
      </w:r>
    </w:p>
    <w:p w:rsidR="00362A02" w:rsidRDefault="00362A02">
      <w:pPr>
        <w:pStyle w:val="Corpodetexto"/>
        <w:rPr>
          <w:rFonts w:ascii="Segoe UI"/>
          <w:b/>
          <w:sz w:val="32"/>
        </w:rPr>
      </w:pPr>
    </w:p>
    <w:p w:rsidR="00362A02" w:rsidRDefault="00BF1CCC">
      <w:pPr>
        <w:pStyle w:val="Corpodetexto"/>
        <w:tabs>
          <w:tab w:val="left" w:pos="3164"/>
          <w:tab w:val="left" w:pos="3301"/>
          <w:tab w:val="left" w:pos="7188"/>
          <w:tab w:val="left" w:pos="10263"/>
        </w:tabs>
        <w:spacing w:before="215"/>
        <w:ind w:left="120" w:right="116"/>
        <w:jc w:val="both"/>
      </w:pPr>
      <w:r>
        <w:rPr>
          <w:color w:val="231F20"/>
          <w:u w:val="single" w:color="221E1F"/>
        </w:rPr>
        <w:tab/>
      </w: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color w:val="231F20"/>
          <w:u w:val="single" w:color="221E1F"/>
        </w:rPr>
        <w:tab/>
      </w:r>
      <w:r>
        <w:rPr>
          <w:color w:val="231F20"/>
          <w:spacing w:val="-8"/>
        </w:rPr>
        <w:t xml:space="preserve"> </w:t>
      </w:r>
      <w:r>
        <w:rPr>
          <w:color w:val="231F20"/>
        </w:rPr>
        <w:t>faz</w:t>
      </w:r>
      <w:r>
        <w:rPr>
          <w:color w:val="231F20"/>
          <w:spacing w:val="-10"/>
        </w:rPr>
        <w:t xml:space="preserve"> </w:t>
      </w:r>
      <w:r>
        <w:rPr>
          <w:color w:val="231F20"/>
        </w:rPr>
        <w:t>público,</w:t>
      </w:r>
      <w:r>
        <w:rPr>
          <w:color w:val="231F20"/>
          <w:spacing w:val="-10"/>
        </w:rPr>
        <w:t xml:space="preserve"> </w:t>
      </w:r>
      <w:r>
        <w:rPr>
          <w:color w:val="231F20"/>
        </w:rPr>
        <w:t>nos</w:t>
      </w:r>
      <w:r>
        <w:rPr>
          <w:color w:val="231F20"/>
          <w:spacing w:val="-10"/>
        </w:rPr>
        <w:t xml:space="preserve"> </w:t>
      </w:r>
      <w:r>
        <w:rPr>
          <w:color w:val="231F20"/>
        </w:rPr>
        <w:t>termos</w:t>
      </w:r>
      <w:r>
        <w:rPr>
          <w:color w:val="231F20"/>
          <w:spacing w:val="-10"/>
        </w:rPr>
        <w:t xml:space="preserve"> </w:t>
      </w:r>
      <w:r>
        <w:rPr>
          <w:color w:val="231F20"/>
        </w:rPr>
        <w:t>e</w:t>
      </w:r>
      <w:r>
        <w:rPr>
          <w:color w:val="231F20"/>
          <w:spacing w:val="-10"/>
        </w:rPr>
        <w:t xml:space="preserve"> </w:t>
      </w:r>
      <w:r>
        <w:rPr>
          <w:color w:val="231F20"/>
        </w:rPr>
        <w:t>para</w:t>
      </w:r>
      <w:r>
        <w:rPr>
          <w:color w:val="231F20"/>
          <w:spacing w:val="-10"/>
        </w:rPr>
        <w:t xml:space="preserve"> </w:t>
      </w:r>
      <w:r>
        <w:rPr>
          <w:color w:val="231F20"/>
        </w:rPr>
        <w:t>os</w:t>
      </w:r>
      <w:r>
        <w:rPr>
          <w:color w:val="231F20"/>
          <w:spacing w:val="-10"/>
        </w:rPr>
        <w:t xml:space="preserve"> </w:t>
      </w:r>
      <w:r>
        <w:rPr>
          <w:color w:val="231F20"/>
        </w:rPr>
        <w:t>efeitos</w:t>
      </w:r>
      <w:r>
        <w:rPr>
          <w:color w:val="231F20"/>
          <w:spacing w:val="-10"/>
        </w:rPr>
        <w:t xml:space="preserve"> </w:t>
      </w:r>
      <w:r>
        <w:rPr>
          <w:color w:val="231F20"/>
        </w:rPr>
        <w:t>dos</w:t>
      </w:r>
      <w:r>
        <w:rPr>
          <w:color w:val="231F20"/>
          <w:spacing w:val="-10"/>
        </w:rPr>
        <w:t xml:space="preserve"> </w:t>
      </w:r>
      <w:r>
        <w:rPr>
          <w:color w:val="231F20"/>
        </w:rPr>
        <w:t>n.</w:t>
      </w:r>
      <w:r>
        <w:rPr>
          <w:color w:val="231F20"/>
          <w:position w:val="8"/>
          <w:sz w:val="14"/>
        </w:rPr>
        <w:t>os</w:t>
      </w:r>
      <w:r>
        <w:rPr>
          <w:color w:val="231F20"/>
          <w:spacing w:val="18"/>
          <w:position w:val="8"/>
          <w:sz w:val="14"/>
        </w:rPr>
        <w:t xml:space="preserve"> </w:t>
      </w:r>
      <w:r>
        <w:rPr>
          <w:color w:val="231F20"/>
        </w:rPr>
        <w:t>3</w:t>
      </w:r>
      <w:r>
        <w:rPr>
          <w:color w:val="231F20"/>
          <w:spacing w:val="-10"/>
        </w:rPr>
        <w:t xml:space="preserve"> </w:t>
      </w:r>
      <w:r>
        <w:rPr>
          <w:color w:val="231F20"/>
        </w:rPr>
        <w:t>e</w:t>
      </w:r>
      <w:r>
        <w:rPr>
          <w:color w:val="231F20"/>
          <w:spacing w:val="-10"/>
        </w:rPr>
        <w:t xml:space="preserve"> </w:t>
      </w:r>
      <w:r>
        <w:rPr>
          <w:color w:val="231F20"/>
        </w:rPr>
        <w:t>4,</w:t>
      </w:r>
      <w:r>
        <w:rPr>
          <w:color w:val="231F20"/>
          <w:spacing w:val="-10"/>
        </w:rPr>
        <w:t xml:space="preserve"> </w:t>
      </w:r>
      <w:r>
        <w:rPr>
          <w:color w:val="231F20"/>
        </w:rPr>
        <w:t>do</w:t>
      </w:r>
      <w:r>
        <w:rPr>
          <w:color w:val="231F20"/>
          <w:spacing w:val="-10"/>
        </w:rPr>
        <w:t xml:space="preserve"> </w:t>
      </w:r>
      <w:r>
        <w:rPr>
          <w:color w:val="231F20"/>
        </w:rPr>
        <w:t>artigo</w:t>
      </w:r>
      <w:r>
        <w:rPr>
          <w:color w:val="231F20"/>
          <w:spacing w:val="-10"/>
        </w:rPr>
        <w:t xml:space="preserve"> </w:t>
      </w:r>
      <w:r>
        <w:rPr>
          <w:color w:val="231F20"/>
        </w:rPr>
        <w:t>40.º</w:t>
      </w:r>
      <w:r>
        <w:rPr>
          <w:color w:val="231F20"/>
          <w:spacing w:val="-10"/>
        </w:rPr>
        <w:t xml:space="preserve"> </w:t>
      </w:r>
      <w:r>
        <w:rPr>
          <w:color w:val="231F20"/>
        </w:rPr>
        <w:t xml:space="preserve">,da Lei n.º 14/79, de 16 de maio, que a assembleia de voto da freguesia de </w:t>
      </w:r>
      <w:r>
        <w:rPr>
          <w:color w:val="231F20"/>
          <w:u w:val="single" w:color="221E1F"/>
        </w:rPr>
        <w:tab/>
      </w:r>
      <w:r>
        <w:rPr>
          <w:color w:val="231F20"/>
          <w:spacing w:val="-17"/>
        </w:rPr>
        <w:t xml:space="preserve"> </w:t>
      </w:r>
      <w:r>
        <w:rPr>
          <w:color w:val="231F20"/>
        </w:rPr>
        <w:t xml:space="preserve">foi desdobrada em </w:t>
      </w:r>
      <w:r>
        <w:rPr>
          <w:color w:val="231F20"/>
          <w:u w:val="single" w:color="221E1F"/>
        </w:rPr>
        <w:tab/>
      </w:r>
      <w:r>
        <w:rPr>
          <w:color w:val="231F20"/>
          <w:u w:val="single" w:color="221E1F"/>
        </w:rPr>
        <w:tab/>
      </w:r>
      <w:r>
        <w:rPr>
          <w:color w:val="231F20"/>
        </w:rPr>
        <w:t xml:space="preserve"> secções de voto que vão funcionar nos locais seguintes:</w:t>
      </w:r>
    </w:p>
    <w:p w:rsidR="00362A02" w:rsidRDefault="00362A02">
      <w:pPr>
        <w:pStyle w:val="Corpodetexto"/>
        <w:spacing w:before="4"/>
      </w:pPr>
    </w:p>
    <w:p w:rsidR="00362A02" w:rsidRDefault="00BF1CCC">
      <w:pPr>
        <w:pStyle w:val="Corpodetexto"/>
        <w:tabs>
          <w:tab w:val="left" w:pos="8490"/>
        </w:tabs>
        <w:spacing w:line="259" w:lineRule="exact"/>
        <w:ind w:left="840"/>
      </w:pPr>
      <w:r>
        <w:rPr>
          <w:noProof/>
          <w:lang w:eastAsia="pt-PT"/>
        </w:rPr>
        <mc:AlternateContent>
          <mc:Choice Requires="wps">
            <w:drawing>
              <wp:anchor distT="0" distB="0" distL="0" distR="0" simplePos="0" relativeHeight="15738368" behindDoc="0" locked="0" layoutInCell="1" allowOverlap="1">
                <wp:simplePos x="0" y="0"/>
                <wp:positionH relativeFrom="page">
                  <wp:posOffset>2417503</wp:posOffset>
                </wp:positionH>
                <wp:positionV relativeFrom="paragraph">
                  <wp:posOffset>384732</wp:posOffset>
                </wp:positionV>
                <wp:extent cx="3352165"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1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168A704" id="Graphic 58" o:spid="_x0000_s1026" style="position:absolute;margin-left:190.35pt;margin-top:30.3pt;width:263.95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" path="m,l3352160,e" filled="f" strokecolor="#221e1f" strokeweight=".21497mm">
                <v:path arrowok="t"/>
                <w10:wrap anchorx="page"/>
              </v:shape>
            </w:pict>
          </mc:Fallback>
        </mc:AlternateContent>
      </w:r>
      <w:r>
        <w:rPr>
          <w:noProof/>
          <w:lang w:eastAsia="pt-PT"/>
        </w:rPr>
        <mc:AlternateContent>
          <mc:Choice Requires="wps">
            <w:drawing>
              <wp:anchor distT="0" distB="0" distL="0" distR="0" simplePos="0" relativeHeight="15738880" behindDoc="0" locked="0" layoutInCell="1" allowOverlap="1">
                <wp:simplePos x="0" y="0"/>
                <wp:positionH relativeFrom="page">
                  <wp:posOffset>2417503</wp:posOffset>
                </wp:positionH>
                <wp:positionV relativeFrom="paragraph">
                  <wp:posOffset>587881</wp:posOffset>
                </wp:positionV>
                <wp:extent cx="3352165"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1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43DBD8E" id="Graphic 59" o:spid="_x0000_s1026" style="position:absolute;margin-left:190.35pt;margin-top:46.3pt;width:263.95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" path="m,l3352160,e" filled="f" strokecolor="#221e1f" strokeweight=".21497mm">
                <v:path arrowok="t"/>
                <w10:wrap anchorx="page"/>
              </v:shape>
            </w:pict>
          </mc:Fallback>
        </mc:AlternateContent>
      </w:r>
      <w:r>
        <w:rPr>
          <w:noProof/>
          <w:lang w:eastAsia="pt-PT"/>
        </w:rPr>
        <mc:AlternateContent>
          <mc:Choice Requires="wps">
            <w:drawing>
              <wp:anchor distT="0" distB="0" distL="0" distR="0" simplePos="0" relativeHeight="15739392" behindDoc="0" locked="0" layoutInCell="1" allowOverlap="1">
                <wp:simplePos x="0" y="0"/>
                <wp:positionH relativeFrom="page">
                  <wp:posOffset>2420840</wp:posOffset>
                </wp:positionH>
                <wp:positionV relativeFrom="paragraph">
                  <wp:posOffset>791030</wp:posOffset>
                </wp:positionV>
                <wp:extent cx="3352800"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0" cy="1270"/>
                        </a:xfrm>
                        <a:custGeom>
                          <a:avLst/>
                          <a:gdLst/>
                          <a:ahLst/>
                          <a:cxnLst/>
                          <a:rect l="l" t="t" r="r" b="b"/>
                          <a:pathLst>
                            <a:path w="3352800">
                              <a:moveTo>
                                <a:pt x="0" y="0"/>
                              </a:moveTo>
                              <a:lnTo>
                                <a:pt x="3352175"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C9E61E7" id="Graphic 60" o:spid="_x0000_s1026" style="position:absolute;margin-left:190.6pt;margin-top:62.3pt;width:264pt;height:.1pt;z-index:15739392;visibility:visible;mso-wrap-style:square;mso-wrap-distance-left:0;mso-wrap-distance-top:0;mso-wrap-distance-right:0;mso-wrap-distance-bottom:0;mso-position-horizontal:absolute;mso-position-horizontal-relative:page;mso-position-vertical:absolute;mso-position-vertical-relative:text;v-text-anchor:top" coordsize="335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" path="m,l3352175,e" filled="f" strokecolor="#221e1f" strokeweight=".21497mm">
                <v:path arrowok="t"/>
                <w10:wrap anchorx="page"/>
              </v:shape>
            </w:pict>
          </mc:Fallback>
        </mc:AlternateContent>
      </w:r>
      <w:r>
        <w:rPr>
          <w:color w:val="231F20"/>
        </w:rPr>
        <w:t>Secção de voto n.º 1 -</w:t>
      </w:r>
      <w:r>
        <w:rPr>
          <w:color w:val="231F20"/>
          <w:spacing w:val="80"/>
        </w:rPr>
        <w:t xml:space="preserve"> </w:t>
      </w:r>
      <w:r>
        <w:rPr>
          <w:color w:val="231F20"/>
          <w:u w:val="single" w:color="221E1F"/>
        </w:rPr>
        <w:tab/>
      </w:r>
    </w:p>
    <w:p w:rsidR="00362A02" w:rsidRDefault="00362A02">
      <w:pPr>
        <w:spacing w:line="259" w:lineRule="exact"/>
        <w:sectPr w:rsidR="00362A02" w:rsidSect="000D4324">
          <w:footerReference w:type="even" r:id="rId17"/>
          <w:footerReference w:type="default" r:id="rId18"/>
          <w:pgSz w:w="11910" w:h="16840"/>
          <w:pgMar w:top="2020" w:right="600" w:bottom="940" w:left="600" w:header="355" w:footer="755" w:gutter="0"/>
          <w:cols w:space="720"/>
        </w:sectPr>
      </w:pPr>
    </w:p>
    <w:p w:rsidR="00362A02" w:rsidRDefault="00BF1CCC">
      <w:pPr>
        <w:pStyle w:val="Corpodetexto"/>
        <w:spacing w:before="62"/>
        <w:ind w:left="840" w:right="38"/>
        <w:jc w:val="both"/>
      </w:pPr>
      <w:r>
        <w:rPr>
          <w:color w:val="231F20"/>
        </w:rPr>
        <w:t>Secção</w:t>
      </w:r>
      <w:r>
        <w:rPr>
          <w:color w:val="231F20"/>
          <w:spacing w:val="-8"/>
        </w:rPr>
        <w:t xml:space="preserve"> </w:t>
      </w:r>
      <w:r>
        <w:rPr>
          <w:color w:val="231F20"/>
        </w:rPr>
        <w:t>de</w:t>
      </w:r>
      <w:r>
        <w:rPr>
          <w:color w:val="231F20"/>
          <w:spacing w:val="-7"/>
        </w:rPr>
        <w:t xml:space="preserve"> </w:t>
      </w:r>
      <w:r>
        <w:rPr>
          <w:color w:val="231F20"/>
        </w:rPr>
        <w:t>voto</w:t>
      </w:r>
      <w:r>
        <w:rPr>
          <w:color w:val="231F20"/>
          <w:spacing w:val="-8"/>
        </w:rPr>
        <w:t xml:space="preserve"> </w:t>
      </w:r>
      <w:r>
        <w:rPr>
          <w:color w:val="231F20"/>
        </w:rPr>
        <w:t>n.º</w:t>
      </w:r>
      <w:r>
        <w:rPr>
          <w:color w:val="231F20"/>
          <w:spacing w:val="-7"/>
        </w:rPr>
        <w:t xml:space="preserve"> </w:t>
      </w:r>
      <w:r>
        <w:rPr>
          <w:color w:val="231F20"/>
        </w:rPr>
        <w:t>2</w:t>
      </w:r>
      <w:r>
        <w:rPr>
          <w:color w:val="231F20"/>
          <w:spacing w:val="-7"/>
        </w:rPr>
        <w:t xml:space="preserve"> </w:t>
      </w:r>
      <w:r>
        <w:rPr>
          <w:color w:val="231F20"/>
        </w:rPr>
        <w:t>- Secção</w:t>
      </w:r>
      <w:r>
        <w:rPr>
          <w:color w:val="231F20"/>
          <w:spacing w:val="-8"/>
        </w:rPr>
        <w:t xml:space="preserve"> </w:t>
      </w:r>
      <w:r>
        <w:rPr>
          <w:color w:val="231F20"/>
        </w:rPr>
        <w:t>de</w:t>
      </w:r>
      <w:r>
        <w:rPr>
          <w:color w:val="231F20"/>
          <w:spacing w:val="-7"/>
        </w:rPr>
        <w:t xml:space="preserve"> </w:t>
      </w:r>
      <w:r>
        <w:rPr>
          <w:color w:val="231F20"/>
        </w:rPr>
        <w:t>voto</w:t>
      </w:r>
      <w:r>
        <w:rPr>
          <w:color w:val="231F20"/>
          <w:spacing w:val="-8"/>
        </w:rPr>
        <w:t xml:space="preserve"> </w:t>
      </w:r>
      <w:r>
        <w:rPr>
          <w:color w:val="231F20"/>
        </w:rPr>
        <w:t>n.º</w:t>
      </w:r>
      <w:r>
        <w:rPr>
          <w:color w:val="231F20"/>
          <w:spacing w:val="-7"/>
        </w:rPr>
        <w:t xml:space="preserve"> </w:t>
      </w:r>
      <w:r>
        <w:rPr>
          <w:color w:val="231F20"/>
        </w:rPr>
        <w:t>3</w:t>
      </w:r>
      <w:r>
        <w:rPr>
          <w:color w:val="231F20"/>
          <w:spacing w:val="-7"/>
        </w:rPr>
        <w:t xml:space="preserve"> </w:t>
      </w:r>
      <w:r>
        <w:rPr>
          <w:color w:val="231F20"/>
        </w:rPr>
        <w:t>- Secção</w:t>
      </w:r>
      <w:r>
        <w:rPr>
          <w:color w:val="231F20"/>
          <w:spacing w:val="-9"/>
        </w:rPr>
        <w:t xml:space="preserve"> </w:t>
      </w:r>
      <w:r>
        <w:rPr>
          <w:color w:val="231F20"/>
        </w:rPr>
        <w:t>de</w:t>
      </w:r>
      <w:r>
        <w:rPr>
          <w:color w:val="231F20"/>
          <w:spacing w:val="-8"/>
        </w:rPr>
        <w:t xml:space="preserve"> </w:t>
      </w:r>
      <w:r>
        <w:rPr>
          <w:color w:val="231F20"/>
        </w:rPr>
        <w:t>voto</w:t>
      </w:r>
      <w:r>
        <w:rPr>
          <w:color w:val="231F20"/>
          <w:spacing w:val="-9"/>
        </w:rPr>
        <w:t xml:space="preserve"> </w:t>
      </w:r>
      <w:r>
        <w:rPr>
          <w:color w:val="231F20"/>
        </w:rPr>
        <w:t>n.º</w:t>
      </w:r>
      <w:r>
        <w:rPr>
          <w:color w:val="231F20"/>
          <w:spacing w:val="-8"/>
        </w:rPr>
        <w:t xml:space="preserve"> </w:t>
      </w:r>
      <w:r>
        <w:rPr>
          <w:color w:val="231F20"/>
        </w:rPr>
        <w:t>4</w:t>
      </w:r>
      <w:r>
        <w:rPr>
          <w:color w:val="231F20"/>
          <w:spacing w:val="-8"/>
        </w:rPr>
        <w:t xml:space="preserve"> </w:t>
      </w:r>
      <w:r>
        <w:rPr>
          <w:color w:val="231F20"/>
        </w:rPr>
        <w:t xml:space="preserve">- </w:t>
      </w:r>
      <w:r>
        <w:rPr>
          <w:color w:val="231F20"/>
          <w:spacing w:val="-4"/>
        </w:rPr>
        <w:t>etc.</w:t>
      </w:r>
    </w:p>
    <w:p w:rsidR="00362A02" w:rsidRDefault="00BF1CCC">
      <w:pPr>
        <w:spacing w:line="364" w:lineRule="auto"/>
        <w:ind w:left="840" w:right="4650"/>
        <w:jc w:val="both"/>
        <w:rPr>
          <w:sz w:val="16"/>
        </w:rPr>
      </w:pPr>
      <w:r>
        <w:br w:type="column"/>
      </w:r>
      <w:r>
        <w:rPr>
          <w:color w:val="231F20"/>
          <w:spacing w:val="-2"/>
          <w:sz w:val="16"/>
        </w:rPr>
        <w:t>(local) (local) (local) (local)</w:t>
      </w:r>
    </w:p>
    <w:p w:rsidR="00362A02" w:rsidRDefault="00362A02">
      <w:pPr>
        <w:spacing w:line="364" w:lineRule="auto"/>
        <w:jc w:val="both"/>
        <w:rPr>
          <w:sz w:val="16"/>
        </w:rPr>
        <w:sectPr w:rsidR="00362A02">
          <w:type w:val="continuous"/>
          <w:pgSz w:w="11910" w:h="16840"/>
          <w:pgMar w:top="620" w:right="600" w:bottom="280" w:left="600" w:header="355" w:footer="755" w:gutter="0"/>
          <w:cols w:num="2" w:space="720" w:equalWidth="0">
            <w:col w:w="3163" w:space="1641"/>
            <w:col w:w="5906"/>
          </w:cols>
        </w:sectPr>
      </w:pPr>
    </w:p>
    <w:p w:rsidR="00362A02" w:rsidRDefault="00362A02">
      <w:pPr>
        <w:pStyle w:val="Corpodetexto"/>
        <w:spacing w:before="10"/>
        <w:rPr>
          <w:sz w:val="16"/>
        </w:rPr>
      </w:pPr>
    </w:p>
    <w:p w:rsidR="00362A02" w:rsidRDefault="00BF1CCC">
      <w:pPr>
        <w:pStyle w:val="Corpodetexto"/>
        <w:spacing w:before="100"/>
        <w:ind w:left="120" w:right="118"/>
        <w:jc w:val="both"/>
      </w:pPr>
      <w:r>
        <w:rPr>
          <w:color w:val="231F20"/>
        </w:rPr>
        <w:t>Mais torna público, de acordo com o estabelecido no n.º 4 do mesmo dispositivo legal que, desta decisão pode ser interposto recurso, no prazo de dois dias, por iniciativa das juntas de freguesia ou de,</w:t>
      </w:r>
      <w:r>
        <w:rPr>
          <w:color w:val="231F20"/>
          <w:spacing w:val="27"/>
        </w:rPr>
        <w:t xml:space="preserve"> </w:t>
      </w:r>
      <w:r>
        <w:rPr>
          <w:color w:val="231F20"/>
        </w:rPr>
        <w:t>pelo</w:t>
      </w:r>
      <w:r>
        <w:rPr>
          <w:color w:val="231F20"/>
          <w:spacing w:val="27"/>
        </w:rPr>
        <w:t xml:space="preserve"> </w:t>
      </w:r>
      <w:r>
        <w:rPr>
          <w:color w:val="231F20"/>
        </w:rPr>
        <w:t>menos,</w:t>
      </w:r>
      <w:r>
        <w:rPr>
          <w:color w:val="231F20"/>
          <w:spacing w:val="27"/>
        </w:rPr>
        <w:t xml:space="preserve"> </w:t>
      </w:r>
      <w:r>
        <w:rPr>
          <w:color w:val="231F20"/>
        </w:rPr>
        <w:t>10</w:t>
      </w:r>
      <w:r>
        <w:rPr>
          <w:color w:val="231F20"/>
          <w:spacing w:val="27"/>
        </w:rPr>
        <w:t xml:space="preserve"> </w:t>
      </w:r>
      <w:r>
        <w:rPr>
          <w:color w:val="231F20"/>
        </w:rPr>
        <w:t>eleitores</w:t>
      </w:r>
      <w:r>
        <w:rPr>
          <w:color w:val="231F20"/>
          <w:spacing w:val="27"/>
        </w:rPr>
        <w:t xml:space="preserve"> </w:t>
      </w:r>
      <w:r>
        <w:rPr>
          <w:color w:val="231F20"/>
        </w:rPr>
        <w:t>inscritos</w:t>
      </w:r>
      <w:r>
        <w:rPr>
          <w:color w:val="231F20"/>
          <w:spacing w:val="27"/>
        </w:rPr>
        <w:t xml:space="preserve"> </w:t>
      </w:r>
      <w:r>
        <w:rPr>
          <w:color w:val="231F20"/>
        </w:rPr>
        <w:t>no</w:t>
      </w:r>
      <w:r>
        <w:rPr>
          <w:color w:val="231F20"/>
          <w:spacing w:val="27"/>
        </w:rPr>
        <w:t xml:space="preserve"> </w:t>
      </w:r>
      <w:r>
        <w:rPr>
          <w:color w:val="231F20"/>
        </w:rPr>
        <w:t>recenseamento</w:t>
      </w:r>
      <w:r>
        <w:rPr>
          <w:color w:val="231F20"/>
          <w:spacing w:val="27"/>
        </w:rPr>
        <w:t xml:space="preserve"> </w:t>
      </w:r>
      <w:r>
        <w:rPr>
          <w:color w:val="231F20"/>
        </w:rPr>
        <w:t>eleitoral</w:t>
      </w:r>
      <w:r>
        <w:rPr>
          <w:color w:val="231F20"/>
          <w:spacing w:val="27"/>
        </w:rPr>
        <w:t xml:space="preserve"> </w:t>
      </w:r>
      <w:r>
        <w:rPr>
          <w:color w:val="231F20"/>
        </w:rPr>
        <w:t>de</w:t>
      </w:r>
      <w:r>
        <w:rPr>
          <w:color w:val="231F20"/>
          <w:spacing w:val="27"/>
        </w:rPr>
        <w:t xml:space="preserve"> </w:t>
      </w:r>
      <w:r>
        <w:rPr>
          <w:color w:val="231F20"/>
        </w:rPr>
        <w:t>cada</w:t>
      </w:r>
      <w:r>
        <w:rPr>
          <w:color w:val="231F20"/>
          <w:spacing w:val="27"/>
        </w:rPr>
        <w:t xml:space="preserve"> </w:t>
      </w:r>
      <w:r>
        <w:rPr>
          <w:color w:val="231F20"/>
        </w:rPr>
        <w:t>freguesia,</w:t>
      </w:r>
      <w:r>
        <w:rPr>
          <w:color w:val="231F20"/>
          <w:spacing w:val="27"/>
        </w:rPr>
        <w:t xml:space="preserve"> </w:t>
      </w:r>
      <w:r>
        <w:rPr>
          <w:color w:val="231F20"/>
        </w:rPr>
        <w:t>para</w:t>
      </w:r>
      <w:r>
        <w:rPr>
          <w:color w:val="231F20"/>
          <w:spacing w:val="27"/>
        </w:rPr>
        <w:t xml:space="preserve"> </w:t>
      </w:r>
      <w:r>
        <w:rPr>
          <w:color w:val="231F20"/>
        </w:rPr>
        <w:t>a</w:t>
      </w:r>
      <w:r>
        <w:rPr>
          <w:color w:val="231F20"/>
          <w:spacing w:val="27"/>
        </w:rPr>
        <w:t xml:space="preserve"> </w:t>
      </w:r>
      <w:r>
        <w:rPr>
          <w:color w:val="231F20"/>
        </w:rPr>
        <w:t>secção da instância local do tribunal de comarca, competente em matéria cível, com jurisdição na área do município (a menos que na sede do município se encontre instalada uma secção da instância central daquele</w:t>
      </w:r>
      <w:r>
        <w:rPr>
          <w:color w:val="231F20"/>
          <w:spacing w:val="-4"/>
        </w:rPr>
        <w:t xml:space="preserve"> </w:t>
      </w:r>
      <w:r>
        <w:rPr>
          <w:color w:val="231F20"/>
        </w:rPr>
        <w:t>tribunal,</w:t>
      </w:r>
      <w:r>
        <w:rPr>
          <w:color w:val="231F20"/>
          <w:spacing w:val="-4"/>
        </w:rPr>
        <w:t xml:space="preserve"> </w:t>
      </w:r>
      <w:r>
        <w:rPr>
          <w:color w:val="231F20"/>
        </w:rPr>
        <w:t>com</w:t>
      </w:r>
      <w:r>
        <w:rPr>
          <w:color w:val="231F20"/>
          <w:spacing w:val="-4"/>
        </w:rPr>
        <w:t xml:space="preserve"> </w:t>
      </w:r>
      <w:r>
        <w:rPr>
          <w:color w:val="231F20"/>
        </w:rPr>
        <w:t>competência</w:t>
      </w:r>
      <w:r>
        <w:rPr>
          <w:color w:val="231F20"/>
          <w:spacing w:val="-4"/>
        </w:rPr>
        <w:t xml:space="preserve"> </w:t>
      </w:r>
      <w:r>
        <w:rPr>
          <w:color w:val="231F20"/>
        </w:rPr>
        <w:t>em</w:t>
      </w:r>
      <w:r>
        <w:rPr>
          <w:color w:val="231F20"/>
          <w:spacing w:val="-4"/>
        </w:rPr>
        <w:t xml:space="preserve"> </w:t>
      </w:r>
      <w:r>
        <w:rPr>
          <w:color w:val="231F20"/>
        </w:rPr>
        <w:t>matéria</w:t>
      </w:r>
      <w:r>
        <w:rPr>
          <w:color w:val="231F20"/>
          <w:spacing w:val="-4"/>
        </w:rPr>
        <w:t xml:space="preserve"> </w:t>
      </w:r>
      <w:r>
        <w:rPr>
          <w:color w:val="231F20"/>
        </w:rPr>
        <w:t>cível,</w:t>
      </w:r>
      <w:r>
        <w:rPr>
          <w:color w:val="231F20"/>
          <w:spacing w:val="-4"/>
        </w:rPr>
        <w:t xml:space="preserve"> </w:t>
      </w:r>
      <w:r>
        <w:rPr>
          <w:color w:val="231F20"/>
        </w:rPr>
        <w:t>caso</w:t>
      </w:r>
      <w:r>
        <w:rPr>
          <w:color w:val="231F20"/>
          <w:spacing w:val="-4"/>
        </w:rPr>
        <w:t xml:space="preserve"> </w:t>
      </w:r>
      <w:r>
        <w:rPr>
          <w:color w:val="231F20"/>
        </w:rPr>
        <w:t>em</w:t>
      </w:r>
      <w:r>
        <w:rPr>
          <w:color w:val="231F20"/>
          <w:spacing w:val="-4"/>
        </w:rPr>
        <w:t xml:space="preserve"> </w:t>
      </w:r>
      <w:r>
        <w:rPr>
          <w:color w:val="231F20"/>
        </w:rPr>
        <w:t>que</w:t>
      </w:r>
      <w:r>
        <w:rPr>
          <w:color w:val="231F20"/>
          <w:spacing w:val="-4"/>
        </w:rPr>
        <w:t xml:space="preserve"> </w:t>
      </w:r>
      <w:r>
        <w:rPr>
          <w:color w:val="231F20"/>
        </w:rPr>
        <w:t>o</w:t>
      </w:r>
      <w:r>
        <w:rPr>
          <w:color w:val="231F20"/>
          <w:spacing w:val="-4"/>
        </w:rPr>
        <w:t xml:space="preserve"> </w:t>
      </w:r>
      <w:r>
        <w:rPr>
          <w:color w:val="231F20"/>
        </w:rPr>
        <w:t>recurso</w:t>
      </w:r>
      <w:r>
        <w:rPr>
          <w:color w:val="231F20"/>
          <w:spacing w:val="-4"/>
        </w:rPr>
        <w:t xml:space="preserve"> </w:t>
      </w:r>
      <w:r>
        <w:rPr>
          <w:color w:val="231F20"/>
        </w:rPr>
        <w:t>será</w:t>
      </w:r>
      <w:r>
        <w:rPr>
          <w:color w:val="231F20"/>
          <w:spacing w:val="-4"/>
        </w:rPr>
        <w:t xml:space="preserve"> </w:t>
      </w:r>
      <w:r>
        <w:rPr>
          <w:color w:val="231F20"/>
        </w:rPr>
        <w:t>interposto</w:t>
      </w:r>
      <w:r>
        <w:rPr>
          <w:color w:val="231F20"/>
          <w:spacing w:val="-4"/>
        </w:rPr>
        <w:t xml:space="preserve"> </w:t>
      </w:r>
      <w:r>
        <w:rPr>
          <w:color w:val="231F20"/>
        </w:rPr>
        <w:t>para</w:t>
      </w:r>
      <w:r>
        <w:rPr>
          <w:color w:val="231F20"/>
          <w:spacing w:val="-4"/>
        </w:rPr>
        <w:t xml:space="preserve"> </w:t>
      </w:r>
      <w:r>
        <w:rPr>
          <w:color w:val="231F20"/>
        </w:rPr>
        <w:t xml:space="preserve">essa </w:t>
      </w:r>
      <w:r>
        <w:rPr>
          <w:color w:val="231F20"/>
          <w:spacing w:val="-2"/>
        </w:rPr>
        <w:t>secção).</w:t>
      </w:r>
    </w:p>
    <w:p w:rsidR="00362A02" w:rsidRDefault="00362A02">
      <w:pPr>
        <w:pStyle w:val="Corpodetexto"/>
        <w:rPr>
          <w:sz w:val="32"/>
        </w:rPr>
      </w:pPr>
    </w:p>
    <w:p w:rsidR="00362A02" w:rsidRDefault="00BF1CCC">
      <w:pPr>
        <w:pStyle w:val="Corpodetexto"/>
        <w:tabs>
          <w:tab w:val="left" w:pos="2608"/>
          <w:tab w:val="left" w:pos="3623"/>
          <w:tab w:val="left" w:pos="5908"/>
        </w:tabs>
        <w:spacing w:before="219"/>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3"/>
        <w:rPr>
          <w:sz w:val="16"/>
        </w:rPr>
      </w:pPr>
    </w:p>
    <w:p w:rsidR="00362A02" w:rsidRDefault="00BF1CCC">
      <w:pPr>
        <w:pStyle w:val="Corpodetexto"/>
        <w:spacing w:before="7"/>
        <w:rPr>
          <w:sz w:val="7"/>
        </w:rPr>
      </w:pPr>
      <w:r>
        <w:rPr>
          <w:noProof/>
          <w:lang w:eastAsia="pt-PT"/>
        </w:rPr>
        <mc:AlternateContent>
          <mc:Choice Requires="wps">
            <w:drawing>
              <wp:anchor distT="0" distB="0" distL="0" distR="0" simplePos="0" relativeHeight="487598080" behindDoc="1" locked="0" layoutInCell="1" allowOverlap="1">
                <wp:simplePos x="0" y="0"/>
                <wp:positionH relativeFrom="page">
                  <wp:posOffset>3413460</wp:posOffset>
                </wp:positionH>
                <wp:positionV relativeFrom="paragraph">
                  <wp:posOffset>78806</wp:posOffset>
                </wp:positionV>
                <wp:extent cx="31623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4D4D0A6" id="Graphic 61" o:spid="_x0000_s1026" style="position:absolute;margin-left:268.8pt;margin-top:6.2pt;width:249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2"/>
        <w:rPr>
          <w:sz w:val="19"/>
        </w:rPr>
      </w:pPr>
    </w:p>
    <w:p w:rsidR="00362A02" w:rsidRDefault="00632A14">
      <w:pPr>
        <w:spacing w:before="100"/>
        <w:ind w:left="120"/>
        <w:rPr>
          <w:sz w:val="16"/>
        </w:rPr>
      </w:pPr>
      <w:r>
        <w:rPr>
          <w:noProof/>
          <w:lang w:eastAsia="pt-PT"/>
        </w:rPr>
        <mc:AlternateContent>
          <mc:Choice Requires="wps">
            <w:drawing>
              <wp:anchor distT="0" distB="0" distL="114300" distR="114300" simplePos="0" relativeHeight="251812352" behindDoc="0" locked="0" layoutInCell="1" allowOverlap="1" wp14:anchorId="7FD2CFC2" wp14:editId="5579424E">
                <wp:simplePos x="0" y="0"/>
                <wp:positionH relativeFrom="column">
                  <wp:posOffset>6324600</wp:posOffset>
                </wp:positionH>
                <wp:positionV relativeFrom="paragraph">
                  <wp:posOffset>675640</wp:posOffset>
                </wp:positionV>
                <wp:extent cx="466725" cy="266700"/>
                <wp:effectExtent l="0" t="0" r="9525" b="0"/>
                <wp:wrapNone/>
                <wp:docPr id="603" name="Caixa de texto 603"/>
                <wp:cNvGraphicFramePr/>
                <a:graphic xmlns:a="http://schemas.openxmlformats.org/drawingml/2006/main">
                  <a:graphicData uri="http://schemas.microsoft.com/office/word/2010/wordprocessingShape">
                    <wps:wsp>
                      <wps:cNvSpPr txBox="1"/>
                      <wps:spPr>
                        <a:xfrm>
                          <a:off x="0" y="0"/>
                          <a:ext cx="466725" cy="266700"/>
                        </a:xfrm>
                        <a:prstGeom prst="rect">
                          <a:avLst/>
                        </a:prstGeom>
                        <a:solidFill>
                          <a:schemeClr val="lt1"/>
                        </a:solidFill>
                        <a:ln w="6350">
                          <a:noFill/>
                        </a:ln>
                      </wps:spPr>
                      <wps:txbx>
                        <w:txbxContent>
                          <w:p w:rsidR="00632A14" w:rsidRPr="00632A14" w:rsidRDefault="00632A14" w:rsidP="00632A14">
                            <w:pPr>
                              <w:rPr>
                                <w:sz w:val="20"/>
                                <w:lang w:val="en-GB"/>
                              </w:rPr>
                            </w:pPr>
                            <w:r w:rsidRPr="00632A14">
                              <w:rPr>
                                <w:sz w:val="20"/>
                                <w:lang w:val="en-GB"/>
                              </w:rPr>
                              <w:t>AR-3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2CFC2" id="Caixa de texto 603" o:spid="_x0000_s1034" type="#_x0000_t202" style="position:absolute;left:0;text-align:left;margin-left:498pt;margin-top:53.2pt;width:36.75pt;height:21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" fillcolor="white [3201]" stroked="f" strokeweight=".5pt">
                <v:textbox>
                  <w:txbxContent>
                    <w:p w:rsidR="00632A14" w:rsidRPr="00632A14" w:rsidRDefault="00632A14" w:rsidP="00632A14">
                      <w:pPr>
                        <w:rPr>
                          <w:sz w:val="20"/>
                          <w:lang w:val="en-GB"/>
                        </w:rPr>
                      </w:pPr>
                      <w:r w:rsidRPr="00632A14">
                        <w:rPr>
                          <w:sz w:val="20"/>
                          <w:lang w:val="en-GB"/>
                        </w:rPr>
                        <w:t>AR-3</w:t>
                      </w:r>
                    </w:p>
                  </w:txbxContent>
                </v:textbox>
              </v:shape>
            </w:pict>
          </mc:Fallback>
        </mc:AlternateContent>
      </w:r>
      <w:r w:rsidR="00BF1CCC">
        <w:rPr>
          <w:rFonts w:ascii="Segoe UI" w:hAnsi="Segoe UI"/>
          <w:b/>
          <w:color w:val="231F20"/>
          <w:sz w:val="16"/>
        </w:rPr>
        <w:t>NOTA:</w:t>
      </w:r>
      <w:r w:rsidR="00BF1CCC">
        <w:rPr>
          <w:rFonts w:ascii="Segoe UI" w:hAnsi="Segoe UI"/>
          <w:b/>
          <w:color w:val="231F20"/>
          <w:spacing w:val="6"/>
          <w:sz w:val="16"/>
        </w:rPr>
        <w:t xml:space="preserve"> </w:t>
      </w:r>
      <w:r w:rsidR="00BF1CCC">
        <w:rPr>
          <w:color w:val="231F20"/>
          <w:sz w:val="16"/>
        </w:rPr>
        <w:t>Este</w:t>
      </w:r>
      <w:r w:rsidR="00BF1CCC">
        <w:rPr>
          <w:color w:val="231F20"/>
          <w:spacing w:val="6"/>
          <w:sz w:val="16"/>
        </w:rPr>
        <w:t xml:space="preserve"> </w:t>
      </w:r>
      <w:r w:rsidR="00BF1CCC">
        <w:rPr>
          <w:color w:val="231F20"/>
          <w:sz w:val="16"/>
        </w:rPr>
        <w:t>edital</w:t>
      </w:r>
      <w:r w:rsidR="00BF1CCC">
        <w:rPr>
          <w:color w:val="231F20"/>
          <w:spacing w:val="7"/>
          <w:sz w:val="16"/>
        </w:rPr>
        <w:t xml:space="preserve"> </w:t>
      </w:r>
      <w:r w:rsidR="00BF1CCC">
        <w:rPr>
          <w:color w:val="231F20"/>
          <w:sz w:val="16"/>
        </w:rPr>
        <w:t>é</w:t>
      </w:r>
      <w:r w:rsidR="00BF1CCC">
        <w:rPr>
          <w:color w:val="231F20"/>
          <w:spacing w:val="6"/>
          <w:sz w:val="16"/>
        </w:rPr>
        <w:t xml:space="preserve"> </w:t>
      </w:r>
      <w:r w:rsidR="00BF1CCC">
        <w:rPr>
          <w:color w:val="231F20"/>
          <w:sz w:val="16"/>
        </w:rPr>
        <w:t>afixado</w:t>
      </w:r>
      <w:r w:rsidR="00BF1CCC">
        <w:rPr>
          <w:color w:val="231F20"/>
          <w:spacing w:val="7"/>
          <w:sz w:val="16"/>
        </w:rPr>
        <w:t xml:space="preserve"> </w:t>
      </w:r>
      <w:r w:rsidR="00BF1CCC">
        <w:rPr>
          <w:color w:val="231F20"/>
          <w:sz w:val="16"/>
        </w:rPr>
        <w:t>nos</w:t>
      </w:r>
      <w:r w:rsidR="00BF1CCC">
        <w:rPr>
          <w:color w:val="231F20"/>
          <w:spacing w:val="6"/>
          <w:sz w:val="16"/>
        </w:rPr>
        <w:t xml:space="preserve"> </w:t>
      </w:r>
      <w:r w:rsidR="00BF1CCC">
        <w:rPr>
          <w:color w:val="231F20"/>
          <w:sz w:val="16"/>
        </w:rPr>
        <w:t>lugares</w:t>
      </w:r>
      <w:r w:rsidR="00BF1CCC">
        <w:rPr>
          <w:color w:val="231F20"/>
          <w:spacing w:val="6"/>
          <w:sz w:val="16"/>
        </w:rPr>
        <w:t xml:space="preserve"> </w:t>
      </w:r>
      <w:r w:rsidR="00BF1CCC">
        <w:rPr>
          <w:color w:val="231F20"/>
          <w:sz w:val="16"/>
        </w:rPr>
        <w:t>de</w:t>
      </w:r>
      <w:r w:rsidR="00BF1CCC">
        <w:rPr>
          <w:color w:val="231F20"/>
          <w:spacing w:val="7"/>
          <w:sz w:val="16"/>
        </w:rPr>
        <w:t xml:space="preserve"> </w:t>
      </w:r>
      <w:r w:rsidR="00BF1CCC">
        <w:rPr>
          <w:color w:val="231F20"/>
          <w:sz w:val="16"/>
        </w:rPr>
        <w:t>estilo,</w:t>
      </w:r>
      <w:r w:rsidR="00BF1CCC">
        <w:rPr>
          <w:color w:val="231F20"/>
          <w:spacing w:val="6"/>
          <w:sz w:val="16"/>
        </w:rPr>
        <w:t xml:space="preserve"> </w:t>
      </w:r>
      <w:r w:rsidR="00BF1CCC">
        <w:rPr>
          <w:color w:val="231F20"/>
          <w:sz w:val="16"/>
        </w:rPr>
        <w:t>nomeadamente</w:t>
      </w:r>
      <w:r w:rsidR="00BF1CCC">
        <w:rPr>
          <w:color w:val="231F20"/>
          <w:spacing w:val="7"/>
          <w:sz w:val="16"/>
        </w:rPr>
        <w:t xml:space="preserve"> </w:t>
      </w:r>
      <w:r w:rsidR="00BF1CCC">
        <w:rPr>
          <w:color w:val="231F20"/>
          <w:sz w:val="16"/>
        </w:rPr>
        <w:t>à</w:t>
      </w:r>
      <w:r w:rsidR="00BF1CCC">
        <w:rPr>
          <w:color w:val="231F20"/>
          <w:spacing w:val="6"/>
          <w:sz w:val="16"/>
        </w:rPr>
        <w:t xml:space="preserve"> </w:t>
      </w:r>
      <w:r w:rsidR="00BF1CCC">
        <w:rPr>
          <w:color w:val="231F20"/>
          <w:sz w:val="16"/>
        </w:rPr>
        <w:t>porta</w:t>
      </w:r>
      <w:r w:rsidR="00BF1CCC">
        <w:rPr>
          <w:color w:val="231F20"/>
          <w:spacing w:val="7"/>
          <w:sz w:val="16"/>
        </w:rPr>
        <w:t xml:space="preserve"> </w:t>
      </w:r>
      <w:r w:rsidR="00BF1CCC">
        <w:rPr>
          <w:color w:val="231F20"/>
          <w:sz w:val="16"/>
        </w:rPr>
        <w:t>da</w:t>
      </w:r>
      <w:r w:rsidR="00BF1CCC">
        <w:rPr>
          <w:color w:val="231F20"/>
          <w:spacing w:val="6"/>
          <w:sz w:val="16"/>
        </w:rPr>
        <w:t xml:space="preserve"> </w:t>
      </w:r>
      <w:r w:rsidR="00BF1CCC">
        <w:rPr>
          <w:color w:val="231F20"/>
          <w:sz w:val="16"/>
        </w:rPr>
        <w:t>Câmara</w:t>
      </w:r>
      <w:r w:rsidR="00BF1CCC">
        <w:rPr>
          <w:color w:val="231F20"/>
          <w:spacing w:val="6"/>
          <w:sz w:val="16"/>
        </w:rPr>
        <w:t xml:space="preserve"> </w:t>
      </w:r>
      <w:r w:rsidR="00BF1CCC">
        <w:rPr>
          <w:color w:val="231F20"/>
          <w:sz w:val="16"/>
        </w:rPr>
        <w:t>Municipal</w:t>
      </w:r>
      <w:r w:rsidR="00BF1CCC">
        <w:rPr>
          <w:color w:val="231F20"/>
          <w:spacing w:val="7"/>
          <w:sz w:val="16"/>
        </w:rPr>
        <w:t xml:space="preserve"> </w:t>
      </w:r>
      <w:r w:rsidR="00BF1CCC">
        <w:rPr>
          <w:color w:val="231F20"/>
          <w:sz w:val="16"/>
        </w:rPr>
        <w:t>e</w:t>
      </w:r>
      <w:r w:rsidR="00BF1CCC">
        <w:rPr>
          <w:color w:val="231F20"/>
          <w:spacing w:val="6"/>
          <w:sz w:val="16"/>
        </w:rPr>
        <w:t xml:space="preserve"> </w:t>
      </w:r>
      <w:r w:rsidR="00BF1CCC">
        <w:rPr>
          <w:color w:val="231F20"/>
          <w:sz w:val="16"/>
        </w:rPr>
        <w:t>de</w:t>
      </w:r>
      <w:r w:rsidR="00BF1CCC">
        <w:rPr>
          <w:color w:val="231F20"/>
          <w:spacing w:val="7"/>
          <w:sz w:val="16"/>
        </w:rPr>
        <w:t xml:space="preserve"> </w:t>
      </w:r>
      <w:r w:rsidR="00BF1CCC">
        <w:rPr>
          <w:color w:val="231F20"/>
          <w:sz w:val="16"/>
        </w:rPr>
        <w:t>cada</w:t>
      </w:r>
      <w:r w:rsidR="00BF1CCC">
        <w:rPr>
          <w:color w:val="231F20"/>
          <w:spacing w:val="6"/>
          <w:sz w:val="16"/>
        </w:rPr>
        <w:t xml:space="preserve"> </w:t>
      </w:r>
      <w:r w:rsidR="00BF1CCC">
        <w:rPr>
          <w:color w:val="231F20"/>
          <w:sz w:val="16"/>
        </w:rPr>
        <w:t>uma</w:t>
      </w:r>
      <w:r w:rsidR="00BF1CCC">
        <w:rPr>
          <w:color w:val="231F20"/>
          <w:spacing w:val="6"/>
          <w:sz w:val="16"/>
        </w:rPr>
        <w:t xml:space="preserve"> </w:t>
      </w:r>
      <w:r w:rsidR="00BF1CCC">
        <w:rPr>
          <w:color w:val="231F20"/>
          <w:sz w:val="16"/>
        </w:rPr>
        <w:t>das</w:t>
      </w:r>
      <w:r w:rsidR="00BF1CCC">
        <w:rPr>
          <w:color w:val="231F20"/>
          <w:spacing w:val="7"/>
          <w:sz w:val="16"/>
        </w:rPr>
        <w:t xml:space="preserve"> </w:t>
      </w:r>
      <w:r w:rsidR="00BF1CCC">
        <w:rPr>
          <w:color w:val="231F20"/>
          <w:sz w:val="16"/>
        </w:rPr>
        <w:t>Juntas</w:t>
      </w:r>
      <w:r w:rsidR="00BF1CCC">
        <w:rPr>
          <w:color w:val="231F20"/>
          <w:spacing w:val="6"/>
          <w:sz w:val="16"/>
        </w:rPr>
        <w:t xml:space="preserve"> </w:t>
      </w:r>
      <w:r w:rsidR="00BF1CCC">
        <w:rPr>
          <w:color w:val="231F20"/>
          <w:sz w:val="16"/>
        </w:rPr>
        <w:t>de</w:t>
      </w:r>
      <w:r w:rsidR="00BF1CCC">
        <w:rPr>
          <w:color w:val="231F20"/>
          <w:spacing w:val="7"/>
          <w:sz w:val="16"/>
        </w:rPr>
        <w:t xml:space="preserve"> </w:t>
      </w:r>
      <w:r w:rsidR="00BF1CCC">
        <w:rPr>
          <w:color w:val="231F20"/>
          <w:sz w:val="16"/>
        </w:rPr>
        <w:t>Freguesia</w:t>
      </w:r>
      <w:r w:rsidR="00BF1CCC">
        <w:rPr>
          <w:color w:val="231F20"/>
          <w:spacing w:val="6"/>
          <w:sz w:val="16"/>
        </w:rPr>
        <w:t xml:space="preserve"> </w:t>
      </w:r>
      <w:r w:rsidR="00BF1CCC">
        <w:rPr>
          <w:color w:val="231F20"/>
          <w:sz w:val="16"/>
        </w:rPr>
        <w:t>do</w:t>
      </w:r>
      <w:r w:rsidR="00BF1CCC">
        <w:rPr>
          <w:color w:val="231F20"/>
          <w:spacing w:val="7"/>
          <w:sz w:val="16"/>
        </w:rPr>
        <w:t xml:space="preserve"> </w:t>
      </w:r>
      <w:r w:rsidR="00BF1CCC">
        <w:rPr>
          <w:color w:val="231F20"/>
          <w:spacing w:val="-2"/>
          <w:sz w:val="16"/>
        </w:rPr>
        <w:t>Município.</w:t>
      </w:r>
    </w:p>
    <w:p w:rsidR="00362A02" w:rsidRDefault="00362A02">
      <w:pPr>
        <w:rPr>
          <w:sz w:val="16"/>
        </w:rPr>
        <w:sectPr w:rsidR="00362A02">
          <w:type w:val="continuous"/>
          <w:pgSz w:w="11910" w:h="16840"/>
          <w:pgMar w:top="620" w:right="600" w:bottom="280" w:left="600" w:header="355" w:footer="755"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3"/>
        <w:rPr>
          <w:sz w:val="25"/>
        </w:rPr>
      </w:pPr>
    </w:p>
    <w:p w:rsidR="00362A02" w:rsidRDefault="00BF1CCC">
      <w:pPr>
        <w:pStyle w:val="Cabealho2"/>
      </w:pPr>
      <w:r>
        <w:rPr>
          <w:color w:val="231F20"/>
          <w:spacing w:val="-2"/>
        </w:rPr>
        <w:t>Edital</w:t>
      </w:r>
    </w:p>
    <w:p w:rsidR="00362A02" w:rsidRDefault="00BF1CCC">
      <w:pPr>
        <w:pStyle w:val="Cabealho4"/>
        <w:spacing w:before="25"/>
        <w:ind w:left="532"/>
      </w:pPr>
      <w:r>
        <w:rPr>
          <w:color w:val="231F20"/>
        </w:rPr>
        <w:t>MAPA</w:t>
      </w:r>
      <w:r>
        <w:rPr>
          <w:color w:val="231F20"/>
          <w:spacing w:val="-5"/>
        </w:rPr>
        <w:t xml:space="preserve"> </w:t>
      </w:r>
      <w:r>
        <w:rPr>
          <w:color w:val="231F20"/>
        </w:rPr>
        <w:t>DEFINITIVO</w:t>
      </w:r>
      <w:r>
        <w:rPr>
          <w:color w:val="231F20"/>
          <w:spacing w:val="-5"/>
        </w:rPr>
        <w:t xml:space="preserve"> </w:t>
      </w:r>
      <w:r>
        <w:rPr>
          <w:color w:val="231F20"/>
        </w:rPr>
        <w:t>DAS</w:t>
      </w:r>
      <w:r>
        <w:rPr>
          <w:color w:val="231F20"/>
          <w:spacing w:val="-5"/>
        </w:rPr>
        <w:t xml:space="preserve"> </w:t>
      </w:r>
      <w:r>
        <w:rPr>
          <w:color w:val="231F20"/>
        </w:rPr>
        <w:t>ASSEMBLEIAS</w:t>
      </w:r>
      <w:r>
        <w:rPr>
          <w:color w:val="231F20"/>
          <w:spacing w:val="-4"/>
        </w:rPr>
        <w:t xml:space="preserve"> </w:t>
      </w:r>
      <w:r>
        <w:rPr>
          <w:color w:val="231F20"/>
        </w:rPr>
        <w:t>E</w:t>
      </w:r>
      <w:r>
        <w:rPr>
          <w:color w:val="231F20"/>
          <w:spacing w:val="-6"/>
        </w:rPr>
        <w:t xml:space="preserve"> </w:t>
      </w:r>
      <w:r>
        <w:rPr>
          <w:color w:val="231F20"/>
        </w:rPr>
        <w:t>SECÇÕES</w:t>
      </w:r>
      <w:r>
        <w:rPr>
          <w:color w:val="231F20"/>
          <w:spacing w:val="-4"/>
        </w:rPr>
        <w:t xml:space="preserve"> </w:t>
      </w:r>
      <w:r>
        <w:rPr>
          <w:color w:val="231F20"/>
        </w:rPr>
        <w:t>DE</w:t>
      </w:r>
      <w:r>
        <w:rPr>
          <w:color w:val="231F20"/>
          <w:spacing w:val="-5"/>
        </w:rPr>
        <w:t xml:space="preserve"> </w:t>
      </w:r>
      <w:r>
        <w:rPr>
          <w:color w:val="231F20"/>
          <w:spacing w:val="-4"/>
        </w:rPr>
        <w:t>VOTO</w:t>
      </w:r>
    </w:p>
    <w:p w:rsidR="00362A02" w:rsidRDefault="00362A02">
      <w:pPr>
        <w:pStyle w:val="Corpodetexto"/>
        <w:rPr>
          <w:rFonts w:ascii="Segoe UI"/>
          <w:b/>
          <w:sz w:val="32"/>
        </w:rPr>
      </w:pPr>
    </w:p>
    <w:p w:rsidR="00362A02" w:rsidRDefault="00BF1CCC">
      <w:pPr>
        <w:pStyle w:val="Corpodetexto"/>
        <w:spacing w:before="216"/>
        <w:ind w:left="120"/>
      </w:pPr>
      <w:r>
        <w:rPr>
          <w:color w:val="231F20"/>
        </w:rPr>
        <w:t>Nos</w:t>
      </w:r>
      <w:r>
        <w:rPr>
          <w:color w:val="231F20"/>
          <w:spacing w:val="-9"/>
        </w:rPr>
        <w:t xml:space="preserve"> </w:t>
      </w:r>
      <w:r>
        <w:rPr>
          <w:color w:val="231F20"/>
        </w:rPr>
        <w:t>termos</w:t>
      </w:r>
      <w:r>
        <w:rPr>
          <w:color w:val="231F20"/>
          <w:spacing w:val="-9"/>
        </w:rPr>
        <w:t xml:space="preserve"> </w:t>
      </w:r>
      <w:r>
        <w:rPr>
          <w:color w:val="231F20"/>
        </w:rPr>
        <w:t>do</w:t>
      </w:r>
      <w:r>
        <w:rPr>
          <w:color w:val="231F20"/>
          <w:spacing w:val="-9"/>
        </w:rPr>
        <w:t xml:space="preserve"> </w:t>
      </w:r>
      <w:r>
        <w:rPr>
          <w:color w:val="231F20"/>
        </w:rPr>
        <w:t>n.º</w:t>
      </w:r>
      <w:r>
        <w:rPr>
          <w:color w:val="231F20"/>
          <w:spacing w:val="-9"/>
        </w:rPr>
        <w:t xml:space="preserve"> </w:t>
      </w:r>
      <w:r>
        <w:rPr>
          <w:color w:val="231F20"/>
        </w:rPr>
        <w:t>5,</w:t>
      </w:r>
      <w:r>
        <w:rPr>
          <w:color w:val="231F20"/>
          <w:spacing w:val="-9"/>
        </w:rPr>
        <w:t xml:space="preserve"> </w:t>
      </w:r>
      <w:r>
        <w:rPr>
          <w:color w:val="231F20"/>
        </w:rPr>
        <w:t>do</w:t>
      </w:r>
      <w:r>
        <w:rPr>
          <w:color w:val="231F20"/>
          <w:spacing w:val="-9"/>
        </w:rPr>
        <w:t xml:space="preserve"> </w:t>
      </w:r>
      <w:r>
        <w:rPr>
          <w:color w:val="231F20"/>
        </w:rPr>
        <w:t>artigo</w:t>
      </w:r>
      <w:r>
        <w:rPr>
          <w:color w:val="231F20"/>
          <w:spacing w:val="-9"/>
        </w:rPr>
        <w:t xml:space="preserve"> </w:t>
      </w:r>
      <w:r>
        <w:rPr>
          <w:color w:val="231F20"/>
        </w:rPr>
        <w:t>40.º,</w:t>
      </w:r>
      <w:r>
        <w:rPr>
          <w:color w:val="231F20"/>
          <w:spacing w:val="-9"/>
        </w:rPr>
        <w:t xml:space="preserve"> </w:t>
      </w:r>
      <w:r>
        <w:rPr>
          <w:color w:val="231F20"/>
        </w:rPr>
        <w:t>da</w:t>
      </w:r>
      <w:r>
        <w:rPr>
          <w:color w:val="231F20"/>
          <w:spacing w:val="-9"/>
        </w:rPr>
        <w:t xml:space="preserve"> </w:t>
      </w:r>
      <w:r>
        <w:rPr>
          <w:color w:val="231F20"/>
        </w:rPr>
        <w:t>Lei</w:t>
      </w:r>
      <w:r>
        <w:rPr>
          <w:color w:val="231F20"/>
          <w:spacing w:val="-9"/>
        </w:rPr>
        <w:t xml:space="preserve"> </w:t>
      </w:r>
      <w:r>
        <w:rPr>
          <w:color w:val="231F20"/>
        </w:rPr>
        <w:t>n.º</w:t>
      </w:r>
      <w:r>
        <w:rPr>
          <w:color w:val="231F20"/>
          <w:spacing w:val="-9"/>
        </w:rPr>
        <w:t xml:space="preserve"> </w:t>
      </w:r>
      <w:r>
        <w:rPr>
          <w:color w:val="231F20"/>
        </w:rPr>
        <w:t>14/79,</w:t>
      </w:r>
      <w:r>
        <w:rPr>
          <w:color w:val="231F20"/>
          <w:spacing w:val="-9"/>
        </w:rPr>
        <w:t xml:space="preserve"> </w:t>
      </w:r>
      <w:r>
        <w:rPr>
          <w:color w:val="231F20"/>
        </w:rPr>
        <w:t>de</w:t>
      </w:r>
      <w:r>
        <w:rPr>
          <w:color w:val="231F20"/>
          <w:spacing w:val="-9"/>
        </w:rPr>
        <w:t xml:space="preserve"> </w:t>
      </w:r>
      <w:r>
        <w:rPr>
          <w:color w:val="231F20"/>
        </w:rPr>
        <w:t>16</w:t>
      </w:r>
      <w:r>
        <w:rPr>
          <w:color w:val="231F20"/>
          <w:spacing w:val="-9"/>
        </w:rPr>
        <w:t xml:space="preserve"> </w:t>
      </w:r>
      <w:r>
        <w:rPr>
          <w:color w:val="231F20"/>
        </w:rPr>
        <w:t>de</w:t>
      </w:r>
      <w:r>
        <w:rPr>
          <w:color w:val="231F20"/>
          <w:spacing w:val="-9"/>
        </w:rPr>
        <w:t xml:space="preserve"> </w:t>
      </w:r>
      <w:r>
        <w:rPr>
          <w:color w:val="231F20"/>
        </w:rPr>
        <w:t>maio,</w:t>
      </w:r>
      <w:r>
        <w:rPr>
          <w:color w:val="231F20"/>
          <w:spacing w:val="-9"/>
        </w:rPr>
        <w:t xml:space="preserve"> </w:t>
      </w:r>
      <w:r>
        <w:rPr>
          <w:color w:val="231F20"/>
        </w:rPr>
        <w:t>torna-se</w:t>
      </w:r>
      <w:r>
        <w:rPr>
          <w:color w:val="231F20"/>
          <w:spacing w:val="-9"/>
        </w:rPr>
        <w:t xml:space="preserve"> </w:t>
      </w:r>
      <w:r>
        <w:rPr>
          <w:color w:val="231F20"/>
        </w:rPr>
        <w:t>público</w:t>
      </w:r>
      <w:r>
        <w:rPr>
          <w:color w:val="231F20"/>
          <w:spacing w:val="-10"/>
        </w:rPr>
        <w:t xml:space="preserve"> </w:t>
      </w:r>
      <w:r>
        <w:rPr>
          <w:color w:val="231F20"/>
        </w:rPr>
        <w:t>que</w:t>
      </w:r>
      <w:r>
        <w:rPr>
          <w:color w:val="231F20"/>
          <w:spacing w:val="-9"/>
        </w:rPr>
        <w:t xml:space="preserve"> </w:t>
      </w:r>
      <w:r>
        <w:rPr>
          <w:color w:val="231F20"/>
        </w:rPr>
        <w:t>na</w:t>
      </w:r>
      <w:r>
        <w:rPr>
          <w:color w:val="231F20"/>
          <w:spacing w:val="-9"/>
        </w:rPr>
        <w:t xml:space="preserve"> </w:t>
      </w:r>
      <w:r>
        <w:rPr>
          <w:color w:val="231F20"/>
        </w:rPr>
        <w:t>área</w:t>
      </w:r>
      <w:r>
        <w:rPr>
          <w:color w:val="231F20"/>
          <w:spacing w:val="-9"/>
        </w:rPr>
        <w:t xml:space="preserve"> </w:t>
      </w:r>
      <w:r>
        <w:rPr>
          <w:color w:val="231F20"/>
        </w:rPr>
        <w:t>deste concelho vão funcionar as seguintes assembleias e secções de voto:</w:t>
      </w:r>
    </w:p>
    <w:p w:rsidR="00362A02" w:rsidRDefault="00362A02">
      <w:pPr>
        <w:pStyle w:val="Corpodetexto"/>
        <w:spacing w:before="2"/>
      </w:pPr>
    </w:p>
    <w:p w:rsidR="00362A02" w:rsidRDefault="00BF1CCC">
      <w:pPr>
        <w:pStyle w:val="Corpodetexto"/>
        <w:tabs>
          <w:tab w:val="left" w:pos="10556"/>
        </w:tabs>
        <w:ind w:left="120"/>
      </w:pPr>
      <w:r>
        <w:rPr>
          <w:color w:val="231F20"/>
        </w:rPr>
        <w:t xml:space="preserve">Freguesia de </w:t>
      </w:r>
      <w:r>
        <w:rPr>
          <w:color w:val="231F20"/>
          <w:u w:val="single" w:color="221E1F"/>
        </w:rPr>
        <w:tab/>
      </w:r>
    </w:p>
    <w:p w:rsidR="00362A02" w:rsidRDefault="00362A02">
      <w:pPr>
        <w:pStyle w:val="Corpodetexto"/>
        <w:spacing w:before="8"/>
        <w:rPr>
          <w:sz w:val="16"/>
        </w:rPr>
      </w:pPr>
    </w:p>
    <w:p w:rsidR="00362A02" w:rsidRDefault="00BF1CCC">
      <w:pPr>
        <w:pStyle w:val="Corpodetexto"/>
        <w:tabs>
          <w:tab w:val="left" w:pos="8391"/>
        </w:tabs>
        <w:spacing w:before="100" w:line="291" w:lineRule="exact"/>
        <w:ind w:left="840"/>
      </w:pPr>
      <w:r>
        <w:rPr>
          <w:color w:val="231F20"/>
        </w:rPr>
        <w:t>Secção de voto n.º 1 -</w:t>
      </w:r>
      <w:r>
        <w:rPr>
          <w:color w:val="231F20"/>
          <w:spacing w:val="80"/>
        </w:rPr>
        <w:t xml:space="preserve"> </w:t>
      </w:r>
      <w:r>
        <w:rPr>
          <w:color w:val="231F20"/>
          <w:u w:val="single" w:color="221E1F"/>
        </w:rPr>
        <w:tab/>
      </w:r>
    </w:p>
    <w:p w:rsidR="00362A02" w:rsidRDefault="00BF1CCC">
      <w:pPr>
        <w:spacing w:line="157" w:lineRule="exact"/>
        <w:ind w:left="1170" w:right="282"/>
        <w:jc w:val="center"/>
        <w:rPr>
          <w:sz w:val="16"/>
        </w:rPr>
      </w:pPr>
      <w:r>
        <w:rPr>
          <w:color w:val="231F20"/>
          <w:spacing w:val="-2"/>
          <w:sz w:val="16"/>
        </w:rPr>
        <w:t>(local)</w:t>
      </w:r>
    </w:p>
    <w:p w:rsidR="00362A02" w:rsidRDefault="00BF1CCC">
      <w:pPr>
        <w:pStyle w:val="Corpodetexto"/>
        <w:tabs>
          <w:tab w:val="left" w:pos="8362"/>
        </w:tabs>
        <w:spacing w:line="261" w:lineRule="exact"/>
        <w:ind w:left="840"/>
      </w:pPr>
      <w:r>
        <w:rPr>
          <w:color w:val="231F20"/>
        </w:rPr>
        <w:t xml:space="preserve">Secção de voto n.º 2 - </w:t>
      </w:r>
      <w:r>
        <w:rPr>
          <w:color w:val="231F20"/>
          <w:u w:val="single" w:color="221E1F"/>
        </w:rPr>
        <w:tab/>
      </w:r>
    </w:p>
    <w:p w:rsidR="00362A02" w:rsidRDefault="00BF1CCC">
      <w:pPr>
        <w:spacing w:line="183" w:lineRule="exact"/>
        <w:ind w:left="1170" w:right="282"/>
        <w:jc w:val="center"/>
        <w:rPr>
          <w:sz w:val="16"/>
        </w:rPr>
      </w:pPr>
      <w:r>
        <w:rPr>
          <w:color w:val="231F20"/>
          <w:spacing w:val="-2"/>
          <w:sz w:val="16"/>
        </w:rPr>
        <w:t>(local)</w:t>
      </w:r>
    </w:p>
    <w:p w:rsidR="00362A02" w:rsidRDefault="00BF1CCC">
      <w:pPr>
        <w:spacing w:before="168"/>
        <w:ind w:left="120"/>
        <w:rPr>
          <w:sz w:val="24"/>
        </w:rPr>
      </w:pPr>
      <w:r>
        <w:rPr>
          <w:color w:val="231F20"/>
          <w:spacing w:val="-2"/>
          <w:sz w:val="24"/>
        </w:rPr>
        <w:t>.......................................................................................................................................................................................................</w:t>
      </w:r>
    </w:p>
    <w:p w:rsidR="00362A02" w:rsidRDefault="00362A02">
      <w:pPr>
        <w:pStyle w:val="Corpodetexto"/>
        <w:spacing w:before="1"/>
      </w:pPr>
    </w:p>
    <w:p w:rsidR="00362A02" w:rsidRDefault="00BF1CCC">
      <w:pPr>
        <w:pStyle w:val="Corpodetexto"/>
        <w:tabs>
          <w:tab w:val="left" w:pos="10556"/>
        </w:tabs>
        <w:spacing w:before="1"/>
        <w:ind w:left="120"/>
      </w:pPr>
      <w:r>
        <w:rPr>
          <w:color w:val="231F20"/>
        </w:rPr>
        <w:t xml:space="preserve">Freguesia de </w:t>
      </w:r>
      <w:r>
        <w:rPr>
          <w:color w:val="231F20"/>
          <w:u w:val="single" w:color="221E1F"/>
        </w:rPr>
        <w:tab/>
      </w:r>
    </w:p>
    <w:p w:rsidR="00362A02" w:rsidRDefault="00362A02">
      <w:pPr>
        <w:pStyle w:val="Corpodetexto"/>
        <w:spacing w:before="7"/>
        <w:rPr>
          <w:sz w:val="16"/>
        </w:rPr>
      </w:pPr>
    </w:p>
    <w:p w:rsidR="00362A02" w:rsidRDefault="00BF1CCC">
      <w:pPr>
        <w:pStyle w:val="Corpodetexto"/>
        <w:tabs>
          <w:tab w:val="left" w:pos="8391"/>
        </w:tabs>
        <w:spacing w:before="100" w:line="291" w:lineRule="exact"/>
        <w:ind w:left="840"/>
      </w:pPr>
      <w:r>
        <w:rPr>
          <w:color w:val="231F20"/>
        </w:rPr>
        <w:t>Secção de voto n.º 1 -</w:t>
      </w:r>
      <w:r>
        <w:rPr>
          <w:color w:val="231F20"/>
          <w:spacing w:val="80"/>
        </w:rPr>
        <w:t xml:space="preserve"> </w:t>
      </w:r>
      <w:r>
        <w:rPr>
          <w:color w:val="231F20"/>
          <w:u w:val="single" w:color="221E1F"/>
        </w:rPr>
        <w:tab/>
      </w:r>
    </w:p>
    <w:p w:rsidR="00362A02" w:rsidRDefault="00BF1CCC">
      <w:pPr>
        <w:spacing w:line="157" w:lineRule="exact"/>
        <w:ind w:left="1170" w:right="282"/>
        <w:jc w:val="center"/>
        <w:rPr>
          <w:sz w:val="16"/>
        </w:rPr>
      </w:pPr>
      <w:r>
        <w:rPr>
          <w:color w:val="231F20"/>
          <w:spacing w:val="-2"/>
          <w:sz w:val="16"/>
        </w:rPr>
        <w:t>(local)</w:t>
      </w:r>
    </w:p>
    <w:p w:rsidR="00362A02" w:rsidRDefault="00BF1CCC">
      <w:pPr>
        <w:pStyle w:val="Corpodetexto"/>
        <w:tabs>
          <w:tab w:val="left" w:pos="8362"/>
        </w:tabs>
        <w:spacing w:line="235" w:lineRule="exact"/>
        <w:ind w:left="840"/>
      </w:pPr>
      <w:r>
        <w:rPr>
          <w:color w:val="231F20"/>
        </w:rPr>
        <w:t xml:space="preserve">Secção de voto n.º 2 - </w:t>
      </w:r>
      <w:r>
        <w:rPr>
          <w:color w:val="231F20"/>
          <w:u w:val="single" w:color="221E1F"/>
        </w:rPr>
        <w:tab/>
      </w:r>
    </w:p>
    <w:p w:rsidR="00362A02" w:rsidRDefault="00362A02">
      <w:pPr>
        <w:spacing w:line="235" w:lineRule="exact"/>
        <w:sectPr w:rsidR="00362A02">
          <w:pgSz w:w="11910" w:h="16840"/>
          <w:pgMar w:top="2020" w:right="600" w:bottom="940" w:left="600" w:header="355" w:footer="755" w:gutter="0"/>
          <w:cols w:space="720"/>
        </w:sectPr>
      </w:pPr>
    </w:p>
    <w:p w:rsidR="00362A02" w:rsidRDefault="00BF1CCC">
      <w:pPr>
        <w:pStyle w:val="Corpodetexto"/>
        <w:spacing w:before="58"/>
        <w:ind w:right="38"/>
        <w:jc w:val="right"/>
      </w:pPr>
      <w:r>
        <w:rPr>
          <w:color w:val="231F20"/>
          <w:spacing w:val="-4"/>
        </w:rPr>
        <w:t>etc.</w:t>
      </w:r>
    </w:p>
    <w:p w:rsidR="00362A02" w:rsidRDefault="00BF1CCC">
      <w:pPr>
        <w:ind w:left="840"/>
        <w:rPr>
          <w:sz w:val="16"/>
        </w:rPr>
      </w:pPr>
      <w:r>
        <w:br w:type="column"/>
      </w:r>
      <w:r>
        <w:rPr>
          <w:color w:val="231F20"/>
          <w:spacing w:val="-2"/>
          <w:sz w:val="16"/>
        </w:rPr>
        <w:t>(local)</w:t>
      </w:r>
    </w:p>
    <w:p w:rsidR="00362A02" w:rsidRDefault="00362A02">
      <w:pPr>
        <w:rPr>
          <w:sz w:val="16"/>
        </w:rPr>
        <w:sectPr w:rsidR="00362A02">
          <w:type w:val="continuous"/>
          <w:pgSz w:w="11910" w:h="16840"/>
          <w:pgMar w:top="620" w:right="600" w:bottom="280" w:left="600" w:header="355" w:footer="755" w:gutter="0"/>
          <w:cols w:num="2" w:space="720" w:equalWidth="0">
            <w:col w:w="1238" w:space="3514"/>
            <w:col w:w="5958"/>
          </w:cols>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9"/>
      </w:pPr>
    </w:p>
    <w:p w:rsidR="00362A02" w:rsidRDefault="00BF1CCC">
      <w:pPr>
        <w:pStyle w:val="Corpodetexto"/>
        <w:tabs>
          <w:tab w:val="left" w:pos="2608"/>
          <w:tab w:val="left" w:pos="3623"/>
          <w:tab w:val="left" w:pos="5908"/>
        </w:tabs>
        <w:spacing w:before="100"/>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3"/>
        <w:rPr>
          <w:sz w:val="16"/>
        </w:rPr>
      </w:pPr>
    </w:p>
    <w:p w:rsidR="00362A02" w:rsidRDefault="00BF1CCC">
      <w:pPr>
        <w:pStyle w:val="Corpodetexto"/>
        <w:spacing w:before="8"/>
        <w:rPr>
          <w:sz w:val="7"/>
        </w:rPr>
      </w:pPr>
      <w:r>
        <w:rPr>
          <w:noProof/>
          <w:lang w:eastAsia="pt-PT"/>
        </w:rPr>
        <mc:AlternateContent>
          <mc:Choice Requires="wps">
            <w:drawing>
              <wp:anchor distT="0" distB="0" distL="0" distR="0" simplePos="0" relativeHeight="487600128" behindDoc="1" locked="0" layoutInCell="1" allowOverlap="1">
                <wp:simplePos x="0" y="0"/>
                <wp:positionH relativeFrom="page">
                  <wp:posOffset>3413522</wp:posOffset>
                </wp:positionH>
                <wp:positionV relativeFrom="paragraph">
                  <wp:posOffset>79441</wp:posOffset>
                </wp:positionV>
                <wp:extent cx="31623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290F204" id="Graphic 62" o:spid="_x0000_s1026" style="position:absolute;margin-left:268.8pt;margin-top:6.25pt;width:249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5"/>
        <w:rPr>
          <w:sz w:val="20"/>
        </w:rPr>
      </w:pPr>
    </w:p>
    <w:p w:rsidR="00362A02" w:rsidRDefault="00BF1CCC">
      <w:pPr>
        <w:spacing w:before="1"/>
        <w:ind w:left="120"/>
        <w:rPr>
          <w:sz w:val="16"/>
        </w:rPr>
      </w:pPr>
      <w:r>
        <w:rPr>
          <w:rFonts w:ascii="Segoe UI" w:hAnsi="Segoe UI"/>
          <w:b/>
          <w:color w:val="231F20"/>
          <w:sz w:val="16"/>
        </w:rPr>
        <w:t>NOTA:</w:t>
      </w:r>
      <w:r>
        <w:rPr>
          <w:rFonts w:ascii="Segoe UI" w:hAnsi="Segoe UI"/>
          <w:b/>
          <w:color w:val="231F20"/>
          <w:spacing w:val="-8"/>
          <w:sz w:val="16"/>
        </w:rPr>
        <w:t xml:space="preserve"> </w:t>
      </w:r>
      <w:r>
        <w:rPr>
          <w:color w:val="231F20"/>
          <w:sz w:val="16"/>
        </w:rPr>
        <w:t>Este</w:t>
      </w:r>
      <w:r>
        <w:rPr>
          <w:color w:val="231F20"/>
          <w:spacing w:val="-7"/>
          <w:sz w:val="16"/>
        </w:rPr>
        <w:t xml:space="preserve"> </w:t>
      </w:r>
      <w:r>
        <w:rPr>
          <w:color w:val="231F20"/>
          <w:sz w:val="16"/>
        </w:rPr>
        <w:t>edital</w:t>
      </w:r>
      <w:r>
        <w:rPr>
          <w:color w:val="231F20"/>
          <w:spacing w:val="-6"/>
          <w:sz w:val="16"/>
        </w:rPr>
        <w:t xml:space="preserve"> </w:t>
      </w:r>
      <w:r>
        <w:rPr>
          <w:color w:val="231F20"/>
          <w:sz w:val="16"/>
        </w:rPr>
        <w:t>é</w:t>
      </w:r>
      <w:r>
        <w:rPr>
          <w:color w:val="231F20"/>
          <w:spacing w:val="-7"/>
          <w:sz w:val="16"/>
        </w:rPr>
        <w:t xml:space="preserve"> </w:t>
      </w:r>
      <w:r>
        <w:rPr>
          <w:color w:val="231F20"/>
          <w:sz w:val="16"/>
        </w:rPr>
        <w:t>afixado</w:t>
      </w:r>
      <w:r>
        <w:rPr>
          <w:color w:val="231F20"/>
          <w:spacing w:val="-7"/>
          <w:sz w:val="16"/>
        </w:rPr>
        <w:t xml:space="preserve"> </w:t>
      </w:r>
      <w:r>
        <w:rPr>
          <w:color w:val="231F20"/>
          <w:sz w:val="16"/>
        </w:rPr>
        <w:t>nas</w:t>
      </w:r>
      <w:r>
        <w:rPr>
          <w:color w:val="231F20"/>
          <w:spacing w:val="-8"/>
          <w:sz w:val="16"/>
        </w:rPr>
        <w:t xml:space="preserve"> </w:t>
      </w:r>
      <w:r>
        <w:rPr>
          <w:color w:val="231F20"/>
          <w:sz w:val="16"/>
        </w:rPr>
        <w:t>Câmaras</w:t>
      </w:r>
      <w:r>
        <w:rPr>
          <w:color w:val="231F20"/>
          <w:spacing w:val="-7"/>
          <w:sz w:val="16"/>
        </w:rPr>
        <w:t xml:space="preserve"> </w:t>
      </w:r>
      <w:r>
        <w:rPr>
          <w:color w:val="231F20"/>
          <w:spacing w:val="-2"/>
          <w:sz w:val="16"/>
        </w:rPr>
        <w:t>Municipais</w:t>
      </w:r>
    </w:p>
    <w:p w:rsidR="00362A02" w:rsidRDefault="00362A02">
      <w:pPr>
        <w:rPr>
          <w:sz w:val="16"/>
        </w:rPr>
        <w:sectPr w:rsidR="00362A02">
          <w:type w:val="continuous"/>
          <w:pgSz w:w="11910" w:h="16840"/>
          <w:pgMar w:top="620" w:right="600" w:bottom="280" w:left="600" w:header="355" w:footer="755"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1"/>
        <w:rPr>
          <w:sz w:val="17"/>
        </w:rPr>
      </w:pPr>
    </w:p>
    <w:p w:rsidR="00362A02" w:rsidRDefault="00BF1CCC">
      <w:pPr>
        <w:pStyle w:val="Cabealho2"/>
      </w:pPr>
      <w:r>
        <w:rPr>
          <w:color w:val="231F20"/>
          <w:spacing w:val="-2"/>
        </w:rPr>
        <w:t>Edital</w:t>
      </w:r>
    </w:p>
    <w:p w:rsidR="00362A02" w:rsidRDefault="00BF1CCC">
      <w:pPr>
        <w:pStyle w:val="Cabealho4"/>
        <w:spacing w:line="285" w:lineRule="auto"/>
        <w:ind w:left="536"/>
      </w:pPr>
      <w:r>
        <w:rPr>
          <w:color w:val="231F20"/>
        </w:rPr>
        <w:t>LOCAIS</w:t>
      </w:r>
      <w:r>
        <w:rPr>
          <w:color w:val="231F20"/>
          <w:spacing w:val="-8"/>
        </w:rPr>
        <w:t xml:space="preserve"> </w:t>
      </w:r>
      <w:r>
        <w:rPr>
          <w:color w:val="231F20"/>
        </w:rPr>
        <w:t>E</w:t>
      </w:r>
      <w:r>
        <w:rPr>
          <w:color w:val="231F20"/>
          <w:spacing w:val="-8"/>
        </w:rPr>
        <w:t xml:space="preserve"> </w:t>
      </w:r>
      <w:r>
        <w:rPr>
          <w:color w:val="231F20"/>
        </w:rPr>
        <w:t>HORÁRIOS</w:t>
      </w:r>
      <w:r>
        <w:rPr>
          <w:color w:val="231F20"/>
          <w:spacing w:val="-8"/>
        </w:rPr>
        <w:t xml:space="preserve"> </w:t>
      </w:r>
      <w:r>
        <w:rPr>
          <w:color w:val="231F20"/>
        </w:rPr>
        <w:t>DE</w:t>
      </w:r>
      <w:r>
        <w:rPr>
          <w:color w:val="231F20"/>
          <w:spacing w:val="-8"/>
        </w:rPr>
        <w:t xml:space="preserve"> </w:t>
      </w:r>
      <w:r>
        <w:rPr>
          <w:color w:val="231F20"/>
        </w:rPr>
        <w:t>FUNCIONAMENTO</w:t>
      </w:r>
      <w:r>
        <w:rPr>
          <w:color w:val="231F20"/>
          <w:spacing w:val="-8"/>
        </w:rPr>
        <w:t xml:space="preserve"> </w:t>
      </w:r>
      <w:r>
        <w:rPr>
          <w:color w:val="231F20"/>
        </w:rPr>
        <w:t>DAS</w:t>
      </w:r>
      <w:r>
        <w:rPr>
          <w:color w:val="231F20"/>
          <w:spacing w:val="-8"/>
        </w:rPr>
        <w:t xml:space="preserve"> </w:t>
      </w:r>
      <w:r>
        <w:rPr>
          <w:color w:val="231F20"/>
        </w:rPr>
        <w:t>ASSEMBLEIAS</w:t>
      </w:r>
      <w:r>
        <w:rPr>
          <w:color w:val="231F20"/>
          <w:spacing w:val="-8"/>
        </w:rPr>
        <w:t xml:space="preserve"> </w:t>
      </w:r>
      <w:r>
        <w:rPr>
          <w:color w:val="231F20"/>
        </w:rPr>
        <w:t>OU</w:t>
      </w:r>
      <w:r>
        <w:rPr>
          <w:color w:val="231F20"/>
          <w:spacing w:val="-8"/>
        </w:rPr>
        <w:t xml:space="preserve"> </w:t>
      </w:r>
      <w:r>
        <w:rPr>
          <w:color w:val="231F20"/>
        </w:rPr>
        <w:t>SECÇÕES</w:t>
      </w:r>
      <w:r>
        <w:rPr>
          <w:color w:val="231F20"/>
          <w:spacing w:val="-8"/>
        </w:rPr>
        <w:t xml:space="preserve"> </w:t>
      </w:r>
      <w:r>
        <w:rPr>
          <w:color w:val="231F20"/>
        </w:rPr>
        <w:t>DE</w:t>
      </w:r>
      <w:r>
        <w:rPr>
          <w:color w:val="231F20"/>
          <w:spacing w:val="-8"/>
        </w:rPr>
        <w:t xml:space="preserve"> </w:t>
      </w:r>
      <w:r>
        <w:rPr>
          <w:color w:val="231F20"/>
        </w:rPr>
        <w:t>VOTO E ELEITORES QUE NELAS VOTAM</w:t>
      </w:r>
    </w:p>
    <w:p w:rsidR="00362A02" w:rsidRDefault="00362A02">
      <w:pPr>
        <w:pStyle w:val="Corpodetexto"/>
        <w:spacing w:before="1"/>
        <w:rPr>
          <w:rFonts w:ascii="Segoe UI"/>
          <w:b/>
        </w:rPr>
      </w:pPr>
    </w:p>
    <w:p w:rsidR="00362A02" w:rsidRDefault="00BF1CCC">
      <w:pPr>
        <w:tabs>
          <w:tab w:val="left" w:pos="10482"/>
        </w:tabs>
        <w:ind w:left="120"/>
        <w:rPr>
          <w:rFonts w:ascii="Segoe UI"/>
          <w:b/>
          <w:sz w:val="24"/>
        </w:rPr>
      </w:pPr>
      <w:r>
        <w:rPr>
          <w:rFonts w:ascii="Segoe UI"/>
          <w:b/>
          <w:color w:val="231F20"/>
          <w:sz w:val="24"/>
        </w:rPr>
        <w:t xml:space="preserve">FREGUESIA DE </w:t>
      </w:r>
      <w:r>
        <w:rPr>
          <w:rFonts w:ascii="Segoe UI"/>
          <w:b/>
          <w:color w:val="231F20"/>
          <w:sz w:val="24"/>
          <w:u w:val="single" w:color="221E1F"/>
        </w:rPr>
        <w:tab/>
      </w:r>
    </w:p>
    <w:p w:rsidR="00362A02" w:rsidRDefault="00362A02">
      <w:pPr>
        <w:pStyle w:val="Corpodetexto"/>
        <w:spacing w:before="8"/>
        <w:rPr>
          <w:rFonts w:ascii="Segoe UI"/>
          <w:b/>
          <w:sz w:val="16"/>
        </w:rPr>
      </w:pPr>
    </w:p>
    <w:p w:rsidR="00362A02" w:rsidRDefault="00BF1CCC">
      <w:pPr>
        <w:pStyle w:val="Corpodetexto"/>
        <w:tabs>
          <w:tab w:val="left" w:pos="3244"/>
          <w:tab w:val="left" w:pos="5465"/>
          <w:tab w:val="left" w:pos="7188"/>
          <w:tab w:val="left" w:pos="7582"/>
          <w:tab w:val="left" w:pos="8463"/>
          <w:tab w:val="left" w:pos="8803"/>
        </w:tabs>
        <w:spacing w:before="100"/>
        <w:ind w:left="120" w:right="117"/>
        <w:jc w:val="both"/>
      </w:pPr>
      <w:r>
        <w:rPr>
          <w:color w:val="231F20"/>
          <w:u w:val="single" w:color="221E1F"/>
        </w:rPr>
        <w:tab/>
      </w: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color w:val="231F20"/>
          <w:u w:val="single" w:color="221E1F"/>
        </w:rPr>
        <w:tab/>
      </w:r>
      <w:r>
        <w:rPr>
          <w:color w:val="231F20"/>
        </w:rPr>
        <w:t xml:space="preserve"> faz público, nos termos dos n.</w:t>
      </w:r>
      <w:r>
        <w:rPr>
          <w:color w:val="231F20"/>
          <w:position w:val="8"/>
          <w:sz w:val="14"/>
        </w:rPr>
        <w:t>os</w:t>
      </w:r>
      <w:r>
        <w:rPr>
          <w:color w:val="231F20"/>
          <w:spacing w:val="33"/>
          <w:position w:val="8"/>
          <w:sz w:val="14"/>
        </w:rPr>
        <w:t xml:space="preserve"> </w:t>
      </w:r>
      <w:r>
        <w:rPr>
          <w:color w:val="231F20"/>
        </w:rPr>
        <w:t>1 e 2,</w:t>
      </w:r>
      <w:r>
        <w:rPr>
          <w:color w:val="231F20"/>
          <w:spacing w:val="40"/>
        </w:rPr>
        <w:t xml:space="preserve"> </w:t>
      </w:r>
      <w:r>
        <w:rPr>
          <w:color w:val="231F20"/>
        </w:rPr>
        <w:t xml:space="preserve">do artigo 43.º, da Lei n.º 14/79, de 16 de maio, que as secções de voto da freguesia de </w:t>
      </w:r>
      <w:r>
        <w:rPr>
          <w:color w:val="231F20"/>
          <w:u w:val="single" w:color="221E1F"/>
        </w:rPr>
        <w:tab/>
      </w:r>
      <w:r>
        <w:rPr>
          <w:color w:val="231F20"/>
          <w:u w:val="single" w:color="221E1F"/>
        </w:rPr>
        <w:tab/>
      </w:r>
      <w:r>
        <w:rPr>
          <w:color w:val="231F20"/>
          <w:u w:val="single" w:color="221E1F"/>
        </w:rPr>
        <w:tab/>
      </w:r>
      <w:r>
        <w:rPr>
          <w:color w:val="231F20"/>
        </w:rPr>
        <w:t>iniciam</w:t>
      </w:r>
      <w:r>
        <w:rPr>
          <w:color w:val="231F20"/>
          <w:spacing w:val="-17"/>
        </w:rPr>
        <w:t xml:space="preserve"> </w:t>
      </w:r>
      <w:r>
        <w:rPr>
          <w:color w:val="231F20"/>
        </w:rPr>
        <w:t>as</w:t>
      </w:r>
      <w:r>
        <w:rPr>
          <w:color w:val="231F20"/>
          <w:spacing w:val="-16"/>
        </w:rPr>
        <w:t xml:space="preserve"> </w:t>
      </w:r>
      <w:r>
        <w:rPr>
          <w:color w:val="231F20"/>
        </w:rPr>
        <w:t xml:space="preserve">operações de votação a partir das 08.00 horas do dia </w:t>
      </w:r>
      <w:r>
        <w:rPr>
          <w:color w:val="231F20"/>
          <w:u w:val="single" w:color="221E1F"/>
        </w:rPr>
        <w:tab/>
      </w:r>
      <w:r>
        <w:rPr>
          <w:color w:val="231F20"/>
        </w:rPr>
        <w:t xml:space="preserve"> de </w:t>
      </w:r>
      <w:r>
        <w:rPr>
          <w:color w:val="231F20"/>
          <w:u w:val="single" w:color="221E1F"/>
        </w:rPr>
        <w:tab/>
      </w:r>
      <w:r>
        <w:rPr>
          <w:color w:val="231F20"/>
          <w:u w:val="single" w:color="221E1F"/>
        </w:rPr>
        <w:tab/>
      </w:r>
      <w:r>
        <w:rPr>
          <w:color w:val="231F20"/>
        </w:rPr>
        <w:t xml:space="preserve"> de </w:t>
      </w:r>
      <w:r>
        <w:rPr>
          <w:color w:val="231F20"/>
          <w:u w:val="single" w:color="221E1F"/>
        </w:rPr>
        <w:tab/>
      </w:r>
      <w:r>
        <w:rPr>
          <w:color w:val="231F20"/>
          <w:u w:val="single" w:color="221E1F"/>
        </w:rPr>
        <w:tab/>
      </w:r>
      <w:r>
        <w:rPr>
          <w:color w:val="231F20"/>
          <w:spacing w:val="-2"/>
        </w:rPr>
        <w:t xml:space="preserve"> </w:t>
      </w:r>
      <w:r>
        <w:rPr>
          <w:color w:val="231F20"/>
        </w:rPr>
        <w:t>no(s)</w:t>
      </w:r>
      <w:r>
        <w:rPr>
          <w:color w:val="231F20"/>
          <w:spacing w:val="-2"/>
        </w:rPr>
        <w:t xml:space="preserve"> </w:t>
      </w:r>
      <w:r>
        <w:rPr>
          <w:color w:val="231F20"/>
        </w:rPr>
        <w:t xml:space="preserve">seguinte(s) </w:t>
      </w:r>
      <w:r>
        <w:rPr>
          <w:color w:val="231F20"/>
          <w:spacing w:val="-2"/>
        </w:rPr>
        <w:t>local(ais):</w:t>
      </w:r>
    </w:p>
    <w:p w:rsidR="00362A02" w:rsidRDefault="00362A02">
      <w:pPr>
        <w:pStyle w:val="Corpodetexto"/>
        <w:spacing w:before="4"/>
      </w:pPr>
    </w:p>
    <w:p w:rsidR="00362A02" w:rsidRDefault="00BF1CCC">
      <w:pPr>
        <w:pStyle w:val="Corpodetexto"/>
        <w:tabs>
          <w:tab w:val="left" w:pos="9745"/>
        </w:tabs>
        <w:spacing w:line="296" w:lineRule="exact"/>
        <w:ind w:right="118"/>
        <w:jc w:val="right"/>
      </w:pPr>
      <w:r>
        <w:rPr>
          <w:color w:val="231F20"/>
        </w:rPr>
        <w:t>Secção</w:t>
      </w:r>
      <w:r>
        <w:rPr>
          <w:color w:val="231F20"/>
          <w:spacing w:val="-4"/>
        </w:rPr>
        <w:t xml:space="preserve"> </w:t>
      </w:r>
      <w:r>
        <w:rPr>
          <w:color w:val="231F20"/>
        </w:rPr>
        <w:t>de</w:t>
      </w:r>
      <w:r>
        <w:rPr>
          <w:color w:val="231F20"/>
          <w:spacing w:val="-4"/>
        </w:rPr>
        <w:t xml:space="preserve"> </w:t>
      </w:r>
      <w:r>
        <w:rPr>
          <w:color w:val="231F20"/>
        </w:rPr>
        <w:t>voto</w:t>
      </w:r>
      <w:r>
        <w:rPr>
          <w:color w:val="231F20"/>
          <w:spacing w:val="-4"/>
        </w:rPr>
        <w:t xml:space="preserve"> </w:t>
      </w:r>
      <w:r>
        <w:rPr>
          <w:color w:val="231F20"/>
        </w:rPr>
        <w:t>n.º</w:t>
      </w:r>
      <w:r>
        <w:rPr>
          <w:color w:val="231F20"/>
          <w:spacing w:val="-4"/>
        </w:rPr>
        <w:t xml:space="preserve"> </w:t>
      </w:r>
      <w:r>
        <w:rPr>
          <w:color w:val="231F20"/>
        </w:rPr>
        <w:t>1:</w:t>
      </w:r>
      <w:r>
        <w:rPr>
          <w:color w:val="231F20"/>
          <w:spacing w:val="-4"/>
        </w:rPr>
        <w:t xml:space="preserve"> </w:t>
      </w:r>
      <w:r>
        <w:rPr>
          <w:color w:val="231F20"/>
          <w:u w:val="single" w:color="221E1F"/>
        </w:rPr>
        <w:tab/>
      </w:r>
    </w:p>
    <w:p w:rsidR="00362A02" w:rsidRDefault="00BF1CCC">
      <w:pPr>
        <w:spacing w:line="157" w:lineRule="exact"/>
        <w:ind w:left="4537" w:right="531"/>
        <w:jc w:val="center"/>
        <w:rPr>
          <w:sz w:val="16"/>
        </w:rPr>
      </w:pPr>
      <w:r>
        <w:rPr>
          <w:color w:val="231F20"/>
          <w:spacing w:val="-2"/>
          <w:sz w:val="16"/>
        </w:rPr>
        <w:t>(local)</w:t>
      </w:r>
    </w:p>
    <w:p w:rsidR="00362A02" w:rsidRDefault="00BF1CCC">
      <w:pPr>
        <w:pStyle w:val="Corpodetexto"/>
        <w:tabs>
          <w:tab w:val="left" w:pos="7595"/>
        </w:tabs>
        <w:spacing w:line="263" w:lineRule="exact"/>
        <w:ind w:right="117"/>
        <w:jc w:val="right"/>
      </w:pPr>
      <w:r>
        <w:rPr>
          <w:color w:val="231F20"/>
        </w:rPr>
        <w:t xml:space="preserve">(do eleitor </w:t>
      </w:r>
      <w:r>
        <w:rPr>
          <w:color w:val="231F20"/>
          <w:u w:val="single" w:color="221E1F"/>
        </w:rPr>
        <w:tab/>
      </w:r>
    </w:p>
    <w:p w:rsidR="00362A02" w:rsidRDefault="00BF1CCC">
      <w:pPr>
        <w:spacing w:line="187" w:lineRule="exact"/>
        <w:ind w:left="4509" w:right="531"/>
        <w:jc w:val="center"/>
        <w:rPr>
          <w:sz w:val="16"/>
        </w:rPr>
      </w:pPr>
      <w:r>
        <w:rPr>
          <w:color w:val="231F20"/>
          <w:sz w:val="16"/>
        </w:rPr>
        <w:t>(nome</w:t>
      </w:r>
      <w:r>
        <w:rPr>
          <w:color w:val="231F20"/>
          <w:spacing w:val="-2"/>
          <w:sz w:val="16"/>
        </w:rPr>
        <w:t xml:space="preserve"> </w:t>
      </w:r>
      <w:r>
        <w:rPr>
          <w:color w:val="231F20"/>
          <w:sz w:val="16"/>
        </w:rPr>
        <w:t>do</w:t>
      </w:r>
      <w:r>
        <w:rPr>
          <w:color w:val="231F20"/>
          <w:spacing w:val="-2"/>
          <w:sz w:val="16"/>
        </w:rPr>
        <w:t xml:space="preserve"> </w:t>
      </w:r>
      <w:r>
        <w:rPr>
          <w:color w:val="231F20"/>
          <w:sz w:val="16"/>
        </w:rPr>
        <w:t>primeiro</w:t>
      </w:r>
      <w:r>
        <w:rPr>
          <w:color w:val="231F20"/>
          <w:spacing w:val="-2"/>
          <w:sz w:val="16"/>
        </w:rPr>
        <w:t xml:space="preserve"> eleitor)</w:t>
      </w:r>
    </w:p>
    <w:p w:rsidR="00362A02" w:rsidRDefault="00BF1CCC">
      <w:pPr>
        <w:pStyle w:val="Corpodetexto"/>
        <w:tabs>
          <w:tab w:val="left" w:pos="7407"/>
        </w:tabs>
        <w:spacing w:line="294" w:lineRule="exact"/>
        <w:ind w:right="172"/>
        <w:jc w:val="right"/>
      </w:pPr>
      <w:r>
        <w:rPr>
          <w:color w:val="231F20"/>
        </w:rPr>
        <w:t xml:space="preserve">ao eleitor </w:t>
      </w:r>
      <w:r>
        <w:rPr>
          <w:color w:val="231F20"/>
          <w:u w:val="single" w:color="221E1F"/>
        </w:rPr>
        <w:tab/>
      </w:r>
      <w:r>
        <w:rPr>
          <w:color w:val="231F20"/>
          <w:spacing w:val="-5"/>
        </w:rPr>
        <w:t>).</w:t>
      </w:r>
    </w:p>
    <w:p w:rsidR="00362A02" w:rsidRDefault="00BF1CCC">
      <w:pPr>
        <w:spacing w:line="191" w:lineRule="exact"/>
        <w:ind w:left="4499" w:right="531"/>
        <w:jc w:val="center"/>
        <w:rPr>
          <w:sz w:val="16"/>
        </w:rPr>
      </w:pPr>
      <w:r>
        <w:rPr>
          <w:color w:val="231F20"/>
          <w:sz w:val="16"/>
        </w:rPr>
        <w:t>(nome</w:t>
      </w:r>
      <w:r>
        <w:rPr>
          <w:color w:val="231F20"/>
          <w:spacing w:val="-3"/>
          <w:sz w:val="16"/>
        </w:rPr>
        <w:t xml:space="preserve"> </w:t>
      </w:r>
      <w:r>
        <w:rPr>
          <w:color w:val="231F20"/>
          <w:sz w:val="16"/>
        </w:rPr>
        <w:t>do</w:t>
      </w:r>
      <w:r>
        <w:rPr>
          <w:color w:val="231F20"/>
          <w:spacing w:val="-3"/>
          <w:sz w:val="16"/>
        </w:rPr>
        <w:t xml:space="preserve"> </w:t>
      </w:r>
      <w:r>
        <w:rPr>
          <w:color w:val="231F20"/>
          <w:sz w:val="16"/>
        </w:rPr>
        <w:t>último</w:t>
      </w:r>
      <w:r>
        <w:rPr>
          <w:color w:val="231F20"/>
          <w:spacing w:val="-2"/>
          <w:sz w:val="16"/>
        </w:rPr>
        <w:t xml:space="preserve"> eleitor)</w:t>
      </w:r>
    </w:p>
    <w:p w:rsidR="00362A02" w:rsidRDefault="00362A02">
      <w:pPr>
        <w:pStyle w:val="Corpodetexto"/>
        <w:rPr>
          <w:sz w:val="28"/>
        </w:rPr>
      </w:pPr>
    </w:p>
    <w:p w:rsidR="00362A02" w:rsidRDefault="00BF1CCC">
      <w:pPr>
        <w:pStyle w:val="Corpodetexto"/>
        <w:tabs>
          <w:tab w:val="left" w:pos="9745"/>
        </w:tabs>
        <w:spacing w:before="100" w:line="294" w:lineRule="exact"/>
        <w:ind w:right="118"/>
        <w:jc w:val="right"/>
      </w:pPr>
      <w:r>
        <w:rPr>
          <w:color w:val="231F20"/>
        </w:rPr>
        <w:t>Secção</w:t>
      </w:r>
      <w:r>
        <w:rPr>
          <w:color w:val="231F20"/>
          <w:spacing w:val="-13"/>
        </w:rPr>
        <w:t xml:space="preserve"> </w:t>
      </w:r>
      <w:r>
        <w:rPr>
          <w:color w:val="231F20"/>
        </w:rPr>
        <w:t>de</w:t>
      </w:r>
      <w:r>
        <w:rPr>
          <w:color w:val="231F20"/>
          <w:spacing w:val="-12"/>
        </w:rPr>
        <w:t xml:space="preserve"> </w:t>
      </w:r>
      <w:r>
        <w:rPr>
          <w:color w:val="231F20"/>
        </w:rPr>
        <w:t>voto</w:t>
      </w:r>
      <w:r>
        <w:rPr>
          <w:color w:val="231F20"/>
          <w:spacing w:val="-12"/>
        </w:rPr>
        <w:t xml:space="preserve"> </w:t>
      </w:r>
      <w:r>
        <w:rPr>
          <w:color w:val="231F20"/>
        </w:rPr>
        <w:t>n.º</w:t>
      </w:r>
      <w:r>
        <w:rPr>
          <w:color w:val="231F20"/>
          <w:spacing w:val="-12"/>
        </w:rPr>
        <w:t xml:space="preserve"> </w:t>
      </w:r>
      <w:r>
        <w:rPr>
          <w:color w:val="231F20"/>
        </w:rPr>
        <w:t>2:</w:t>
      </w:r>
      <w:r>
        <w:rPr>
          <w:color w:val="231F20"/>
          <w:spacing w:val="-12"/>
        </w:rPr>
        <w:t xml:space="preserve"> </w:t>
      </w:r>
      <w:r>
        <w:rPr>
          <w:color w:val="231F20"/>
          <w:u w:val="single" w:color="221E1F"/>
        </w:rPr>
        <w:tab/>
      </w:r>
    </w:p>
    <w:p w:rsidR="00362A02" w:rsidRDefault="00BF1CCC">
      <w:pPr>
        <w:spacing w:line="157" w:lineRule="exact"/>
        <w:ind w:left="4537" w:right="531"/>
        <w:jc w:val="center"/>
        <w:rPr>
          <w:sz w:val="16"/>
        </w:rPr>
      </w:pPr>
      <w:r>
        <w:rPr>
          <w:color w:val="231F20"/>
          <w:spacing w:val="-2"/>
          <w:sz w:val="16"/>
        </w:rPr>
        <w:t>(local)</w:t>
      </w:r>
    </w:p>
    <w:p w:rsidR="00362A02" w:rsidRDefault="00BF1CCC">
      <w:pPr>
        <w:pStyle w:val="Corpodetexto"/>
        <w:tabs>
          <w:tab w:val="left" w:pos="7595"/>
        </w:tabs>
        <w:spacing w:line="264" w:lineRule="exact"/>
        <w:ind w:right="118"/>
        <w:jc w:val="right"/>
      </w:pPr>
      <w:r>
        <w:rPr>
          <w:color w:val="231F20"/>
        </w:rPr>
        <w:t xml:space="preserve">(do eleitor </w:t>
      </w:r>
      <w:r>
        <w:rPr>
          <w:color w:val="231F20"/>
          <w:u w:val="single" w:color="221E1F"/>
        </w:rPr>
        <w:tab/>
      </w:r>
    </w:p>
    <w:p w:rsidR="00362A02" w:rsidRDefault="00BF1CCC">
      <w:pPr>
        <w:spacing w:line="187" w:lineRule="exact"/>
        <w:ind w:left="4537" w:right="531"/>
        <w:jc w:val="center"/>
        <w:rPr>
          <w:sz w:val="16"/>
        </w:rPr>
      </w:pPr>
      <w:r>
        <w:rPr>
          <w:color w:val="231F20"/>
          <w:sz w:val="16"/>
        </w:rPr>
        <w:t>(nome</w:t>
      </w:r>
      <w:r>
        <w:rPr>
          <w:color w:val="231F20"/>
          <w:spacing w:val="-2"/>
          <w:sz w:val="16"/>
        </w:rPr>
        <w:t xml:space="preserve"> </w:t>
      </w:r>
      <w:r>
        <w:rPr>
          <w:color w:val="231F20"/>
          <w:sz w:val="16"/>
        </w:rPr>
        <w:t>do</w:t>
      </w:r>
      <w:r>
        <w:rPr>
          <w:color w:val="231F20"/>
          <w:spacing w:val="-2"/>
          <w:sz w:val="16"/>
        </w:rPr>
        <w:t xml:space="preserve"> </w:t>
      </w:r>
      <w:r>
        <w:rPr>
          <w:color w:val="231F20"/>
          <w:sz w:val="16"/>
        </w:rPr>
        <w:t>primeiro</w:t>
      </w:r>
      <w:r>
        <w:rPr>
          <w:color w:val="231F20"/>
          <w:spacing w:val="-2"/>
          <w:sz w:val="16"/>
        </w:rPr>
        <w:t xml:space="preserve"> eleitor)</w:t>
      </w:r>
    </w:p>
    <w:p w:rsidR="00362A02" w:rsidRDefault="00BF1CCC">
      <w:pPr>
        <w:pStyle w:val="Corpodetexto"/>
        <w:tabs>
          <w:tab w:val="left" w:pos="7407"/>
        </w:tabs>
        <w:spacing w:line="299" w:lineRule="exact"/>
        <w:ind w:right="172"/>
        <w:jc w:val="right"/>
      </w:pPr>
      <w:r>
        <w:rPr>
          <w:color w:val="231F20"/>
        </w:rPr>
        <w:t xml:space="preserve">ao eleitor </w:t>
      </w:r>
      <w:r>
        <w:rPr>
          <w:color w:val="231F20"/>
          <w:u w:val="single" w:color="221E1F"/>
        </w:rPr>
        <w:tab/>
      </w:r>
      <w:r>
        <w:rPr>
          <w:color w:val="231F20"/>
          <w:spacing w:val="-5"/>
        </w:rPr>
        <w:t>).</w:t>
      </w:r>
    </w:p>
    <w:p w:rsidR="00362A02" w:rsidRDefault="00BF1CCC">
      <w:pPr>
        <w:spacing w:line="194" w:lineRule="exact"/>
        <w:ind w:left="4527" w:right="531"/>
        <w:jc w:val="center"/>
        <w:rPr>
          <w:sz w:val="16"/>
        </w:rPr>
      </w:pPr>
      <w:r>
        <w:rPr>
          <w:color w:val="231F20"/>
          <w:sz w:val="16"/>
        </w:rPr>
        <w:t>(nome</w:t>
      </w:r>
      <w:r>
        <w:rPr>
          <w:color w:val="231F20"/>
          <w:spacing w:val="-3"/>
          <w:sz w:val="16"/>
        </w:rPr>
        <w:t xml:space="preserve"> </w:t>
      </w:r>
      <w:r>
        <w:rPr>
          <w:color w:val="231F20"/>
          <w:sz w:val="16"/>
        </w:rPr>
        <w:t>do</w:t>
      </w:r>
      <w:r>
        <w:rPr>
          <w:color w:val="231F20"/>
          <w:spacing w:val="-3"/>
          <w:sz w:val="16"/>
        </w:rPr>
        <w:t xml:space="preserve"> </w:t>
      </w:r>
      <w:r>
        <w:rPr>
          <w:color w:val="231F20"/>
          <w:sz w:val="16"/>
        </w:rPr>
        <w:t>último</w:t>
      </w:r>
      <w:r>
        <w:rPr>
          <w:color w:val="231F20"/>
          <w:spacing w:val="-2"/>
          <w:sz w:val="16"/>
        </w:rPr>
        <w:t xml:space="preserve"> eleitor)</w:t>
      </w:r>
    </w:p>
    <w:p w:rsidR="00362A02" w:rsidRDefault="00362A02">
      <w:pPr>
        <w:pStyle w:val="Corpodetexto"/>
        <w:rPr>
          <w:sz w:val="20"/>
        </w:rPr>
      </w:pPr>
    </w:p>
    <w:p w:rsidR="00362A02" w:rsidRDefault="00362A02">
      <w:pPr>
        <w:pStyle w:val="Corpodetexto"/>
        <w:rPr>
          <w:sz w:val="20"/>
        </w:rPr>
      </w:pPr>
    </w:p>
    <w:p w:rsidR="00362A02" w:rsidRDefault="00BF1CCC">
      <w:pPr>
        <w:pStyle w:val="Corpodetexto"/>
        <w:tabs>
          <w:tab w:val="left" w:pos="2608"/>
          <w:tab w:val="left" w:pos="3623"/>
          <w:tab w:val="left" w:pos="5908"/>
        </w:tabs>
        <w:spacing w:before="254"/>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3"/>
        <w:rPr>
          <w:sz w:val="25"/>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4"/>
        <w:rPr>
          <w:sz w:val="16"/>
        </w:rPr>
      </w:pPr>
    </w:p>
    <w:p w:rsidR="00362A02" w:rsidRDefault="00BF1CCC">
      <w:pPr>
        <w:pStyle w:val="Corpodetexto"/>
        <w:spacing w:before="7"/>
        <w:rPr>
          <w:sz w:val="7"/>
        </w:rPr>
      </w:pPr>
      <w:r>
        <w:rPr>
          <w:noProof/>
          <w:lang w:eastAsia="pt-PT"/>
        </w:rPr>
        <mc:AlternateContent>
          <mc:Choice Requires="wps">
            <w:drawing>
              <wp:anchor distT="0" distB="0" distL="0" distR="0" simplePos="0" relativeHeight="487600640" behindDoc="1" locked="0" layoutInCell="1" allowOverlap="1">
                <wp:simplePos x="0" y="0"/>
                <wp:positionH relativeFrom="page">
                  <wp:posOffset>3413464</wp:posOffset>
                </wp:positionH>
                <wp:positionV relativeFrom="paragraph">
                  <wp:posOffset>78923</wp:posOffset>
                </wp:positionV>
                <wp:extent cx="31623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08FA268" id="Graphic 63" o:spid="_x0000_s1026" style="position:absolute;margin-left:268.8pt;margin-top:6.2pt;width:249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4"/>
        <w:rPr>
          <w:sz w:val="18"/>
        </w:rPr>
      </w:pPr>
    </w:p>
    <w:p w:rsidR="00362A02" w:rsidRDefault="00BF1CCC">
      <w:pPr>
        <w:ind w:left="120"/>
        <w:rPr>
          <w:sz w:val="16"/>
        </w:rPr>
      </w:pPr>
      <w:r>
        <w:rPr>
          <w:rFonts w:ascii="Segoe UI" w:hAnsi="Segoe UI"/>
          <w:b/>
          <w:color w:val="231F20"/>
          <w:sz w:val="16"/>
        </w:rPr>
        <w:t>NOTA:</w:t>
      </w:r>
      <w:r>
        <w:rPr>
          <w:rFonts w:ascii="Segoe UI" w:hAnsi="Segoe UI"/>
          <w:b/>
          <w:color w:val="231F20"/>
          <w:spacing w:val="-6"/>
          <w:sz w:val="16"/>
        </w:rPr>
        <w:t xml:space="preserve"> </w:t>
      </w:r>
      <w:r>
        <w:rPr>
          <w:color w:val="231F20"/>
          <w:sz w:val="16"/>
        </w:rPr>
        <w:t>1.</w:t>
      </w:r>
      <w:r>
        <w:rPr>
          <w:color w:val="231F20"/>
          <w:spacing w:val="-4"/>
          <w:sz w:val="16"/>
        </w:rPr>
        <w:t xml:space="preserve"> </w:t>
      </w:r>
      <w:r>
        <w:rPr>
          <w:color w:val="231F20"/>
          <w:sz w:val="16"/>
        </w:rPr>
        <w:t>No</w:t>
      </w:r>
      <w:r>
        <w:rPr>
          <w:color w:val="231F20"/>
          <w:spacing w:val="-4"/>
          <w:sz w:val="16"/>
        </w:rPr>
        <w:t xml:space="preserve"> </w:t>
      </w:r>
      <w:r>
        <w:rPr>
          <w:color w:val="231F20"/>
          <w:sz w:val="16"/>
        </w:rPr>
        <w:t>caso</w:t>
      </w:r>
      <w:r>
        <w:rPr>
          <w:color w:val="231F20"/>
          <w:spacing w:val="-4"/>
          <w:sz w:val="16"/>
        </w:rPr>
        <w:t xml:space="preserve"> </w:t>
      </w:r>
      <w:r>
        <w:rPr>
          <w:color w:val="231F20"/>
          <w:sz w:val="16"/>
        </w:rPr>
        <w:t>de</w:t>
      </w:r>
      <w:r>
        <w:rPr>
          <w:color w:val="231F20"/>
          <w:spacing w:val="-3"/>
          <w:sz w:val="16"/>
        </w:rPr>
        <w:t xml:space="preserve"> </w:t>
      </w:r>
      <w:r>
        <w:rPr>
          <w:color w:val="231F20"/>
          <w:sz w:val="16"/>
        </w:rPr>
        <w:t>freguesias</w:t>
      </w:r>
      <w:r>
        <w:rPr>
          <w:color w:val="231F20"/>
          <w:spacing w:val="-4"/>
          <w:sz w:val="16"/>
        </w:rPr>
        <w:t xml:space="preserve"> </w:t>
      </w:r>
      <w:r>
        <w:rPr>
          <w:color w:val="231F20"/>
          <w:sz w:val="16"/>
        </w:rPr>
        <w:t>em</w:t>
      </w:r>
      <w:r>
        <w:rPr>
          <w:color w:val="231F20"/>
          <w:spacing w:val="-4"/>
          <w:sz w:val="16"/>
        </w:rPr>
        <w:t xml:space="preserve"> </w:t>
      </w:r>
      <w:r>
        <w:rPr>
          <w:color w:val="231F20"/>
          <w:sz w:val="16"/>
        </w:rPr>
        <w:t>que</w:t>
      </w:r>
      <w:r>
        <w:rPr>
          <w:color w:val="231F20"/>
          <w:spacing w:val="-3"/>
          <w:sz w:val="16"/>
        </w:rPr>
        <w:t xml:space="preserve"> </w:t>
      </w:r>
      <w:r>
        <w:rPr>
          <w:color w:val="231F20"/>
          <w:sz w:val="16"/>
        </w:rPr>
        <w:t>haja</w:t>
      </w:r>
      <w:r>
        <w:rPr>
          <w:color w:val="231F20"/>
          <w:spacing w:val="-2"/>
          <w:sz w:val="16"/>
        </w:rPr>
        <w:t xml:space="preserve"> </w:t>
      </w:r>
      <w:r>
        <w:rPr>
          <w:color w:val="231F20"/>
          <w:sz w:val="16"/>
        </w:rPr>
        <w:t>apenas</w:t>
      </w:r>
      <w:r>
        <w:rPr>
          <w:color w:val="231F20"/>
          <w:spacing w:val="-4"/>
          <w:sz w:val="16"/>
        </w:rPr>
        <w:t xml:space="preserve"> </w:t>
      </w:r>
      <w:r>
        <w:rPr>
          <w:color w:val="231F20"/>
          <w:sz w:val="16"/>
        </w:rPr>
        <w:t>um</w:t>
      </w:r>
      <w:r>
        <w:rPr>
          <w:color w:val="231F20"/>
          <w:spacing w:val="-4"/>
          <w:sz w:val="16"/>
        </w:rPr>
        <w:t xml:space="preserve"> </w:t>
      </w:r>
      <w:r>
        <w:rPr>
          <w:color w:val="231F20"/>
          <w:sz w:val="16"/>
        </w:rPr>
        <w:t>local</w:t>
      </w:r>
      <w:r>
        <w:rPr>
          <w:color w:val="231F20"/>
          <w:spacing w:val="-3"/>
          <w:sz w:val="16"/>
        </w:rPr>
        <w:t xml:space="preserve"> </w:t>
      </w:r>
      <w:r>
        <w:rPr>
          <w:color w:val="231F20"/>
          <w:sz w:val="16"/>
        </w:rPr>
        <w:t>de</w:t>
      </w:r>
      <w:r>
        <w:rPr>
          <w:color w:val="231F20"/>
          <w:spacing w:val="-3"/>
          <w:sz w:val="16"/>
        </w:rPr>
        <w:t xml:space="preserve"> </w:t>
      </w:r>
      <w:r>
        <w:rPr>
          <w:color w:val="231F20"/>
          <w:sz w:val="16"/>
        </w:rPr>
        <w:t>voto</w:t>
      </w:r>
      <w:r>
        <w:rPr>
          <w:color w:val="231F20"/>
          <w:spacing w:val="-4"/>
          <w:sz w:val="16"/>
        </w:rPr>
        <w:t xml:space="preserve"> </w:t>
      </w:r>
      <w:r>
        <w:rPr>
          <w:color w:val="231F20"/>
          <w:sz w:val="16"/>
        </w:rPr>
        <w:t>o</w:t>
      </w:r>
      <w:r>
        <w:rPr>
          <w:color w:val="231F20"/>
          <w:spacing w:val="-4"/>
          <w:sz w:val="16"/>
        </w:rPr>
        <w:t xml:space="preserve"> </w:t>
      </w:r>
      <w:r>
        <w:rPr>
          <w:color w:val="231F20"/>
          <w:sz w:val="16"/>
        </w:rPr>
        <w:t>edital</w:t>
      </w:r>
      <w:r>
        <w:rPr>
          <w:color w:val="231F20"/>
          <w:spacing w:val="-3"/>
          <w:sz w:val="16"/>
        </w:rPr>
        <w:t xml:space="preserve"> </w:t>
      </w:r>
      <w:r>
        <w:rPr>
          <w:color w:val="231F20"/>
          <w:sz w:val="16"/>
        </w:rPr>
        <w:t>contém</w:t>
      </w:r>
      <w:r>
        <w:rPr>
          <w:color w:val="231F20"/>
          <w:spacing w:val="-3"/>
          <w:sz w:val="16"/>
        </w:rPr>
        <w:t xml:space="preserve"> </w:t>
      </w:r>
      <w:r>
        <w:rPr>
          <w:color w:val="231F20"/>
          <w:spacing w:val="-2"/>
          <w:sz w:val="16"/>
        </w:rPr>
        <w:t>apenas:</w:t>
      </w:r>
    </w:p>
    <w:p w:rsidR="00362A02" w:rsidRDefault="00BF1CCC">
      <w:pPr>
        <w:spacing w:before="47"/>
        <w:ind w:left="794"/>
        <w:rPr>
          <w:sz w:val="16"/>
        </w:rPr>
      </w:pPr>
      <w:r>
        <w:rPr>
          <w:color w:val="231F20"/>
          <w:sz w:val="16"/>
        </w:rPr>
        <w:t>"A</w:t>
      </w:r>
      <w:r>
        <w:rPr>
          <w:color w:val="231F20"/>
          <w:spacing w:val="-8"/>
          <w:sz w:val="16"/>
        </w:rPr>
        <w:t xml:space="preserve"> </w:t>
      </w:r>
      <w:r>
        <w:rPr>
          <w:color w:val="231F20"/>
          <w:sz w:val="16"/>
        </w:rPr>
        <w:t>assembleia</w:t>
      </w:r>
      <w:r>
        <w:rPr>
          <w:color w:val="231F20"/>
          <w:spacing w:val="-4"/>
          <w:sz w:val="16"/>
        </w:rPr>
        <w:t xml:space="preserve"> </w:t>
      </w:r>
      <w:r>
        <w:rPr>
          <w:color w:val="231F20"/>
          <w:sz w:val="16"/>
        </w:rPr>
        <w:t>de</w:t>
      </w:r>
      <w:r>
        <w:rPr>
          <w:color w:val="231F20"/>
          <w:spacing w:val="-4"/>
          <w:sz w:val="16"/>
        </w:rPr>
        <w:t xml:space="preserve"> </w:t>
      </w:r>
      <w:r>
        <w:rPr>
          <w:color w:val="231F20"/>
          <w:sz w:val="16"/>
        </w:rPr>
        <w:t>voto</w:t>
      </w:r>
      <w:r>
        <w:rPr>
          <w:color w:val="231F20"/>
          <w:spacing w:val="-5"/>
          <w:sz w:val="16"/>
        </w:rPr>
        <w:t xml:space="preserve"> </w:t>
      </w:r>
      <w:r>
        <w:rPr>
          <w:color w:val="231F20"/>
          <w:sz w:val="16"/>
        </w:rPr>
        <w:t>para</w:t>
      </w:r>
      <w:r>
        <w:rPr>
          <w:color w:val="231F20"/>
          <w:spacing w:val="-4"/>
          <w:sz w:val="16"/>
        </w:rPr>
        <w:t xml:space="preserve"> </w:t>
      </w:r>
      <w:r>
        <w:rPr>
          <w:color w:val="231F20"/>
          <w:sz w:val="16"/>
        </w:rPr>
        <w:t>todos</w:t>
      </w:r>
      <w:r>
        <w:rPr>
          <w:color w:val="231F20"/>
          <w:spacing w:val="-5"/>
          <w:sz w:val="16"/>
        </w:rPr>
        <w:t xml:space="preserve"> </w:t>
      </w:r>
      <w:r>
        <w:rPr>
          <w:color w:val="231F20"/>
          <w:sz w:val="16"/>
        </w:rPr>
        <w:t>os</w:t>
      </w:r>
      <w:r>
        <w:rPr>
          <w:color w:val="231F20"/>
          <w:spacing w:val="-5"/>
          <w:sz w:val="16"/>
        </w:rPr>
        <w:t xml:space="preserve"> </w:t>
      </w:r>
      <w:r>
        <w:rPr>
          <w:color w:val="231F20"/>
          <w:sz w:val="16"/>
        </w:rPr>
        <w:t>eleitores</w:t>
      </w:r>
      <w:r>
        <w:rPr>
          <w:color w:val="231F20"/>
          <w:spacing w:val="-6"/>
          <w:sz w:val="16"/>
        </w:rPr>
        <w:t xml:space="preserve"> </w:t>
      </w:r>
      <w:r>
        <w:rPr>
          <w:color w:val="231F20"/>
          <w:sz w:val="16"/>
        </w:rPr>
        <w:t>inscritos</w:t>
      </w:r>
      <w:r>
        <w:rPr>
          <w:color w:val="231F20"/>
          <w:spacing w:val="-5"/>
          <w:sz w:val="16"/>
        </w:rPr>
        <w:t xml:space="preserve"> </w:t>
      </w:r>
      <w:r>
        <w:rPr>
          <w:color w:val="231F20"/>
          <w:sz w:val="16"/>
        </w:rPr>
        <w:t>no</w:t>
      </w:r>
      <w:r>
        <w:rPr>
          <w:color w:val="231F20"/>
          <w:spacing w:val="-5"/>
          <w:sz w:val="16"/>
        </w:rPr>
        <w:t xml:space="preserve"> </w:t>
      </w:r>
      <w:r>
        <w:rPr>
          <w:color w:val="231F20"/>
          <w:sz w:val="16"/>
        </w:rPr>
        <w:t>recenseamento</w:t>
      </w:r>
      <w:r>
        <w:rPr>
          <w:color w:val="231F20"/>
          <w:spacing w:val="-5"/>
          <w:sz w:val="16"/>
        </w:rPr>
        <w:t xml:space="preserve"> </w:t>
      </w:r>
      <w:r>
        <w:rPr>
          <w:color w:val="231F20"/>
          <w:sz w:val="16"/>
        </w:rPr>
        <w:t>desta</w:t>
      </w:r>
      <w:r>
        <w:rPr>
          <w:color w:val="231F20"/>
          <w:spacing w:val="-4"/>
          <w:sz w:val="16"/>
        </w:rPr>
        <w:t xml:space="preserve"> </w:t>
      </w:r>
      <w:r>
        <w:rPr>
          <w:color w:val="231F20"/>
          <w:sz w:val="16"/>
        </w:rPr>
        <w:t>freguesia</w:t>
      </w:r>
      <w:r>
        <w:rPr>
          <w:color w:val="231F20"/>
          <w:spacing w:val="-4"/>
          <w:sz w:val="16"/>
        </w:rPr>
        <w:t xml:space="preserve"> </w:t>
      </w:r>
      <w:r>
        <w:rPr>
          <w:color w:val="231F20"/>
          <w:sz w:val="16"/>
        </w:rPr>
        <w:t>funciona</w:t>
      </w:r>
      <w:r>
        <w:rPr>
          <w:color w:val="231F20"/>
          <w:spacing w:val="-4"/>
          <w:sz w:val="16"/>
        </w:rPr>
        <w:t xml:space="preserve"> </w:t>
      </w:r>
      <w:r>
        <w:rPr>
          <w:color w:val="231F20"/>
          <w:spacing w:val="-5"/>
          <w:sz w:val="16"/>
        </w:rPr>
        <w:t>em</w:t>
      </w:r>
    </w:p>
    <w:p w:rsidR="00362A02" w:rsidRDefault="00BF1CCC">
      <w:pPr>
        <w:tabs>
          <w:tab w:val="left" w:pos="10498"/>
        </w:tabs>
        <w:spacing w:before="89" w:line="182" w:lineRule="auto"/>
        <w:ind w:left="5483" w:right="147" w:hanging="4681"/>
        <w:rPr>
          <w:sz w:val="16"/>
        </w:rPr>
      </w:pPr>
      <w:r>
        <w:rPr>
          <w:color w:val="231F20"/>
          <w:sz w:val="16"/>
          <w:u w:val="single" w:color="221E1F"/>
        </w:rPr>
        <w:tab/>
      </w:r>
      <w:r>
        <w:rPr>
          <w:color w:val="231F20"/>
          <w:sz w:val="16"/>
          <w:u w:val="single" w:color="221E1F"/>
        </w:rPr>
        <w:tab/>
      </w:r>
      <w:r>
        <w:rPr>
          <w:color w:val="231F20"/>
          <w:spacing w:val="-10"/>
          <w:sz w:val="16"/>
        </w:rPr>
        <w:t>"</w:t>
      </w:r>
      <w:r>
        <w:rPr>
          <w:color w:val="231F20"/>
          <w:spacing w:val="-2"/>
          <w:sz w:val="16"/>
        </w:rPr>
        <w:t xml:space="preserve"> (local)</w:t>
      </w:r>
    </w:p>
    <w:p w:rsidR="00362A02" w:rsidRDefault="00632A14">
      <w:pPr>
        <w:spacing w:before="155"/>
        <w:ind w:left="646"/>
        <w:rPr>
          <w:sz w:val="16"/>
        </w:rPr>
      </w:pPr>
      <w:r>
        <w:rPr>
          <w:noProof/>
          <w:lang w:eastAsia="pt-PT"/>
        </w:rPr>
        <mc:AlternateContent>
          <mc:Choice Requires="wps">
            <w:drawing>
              <wp:anchor distT="0" distB="0" distL="114300" distR="114300" simplePos="0" relativeHeight="251814400" behindDoc="0" locked="0" layoutInCell="1" allowOverlap="1" wp14:anchorId="7FD2CFC2" wp14:editId="5579424E">
                <wp:simplePos x="0" y="0"/>
                <wp:positionH relativeFrom="column">
                  <wp:posOffset>6324600</wp:posOffset>
                </wp:positionH>
                <wp:positionV relativeFrom="paragraph">
                  <wp:posOffset>551815</wp:posOffset>
                </wp:positionV>
                <wp:extent cx="466725" cy="266700"/>
                <wp:effectExtent l="0" t="0" r="9525" b="0"/>
                <wp:wrapNone/>
                <wp:docPr id="605" name="Caixa de texto 605"/>
                <wp:cNvGraphicFramePr/>
                <a:graphic xmlns:a="http://schemas.openxmlformats.org/drawingml/2006/main">
                  <a:graphicData uri="http://schemas.microsoft.com/office/word/2010/wordprocessingShape">
                    <wps:wsp>
                      <wps:cNvSpPr txBox="1"/>
                      <wps:spPr>
                        <a:xfrm>
                          <a:off x="0" y="0"/>
                          <a:ext cx="466725" cy="266700"/>
                        </a:xfrm>
                        <a:prstGeom prst="rect">
                          <a:avLst/>
                        </a:prstGeom>
                        <a:solidFill>
                          <a:schemeClr val="lt1"/>
                        </a:solidFill>
                        <a:ln w="6350">
                          <a:noFill/>
                        </a:ln>
                      </wps:spPr>
                      <wps:txbx>
                        <w:txbxContent>
                          <w:p w:rsidR="00632A14" w:rsidRPr="00632A14" w:rsidRDefault="00632A14" w:rsidP="00632A14">
                            <w:pPr>
                              <w:rPr>
                                <w:sz w:val="20"/>
                                <w:lang w:val="en-GB"/>
                              </w:rPr>
                            </w:pPr>
                            <w:r w:rsidRPr="00632A14">
                              <w:rPr>
                                <w:sz w:val="20"/>
                                <w:lang w:val="en-GB"/>
                              </w:rPr>
                              <w:t>AR-</w:t>
                            </w:r>
                            <w:r>
                              <w:rPr>
                                <w:sz w:val="2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2CFC2" id="Caixa de texto 605" o:spid="_x0000_s1035" type="#_x0000_t202" style="position:absolute;left:0;text-align:left;margin-left:498pt;margin-top:43.45pt;width:36.75pt;height:21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" fillcolor="white [3201]" stroked="f" strokeweight=".5pt">
                <v:textbox>
                  <w:txbxContent>
                    <w:p w:rsidR="00632A14" w:rsidRPr="00632A14" w:rsidRDefault="00632A14" w:rsidP="00632A14">
                      <w:pPr>
                        <w:rPr>
                          <w:sz w:val="20"/>
                          <w:lang w:val="en-GB"/>
                        </w:rPr>
                      </w:pPr>
                      <w:r w:rsidRPr="00632A14">
                        <w:rPr>
                          <w:sz w:val="20"/>
                          <w:lang w:val="en-GB"/>
                        </w:rPr>
                        <w:t>AR-</w:t>
                      </w:r>
                      <w:r>
                        <w:rPr>
                          <w:sz w:val="20"/>
                          <w:lang w:val="en-GB"/>
                        </w:rPr>
                        <w:t>5</w:t>
                      </w:r>
                    </w:p>
                  </w:txbxContent>
                </v:textbox>
              </v:shape>
            </w:pict>
          </mc:Fallback>
        </mc:AlternateContent>
      </w:r>
      <w:r w:rsidR="00BF1CCC">
        <w:rPr>
          <w:color w:val="231F20"/>
          <w:sz w:val="16"/>
        </w:rPr>
        <w:t>2.</w:t>
      </w:r>
      <w:r w:rsidR="00BF1CCC">
        <w:rPr>
          <w:color w:val="231F20"/>
          <w:spacing w:val="-4"/>
          <w:sz w:val="16"/>
        </w:rPr>
        <w:t xml:space="preserve"> </w:t>
      </w:r>
      <w:r w:rsidR="00BF1CCC">
        <w:rPr>
          <w:color w:val="231F20"/>
          <w:sz w:val="16"/>
        </w:rPr>
        <w:t>Este</w:t>
      </w:r>
      <w:r w:rsidR="00BF1CCC">
        <w:rPr>
          <w:color w:val="231F20"/>
          <w:spacing w:val="-3"/>
          <w:sz w:val="16"/>
        </w:rPr>
        <w:t xml:space="preserve"> </w:t>
      </w:r>
      <w:r w:rsidR="00BF1CCC">
        <w:rPr>
          <w:color w:val="231F20"/>
          <w:sz w:val="16"/>
        </w:rPr>
        <w:t>modelo</w:t>
      </w:r>
      <w:r w:rsidR="00BF1CCC">
        <w:rPr>
          <w:color w:val="231F20"/>
          <w:spacing w:val="-3"/>
          <w:sz w:val="16"/>
        </w:rPr>
        <w:t xml:space="preserve"> </w:t>
      </w:r>
      <w:r w:rsidR="00BF1CCC">
        <w:rPr>
          <w:color w:val="231F20"/>
          <w:sz w:val="16"/>
        </w:rPr>
        <w:t>de</w:t>
      </w:r>
      <w:r w:rsidR="00BF1CCC">
        <w:rPr>
          <w:color w:val="231F20"/>
          <w:spacing w:val="-3"/>
          <w:sz w:val="16"/>
        </w:rPr>
        <w:t xml:space="preserve"> </w:t>
      </w:r>
      <w:r w:rsidR="00BF1CCC">
        <w:rPr>
          <w:color w:val="231F20"/>
          <w:sz w:val="16"/>
        </w:rPr>
        <w:t>edital</w:t>
      </w:r>
      <w:r w:rsidR="00BF1CCC">
        <w:rPr>
          <w:color w:val="231F20"/>
          <w:spacing w:val="-3"/>
          <w:sz w:val="16"/>
        </w:rPr>
        <w:t xml:space="preserve"> </w:t>
      </w:r>
      <w:r w:rsidR="00BF1CCC">
        <w:rPr>
          <w:color w:val="231F20"/>
          <w:sz w:val="16"/>
        </w:rPr>
        <w:t>deve</w:t>
      </w:r>
      <w:r w:rsidR="00BF1CCC">
        <w:rPr>
          <w:color w:val="231F20"/>
          <w:spacing w:val="-2"/>
          <w:sz w:val="16"/>
        </w:rPr>
        <w:t xml:space="preserve"> </w:t>
      </w:r>
      <w:r w:rsidR="00BF1CCC">
        <w:rPr>
          <w:color w:val="231F20"/>
          <w:sz w:val="16"/>
        </w:rPr>
        <w:t>ser</w:t>
      </w:r>
      <w:r w:rsidR="00BF1CCC">
        <w:rPr>
          <w:color w:val="231F20"/>
          <w:spacing w:val="-3"/>
          <w:sz w:val="16"/>
        </w:rPr>
        <w:t xml:space="preserve"> </w:t>
      </w:r>
      <w:r w:rsidR="00BF1CCC">
        <w:rPr>
          <w:color w:val="231F20"/>
          <w:sz w:val="16"/>
        </w:rPr>
        <w:t>afixado</w:t>
      </w:r>
      <w:r w:rsidR="00BF1CCC">
        <w:rPr>
          <w:color w:val="231F20"/>
          <w:spacing w:val="-4"/>
          <w:sz w:val="16"/>
        </w:rPr>
        <w:t xml:space="preserve"> </w:t>
      </w:r>
      <w:r w:rsidR="00BF1CCC">
        <w:rPr>
          <w:color w:val="231F20"/>
          <w:sz w:val="16"/>
        </w:rPr>
        <w:t>nos</w:t>
      </w:r>
      <w:r w:rsidR="00BF1CCC">
        <w:rPr>
          <w:color w:val="231F20"/>
          <w:spacing w:val="-3"/>
          <w:sz w:val="16"/>
        </w:rPr>
        <w:t xml:space="preserve"> </w:t>
      </w:r>
      <w:r w:rsidR="00BF1CCC">
        <w:rPr>
          <w:color w:val="231F20"/>
          <w:sz w:val="16"/>
        </w:rPr>
        <w:t>lugares</w:t>
      </w:r>
      <w:r w:rsidR="00BF1CCC">
        <w:rPr>
          <w:color w:val="231F20"/>
          <w:spacing w:val="-4"/>
          <w:sz w:val="16"/>
        </w:rPr>
        <w:t xml:space="preserve"> </w:t>
      </w:r>
      <w:r w:rsidR="00BF1CCC">
        <w:rPr>
          <w:color w:val="231F20"/>
          <w:sz w:val="16"/>
        </w:rPr>
        <w:t>de</w:t>
      </w:r>
      <w:r w:rsidR="00BF1CCC">
        <w:rPr>
          <w:color w:val="231F20"/>
          <w:spacing w:val="-2"/>
          <w:sz w:val="16"/>
        </w:rPr>
        <w:t xml:space="preserve"> </w:t>
      </w:r>
      <w:r w:rsidR="00BF1CCC">
        <w:rPr>
          <w:color w:val="231F20"/>
          <w:sz w:val="16"/>
        </w:rPr>
        <w:t>estilo</w:t>
      </w:r>
      <w:r w:rsidR="00BF1CCC">
        <w:rPr>
          <w:color w:val="231F20"/>
          <w:spacing w:val="-4"/>
          <w:sz w:val="16"/>
        </w:rPr>
        <w:t xml:space="preserve"> </w:t>
      </w:r>
      <w:r w:rsidR="00BF1CCC">
        <w:rPr>
          <w:color w:val="231F20"/>
          <w:sz w:val="16"/>
        </w:rPr>
        <w:t>de</w:t>
      </w:r>
      <w:r w:rsidR="00BF1CCC">
        <w:rPr>
          <w:color w:val="231F20"/>
          <w:spacing w:val="-3"/>
          <w:sz w:val="16"/>
        </w:rPr>
        <w:t xml:space="preserve"> </w:t>
      </w:r>
      <w:r w:rsidR="00BF1CCC">
        <w:rPr>
          <w:color w:val="231F20"/>
          <w:sz w:val="16"/>
        </w:rPr>
        <w:t>cada</w:t>
      </w:r>
      <w:r w:rsidR="00BF1CCC">
        <w:rPr>
          <w:color w:val="231F20"/>
          <w:spacing w:val="-2"/>
          <w:sz w:val="16"/>
        </w:rPr>
        <w:t xml:space="preserve"> </w:t>
      </w:r>
      <w:r w:rsidR="00BF1CCC">
        <w:rPr>
          <w:color w:val="231F20"/>
          <w:sz w:val="16"/>
        </w:rPr>
        <w:t>uma</w:t>
      </w:r>
      <w:r w:rsidR="00BF1CCC">
        <w:rPr>
          <w:color w:val="231F20"/>
          <w:spacing w:val="-3"/>
          <w:sz w:val="16"/>
        </w:rPr>
        <w:t xml:space="preserve"> </w:t>
      </w:r>
      <w:r w:rsidR="00BF1CCC">
        <w:rPr>
          <w:color w:val="231F20"/>
          <w:sz w:val="16"/>
        </w:rPr>
        <w:t>das</w:t>
      </w:r>
      <w:r w:rsidR="00BF1CCC">
        <w:rPr>
          <w:color w:val="231F20"/>
          <w:spacing w:val="-4"/>
          <w:sz w:val="16"/>
        </w:rPr>
        <w:t xml:space="preserve"> </w:t>
      </w:r>
      <w:r w:rsidR="00BF1CCC">
        <w:rPr>
          <w:color w:val="231F20"/>
          <w:sz w:val="16"/>
        </w:rPr>
        <w:t>respetivas</w:t>
      </w:r>
      <w:r w:rsidR="00BF1CCC">
        <w:rPr>
          <w:color w:val="231F20"/>
          <w:spacing w:val="-3"/>
          <w:sz w:val="16"/>
        </w:rPr>
        <w:t xml:space="preserve"> </w:t>
      </w:r>
      <w:r w:rsidR="00BF1CCC">
        <w:rPr>
          <w:color w:val="231F20"/>
          <w:sz w:val="16"/>
        </w:rPr>
        <w:t>freguesias</w:t>
      </w:r>
      <w:r w:rsidR="00BF1CCC">
        <w:rPr>
          <w:color w:val="231F20"/>
          <w:spacing w:val="-4"/>
          <w:sz w:val="16"/>
        </w:rPr>
        <w:t xml:space="preserve"> </w:t>
      </w:r>
      <w:r w:rsidR="00BF1CCC">
        <w:rPr>
          <w:color w:val="231F20"/>
          <w:sz w:val="16"/>
        </w:rPr>
        <w:t>e</w:t>
      </w:r>
      <w:r w:rsidR="00BF1CCC">
        <w:rPr>
          <w:color w:val="231F20"/>
          <w:spacing w:val="-3"/>
          <w:sz w:val="16"/>
        </w:rPr>
        <w:t xml:space="preserve"> </w:t>
      </w:r>
      <w:r w:rsidR="00BF1CCC">
        <w:rPr>
          <w:color w:val="231F20"/>
          <w:sz w:val="16"/>
        </w:rPr>
        <w:t>da</w:t>
      </w:r>
      <w:r w:rsidR="00BF1CCC">
        <w:rPr>
          <w:color w:val="231F20"/>
          <w:spacing w:val="-2"/>
          <w:sz w:val="16"/>
        </w:rPr>
        <w:t xml:space="preserve"> </w:t>
      </w:r>
      <w:r w:rsidR="00BF1CCC">
        <w:rPr>
          <w:color w:val="231F20"/>
          <w:sz w:val="16"/>
        </w:rPr>
        <w:t>sede</w:t>
      </w:r>
      <w:r w:rsidR="00BF1CCC">
        <w:rPr>
          <w:color w:val="231F20"/>
          <w:spacing w:val="-3"/>
          <w:sz w:val="16"/>
        </w:rPr>
        <w:t xml:space="preserve"> </w:t>
      </w:r>
      <w:r w:rsidR="00BF1CCC">
        <w:rPr>
          <w:color w:val="231F20"/>
          <w:sz w:val="16"/>
        </w:rPr>
        <w:t>do</w:t>
      </w:r>
      <w:r w:rsidR="00BF1CCC">
        <w:rPr>
          <w:color w:val="231F20"/>
          <w:spacing w:val="-3"/>
          <w:sz w:val="16"/>
        </w:rPr>
        <w:t xml:space="preserve"> </w:t>
      </w:r>
      <w:r w:rsidR="00BF1CCC">
        <w:rPr>
          <w:color w:val="231F20"/>
          <w:spacing w:val="-2"/>
          <w:sz w:val="16"/>
        </w:rPr>
        <w:t>município.</w:t>
      </w:r>
    </w:p>
    <w:p w:rsidR="00362A02" w:rsidRDefault="00362A02">
      <w:pPr>
        <w:rPr>
          <w:sz w:val="16"/>
        </w:rPr>
        <w:sectPr w:rsidR="00362A02">
          <w:pgSz w:w="11910" w:h="16840"/>
          <w:pgMar w:top="2020" w:right="600" w:bottom="940" w:left="600" w:header="355" w:footer="755" w:gutter="0"/>
          <w:cols w:space="720"/>
        </w:sectPr>
      </w:pPr>
    </w:p>
    <w:p w:rsidR="00362A02" w:rsidRDefault="00362A02">
      <w:pPr>
        <w:pStyle w:val="Corpodetexto"/>
        <w:rPr>
          <w:sz w:val="20"/>
        </w:rPr>
      </w:pPr>
    </w:p>
    <w:p w:rsidR="00362A02" w:rsidRDefault="00362A02">
      <w:pPr>
        <w:pStyle w:val="Corpodetexto"/>
        <w:spacing w:before="9"/>
        <w:rPr>
          <w:sz w:val="20"/>
        </w:rPr>
      </w:pPr>
    </w:p>
    <w:p w:rsidR="00362A02" w:rsidRDefault="00BF1CCC">
      <w:pPr>
        <w:pStyle w:val="Cabealho3"/>
        <w:spacing w:before="100"/>
        <w:ind w:left="5380"/>
        <w:rPr>
          <w:b/>
        </w:rPr>
      </w:pPr>
      <w:r>
        <w:rPr>
          <w:b/>
          <w:color w:val="231F20"/>
        </w:rPr>
        <w:t>ELEIÇÃO</w:t>
      </w:r>
      <w:r>
        <w:rPr>
          <w:b/>
          <w:color w:val="231F20"/>
          <w:spacing w:val="-7"/>
        </w:rPr>
        <w:t xml:space="preserve"> </w:t>
      </w:r>
      <w:r>
        <w:rPr>
          <w:b/>
          <w:color w:val="231F20"/>
        </w:rPr>
        <w:t>DA</w:t>
      </w:r>
      <w:r>
        <w:rPr>
          <w:b/>
          <w:color w:val="231F20"/>
          <w:spacing w:val="-7"/>
        </w:rPr>
        <w:t xml:space="preserve"> </w:t>
      </w:r>
      <w:r>
        <w:rPr>
          <w:b/>
          <w:color w:val="231F20"/>
        </w:rPr>
        <w:t>ASSEMBLEIA</w:t>
      </w:r>
      <w:r>
        <w:rPr>
          <w:b/>
          <w:color w:val="231F20"/>
          <w:spacing w:val="-7"/>
        </w:rPr>
        <w:t xml:space="preserve"> </w:t>
      </w:r>
      <w:r>
        <w:rPr>
          <w:b/>
          <w:color w:val="231F20"/>
        </w:rPr>
        <w:t>DA</w:t>
      </w:r>
      <w:r>
        <w:rPr>
          <w:b/>
          <w:color w:val="231F20"/>
          <w:spacing w:val="-6"/>
        </w:rPr>
        <w:t xml:space="preserve"> </w:t>
      </w:r>
      <w:r>
        <w:rPr>
          <w:b/>
          <w:color w:val="231F20"/>
          <w:spacing w:val="-2"/>
        </w:rPr>
        <w:t>REPÚBLICA</w:t>
      </w:r>
    </w:p>
    <w:p w:rsidR="00362A02" w:rsidRDefault="00BF1CCC">
      <w:pPr>
        <w:pStyle w:val="Cabealho5"/>
        <w:tabs>
          <w:tab w:val="left" w:pos="10585"/>
        </w:tabs>
        <w:spacing w:before="71"/>
        <w:ind w:left="5371"/>
      </w:pPr>
      <w:r>
        <w:rPr>
          <w:color w:val="231F20"/>
        </w:rPr>
        <w:t>CÂMARA MUNICIPAL</w:t>
      </w:r>
      <w:r>
        <w:rPr>
          <w:color w:val="231F20"/>
          <w:spacing w:val="-1"/>
        </w:rPr>
        <w:t xml:space="preserve"> </w:t>
      </w:r>
      <w:r>
        <w:rPr>
          <w:color w:val="231F20"/>
        </w:rPr>
        <w:t xml:space="preserve">DE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2"/>
        <w:rPr>
          <w:sz w:val="18"/>
        </w:rPr>
      </w:pPr>
    </w:p>
    <w:p w:rsidR="00362A02" w:rsidRDefault="00BF1CCC">
      <w:pPr>
        <w:spacing w:before="100"/>
        <w:ind w:left="531" w:right="531"/>
        <w:jc w:val="center"/>
        <w:rPr>
          <w:sz w:val="16"/>
        </w:rPr>
      </w:pPr>
      <w:r>
        <w:rPr>
          <w:rFonts w:ascii="Segoe UI"/>
          <w:b/>
          <w:color w:val="231F20"/>
          <w:sz w:val="38"/>
        </w:rPr>
        <w:t>CREDENCIAL</w:t>
      </w:r>
      <w:r>
        <w:rPr>
          <w:rFonts w:ascii="Segoe UI"/>
          <w:b/>
          <w:color w:val="231F20"/>
          <w:spacing w:val="-9"/>
          <w:sz w:val="38"/>
        </w:rPr>
        <w:t xml:space="preserve"> </w:t>
      </w:r>
      <w:r>
        <w:rPr>
          <w:color w:val="231F20"/>
          <w:spacing w:val="-5"/>
          <w:sz w:val="16"/>
        </w:rPr>
        <w:t>(1)</w:t>
      </w:r>
    </w:p>
    <w:p w:rsidR="00362A02" w:rsidRDefault="00362A02">
      <w:pPr>
        <w:pStyle w:val="Corpodetexto"/>
        <w:rPr>
          <w:sz w:val="50"/>
        </w:rPr>
      </w:pPr>
    </w:p>
    <w:p w:rsidR="00362A02" w:rsidRDefault="00BF1CCC">
      <w:pPr>
        <w:pStyle w:val="Corpodetexto"/>
        <w:tabs>
          <w:tab w:val="left" w:pos="6491"/>
        </w:tabs>
        <w:spacing w:before="341" w:line="292" w:lineRule="exact"/>
        <w:ind w:left="120"/>
        <w:jc w:val="both"/>
      </w:pPr>
      <w:r>
        <w:rPr>
          <w:color w:val="231F20"/>
          <w:u w:val="single" w:color="221E1F"/>
        </w:rPr>
        <w:tab/>
      </w:r>
      <w:r>
        <w:rPr>
          <w:color w:val="231F20"/>
        </w:rPr>
        <w:t>,</w:t>
      </w:r>
      <w:r>
        <w:rPr>
          <w:color w:val="231F20"/>
          <w:spacing w:val="56"/>
          <w:w w:val="150"/>
        </w:rPr>
        <w:t xml:space="preserve"> </w:t>
      </w:r>
      <w:r>
        <w:rPr>
          <w:color w:val="231F20"/>
        </w:rPr>
        <w:t>inscrito</w:t>
      </w:r>
      <w:r>
        <w:rPr>
          <w:color w:val="231F20"/>
          <w:spacing w:val="56"/>
          <w:w w:val="150"/>
        </w:rPr>
        <w:t xml:space="preserve"> </w:t>
      </w:r>
      <w:r>
        <w:rPr>
          <w:color w:val="231F20"/>
        </w:rPr>
        <w:t>no</w:t>
      </w:r>
      <w:r>
        <w:rPr>
          <w:color w:val="231F20"/>
          <w:spacing w:val="55"/>
          <w:w w:val="150"/>
        </w:rPr>
        <w:t xml:space="preserve"> </w:t>
      </w:r>
      <w:r>
        <w:rPr>
          <w:color w:val="231F20"/>
        </w:rPr>
        <w:t>recenseamento</w:t>
      </w:r>
      <w:r>
        <w:rPr>
          <w:color w:val="231F20"/>
          <w:spacing w:val="56"/>
          <w:w w:val="150"/>
        </w:rPr>
        <w:t xml:space="preserve"> </w:t>
      </w:r>
      <w:r>
        <w:rPr>
          <w:color w:val="231F20"/>
          <w:spacing w:val="-2"/>
        </w:rPr>
        <w:t>eleitoral</w:t>
      </w:r>
    </w:p>
    <w:p w:rsidR="00362A02" w:rsidRDefault="00BF1CCC">
      <w:pPr>
        <w:spacing w:line="167" w:lineRule="exact"/>
        <w:ind w:left="3052"/>
        <w:rPr>
          <w:sz w:val="16"/>
        </w:rPr>
      </w:pPr>
      <w:r>
        <w:rPr>
          <w:color w:val="231F20"/>
          <w:spacing w:val="-2"/>
          <w:sz w:val="16"/>
        </w:rPr>
        <w:t>(nome)</w:t>
      </w:r>
    </w:p>
    <w:p w:rsidR="00362A02" w:rsidRDefault="00BF1CCC">
      <w:pPr>
        <w:pStyle w:val="Corpodetexto"/>
        <w:tabs>
          <w:tab w:val="left" w:pos="5999"/>
        </w:tabs>
        <w:spacing w:line="301" w:lineRule="exact"/>
        <w:ind w:left="120"/>
        <w:jc w:val="both"/>
      </w:pPr>
      <w:r>
        <w:rPr>
          <w:color w:val="231F20"/>
        </w:rPr>
        <w:t>da</w:t>
      </w:r>
      <w:r>
        <w:rPr>
          <w:color w:val="231F20"/>
          <w:spacing w:val="25"/>
        </w:rPr>
        <w:t xml:space="preserve"> </w:t>
      </w:r>
      <w:r>
        <w:rPr>
          <w:color w:val="231F20"/>
        </w:rPr>
        <w:t>freguesia</w:t>
      </w:r>
      <w:r>
        <w:rPr>
          <w:color w:val="231F20"/>
          <w:spacing w:val="25"/>
        </w:rPr>
        <w:t xml:space="preserve"> </w:t>
      </w:r>
      <w:r>
        <w:rPr>
          <w:color w:val="231F20"/>
        </w:rPr>
        <w:t>de</w:t>
      </w:r>
      <w:r>
        <w:rPr>
          <w:color w:val="231F20"/>
          <w:spacing w:val="14"/>
        </w:rPr>
        <w:t xml:space="preserve"> </w:t>
      </w:r>
      <w:r>
        <w:rPr>
          <w:color w:val="231F20"/>
          <w:u w:val="single" w:color="221E1F"/>
        </w:rPr>
        <w:tab/>
      </w:r>
      <w:r>
        <w:rPr>
          <w:color w:val="231F20"/>
        </w:rPr>
        <w:t>,</w:t>
      </w:r>
      <w:r>
        <w:rPr>
          <w:color w:val="231F20"/>
          <w:spacing w:val="17"/>
        </w:rPr>
        <w:t xml:space="preserve"> </w:t>
      </w:r>
      <w:r>
        <w:rPr>
          <w:color w:val="231F20"/>
        </w:rPr>
        <w:t>portador</w:t>
      </w:r>
      <w:r>
        <w:rPr>
          <w:color w:val="231F20"/>
          <w:spacing w:val="16"/>
        </w:rPr>
        <w:t xml:space="preserve"> </w:t>
      </w:r>
      <w:r>
        <w:rPr>
          <w:color w:val="231F20"/>
        </w:rPr>
        <w:t>do</w:t>
      </w:r>
      <w:r>
        <w:rPr>
          <w:color w:val="231F20"/>
          <w:spacing w:val="15"/>
        </w:rPr>
        <w:t xml:space="preserve"> </w:t>
      </w:r>
      <w:r>
        <w:rPr>
          <w:color w:val="231F20"/>
        </w:rPr>
        <w:t>Cartão</w:t>
      </w:r>
      <w:r>
        <w:rPr>
          <w:color w:val="231F20"/>
          <w:spacing w:val="15"/>
        </w:rPr>
        <w:t xml:space="preserve"> </w:t>
      </w:r>
      <w:r>
        <w:rPr>
          <w:color w:val="231F20"/>
        </w:rPr>
        <w:t>de</w:t>
      </w:r>
      <w:r>
        <w:rPr>
          <w:color w:val="231F20"/>
          <w:spacing w:val="15"/>
        </w:rPr>
        <w:t xml:space="preserve"> </w:t>
      </w:r>
      <w:r>
        <w:rPr>
          <w:color w:val="231F20"/>
        </w:rPr>
        <w:t>Cidadão/Bilhete</w:t>
      </w:r>
      <w:r>
        <w:rPr>
          <w:color w:val="231F20"/>
          <w:spacing w:val="15"/>
        </w:rPr>
        <w:t xml:space="preserve"> </w:t>
      </w:r>
      <w:r>
        <w:rPr>
          <w:color w:val="231F20"/>
          <w:spacing w:val="-5"/>
        </w:rPr>
        <w:t>de</w:t>
      </w:r>
    </w:p>
    <w:p w:rsidR="00362A02" w:rsidRDefault="00BF1CCC">
      <w:pPr>
        <w:pStyle w:val="Corpodetexto"/>
        <w:tabs>
          <w:tab w:val="left" w:pos="3522"/>
          <w:tab w:val="left" w:pos="4617"/>
          <w:tab w:val="left" w:pos="9974"/>
          <w:tab w:val="left" w:pos="10341"/>
        </w:tabs>
        <w:ind w:left="120" w:right="118"/>
        <w:jc w:val="both"/>
      </w:pPr>
      <w:r>
        <w:rPr>
          <w:color w:val="231F20"/>
        </w:rPr>
        <w:t xml:space="preserve">identidade n.º </w:t>
      </w:r>
      <w:r>
        <w:rPr>
          <w:color w:val="231F20"/>
          <w:u w:val="single" w:color="221E1F"/>
        </w:rPr>
        <w:tab/>
      </w:r>
      <w:r>
        <w:rPr>
          <w:color w:val="231F20"/>
        </w:rPr>
        <w:t xml:space="preserve">, é delegado/suplente de </w:t>
      </w:r>
      <w:r>
        <w:rPr>
          <w:color w:val="231F20"/>
          <w:u w:val="single" w:color="221E1F"/>
        </w:rPr>
        <w:tab/>
      </w:r>
      <w:r>
        <w:rPr>
          <w:color w:val="231F20"/>
          <w:u w:val="single" w:color="221E1F"/>
        </w:rPr>
        <w:tab/>
      </w:r>
      <w:r>
        <w:rPr>
          <w:color w:val="231F20"/>
          <w:spacing w:val="-17"/>
        </w:rPr>
        <w:t xml:space="preserve"> </w:t>
      </w:r>
      <w:r>
        <w:rPr>
          <w:color w:val="231F20"/>
          <w:sz w:val="16"/>
        </w:rPr>
        <w:t xml:space="preserve">(2) </w:t>
      </w:r>
      <w:r>
        <w:rPr>
          <w:color w:val="231F20"/>
        </w:rPr>
        <w:t xml:space="preserve">na Assembleia/Secção de voto n.º </w:t>
      </w:r>
      <w:r>
        <w:rPr>
          <w:color w:val="231F20"/>
          <w:u w:val="single" w:color="221E1F"/>
        </w:rPr>
        <w:tab/>
      </w:r>
      <w:r>
        <w:rPr>
          <w:color w:val="231F20"/>
        </w:rPr>
        <w:t xml:space="preserve"> da freguesia de </w:t>
      </w:r>
      <w:r>
        <w:rPr>
          <w:color w:val="231F20"/>
          <w:u w:val="single" w:color="221E1F"/>
        </w:rPr>
        <w:tab/>
      </w:r>
      <w:r>
        <w:rPr>
          <w:color w:val="231F20"/>
          <w:spacing w:val="-17"/>
        </w:rPr>
        <w:t xml:space="preserve"> </w:t>
      </w:r>
      <w:r>
        <w:rPr>
          <w:color w:val="231F20"/>
        </w:rPr>
        <w:t>deste concelho na eleição da Assembleia da República, que se realiza no dia 10 de março de 2024.</w:t>
      </w:r>
    </w:p>
    <w:p w:rsidR="00362A02" w:rsidRDefault="00362A02">
      <w:pPr>
        <w:pStyle w:val="Corpodetexto"/>
        <w:rPr>
          <w:sz w:val="32"/>
        </w:rPr>
      </w:pPr>
    </w:p>
    <w:p w:rsidR="00362A02" w:rsidRDefault="00BF1CCC">
      <w:pPr>
        <w:pStyle w:val="Corpodetexto"/>
        <w:tabs>
          <w:tab w:val="left" w:pos="2608"/>
          <w:tab w:val="left" w:pos="3623"/>
          <w:tab w:val="left" w:pos="5908"/>
        </w:tabs>
        <w:spacing w:before="217"/>
        <w:ind w:left="120"/>
        <w:jc w:val="both"/>
        <w:rPr>
          <w:sz w:val="16"/>
        </w:rPr>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 </w:t>
      </w:r>
      <w:r>
        <w:rPr>
          <w:color w:val="231F20"/>
          <w:sz w:val="16"/>
        </w:rPr>
        <w:t>(3)</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rPr>
          <w:sz w:val="16"/>
        </w:rPr>
      </w:pPr>
    </w:p>
    <w:p w:rsidR="00362A02" w:rsidRDefault="00BF1CCC">
      <w:pPr>
        <w:pStyle w:val="Corpodetexto"/>
        <w:spacing w:before="11"/>
        <w:rPr>
          <w:sz w:val="7"/>
        </w:rPr>
      </w:pPr>
      <w:r>
        <w:rPr>
          <w:noProof/>
          <w:lang w:eastAsia="pt-PT"/>
        </w:rPr>
        <mc:AlternateContent>
          <mc:Choice Requires="wps">
            <w:drawing>
              <wp:anchor distT="0" distB="0" distL="0" distR="0" simplePos="0" relativeHeight="487601152" behindDoc="1" locked="0" layoutInCell="1" allowOverlap="1">
                <wp:simplePos x="0" y="0"/>
                <wp:positionH relativeFrom="page">
                  <wp:posOffset>3413455</wp:posOffset>
                </wp:positionH>
                <wp:positionV relativeFrom="paragraph">
                  <wp:posOffset>81346</wp:posOffset>
                </wp:positionV>
                <wp:extent cx="316230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2FC7FBA" id="Graphic 87" o:spid="_x0000_s1026" style="position:absolute;margin-left:268.8pt;margin-top:6.4pt;width:24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0"/>
        <w:rPr>
          <w:sz w:val="21"/>
        </w:rPr>
      </w:pPr>
    </w:p>
    <w:p w:rsidR="00362A02" w:rsidRDefault="00BF1CCC">
      <w:pPr>
        <w:spacing w:before="100" w:line="292" w:lineRule="auto"/>
        <w:ind w:left="825" w:right="114" w:hanging="706"/>
        <w:jc w:val="both"/>
        <w:rPr>
          <w:sz w:val="16"/>
        </w:rPr>
      </w:pPr>
      <w:r>
        <w:rPr>
          <w:rFonts w:ascii="Segoe UI" w:hAnsi="Segoe UI"/>
          <w:b/>
          <w:color w:val="231F20"/>
          <w:sz w:val="16"/>
        </w:rPr>
        <w:t>NOTA:</w:t>
      </w:r>
      <w:r>
        <w:rPr>
          <w:rFonts w:ascii="Segoe UI" w:hAnsi="Segoe UI"/>
          <w:b/>
          <w:color w:val="231F20"/>
          <w:spacing w:val="35"/>
          <w:sz w:val="16"/>
        </w:rPr>
        <w:t xml:space="preserve"> </w:t>
      </w:r>
      <w:r>
        <w:rPr>
          <w:color w:val="231F20"/>
          <w:sz w:val="14"/>
        </w:rPr>
        <w:t xml:space="preserve">(1) </w:t>
      </w:r>
      <w:r>
        <w:rPr>
          <w:color w:val="231F20"/>
          <w:sz w:val="16"/>
        </w:rPr>
        <w:t>O preenchimento deste documento compete aos partidos políticos ou candidaturas delegantes e deve ser entregue na Câmara Municipal juntamente</w:t>
      </w:r>
      <w:r>
        <w:rPr>
          <w:color w:val="231F20"/>
          <w:spacing w:val="13"/>
          <w:sz w:val="16"/>
        </w:rPr>
        <w:t xml:space="preserve"> </w:t>
      </w:r>
      <w:r>
        <w:rPr>
          <w:color w:val="231F20"/>
          <w:sz w:val="16"/>
        </w:rPr>
        <w:t>com</w:t>
      </w:r>
      <w:r>
        <w:rPr>
          <w:color w:val="231F20"/>
          <w:spacing w:val="13"/>
          <w:sz w:val="16"/>
        </w:rPr>
        <w:t xml:space="preserve"> </w:t>
      </w:r>
      <w:r>
        <w:rPr>
          <w:color w:val="231F20"/>
          <w:sz w:val="16"/>
        </w:rPr>
        <w:t>uma</w:t>
      </w:r>
      <w:r>
        <w:rPr>
          <w:color w:val="231F20"/>
          <w:spacing w:val="13"/>
          <w:sz w:val="16"/>
        </w:rPr>
        <w:t xml:space="preserve"> </w:t>
      </w:r>
      <w:r>
        <w:rPr>
          <w:color w:val="231F20"/>
          <w:sz w:val="16"/>
        </w:rPr>
        <w:t>relação</w:t>
      </w:r>
      <w:r>
        <w:rPr>
          <w:color w:val="231F20"/>
          <w:spacing w:val="13"/>
          <w:sz w:val="16"/>
        </w:rPr>
        <w:t xml:space="preserve"> </w:t>
      </w:r>
      <w:r>
        <w:rPr>
          <w:color w:val="231F20"/>
          <w:sz w:val="16"/>
        </w:rPr>
        <w:t>de</w:t>
      </w:r>
      <w:r>
        <w:rPr>
          <w:color w:val="231F20"/>
          <w:spacing w:val="13"/>
          <w:sz w:val="16"/>
        </w:rPr>
        <w:t xml:space="preserve"> </w:t>
      </w:r>
      <w:r>
        <w:rPr>
          <w:color w:val="231F20"/>
          <w:sz w:val="16"/>
        </w:rPr>
        <w:t>todos</w:t>
      </w:r>
      <w:r>
        <w:rPr>
          <w:color w:val="231F20"/>
          <w:spacing w:val="13"/>
          <w:sz w:val="16"/>
        </w:rPr>
        <w:t xml:space="preserve"> </w:t>
      </w:r>
      <w:r>
        <w:rPr>
          <w:color w:val="231F20"/>
          <w:sz w:val="16"/>
        </w:rPr>
        <w:t>os</w:t>
      </w:r>
      <w:r>
        <w:rPr>
          <w:color w:val="231F20"/>
          <w:spacing w:val="13"/>
          <w:sz w:val="16"/>
        </w:rPr>
        <w:t xml:space="preserve"> </w:t>
      </w:r>
      <w:r>
        <w:rPr>
          <w:color w:val="231F20"/>
          <w:sz w:val="16"/>
        </w:rPr>
        <w:t>seus</w:t>
      </w:r>
      <w:r>
        <w:rPr>
          <w:color w:val="231F20"/>
          <w:spacing w:val="13"/>
          <w:sz w:val="16"/>
        </w:rPr>
        <w:t xml:space="preserve"> </w:t>
      </w:r>
      <w:r>
        <w:rPr>
          <w:color w:val="231F20"/>
          <w:sz w:val="16"/>
        </w:rPr>
        <w:t>delegados,</w:t>
      </w:r>
      <w:r>
        <w:rPr>
          <w:color w:val="231F20"/>
          <w:spacing w:val="13"/>
          <w:sz w:val="16"/>
        </w:rPr>
        <w:t xml:space="preserve"> </w:t>
      </w:r>
      <w:r>
        <w:rPr>
          <w:color w:val="231F20"/>
          <w:sz w:val="16"/>
        </w:rPr>
        <w:t>com</w:t>
      </w:r>
      <w:r>
        <w:rPr>
          <w:color w:val="231F20"/>
          <w:spacing w:val="13"/>
          <w:sz w:val="16"/>
        </w:rPr>
        <w:t xml:space="preserve"> </w:t>
      </w:r>
      <w:r>
        <w:rPr>
          <w:color w:val="231F20"/>
          <w:sz w:val="16"/>
        </w:rPr>
        <w:t>a</w:t>
      </w:r>
      <w:r>
        <w:rPr>
          <w:color w:val="231F20"/>
          <w:spacing w:val="13"/>
          <w:sz w:val="16"/>
        </w:rPr>
        <w:t xml:space="preserve"> </w:t>
      </w:r>
      <w:r>
        <w:rPr>
          <w:color w:val="231F20"/>
          <w:sz w:val="16"/>
        </w:rPr>
        <w:t>indicação</w:t>
      </w:r>
      <w:r>
        <w:rPr>
          <w:color w:val="231F20"/>
          <w:spacing w:val="13"/>
          <w:sz w:val="16"/>
        </w:rPr>
        <w:t xml:space="preserve"> </w:t>
      </w:r>
      <w:r>
        <w:rPr>
          <w:color w:val="231F20"/>
          <w:sz w:val="16"/>
        </w:rPr>
        <w:t>da</w:t>
      </w:r>
      <w:r>
        <w:rPr>
          <w:color w:val="231F20"/>
          <w:spacing w:val="13"/>
          <w:sz w:val="16"/>
        </w:rPr>
        <w:t xml:space="preserve"> </w:t>
      </w:r>
      <w:r>
        <w:rPr>
          <w:color w:val="231F20"/>
          <w:sz w:val="16"/>
        </w:rPr>
        <w:t>assembleia</w:t>
      </w:r>
      <w:r>
        <w:rPr>
          <w:color w:val="231F20"/>
          <w:spacing w:val="13"/>
          <w:sz w:val="16"/>
        </w:rPr>
        <w:t xml:space="preserve"> </w:t>
      </w:r>
      <w:r>
        <w:rPr>
          <w:color w:val="231F20"/>
          <w:sz w:val="16"/>
        </w:rPr>
        <w:t>ou</w:t>
      </w:r>
      <w:r>
        <w:rPr>
          <w:color w:val="231F20"/>
          <w:spacing w:val="13"/>
          <w:sz w:val="16"/>
        </w:rPr>
        <w:t xml:space="preserve"> </w:t>
      </w:r>
      <w:r>
        <w:rPr>
          <w:color w:val="231F20"/>
          <w:sz w:val="16"/>
        </w:rPr>
        <w:t>secção</w:t>
      </w:r>
      <w:r>
        <w:rPr>
          <w:color w:val="231F20"/>
          <w:spacing w:val="13"/>
          <w:sz w:val="16"/>
        </w:rPr>
        <w:t xml:space="preserve"> </w:t>
      </w:r>
      <w:r>
        <w:rPr>
          <w:color w:val="231F20"/>
          <w:sz w:val="16"/>
        </w:rPr>
        <w:t>de</w:t>
      </w:r>
      <w:r>
        <w:rPr>
          <w:color w:val="231F20"/>
          <w:spacing w:val="13"/>
          <w:sz w:val="16"/>
        </w:rPr>
        <w:t xml:space="preserve"> </w:t>
      </w:r>
      <w:r>
        <w:rPr>
          <w:color w:val="231F20"/>
          <w:sz w:val="16"/>
        </w:rPr>
        <w:t>voto</w:t>
      </w:r>
      <w:r>
        <w:rPr>
          <w:color w:val="231F20"/>
          <w:spacing w:val="13"/>
          <w:sz w:val="16"/>
        </w:rPr>
        <w:t xml:space="preserve"> </w:t>
      </w:r>
      <w:r>
        <w:rPr>
          <w:color w:val="231F20"/>
          <w:sz w:val="16"/>
        </w:rPr>
        <w:t>para</w:t>
      </w:r>
      <w:r>
        <w:rPr>
          <w:color w:val="231F20"/>
          <w:spacing w:val="13"/>
          <w:sz w:val="16"/>
        </w:rPr>
        <w:t xml:space="preserve"> </w:t>
      </w:r>
      <w:r>
        <w:rPr>
          <w:color w:val="231F20"/>
          <w:sz w:val="16"/>
        </w:rPr>
        <w:t>que</w:t>
      </w:r>
      <w:r>
        <w:rPr>
          <w:color w:val="231F20"/>
          <w:spacing w:val="13"/>
          <w:sz w:val="16"/>
        </w:rPr>
        <w:t xml:space="preserve"> </w:t>
      </w:r>
      <w:r>
        <w:rPr>
          <w:color w:val="231F20"/>
          <w:sz w:val="16"/>
        </w:rPr>
        <w:t>foram</w:t>
      </w:r>
      <w:r>
        <w:rPr>
          <w:color w:val="231F20"/>
          <w:spacing w:val="13"/>
          <w:sz w:val="16"/>
        </w:rPr>
        <w:t xml:space="preserve"> </w:t>
      </w:r>
      <w:r>
        <w:rPr>
          <w:color w:val="231F20"/>
          <w:sz w:val="16"/>
        </w:rPr>
        <w:t>designados, nos prazos e para os efeitos legais.</w:t>
      </w:r>
    </w:p>
    <w:p w:rsidR="00362A02" w:rsidRDefault="00BF1CCC">
      <w:pPr>
        <w:pStyle w:val="PargrafodaLista"/>
        <w:numPr>
          <w:ilvl w:val="0"/>
          <w:numId w:val="2"/>
        </w:numPr>
        <w:tabs>
          <w:tab w:val="left" w:pos="857"/>
        </w:tabs>
        <w:spacing w:before="1"/>
        <w:ind w:left="857" w:hanging="202"/>
        <w:jc w:val="both"/>
        <w:rPr>
          <w:sz w:val="16"/>
        </w:rPr>
      </w:pPr>
      <w:r>
        <w:rPr>
          <w:color w:val="231F20"/>
          <w:sz w:val="16"/>
        </w:rPr>
        <w:t>Lista</w:t>
      </w:r>
      <w:r>
        <w:rPr>
          <w:color w:val="231F20"/>
          <w:spacing w:val="11"/>
          <w:sz w:val="16"/>
        </w:rPr>
        <w:t xml:space="preserve"> </w:t>
      </w:r>
      <w:r>
        <w:rPr>
          <w:color w:val="231F20"/>
          <w:sz w:val="16"/>
        </w:rPr>
        <w:t>ou</w:t>
      </w:r>
      <w:r>
        <w:rPr>
          <w:color w:val="231F20"/>
          <w:spacing w:val="14"/>
          <w:sz w:val="16"/>
        </w:rPr>
        <w:t xml:space="preserve"> </w:t>
      </w:r>
      <w:r>
        <w:rPr>
          <w:color w:val="231F20"/>
          <w:spacing w:val="-2"/>
          <w:sz w:val="16"/>
        </w:rPr>
        <w:t>Candidatura.</w:t>
      </w:r>
    </w:p>
    <w:p w:rsidR="00362A02" w:rsidRDefault="00BF1CCC">
      <w:pPr>
        <w:pStyle w:val="PargrafodaLista"/>
        <w:numPr>
          <w:ilvl w:val="0"/>
          <w:numId w:val="2"/>
        </w:numPr>
        <w:tabs>
          <w:tab w:val="left" w:pos="857"/>
        </w:tabs>
        <w:ind w:left="857" w:hanging="202"/>
        <w:jc w:val="both"/>
        <w:rPr>
          <w:sz w:val="16"/>
        </w:rPr>
      </w:pPr>
      <w:r>
        <w:rPr>
          <w:color w:val="231F20"/>
          <w:sz w:val="16"/>
        </w:rPr>
        <w:t>A</w:t>
      </w:r>
      <w:r>
        <w:rPr>
          <w:color w:val="231F20"/>
          <w:spacing w:val="17"/>
          <w:sz w:val="16"/>
        </w:rPr>
        <w:t xml:space="preserve"> </w:t>
      </w:r>
      <w:r>
        <w:rPr>
          <w:color w:val="231F20"/>
          <w:sz w:val="16"/>
        </w:rPr>
        <w:t>preencher</w:t>
      </w:r>
      <w:r>
        <w:rPr>
          <w:color w:val="231F20"/>
          <w:spacing w:val="19"/>
          <w:sz w:val="16"/>
        </w:rPr>
        <w:t xml:space="preserve"> </w:t>
      </w:r>
      <w:r>
        <w:rPr>
          <w:color w:val="231F20"/>
          <w:sz w:val="16"/>
        </w:rPr>
        <w:t>pela</w:t>
      </w:r>
      <w:r>
        <w:rPr>
          <w:color w:val="231F20"/>
          <w:spacing w:val="19"/>
          <w:sz w:val="16"/>
        </w:rPr>
        <w:t xml:space="preserve"> </w:t>
      </w:r>
      <w:r>
        <w:rPr>
          <w:color w:val="231F20"/>
          <w:sz w:val="16"/>
        </w:rPr>
        <w:t>entidade</w:t>
      </w:r>
      <w:r>
        <w:rPr>
          <w:color w:val="231F20"/>
          <w:spacing w:val="19"/>
          <w:sz w:val="16"/>
        </w:rPr>
        <w:t xml:space="preserve"> </w:t>
      </w:r>
      <w:r>
        <w:rPr>
          <w:color w:val="231F20"/>
          <w:spacing w:val="-2"/>
          <w:sz w:val="16"/>
        </w:rPr>
        <w:t>emissora.</w:t>
      </w:r>
    </w:p>
    <w:p w:rsidR="00362A02" w:rsidRDefault="00362A02">
      <w:pPr>
        <w:jc w:val="both"/>
        <w:rPr>
          <w:sz w:val="16"/>
        </w:rPr>
        <w:sectPr w:rsidR="00362A02" w:rsidSect="000D4324">
          <w:headerReference w:type="even" r:id="rId19"/>
          <w:headerReference w:type="default" r:id="rId20"/>
          <w:footerReference w:type="even" r:id="rId21"/>
          <w:footerReference w:type="default" r:id="rId22"/>
          <w:pgSz w:w="11910" w:h="16840"/>
          <w:pgMar w:top="620" w:right="600" w:bottom="940" w:left="600" w:header="355" w:footer="749" w:gutter="0"/>
          <w:cols w:space="720"/>
        </w:sectPr>
      </w:pPr>
    </w:p>
    <w:p w:rsidR="00362A02" w:rsidRDefault="00362A02">
      <w:pPr>
        <w:pStyle w:val="Corpodetexto"/>
        <w:rPr>
          <w:sz w:val="20"/>
        </w:rPr>
      </w:pPr>
    </w:p>
    <w:p w:rsidR="00362A02" w:rsidRDefault="00362A02">
      <w:pPr>
        <w:pStyle w:val="Corpodetexto"/>
        <w:spacing w:before="11"/>
        <w:rPr>
          <w:sz w:val="13"/>
        </w:rPr>
      </w:pPr>
    </w:p>
    <w:p w:rsidR="00362A02" w:rsidRDefault="00BF1CCC">
      <w:pPr>
        <w:pStyle w:val="Cabealho2"/>
      </w:pPr>
      <w:r>
        <w:rPr>
          <w:color w:val="231F20"/>
          <w:spacing w:val="-2"/>
        </w:rPr>
        <w:t>Edital</w:t>
      </w:r>
    </w:p>
    <w:p w:rsidR="00362A02" w:rsidRDefault="00BF1CCC">
      <w:pPr>
        <w:pStyle w:val="Cabealho4"/>
      </w:pPr>
      <w:r>
        <w:rPr>
          <w:color w:val="231F20"/>
        </w:rPr>
        <w:t>DESIGNAÇÃO</w:t>
      </w:r>
      <w:r>
        <w:rPr>
          <w:color w:val="231F20"/>
          <w:spacing w:val="-7"/>
        </w:rPr>
        <w:t xml:space="preserve"> </w:t>
      </w:r>
      <w:r>
        <w:rPr>
          <w:color w:val="231F20"/>
        </w:rPr>
        <w:t>DOS</w:t>
      </w:r>
      <w:r>
        <w:rPr>
          <w:color w:val="231F20"/>
          <w:spacing w:val="-4"/>
        </w:rPr>
        <w:t xml:space="preserve"> </w:t>
      </w:r>
      <w:r>
        <w:rPr>
          <w:color w:val="231F20"/>
        </w:rPr>
        <w:t>MEMBROS</w:t>
      </w:r>
      <w:r>
        <w:rPr>
          <w:color w:val="231F20"/>
          <w:spacing w:val="-4"/>
        </w:rPr>
        <w:t xml:space="preserve"> </w:t>
      </w:r>
      <w:r>
        <w:rPr>
          <w:color w:val="231F20"/>
        </w:rPr>
        <w:t>DA</w:t>
      </w:r>
      <w:r>
        <w:rPr>
          <w:color w:val="231F20"/>
          <w:spacing w:val="-4"/>
        </w:rPr>
        <w:t xml:space="preserve"> MESA</w:t>
      </w:r>
    </w:p>
    <w:p w:rsidR="00362A02" w:rsidRDefault="00362A02">
      <w:pPr>
        <w:pStyle w:val="Corpodetexto"/>
        <w:rPr>
          <w:rFonts w:ascii="Segoe UI"/>
          <w:b/>
          <w:sz w:val="32"/>
        </w:rPr>
      </w:pPr>
    </w:p>
    <w:p w:rsidR="00362A02" w:rsidRDefault="00BF1CCC">
      <w:pPr>
        <w:pStyle w:val="Corpodetexto"/>
        <w:tabs>
          <w:tab w:val="left" w:pos="4842"/>
          <w:tab w:val="left" w:pos="6889"/>
          <w:tab w:val="left" w:pos="10586"/>
        </w:tabs>
        <w:spacing w:before="215"/>
        <w:ind w:left="120" w:right="117"/>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xml:space="preserve">, faz público, nos termos e para os efeitos do n.º 4, do artigo 47.º, da Lei n.º 14/79, de 16 de maio, que foram designados para desempenhar funções de membros da Mesa da Assembleia de Voto da freguesia de </w:t>
      </w:r>
      <w:r>
        <w:rPr>
          <w:color w:val="231F20"/>
          <w:u w:val="single" w:color="221E1F"/>
        </w:rPr>
        <w:tab/>
      </w:r>
      <w:r>
        <w:rPr>
          <w:color w:val="231F20"/>
          <w:u w:val="single" w:color="221E1F"/>
        </w:rPr>
        <w:tab/>
      </w:r>
      <w:r>
        <w:rPr>
          <w:color w:val="231F20"/>
        </w:rPr>
        <w:t xml:space="preserve"> os seguintes cidadãos:</w:t>
      </w:r>
    </w:p>
    <w:p w:rsidR="00362A02" w:rsidRDefault="00362A02">
      <w:pPr>
        <w:pStyle w:val="Corpodetexto"/>
        <w:spacing w:before="4"/>
      </w:pPr>
    </w:p>
    <w:p w:rsidR="00362A02" w:rsidRDefault="00BF1CCC">
      <w:pPr>
        <w:tabs>
          <w:tab w:val="left" w:pos="4679"/>
        </w:tabs>
        <w:spacing w:before="1"/>
        <w:ind w:left="840"/>
        <w:rPr>
          <w:rFonts w:ascii="Segoe UI" w:hAnsi="Segoe UI"/>
          <w:b/>
          <w:sz w:val="24"/>
        </w:rPr>
      </w:pPr>
      <w:r>
        <w:rPr>
          <w:rFonts w:ascii="Segoe UI" w:hAnsi="Segoe UI"/>
          <w:b/>
          <w:color w:val="231F20"/>
          <w:sz w:val="24"/>
        </w:rPr>
        <w:t xml:space="preserve">Secção de voto n.º </w:t>
      </w:r>
      <w:r>
        <w:rPr>
          <w:rFonts w:ascii="Segoe UI" w:hAnsi="Segoe UI"/>
          <w:b/>
          <w:color w:val="231F20"/>
          <w:sz w:val="24"/>
          <w:u w:val="single" w:color="221E1F"/>
        </w:rPr>
        <w:tab/>
      </w:r>
    </w:p>
    <w:p w:rsidR="00362A02" w:rsidRDefault="00362A02">
      <w:pPr>
        <w:pStyle w:val="Corpodetexto"/>
        <w:spacing w:before="7"/>
        <w:rPr>
          <w:rFonts w:ascii="Segoe UI"/>
          <w:b/>
          <w:sz w:val="16"/>
        </w:rPr>
      </w:pPr>
    </w:p>
    <w:p w:rsidR="00362A02" w:rsidRDefault="00BF1CCC">
      <w:pPr>
        <w:pStyle w:val="Corpodetexto"/>
        <w:tabs>
          <w:tab w:val="left" w:pos="10540"/>
        </w:tabs>
        <w:spacing w:before="101"/>
        <w:ind w:left="1560" w:right="133"/>
        <w:jc w:val="both"/>
      </w:pPr>
      <w:r>
        <w:rPr>
          <w:color w:val="231F20"/>
        </w:rPr>
        <w:t xml:space="preserve">Presidente </w:t>
      </w:r>
      <w:r>
        <w:rPr>
          <w:color w:val="231F20"/>
          <w:u w:val="single" w:color="221E1F"/>
        </w:rPr>
        <w:tab/>
      </w:r>
      <w:r>
        <w:rPr>
          <w:color w:val="231F20"/>
        </w:rPr>
        <w:t xml:space="preserve"> Suplente </w:t>
      </w:r>
      <w:r>
        <w:rPr>
          <w:color w:val="231F20"/>
          <w:u w:val="single" w:color="221E1F"/>
        </w:rPr>
        <w:tab/>
      </w:r>
      <w:r>
        <w:rPr>
          <w:color w:val="231F20"/>
        </w:rPr>
        <w:t xml:space="preserve"> Secretário </w:t>
      </w:r>
      <w:r>
        <w:rPr>
          <w:color w:val="231F20"/>
          <w:u w:val="single" w:color="221E1F"/>
        </w:rPr>
        <w:tab/>
      </w:r>
      <w:r>
        <w:rPr>
          <w:color w:val="231F20"/>
        </w:rPr>
        <w:t xml:space="preserve"> Escrutinador </w:t>
      </w:r>
      <w:r>
        <w:rPr>
          <w:color w:val="231F20"/>
          <w:u w:val="single" w:color="221E1F"/>
        </w:rPr>
        <w:tab/>
      </w:r>
      <w:r>
        <w:rPr>
          <w:color w:val="231F20"/>
        </w:rPr>
        <w:t xml:space="preserve"> Escrutinador</w:t>
      </w:r>
      <w:r>
        <w:rPr>
          <w:color w:val="231F20"/>
          <w:spacing w:val="40"/>
        </w:rPr>
        <w:t xml:space="preserve"> </w:t>
      </w:r>
      <w:r>
        <w:rPr>
          <w:color w:val="231F20"/>
          <w:u w:val="single" w:color="221E1F"/>
        </w:rPr>
        <w:tab/>
      </w:r>
    </w:p>
    <w:p w:rsidR="00362A02" w:rsidRDefault="00362A02">
      <w:pPr>
        <w:pStyle w:val="Corpodetexto"/>
        <w:spacing w:before="10"/>
        <w:rPr>
          <w:sz w:val="16"/>
        </w:rPr>
      </w:pPr>
    </w:p>
    <w:p w:rsidR="00362A02" w:rsidRDefault="00BF1CCC">
      <w:pPr>
        <w:tabs>
          <w:tab w:val="left" w:pos="4679"/>
        </w:tabs>
        <w:spacing w:before="100"/>
        <w:ind w:left="840"/>
        <w:rPr>
          <w:rFonts w:ascii="Segoe UI" w:hAnsi="Segoe UI"/>
          <w:b/>
          <w:sz w:val="24"/>
        </w:rPr>
      </w:pPr>
      <w:r>
        <w:rPr>
          <w:rFonts w:ascii="Segoe UI" w:hAnsi="Segoe UI"/>
          <w:b/>
          <w:color w:val="231F20"/>
          <w:sz w:val="24"/>
        </w:rPr>
        <w:t xml:space="preserve">Secção de voto n.º </w:t>
      </w:r>
      <w:r>
        <w:rPr>
          <w:rFonts w:ascii="Segoe UI" w:hAnsi="Segoe UI"/>
          <w:b/>
          <w:color w:val="231F20"/>
          <w:sz w:val="24"/>
          <w:u w:val="single" w:color="221E1F"/>
        </w:rPr>
        <w:tab/>
      </w:r>
    </w:p>
    <w:p w:rsidR="00362A02" w:rsidRDefault="00BF1CCC">
      <w:pPr>
        <w:pStyle w:val="Corpodetexto"/>
        <w:spacing w:before="1"/>
        <w:ind w:left="840"/>
      </w:pPr>
      <w:r>
        <w:rPr>
          <w:color w:val="231F20"/>
          <w:spacing w:val="-4"/>
        </w:rPr>
        <w:t>etc.</w:t>
      </w:r>
    </w:p>
    <w:p w:rsidR="00362A02" w:rsidRDefault="00BF1CCC">
      <w:pPr>
        <w:spacing w:before="1"/>
        <w:ind w:left="120"/>
        <w:rPr>
          <w:sz w:val="24"/>
        </w:rPr>
      </w:pPr>
      <w:r>
        <w:rPr>
          <w:color w:val="231F20"/>
          <w:spacing w:val="-2"/>
          <w:sz w:val="24"/>
        </w:rPr>
        <w:t>.......................................................................................................................................................................................................</w:t>
      </w:r>
    </w:p>
    <w:p w:rsidR="00362A02" w:rsidRDefault="00362A02">
      <w:pPr>
        <w:pStyle w:val="Corpodetexto"/>
        <w:spacing w:before="1"/>
      </w:pPr>
    </w:p>
    <w:p w:rsidR="00362A02" w:rsidRDefault="00BF1CCC">
      <w:pPr>
        <w:pStyle w:val="Corpodetexto"/>
        <w:ind w:left="120"/>
      </w:pPr>
      <w:r>
        <w:rPr>
          <w:color w:val="231F20"/>
        </w:rPr>
        <w:t>Mais</w:t>
      </w:r>
      <w:r>
        <w:rPr>
          <w:color w:val="231F20"/>
          <w:spacing w:val="28"/>
        </w:rPr>
        <w:t xml:space="preserve"> </w:t>
      </w:r>
      <w:r>
        <w:rPr>
          <w:color w:val="231F20"/>
        </w:rPr>
        <w:t>torna</w:t>
      </w:r>
      <w:r>
        <w:rPr>
          <w:color w:val="231F20"/>
          <w:spacing w:val="29"/>
        </w:rPr>
        <w:t xml:space="preserve"> </w:t>
      </w:r>
      <w:r>
        <w:rPr>
          <w:color w:val="231F20"/>
        </w:rPr>
        <w:t>público</w:t>
      </w:r>
      <w:r>
        <w:rPr>
          <w:color w:val="231F20"/>
          <w:spacing w:val="29"/>
        </w:rPr>
        <w:t xml:space="preserve"> </w:t>
      </w:r>
      <w:r>
        <w:rPr>
          <w:color w:val="231F20"/>
        </w:rPr>
        <w:t>que,</w:t>
      </w:r>
      <w:r>
        <w:rPr>
          <w:color w:val="231F20"/>
          <w:spacing w:val="29"/>
        </w:rPr>
        <w:t xml:space="preserve"> </w:t>
      </w:r>
      <w:r>
        <w:rPr>
          <w:color w:val="231F20"/>
        </w:rPr>
        <w:t>desta</w:t>
      </w:r>
      <w:r>
        <w:rPr>
          <w:color w:val="231F20"/>
          <w:spacing w:val="29"/>
        </w:rPr>
        <w:t xml:space="preserve"> </w:t>
      </w:r>
      <w:r>
        <w:rPr>
          <w:color w:val="231F20"/>
        </w:rPr>
        <w:t>decisão,</w:t>
      </w:r>
      <w:r>
        <w:rPr>
          <w:color w:val="231F20"/>
          <w:spacing w:val="29"/>
        </w:rPr>
        <w:t xml:space="preserve"> </w:t>
      </w:r>
      <w:r>
        <w:rPr>
          <w:color w:val="231F20"/>
        </w:rPr>
        <w:t>pode</w:t>
      </w:r>
      <w:r>
        <w:rPr>
          <w:color w:val="231F20"/>
          <w:spacing w:val="29"/>
        </w:rPr>
        <w:t xml:space="preserve"> </w:t>
      </w:r>
      <w:r>
        <w:rPr>
          <w:color w:val="231F20"/>
        </w:rPr>
        <w:t>qualquer</w:t>
      </w:r>
      <w:r>
        <w:rPr>
          <w:color w:val="231F20"/>
          <w:spacing w:val="29"/>
        </w:rPr>
        <w:t xml:space="preserve"> </w:t>
      </w:r>
      <w:r>
        <w:rPr>
          <w:color w:val="231F20"/>
        </w:rPr>
        <w:t>eleitor</w:t>
      </w:r>
      <w:r>
        <w:rPr>
          <w:color w:val="231F20"/>
          <w:spacing w:val="29"/>
        </w:rPr>
        <w:t xml:space="preserve"> </w:t>
      </w:r>
      <w:r>
        <w:rPr>
          <w:color w:val="231F20"/>
        </w:rPr>
        <w:t>recorrer,</w:t>
      </w:r>
      <w:r>
        <w:rPr>
          <w:color w:val="231F20"/>
          <w:spacing w:val="29"/>
        </w:rPr>
        <w:t xml:space="preserve"> </w:t>
      </w:r>
      <w:r>
        <w:rPr>
          <w:color w:val="231F20"/>
        </w:rPr>
        <w:t>no</w:t>
      </w:r>
      <w:r>
        <w:rPr>
          <w:color w:val="231F20"/>
          <w:spacing w:val="29"/>
        </w:rPr>
        <w:t xml:space="preserve"> </w:t>
      </w:r>
      <w:r>
        <w:rPr>
          <w:color w:val="231F20"/>
        </w:rPr>
        <w:t>prazo</w:t>
      </w:r>
      <w:r>
        <w:rPr>
          <w:color w:val="231F20"/>
          <w:spacing w:val="29"/>
        </w:rPr>
        <w:t xml:space="preserve"> </w:t>
      </w:r>
      <w:r>
        <w:rPr>
          <w:color w:val="231F20"/>
        </w:rPr>
        <w:t>de</w:t>
      </w:r>
      <w:r>
        <w:rPr>
          <w:color w:val="231F20"/>
          <w:spacing w:val="29"/>
        </w:rPr>
        <w:t xml:space="preserve"> </w:t>
      </w:r>
      <w:r>
        <w:rPr>
          <w:color w:val="231F20"/>
        </w:rPr>
        <w:t>2</w:t>
      </w:r>
      <w:r>
        <w:rPr>
          <w:color w:val="231F20"/>
          <w:spacing w:val="29"/>
        </w:rPr>
        <w:t xml:space="preserve"> </w:t>
      </w:r>
      <w:r>
        <w:rPr>
          <w:color w:val="231F20"/>
        </w:rPr>
        <w:t>dias,</w:t>
      </w:r>
      <w:r>
        <w:rPr>
          <w:color w:val="231F20"/>
          <w:spacing w:val="29"/>
        </w:rPr>
        <w:t xml:space="preserve"> </w:t>
      </w:r>
      <w:r>
        <w:rPr>
          <w:color w:val="231F20"/>
        </w:rPr>
        <w:t>para</w:t>
      </w:r>
      <w:r>
        <w:rPr>
          <w:color w:val="231F20"/>
          <w:spacing w:val="29"/>
        </w:rPr>
        <w:t xml:space="preserve"> </w:t>
      </w:r>
      <w:r>
        <w:rPr>
          <w:color w:val="231F20"/>
          <w:spacing w:val="-10"/>
        </w:rPr>
        <w:t>o</w:t>
      </w:r>
    </w:p>
    <w:p w:rsidR="00362A02" w:rsidRDefault="00BF1CCC">
      <w:pPr>
        <w:pStyle w:val="Corpodetexto"/>
        <w:spacing w:before="1"/>
        <w:ind w:left="120"/>
      </w:pPr>
      <w:r>
        <w:rPr>
          <w:color w:val="231F20"/>
        </w:rPr>
        <w:t>Presidente</w:t>
      </w:r>
      <w:r>
        <w:rPr>
          <w:color w:val="231F20"/>
          <w:spacing w:val="-6"/>
        </w:rPr>
        <w:t xml:space="preserve"> </w:t>
      </w:r>
      <w:r>
        <w:rPr>
          <w:color w:val="231F20"/>
        </w:rPr>
        <w:t>da</w:t>
      </w:r>
      <w:r>
        <w:rPr>
          <w:color w:val="231F20"/>
          <w:spacing w:val="-5"/>
        </w:rPr>
        <w:t xml:space="preserve"> </w:t>
      </w:r>
      <w:r>
        <w:rPr>
          <w:color w:val="231F20"/>
        </w:rPr>
        <w:t>Câmara,</w:t>
      </w:r>
      <w:r>
        <w:rPr>
          <w:color w:val="231F20"/>
          <w:spacing w:val="-7"/>
        </w:rPr>
        <w:t xml:space="preserve"> </w:t>
      </w:r>
      <w:r>
        <w:rPr>
          <w:color w:val="231F20"/>
        </w:rPr>
        <w:t>com</w:t>
      </w:r>
      <w:r>
        <w:rPr>
          <w:color w:val="231F20"/>
          <w:spacing w:val="-6"/>
        </w:rPr>
        <w:t xml:space="preserve"> </w:t>
      </w:r>
      <w:r>
        <w:rPr>
          <w:color w:val="231F20"/>
        </w:rPr>
        <w:t>fundamento</w:t>
      </w:r>
      <w:r>
        <w:rPr>
          <w:color w:val="231F20"/>
          <w:spacing w:val="-6"/>
        </w:rPr>
        <w:t xml:space="preserve"> </w:t>
      </w:r>
      <w:r>
        <w:rPr>
          <w:color w:val="231F20"/>
        </w:rPr>
        <w:t>em</w:t>
      </w:r>
      <w:r>
        <w:rPr>
          <w:color w:val="231F20"/>
          <w:spacing w:val="-6"/>
        </w:rPr>
        <w:t xml:space="preserve"> </w:t>
      </w:r>
      <w:r>
        <w:rPr>
          <w:color w:val="231F20"/>
        </w:rPr>
        <w:t>preterição</w:t>
      </w:r>
      <w:r>
        <w:rPr>
          <w:color w:val="231F20"/>
          <w:spacing w:val="-7"/>
        </w:rPr>
        <w:t xml:space="preserve"> </w:t>
      </w:r>
      <w:r>
        <w:rPr>
          <w:color w:val="231F20"/>
        </w:rPr>
        <w:t>dos</w:t>
      </w:r>
      <w:r>
        <w:rPr>
          <w:color w:val="231F20"/>
          <w:spacing w:val="-6"/>
        </w:rPr>
        <w:t xml:space="preserve"> </w:t>
      </w:r>
      <w:r>
        <w:rPr>
          <w:color w:val="231F20"/>
        </w:rPr>
        <w:t>requisitos</w:t>
      </w:r>
      <w:r>
        <w:rPr>
          <w:color w:val="231F20"/>
          <w:spacing w:val="-6"/>
        </w:rPr>
        <w:t xml:space="preserve"> </w:t>
      </w:r>
      <w:r>
        <w:rPr>
          <w:color w:val="231F20"/>
        </w:rPr>
        <w:t>fixados</w:t>
      </w:r>
      <w:r>
        <w:rPr>
          <w:color w:val="231F20"/>
          <w:spacing w:val="-7"/>
        </w:rPr>
        <w:t xml:space="preserve"> </w:t>
      </w:r>
      <w:r>
        <w:rPr>
          <w:color w:val="231F20"/>
        </w:rPr>
        <w:t>na</w:t>
      </w:r>
      <w:r>
        <w:rPr>
          <w:color w:val="231F20"/>
          <w:spacing w:val="-5"/>
        </w:rPr>
        <w:t xml:space="preserve"> </w:t>
      </w:r>
      <w:r>
        <w:rPr>
          <w:color w:val="231F20"/>
          <w:spacing w:val="-4"/>
        </w:rPr>
        <w:t>lei.</w:t>
      </w:r>
    </w:p>
    <w:p w:rsidR="00362A02" w:rsidRDefault="00362A02">
      <w:pPr>
        <w:pStyle w:val="Corpodetexto"/>
        <w:rPr>
          <w:sz w:val="32"/>
        </w:rPr>
      </w:pPr>
    </w:p>
    <w:p w:rsidR="00362A02" w:rsidRDefault="00362A02">
      <w:pPr>
        <w:pStyle w:val="Corpodetexto"/>
        <w:spacing w:before="3"/>
        <w:rPr>
          <w:sz w:val="40"/>
        </w:rPr>
      </w:pPr>
    </w:p>
    <w:p w:rsidR="00362A02" w:rsidRDefault="00BF1CCC">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9"/>
        <w:rPr>
          <w:sz w:val="16"/>
        </w:rPr>
      </w:pPr>
    </w:p>
    <w:p w:rsidR="00362A02" w:rsidRDefault="00BF1CCC">
      <w:pPr>
        <w:pStyle w:val="Corpodetexto"/>
        <w:spacing w:before="2"/>
        <w:rPr>
          <w:sz w:val="7"/>
        </w:rPr>
      </w:pPr>
      <w:r>
        <w:rPr>
          <w:noProof/>
          <w:lang w:eastAsia="pt-PT"/>
        </w:rPr>
        <mc:AlternateContent>
          <mc:Choice Requires="wps">
            <w:drawing>
              <wp:anchor distT="0" distB="0" distL="0" distR="0" simplePos="0" relativeHeight="487602176" behindDoc="1" locked="0" layoutInCell="1" allowOverlap="1">
                <wp:simplePos x="0" y="0"/>
                <wp:positionH relativeFrom="page">
                  <wp:posOffset>3413498</wp:posOffset>
                </wp:positionH>
                <wp:positionV relativeFrom="paragraph">
                  <wp:posOffset>75631</wp:posOffset>
                </wp:positionV>
                <wp:extent cx="31623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4FEF784" id="Graphic 88" o:spid="_x0000_s1026" style="position:absolute;margin-left:268.8pt;margin-top:5.95pt;width:249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0"/>
      </w:pPr>
    </w:p>
    <w:p w:rsidR="00362A02" w:rsidRDefault="00BF1CCC">
      <w:pPr>
        <w:spacing w:before="101"/>
        <w:ind w:left="120"/>
        <w:rPr>
          <w:sz w:val="16"/>
        </w:rPr>
      </w:pPr>
      <w:r>
        <w:rPr>
          <w:rFonts w:ascii="Segoe UI" w:hAnsi="Segoe UI"/>
          <w:b/>
          <w:color w:val="231F20"/>
          <w:sz w:val="16"/>
        </w:rPr>
        <w:t>NOTA:</w:t>
      </w:r>
      <w:r>
        <w:rPr>
          <w:rFonts w:ascii="Segoe UI" w:hAnsi="Segoe UI"/>
          <w:b/>
          <w:color w:val="231F20"/>
          <w:spacing w:val="-5"/>
          <w:sz w:val="16"/>
        </w:rPr>
        <w:t xml:space="preserve"> </w:t>
      </w:r>
      <w:r>
        <w:rPr>
          <w:color w:val="231F20"/>
          <w:sz w:val="16"/>
        </w:rPr>
        <w:t>Este</w:t>
      </w:r>
      <w:r>
        <w:rPr>
          <w:color w:val="231F20"/>
          <w:spacing w:val="-3"/>
          <w:sz w:val="16"/>
        </w:rPr>
        <w:t xml:space="preserve"> </w:t>
      </w:r>
      <w:r>
        <w:rPr>
          <w:color w:val="231F20"/>
          <w:sz w:val="16"/>
        </w:rPr>
        <w:t>edital</w:t>
      </w:r>
      <w:r>
        <w:rPr>
          <w:color w:val="231F20"/>
          <w:spacing w:val="-4"/>
          <w:sz w:val="16"/>
        </w:rPr>
        <w:t xml:space="preserve"> </w:t>
      </w:r>
      <w:r>
        <w:rPr>
          <w:color w:val="231F20"/>
          <w:sz w:val="16"/>
        </w:rPr>
        <w:t>elaborado</w:t>
      </w:r>
      <w:r>
        <w:rPr>
          <w:color w:val="231F20"/>
          <w:spacing w:val="-4"/>
          <w:sz w:val="16"/>
        </w:rPr>
        <w:t xml:space="preserve"> </w:t>
      </w:r>
      <w:r>
        <w:rPr>
          <w:color w:val="231F20"/>
          <w:sz w:val="16"/>
        </w:rPr>
        <w:t>pela</w:t>
      </w:r>
      <w:r>
        <w:rPr>
          <w:color w:val="231F20"/>
          <w:spacing w:val="-3"/>
          <w:sz w:val="16"/>
        </w:rPr>
        <w:t xml:space="preserve"> </w:t>
      </w:r>
      <w:r>
        <w:rPr>
          <w:color w:val="231F20"/>
          <w:sz w:val="16"/>
        </w:rPr>
        <w:t>Câmara</w:t>
      </w:r>
      <w:r>
        <w:rPr>
          <w:color w:val="231F20"/>
          <w:spacing w:val="-4"/>
          <w:sz w:val="16"/>
        </w:rPr>
        <w:t xml:space="preserve"> </w:t>
      </w:r>
      <w:r>
        <w:rPr>
          <w:color w:val="231F20"/>
          <w:sz w:val="16"/>
        </w:rPr>
        <w:t>Municipal,</w:t>
      </w:r>
      <w:r>
        <w:rPr>
          <w:color w:val="231F20"/>
          <w:spacing w:val="-4"/>
          <w:sz w:val="16"/>
        </w:rPr>
        <w:t xml:space="preserve"> </w:t>
      </w:r>
      <w:r>
        <w:rPr>
          <w:color w:val="231F20"/>
          <w:sz w:val="16"/>
        </w:rPr>
        <w:t>deve</w:t>
      </w:r>
      <w:r>
        <w:rPr>
          <w:color w:val="231F20"/>
          <w:spacing w:val="-3"/>
          <w:sz w:val="16"/>
        </w:rPr>
        <w:t xml:space="preserve"> </w:t>
      </w:r>
      <w:r>
        <w:rPr>
          <w:color w:val="231F20"/>
          <w:sz w:val="16"/>
        </w:rPr>
        <w:t>ser</w:t>
      </w:r>
      <w:r>
        <w:rPr>
          <w:color w:val="231F20"/>
          <w:spacing w:val="-4"/>
          <w:sz w:val="16"/>
        </w:rPr>
        <w:t xml:space="preserve"> </w:t>
      </w:r>
      <w:r>
        <w:rPr>
          <w:color w:val="231F20"/>
          <w:sz w:val="16"/>
        </w:rPr>
        <w:t>afixado</w:t>
      </w:r>
      <w:r>
        <w:rPr>
          <w:color w:val="231F20"/>
          <w:spacing w:val="-4"/>
          <w:sz w:val="16"/>
        </w:rPr>
        <w:t xml:space="preserve"> </w:t>
      </w:r>
      <w:r>
        <w:rPr>
          <w:color w:val="231F20"/>
          <w:sz w:val="16"/>
        </w:rPr>
        <w:t>à</w:t>
      </w:r>
      <w:r>
        <w:rPr>
          <w:color w:val="231F20"/>
          <w:spacing w:val="-3"/>
          <w:sz w:val="16"/>
        </w:rPr>
        <w:t xml:space="preserve"> </w:t>
      </w:r>
      <w:r>
        <w:rPr>
          <w:color w:val="231F20"/>
          <w:sz w:val="16"/>
        </w:rPr>
        <w:t>porta</w:t>
      </w:r>
      <w:r>
        <w:rPr>
          <w:color w:val="231F20"/>
          <w:spacing w:val="-4"/>
          <w:sz w:val="16"/>
        </w:rPr>
        <w:t xml:space="preserve"> </w:t>
      </w:r>
      <w:r>
        <w:rPr>
          <w:color w:val="231F20"/>
          <w:sz w:val="16"/>
        </w:rPr>
        <w:t>das</w:t>
      </w:r>
      <w:r>
        <w:rPr>
          <w:color w:val="231F20"/>
          <w:spacing w:val="-4"/>
          <w:sz w:val="16"/>
        </w:rPr>
        <w:t xml:space="preserve"> </w:t>
      </w:r>
      <w:r>
        <w:rPr>
          <w:color w:val="231F20"/>
          <w:sz w:val="16"/>
        </w:rPr>
        <w:t>Juntas</w:t>
      </w:r>
      <w:r>
        <w:rPr>
          <w:color w:val="231F20"/>
          <w:spacing w:val="-4"/>
          <w:sz w:val="16"/>
        </w:rPr>
        <w:t xml:space="preserve"> </w:t>
      </w:r>
      <w:r>
        <w:rPr>
          <w:color w:val="231F20"/>
          <w:sz w:val="16"/>
        </w:rPr>
        <w:t>de</w:t>
      </w:r>
      <w:r>
        <w:rPr>
          <w:color w:val="231F20"/>
          <w:spacing w:val="-4"/>
          <w:sz w:val="16"/>
        </w:rPr>
        <w:t xml:space="preserve"> </w:t>
      </w:r>
      <w:r>
        <w:rPr>
          <w:color w:val="231F20"/>
          <w:sz w:val="16"/>
        </w:rPr>
        <w:t>Freguesia,</w:t>
      </w:r>
      <w:r>
        <w:rPr>
          <w:color w:val="231F20"/>
          <w:spacing w:val="-4"/>
          <w:sz w:val="16"/>
        </w:rPr>
        <w:t xml:space="preserve"> </w:t>
      </w:r>
      <w:r>
        <w:rPr>
          <w:color w:val="231F20"/>
          <w:sz w:val="16"/>
        </w:rPr>
        <w:t>no</w:t>
      </w:r>
      <w:r>
        <w:rPr>
          <w:color w:val="231F20"/>
          <w:spacing w:val="-4"/>
          <w:sz w:val="16"/>
        </w:rPr>
        <w:t xml:space="preserve"> </w:t>
      </w:r>
      <w:r>
        <w:rPr>
          <w:color w:val="231F20"/>
          <w:sz w:val="16"/>
        </w:rPr>
        <w:t>prazo</w:t>
      </w:r>
      <w:r>
        <w:rPr>
          <w:color w:val="231F20"/>
          <w:spacing w:val="-5"/>
          <w:sz w:val="16"/>
        </w:rPr>
        <w:t xml:space="preserve"> </w:t>
      </w:r>
      <w:r>
        <w:rPr>
          <w:color w:val="231F20"/>
          <w:sz w:val="16"/>
        </w:rPr>
        <w:t>de</w:t>
      </w:r>
      <w:r>
        <w:rPr>
          <w:color w:val="231F20"/>
          <w:spacing w:val="-3"/>
          <w:sz w:val="16"/>
        </w:rPr>
        <w:t xml:space="preserve"> </w:t>
      </w:r>
      <w:r>
        <w:rPr>
          <w:color w:val="231F20"/>
          <w:sz w:val="16"/>
        </w:rPr>
        <w:t>48</w:t>
      </w:r>
      <w:r>
        <w:rPr>
          <w:color w:val="231F20"/>
          <w:spacing w:val="-3"/>
          <w:sz w:val="16"/>
        </w:rPr>
        <w:t xml:space="preserve"> </w:t>
      </w:r>
      <w:r>
        <w:rPr>
          <w:color w:val="231F20"/>
          <w:sz w:val="16"/>
        </w:rPr>
        <w:t>horas</w:t>
      </w:r>
      <w:r>
        <w:rPr>
          <w:color w:val="231F20"/>
          <w:spacing w:val="-5"/>
          <w:sz w:val="16"/>
        </w:rPr>
        <w:t xml:space="preserve"> </w:t>
      </w:r>
      <w:r>
        <w:rPr>
          <w:color w:val="231F20"/>
          <w:sz w:val="16"/>
        </w:rPr>
        <w:t>após</w:t>
      </w:r>
      <w:r>
        <w:rPr>
          <w:color w:val="231F20"/>
          <w:spacing w:val="-4"/>
          <w:sz w:val="16"/>
        </w:rPr>
        <w:t xml:space="preserve"> </w:t>
      </w:r>
      <w:r>
        <w:rPr>
          <w:color w:val="231F20"/>
          <w:sz w:val="16"/>
        </w:rPr>
        <w:t>a</w:t>
      </w:r>
      <w:r>
        <w:rPr>
          <w:color w:val="231F20"/>
          <w:spacing w:val="-3"/>
          <w:sz w:val="16"/>
        </w:rPr>
        <w:t xml:space="preserve"> </w:t>
      </w:r>
      <w:r>
        <w:rPr>
          <w:color w:val="231F20"/>
          <w:spacing w:val="-2"/>
          <w:sz w:val="16"/>
        </w:rPr>
        <w:t>designação.</w:t>
      </w:r>
    </w:p>
    <w:p w:rsidR="00362A02" w:rsidRDefault="00362A02">
      <w:pPr>
        <w:rPr>
          <w:sz w:val="16"/>
        </w:rPr>
        <w:sectPr w:rsidR="00362A02">
          <w:pgSz w:w="11910" w:h="16840"/>
          <w:pgMar w:top="2020" w:right="600" w:bottom="94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pStyle w:val="Cabealho2"/>
        <w:spacing w:before="235"/>
      </w:pPr>
      <w:r>
        <w:rPr>
          <w:color w:val="231F20"/>
          <w:spacing w:val="-2"/>
        </w:rPr>
        <w:t>Alvará</w:t>
      </w:r>
    </w:p>
    <w:p w:rsidR="00362A02" w:rsidRDefault="00BF1CCC">
      <w:pPr>
        <w:pStyle w:val="Cabealho4"/>
        <w:ind w:left="533"/>
      </w:pPr>
      <w:r>
        <w:rPr>
          <w:color w:val="231F20"/>
        </w:rPr>
        <w:t>NOMEAÇÃO</w:t>
      </w:r>
      <w:r>
        <w:rPr>
          <w:color w:val="231F20"/>
          <w:spacing w:val="-3"/>
        </w:rPr>
        <w:t xml:space="preserve"> </w:t>
      </w:r>
      <w:r>
        <w:rPr>
          <w:color w:val="231F20"/>
        </w:rPr>
        <w:t>DOS</w:t>
      </w:r>
      <w:r>
        <w:rPr>
          <w:color w:val="231F20"/>
          <w:spacing w:val="-2"/>
        </w:rPr>
        <w:t xml:space="preserve"> </w:t>
      </w:r>
      <w:r>
        <w:rPr>
          <w:color w:val="231F20"/>
        </w:rPr>
        <w:t>MEMBROS</w:t>
      </w:r>
      <w:r>
        <w:rPr>
          <w:color w:val="231F20"/>
          <w:spacing w:val="-2"/>
        </w:rPr>
        <w:t xml:space="preserve"> </w:t>
      </w:r>
      <w:r>
        <w:rPr>
          <w:color w:val="231F20"/>
        </w:rPr>
        <w:t>DAS</w:t>
      </w:r>
      <w:r>
        <w:rPr>
          <w:color w:val="231F20"/>
          <w:spacing w:val="-2"/>
        </w:rPr>
        <w:t xml:space="preserve"> </w:t>
      </w:r>
      <w:r>
        <w:rPr>
          <w:color w:val="231F20"/>
        </w:rPr>
        <w:t>MESAS</w:t>
      </w:r>
      <w:r>
        <w:rPr>
          <w:color w:val="231F20"/>
          <w:spacing w:val="-2"/>
        </w:rPr>
        <w:t xml:space="preserve"> </w:t>
      </w:r>
      <w:r>
        <w:rPr>
          <w:color w:val="231F20"/>
        </w:rPr>
        <w:t>DAS</w:t>
      </w:r>
      <w:r>
        <w:rPr>
          <w:color w:val="231F20"/>
          <w:spacing w:val="-2"/>
        </w:rPr>
        <w:t xml:space="preserve"> </w:t>
      </w:r>
      <w:r>
        <w:rPr>
          <w:color w:val="231F20"/>
        </w:rPr>
        <w:t>ASSEMBLEIAS</w:t>
      </w:r>
      <w:r>
        <w:rPr>
          <w:color w:val="231F20"/>
          <w:spacing w:val="-2"/>
        </w:rPr>
        <w:t xml:space="preserve"> </w:t>
      </w:r>
      <w:r>
        <w:rPr>
          <w:color w:val="231F20"/>
        </w:rPr>
        <w:t>DE</w:t>
      </w:r>
      <w:r>
        <w:rPr>
          <w:color w:val="231F20"/>
          <w:spacing w:val="-2"/>
        </w:rPr>
        <w:t xml:space="preserve"> </w:t>
      </w:r>
      <w:r>
        <w:rPr>
          <w:color w:val="231F20"/>
          <w:spacing w:val="-4"/>
        </w:rPr>
        <w:t>VOTO</w:t>
      </w:r>
    </w:p>
    <w:p w:rsidR="00362A02" w:rsidRDefault="00362A02">
      <w:pPr>
        <w:pStyle w:val="Corpodetexto"/>
        <w:rPr>
          <w:rFonts w:ascii="Segoe UI"/>
          <w:b/>
          <w:sz w:val="32"/>
        </w:rPr>
      </w:pPr>
    </w:p>
    <w:p w:rsidR="00362A02" w:rsidRDefault="00BF1CCC">
      <w:pPr>
        <w:pStyle w:val="Corpodetexto"/>
        <w:tabs>
          <w:tab w:val="left" w:pos="4231"/>
          <w:tab w:val="left" w:pos="4834"/>
          <w:tab w:val="left" w:pos="6594"/>
          <w:tab w:val="left" w:pos="6889"/>
        </w:tabs>
        <w:spacing w:before="215"/>
        <w:ind w:left="119" w:right="119"/>
        <w:jc w:val="both"/>
      </w:pP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u w:val="single" w:color="221E1F"/>
        </w:rPr>
        <w:tab/>
      </w:r>
      <w:r>
        <w:rPr>
          <w:color w:val="231F20"/>
        </w:rPr>
        <w:t>, nomeia, nos termos do n.º 6, do artigo 47.º, da Lei n.º 14/79,</w:t>
      </w:r>
      <w:r>
        <w:rPr>
          <w:color w:val="231F20"/>
          <w:spacing w:val="-1"/>
        </w:rPr>
        <w:t xml:space="preserve"> </w:t>
      </w:r>
      <w:r>
        <w:rPr>
          <w:color w:val="231F20"/>
        </w:rPr>
        <w:t>de</w:t>
      </w:r>
      <w:r>
        <w:rPr>
          <w:color w:val="231F20"/>
          <w:spacing w:val="-1"/>
        </w:rPr>
        <w:t xml:space="preserve"> </w:t>
      </w:r>
      <w:r>
        <w:rPr>
          <w:color w:val="231F20"/>
        </w:rPr>
        <w:t>16</w:t>
      </w:r>
      <w:r>
        <w:rPr>
          <w:color w:val="231F20"/>
          <w:spacing w:val="-1"/>
        </w:rPr>
        <w:t xml:space="preserve"> </w:t>
      </w:r>
      <w:r>
        <w:rPr>
          <w:color w:val="231F20"/>
        </w:rPr>
        <w:t>de</w:t>
      </w:r>
      <w:r>
        <w:rPr>
          <w:color w:val="231F20"/>
          <w:spacing w:val="-1"/>
        </w:rPr>
        <w:t xml:space="preserve"> </w:t>
      </w:r>
      <w:r>
        <w:rPr>
          <w:color w:val="231F20"/>
        </w:rPr>
        <w:t>maio,</w:t>
      </w:r>
      <w:r>
        <w:rPr>
          <w:color w:val="231F20"/>
          <w:spacing w:val="-1"/>
        </w:rPr>
        <w:t xml:space="preserve"> </w:t>
      </w:r>
      <w:r>
        <w:rPr>
          <w:color w:val="231F20"/>
        </w:rPr>
        <w:t>e</w:t>
      </w:r>
      <w:r>
        <w:rPr>
          <w:color w:val="231F20"/>
          <w:spacing w:val="-1"/>
        </w:rPr>
        <w:t xml:space="preserve"> </w:t>
      </w:r>
      <w:r>
        <w:rPr>
          <w:color w:val="231F20"/>
        </w:rPr>
        <w:t>com</w:t>
      </w:r>
      <w:r>
        <w:rPr>
          <w:color w:val="231F20"/>
          <w:spacing w:val="-1"/>
        </w:rPr>
        <w:t xml:space="preserve"> </w:t>
      </w:r>
      <w:r>
        <w:rPr>
          <w:color w:val="231F20"/>
        </w:rPr>
        <w:t>referência</w:t>
      </w:r>
      <w:r>
        <w:rPr>
          <w:color w:val="231F20"/>
          <w:spacing w:val="-1"/>
        </w:rPr>
        <w:t xml:space="preserve"> </w:t>
      </w:r>
      <w:r>
        <w:rPr>
          <w:color w:val="231F20"/>
        </w:rPr>
        <w:t>aos</w:t>
      </w:r>
      <w:r>
        <w:rPr>
          <w:color w:val="231F20"/>
          <w:spacing w:val="-1"/>
        </w:rPr>
        <w:t xml:space="preserve"> </w:t>
      </w:r>
      <w:r>
        <w:rPr>
          <w:color w:val="231F20"/>
        </w:rPr>
        <w:t>cargos</w:t>
      </w:r>
      <w:r>
        <w:rPr>
          <w:color w:val="231F20"/>
          <w:spacing w:val="-1"/>
        </w:rPr>
        <w:t xml:space="preserve"> </w:t>
      </w:r>
      <w:r>
        <w:rPr>
          <w:color w:val="231F20"/>
        </w:rPr>
        <w:t>a</w:t>
      </w:r>
      <w:r>
        <w:rPr>
          <w:color w:val="231F20"/>
          <w:spacing w:val="-1"/>
        </w:rPr>
        <w:t xml:space="preserve"> </w:t>
      </w:r>
      <w:r>
        <w:rPr>
          <w:color w:val="231F20"/>
        </w:rPr>
        <w:t>desempenhar,</w:t>
      </w:r>
      <w:r>
        <w:rPr>
          <w:color w:val="231F20"/>
          <w:spacing w:val="-1"/>
        </w:rPr>
        <w:t xml:space="preserve"> </w:t>
      </w:r>
      <w:r>
        <w:rPr>
          <w:color w:val="231F20"/>
        </w:rPr>
        <w:t>os</w:t>
      </w:r>
      <w:r>
        <w:rPr>
          <w:color w:val="231F20"/>
          <w:spacing w:val="-1"/>
        </w:rPr>
        <w:t xml:space="preserve"> </w:t>
      </w:r>
      <w:r>
        <w:rPr>
          <w:color w:val="231F20"/>
        </w:rPr>
        <w:t>cidadãos</w:t>
      </w:r>
      <w:r>
        <w:rPr>
          <w:color w:val="231F20"/>
          <w:spacing w:val="-1"/>
        </w:rPr>
        <w:t xml:space="preserve"> </w:t>
      </w:r>
      <w:r>
        <w:rPr>
          <w:color w:val="231F20"/>
        </w:rPr>
        <w:t>abaixo</w:t>
      </w:r>
      <w:r>
        <w:rPr>
          <w:color w:val="231F20"/>
          <w:spacing w:val="-1"/>
        </w:rPr>
        <w:t xml:space="preserve"> </w:t>
      </w:r>
      <w:r>
        <w:rPr>
          <w:color w:val="231F20"/>
        </w:rPr>
        <w:t>indicados</w:t>
      </w:r>
      <w:r>
        <w:rPr>
          <w:color w:val="231F20"/>
          <w:spacing w:val="-1"/>
        </w:rPr>
        <w:t xml:space="preserve"> </w:t>
      </w:r>
      <w:r>
        <w:rPr>
          <w:color w:val="231F20"/>
        </w:rPr>
        <w:t xml:space="preserve">para membros da Mesa (da Secção de Voto n.º </w:t>
      </w:r>
      <w:r>
        <w:rPr>
          <w:color w:val="231F20"/>
          <w:u w:val="single" w:color="221E1F"/>
        </w:rPr>
        <w:tab/>
      </w:r>
      <w:r>
        <w:rPr>
          <w:color w:val="231F20"/>
          <w:u w:val="single" w:color="221E1F"/>
        </w:rPr>
        <w:tab/>
      </w:r>
      <w:r>
        <w:rPr>
          <w:color w:val="231F20"/>
        </w:rPr>
        <w:t xml:space="preserve">), da Assembleia de Voto da Freguesia de </w:t>
      </w:r>
      <w:r>
        <w:rPr>
          <w:color w:val="231F20"/>
          <w:u w:val="single" w:color="221E1F"/>
        </w:rPr>
        <w:tab/>
      </w:r>
      <w:r>
        <w:rPr>
          <w:color w:val="231F20"/>
        </w:rPr>
        <w:t xml:space="preserve"> deste município.</w:t>
      </w:r>
    </w:p>
    <w:p w:rsidR="00362A02" w:rsidRDefault="00362A02">
      <w:pPr>
        <w:pStyle w:val="Corpodetexto"/>
        <w:spacing w:before="4"/>
      </w:pPr>
    </w:p>
    <w:p w:rsidR="00362A02" w:rsidRDefault="00BF1CCC">
      <w:pPr>
        <w:pStyle w:val="Corpodetexto"/>
        <w:tabs>
          <w:tab w:val="left" w:pos="10540"/>
        </w:tabs>
        <w:ind w:left="1559" w:right="133"/>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 xml:space="preserve">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9"/>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Escrutinador  </w:t>
      </w:r>
      <w:r>
        <w:rPr>
          <w:color w:val="231F20"/>
          <w:u w:val="single" w:color="221E1F"/>
        </w:rPr>
        <w:t xml:space="preserve">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9"/>
        </w:rPr>
      </w:pPr>
    </w:p>
    <w:p w:rsidR="00362A02" w:rsidRDefault="00BF1CCC">
      <w:pPr>
        <w:pStyle w:val="Corpodetexto"/>
        <w:tabs>
          <w:tab w:val="left" w:pos="2608"/>
          <w:tab w:val="left" w:pos="3623"/>
          <w:tab w:val="left" w:pos="5908"/>
        </w:tabs>
        <w:spacing w:before="100"/>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7"/>
        <w:rPr>
          <w:sz w:val="16"/>
        </w:rPr>
      </w:pPr>
    </w:p>
    <w:p w:rsidR="00362A02" w:rsidRDefault="00BF1CCC">
      <w:pPr>
        <w:pStyle w:val="Corpodetexto"/>
        <w:spacing w:before="4"/>
        <w:rPr>
          <w:sz w:val="7"/>
        </w:rPr>
      </w:pPr>
      <w:r>
        <w:rPr>
          <w:noProof/>
          <w:lang w:eastAsia="pt-PT"/>
        </w:rPr>
        <mc:AlternateContent>
          <mc:Choice Requires="wps">
            <w:drawing>
              <wp:anchor distT="0" distB="0" distL="0" distR="0" simplePos="0" relativeHeight="487602688" behindDoc="1" locked="0" layoutInCell="1" allowOverlap="1">
                <wp:simplePos x="0" y="0"/>
                <wp:positionH relativeFrom="page">
                  <wp:posOffset>3413436</wp:posOffset>
                </wp:positionH>
                <wp:positionV relativeFrom="paragraph">
                  <wp:posOffset>76988</wp:posOffset>
                </wp:positionV>
                <wp:extent cx="3162300"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822D664" id="Graphic 115" o:spid="_x0000_s1026" style="position:absolute;margin-left:268.75pt;margin-top:6.05pt;width:249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
        <w:rPr>
          <w:sz w:val="25"/>
        </w:rPr>
      </w:pPr>
    </w:p>
    <w:p w:rsidR="00362A02" w:rsidRDefault="00632A14">
      <w:pPr>
        <w:spacing w:before="100" w:line="292" w:lineRule="auto"/>
        <w:ind w:left="626" w:right="9" w:hanging="507"/>
        <w:rPr>
          <w:sz w:val="16"/>
        </w:rPr>
      </w:pPr>
      <w:r>
        <w:rPr>
          <w:noProof/>
          <w:lang w:eastAsia="pt-PT"/>
        </w:rPr>
        <mc:AlternateContent>
          <mc:Choice Requires="wps">
            <w:drawing>
              <wp:anchor distT="0" distB="0" distL="114300" distR="114300" simplePos="0" relativeHeight="251815424" behindDoc="0" locked="0" layoutInCell="1" allowOverlap="1" wp14:anchorId="7FD2CFC2" wp14:editId="5579424E">
                <wp:simplePos x="0" y="0"/>
                <wp:positionH relativeFrom="column">
                  <wp:posOffset>6334125</wp:posOffset>
                </wp:positionH>
                <wp:positionV relativeFrom="paragraph">
                  <wp:posOffset>599440</wp:posOffset>
                </wp:positionV>
                <wp:extent cx="466725" cy="266700"/>
                <wp:effectExtent l="0" t="0" r="9525" b="0"/>
                <wp:wrapNone/>
                <wp:docPr id="606" name="Caixa de texto 606"/>
                <wp:cNvGraphicFramePr/>
                <a:graphic xmlns:a="http://schemas.openxmlformats.org/drawingml/2006/main">
                  <a:graphicData uri="http://schemas.microsoft.com/office/word/2010/wordprocessingShape">
                    <wps:wsp>
                      <wps:cNvSpPr txBox="1"/>
                      <wps:spPr>
                        <a:xfrm>
                          <a:off x="0" y="0"/>
                          <a:ext cx="466725" cy="266700"/>
                        </a:xfrm>
                        <a:prstGeom prst="rect">
                          <a:avLst/>
                        </a:prstGeom>
                        <a:solidFill>
                          <a:schemeClr val="lt1"/>
                        </a:solidFill>
                        <a:ln w="6350">
                          <a:noFill/>
                        </a:ln>
                      </wps:spPr>
                      <wps:txbx>
                        <w:txbxContent>
                          <w:p w:rsidR="00632A14" w:rsidRPr="00632A14" w:rsidRDefault="00632A14" w:rsidP="00632A14">
                            <w:pPr>
                              <w:rPr>
                                <w:sz w:val="20"/>
                                <w:lang w:val="en-GB"/>
                              </w:rPr>
                            </w:pPr>
                            <w:r w:rsidRPr="00632A14">
                              <w:rPr>
                                <w:sz w:val="20"/>
                                <w:lang w:val="en-GB"/>
                              </w:rPr>
                              <w:t>AR-</w:t>
                            </w:r>
                            <w:r>
                              <w:rPr>
                                <w:sz w:val="20"/>
                                <w:lang w:val="en-G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2CFC2" id="Caixa de texto 606" o:spid="_x0000_s1036" type="#_x0000_t202" style="position:absolute;left:0;text-align:left;margin-left:498.75pt;margin-top:47.2pt;width:36.75pt;height:21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" fillcolor="white [3201]" stroked="f" strokeweight=".5pt">
                <v:textbox>
                  <w:txbxContent>
                    <w:p w:rsidR="00632A14" w:rsidRPr="00632A14" w:rsidRDefault="00632A14" w:rsidP="00632A14">
                      <w:pPr>
                        <w:rPr>
                          <w:sz w:val="20"/>
                          <w:lang w:val="en-GB"/>
                        </w:rPr>
                      </w:pPr>
                      <w:r w:rsidRPr="00632A14">
                        <w:rPr>
                          <w:sz w:val="20"/>
                          <w:lang w:val="en-GB"/>
                        </w:rPr>
                        <w:t>AR-</w:t>
                      </w:r>
                      <w:r>
                        <w:rPr>
                          <w:sz w:val="20"/>
                          <w:lang w:val="en-GB"/>
                        </w:rPr>
                        <w:t>8</w:t>
                      </w:r>
                    </w:p>
                  </w:txbxContent>
                </v:textbox>
              </v:shape>
            </w:pict>
          </mc:Fallback>
        </mc:AlternateContent>
      </w:r>
      <w:r w:rsidR="00BF1CCC">
        <w:rPr>
          <w:rFonts w:ascii="Segoe UI" w:hAnsi="Segoe UI"/>
          <w:b/>
          <w:color w:val="231F20"/>
          <w:sz w:val="16"/>
        </w:rPr>
        <w:t>NOTA:</w:t>
      </w:r>
      <w:r w:rsidR="00BF1CCC">
        <w:rPr>
          <w:rFonts w:ascii="Segoe UI" w:hAnsi="Segoe UI"/>
          <w:b/>
          <w:color w:val="231F20"/>
          <w:spacing w:val="-1"/>
          <w:sz w:val="16"/>
        </w:rPr>
        <w:t xml:space="preserve"> </w:t>
      </w:r>
      <w:r w:rsidR="00BF1CCC">
        <w:rPr>
          <w:color w:val="231F20"/>
          <w:sz w:val="16"/>
        </w:rPr>
        <w:t>Para</w:t>
      </w:r>
      <w:r w:rsidR="00BF1CCC">
        <w:rPr>
          <w:color w:val="231F20"/>
          <w:spacing w:val="-3"/>
          <w:sz w:val="16"/>
        </w:rPr>
        <w:t xml:space="preserve"> </w:t>
      </w:r>
      <w:r w:rsidR="00BF1CCC">
        <w:rPr>
          <w:color w:val="231F20"/>
          <w:sz w:val="16"/>
        </w:rPr>
        <w:t>efeitos</w:t>
      </w:r>
      <w:r w:rsidR="00BF1CCC">
        <w:rPr>
          <w:color w:val="231F20"/>
          <w:spacing w:val="-4"/>
          <w:sz w:val="16"/>
        </w:rPr>
        <w:t xml:space="preserve"> </w:t>
      </w:r>
      <w:r w:rsidR="00BF1CCC">
        <w:rPr>
          <w:color w:val="231F20"/>
          <w:sz w:val="16"/>
        </w:rPr>
        <w:t>do</w:t>
      </w:r>
      <w:r w:rsidR="00BF1CCC">
        <w:rPr>
          <w:color w:val="231F20"/>
          <w:spacing w:val="-4"/>
          <w:sz w:val="16"/>
        </w:rPr>
        <w:t xml:space="preserve"> </w:t>
      </w:r>
      <w:r w:rsidR="00BF1CCC">
        <w:rPr>
          <w:color w:val="231F20"/>
          <w:sz w:val="16"/>
        </w:rPr>
        <w:t>disposto</w:t>
      </w:r>
      <w:r w:rsidR="00BF1CCC">
        <w:rPr>
          <w:color w:val="231F20"/>
          <w:spacing w:val="-4"/>
          <w:sz w:val="16"/>
        </w:rPr>
        <w:t xml:space="preserve"> </w:t>
      </w:r>
      <w:r w:rsidR="00BF1CCC">
        <w:rPr>
          <w:color w:val="231F20"/>
          <w:sz w:val="16"/>
        </w:rPr>
        <w:t>no</w:t>
      </w:r>
      <w:r w:rsidR="00BF1CCC">
        <w:rPr>
          <w:color w:val="231F20"/>
          <w:spacing w:val="-4"/>
          <w:sz w:val="16"/>
        </w:rPr>
        <w:t xml:space="preserve"> </w:t>
      </w:r>
      <w:r w:rsidR="00BF1CCC">
        <w:rPr>
          <w:color w:val="231F20"/>
          <w:sz w:val="16"/>
        </w:rPr>
        <w:t>n.º</w:t>
      </w:r>
      <w:r w:rsidR="00BF1CCC">
        <w:rPr>
          <w:color w:val="231F20"/>
          <w:spacing w:val="-3"/>
          <w:sz w:val="16"/>
        </w:rPr>
        <w:t xml:space="preserve"> </w:t>
      </w:r>
      <w:r w:rsidR="00BF1CCC">
        <w:rPr>
          <w:color w:val="231F20"/>
          <w:sz w:val="16"/>
        </w:rPr>
        <w:t>6,</w:t>
      </w:r>
      <w:r w:rsidR="00BF1CCC">
        <w:rPr>
          <w:color w:val="231F20"/>
          <w:spacing w:val="-4"/>
          <w:sz w:val="16"/>
        </w:rPr>
        <w:t xml:space="preserve"> </w:t>
      </w:r>
      <w:r w:rsidR="00BF1CCC">
        <w:rPr>
          <w:color w:val="231F20"/>
          <w:sz w:val="16"/>
        </w:rPr>
        <w:t>do</w:t>
      </w:r>
      <w:r w:rsidR="00BF1CCC">
        <w:rPr>
          <w:color w:val="231F20"/>
          <w:spacing w:val="-4"/>
          <w:sz w:val="16"/>
        </w:rPr>
        <w:t xml:space="preserve"> </w:t>
      </w:r>
      <w:r w:rsidR="00BF1CCC">
        <w:rPr>
          <w:color w:val="231F20"/>
          <w:sz w:val="16"/>
        </w:rPr>
        <w:t>artigo</w:t>
      </w:r>
      <w:r w:rsidR="00BF1CCC">
        <w:rPr>
          <w:color w:val="231F20"/>
          <w:spacing w:val="-4"/>
          <w:sz w:val="16"/>
        </w:rPr>
        <w:t xml:space="preserve"> </w:t>
      </w:r>
      <w:r w:rsidR="00BF1CCC">
        <w:rPr>
          <w:color w:val="231F20"/>
          <w:sz w:val="16"/>
        </w:rPr>
        <w:t>47.º,</w:t>
      </w:r>
      <w:r w:rsidR="00BF1CCC">
        <w:rPr>
          <w:color w:val="231F20"/>
          <w:spacing w:val="-4"/>
          <w:sz w:val="16"/>
        </w:rPr>
        <w:t xml:space="preserve"> </w:t>
      </w:r>
      <w:r w:rsidR="00BF1CCC">
        <w:rPr>
          <w:color w:val="231F20"/>
          <w:sz w:val="16"/>
        </w:rPr>
        <w:t>da</w:t>
      </w:r>
      <w:r w:rsidR="00BF1CCC">
        <w:rPr>
          <w:color w:val="231F20"/>
          <w:spacing w:val="-3"/>
          <w:sz w:val="16"/>
        </w:rPr>
        <w:t xml:space="preserve"> </w:t>
      </w:r>
      <w:r w:rsidR="00BF1CCC">
        <w:rPr>
          <w:color w:val="231F20"/>
          <w:sz w:val="16"/>
        </w:rPr>
        <w:t>Lei</w:t>
      </w:r>
      <w:r w:rsidR="00BF1CCC">
        <w:rPr>
          <w:color w:val="231F20"/>
          <w:spacing w:val="-3"/>
          <w:sz w:val="16"/>
        </w:rPr>
        <w:t xml:space="preserve"> </w:t>
      </w:r>
      <w:r w:rsidR="00BF1CCC">
        <w:rPr>
          <w:color w:val="231F20"/>
          <w:sz w:val="16"/>
        </w:rPr>
        <w:t>n.º</w:t>
      </w:r>
      <w:r w:rsidR="00BF1CCC">
        <w:rPr>
          <w:color w:val="231F20"/>
          <w:spacing w:val="-3"/>
          <w:sz w:val="16"/>
        </w:rPr>
        <w:t xml:space="preserve"> </w:t>
      </w:r>
      <w:r w:rsidR="00BF1CCC">
        <w:rPr>
          <w:color w:val="231F20"/>
          <w:sz w:val="16"/>
        </w:rPr>
        <w:t>14/79,</w:t>
      </w:r>
      <w:r w:rsidR="00BF1CCC">
        <w:rPr>
          <w:color w:val="231F20"/>
          <w:spacing w:val="-4"/>
          <w:sz w:val="16"/>
        </w:rPr>
        <w:t xml:space="preserve"> </w:t>
      </w:r>
      <w:r w:rsidR="00BF1CCC">
        <w:rPr>
          <w:color w:val="231F20"/>
          <w:sz w:val="16"/>
        </w:rPr>
        <w:t>de</w:t>
      </w:r>
      <w:r w:rsidR="00BF1CCC">
        <w:rPr>
          <w:color w:val="231F20"/>
          <w:spacing w:val="-3"/>
          <w:sz w:val="16"/>
        </w:rPr>
        <w:t xml:space="preserve"> </w:t>
      </w:r>
      <w:r w:rsidR="00BF1CCC">
        <w:rPr>
          <w:color w:val="231F20"/>
          <w:sz w:val="16"/>
        </w:rPr>
        <w:t>16</w:t>
      </w:r>
      <w:r w:rsidR="00BF1CCC">
        <w:rPr>
          <w:color w:val="231F20"/>
          <w:spacing w:val="-3"/>
          <w:sz w:val="16"/>
        </w:rPr>
        <w:t xml:space="preserve"> </w:t>
      </w:r>
      <w:r w:rsidR="00BF1CCC">
        <w:rPr>
          <w:color w:val="231F20"/>
          <w:sz w:val="16"/>
        </w:rPr>
        <w:t>de</w:t>
      </w:r>
      <w:r w:rsidR="00BF1CCC">
        <w:rPr>
          <w:color w:val="231F20"/>
          <w:spacing w:val="-3"/>
          <w:sz w:val="16"/>
        </w:rPr>
        <w:t xml:space="preserve"> </w:t>
      </w:r>
      <w:r w:rsidR="00BF1CCC">
        <w:rPr>
          <w:color w:val="231F20"/>
          <w:sz w:val="16"/>
        </w:rPr>
        <w:t>maio,</w:t>
      </w:r>
      <w:r w:rsidR="00BF1CCC">
        <w:rPr>
          <w:color w:val="231F20"/>
          <w:spacing w:val="-4"/>
          <w:sz w:val="16"/>
        </w:rPr>
        <w:t xml:space="preserve"> </w:t>
      </w:r>
      <w:r w:rsidR="00BF1CCC">
        <w:rPr>
          <w:color w:val="231F20"/>
          <w:sz w:val="16"/>
        </w:rPr>
        <w:t>deve</w:t>
      </w:r>
      <w:r w:rsidR="00BF1CCC">
        <w:rPr>
          <w:color w:val="231F20"/>
          <w:spacing w:val="-3"/>
          <w:sz w:val="16"/>
        </w:rPr>
        <w:t xml:space="preserve"> </w:t>
      </w:r>
      <w:r w:rsidR="00BF1CCC">
        <w:rPr>
          <w:color w:val="231F20"/>
          <w:sz w:val="16"/>
        </w:rPr>
        <w:t>ser</w:t>
      </w:r>
      <w:r w:rsidR="00BF1CCC">
        <w:rPr>
          <w:color w:val="231F20"/>
          <w:spacing w:val="-3"/>
          <w:sz w:val="16"/>
        </w:rPr>
        <w:t xml:space="preserve"> </w:t>
      </w:r>
      <w:r w:rsidR="00BF1CCC">
        <w:rPr>
          <w:color w:val="231F20"/>
          <w:sz w:val="16"/>
        </w:rPr>
        <w:t>enviada,</w:t>
      </w:r>
      <w:r w:rsidR="00BF1CCC">
        <w:rPr>
          <w:color w:val="231F20"/>
          <w:spacing w:val="-4"/>
          <w:sz w:val="16"/>
        </w:rPr>
        <w:t xml:space="preserve"> </w:t>
      </w:r>
      <w:r w:rsidR="00BF1CCC">
        <w:rPr>
          <w:rFonts w:ascii="Segoe UI" w:hAnsi="Segoe UI"/>
          <w:b/>
          <w:color w:val="231F20"/>
          <w:sz w:val="16"/>
        </w:rPr>
        <w:t>até</w:t>
      </w:r>
      <w:r w:rsidR="00BF1CCC">
        <w:rPr>
          <w:rFonts w:ascii="Segoe UI" w:hAnsi="Segoe UI"/>
          <w:b/>
          <w:color w:val="231F20"/>
          <w:spacing w:val="-3"/>
          <w:sz w:val="16"/>
        </w:rPr>
        <w:t xml:space="preserve"> </w:t>
      </w:r>
      <w:r w:rsidR="00BF1CCC">
        <w:rPr>
          <w:rFonts w:ascii="Segoe UI" w:hAnsi="Segoe UI"/>
          <w:b/>
          <w:color w:val="231F20"/>
          <w:sz w:val="16"/>
        </w:rPr>
        <w:t>ao</w:t>
      </w:r>
      <w:r w:rsidR="00BF1CCC">
        <w:rPr>
          <w:rFonts w:ascii="Segoe UI" w:hAnsi="Segoe UI"/>
          <w:b/>
          <w:color w:val="231F20"/>
          <w:spacing w:val="-4"/>
          <w:sz w:val="16"/>
        </w:rPr>
        <w:t xml:space="preserve"> </w:t>
      </w:r>
      <w:r w:rsidR="00BF1CCC">
        <w:rPr>
          <w:rFonts w:ascii="Segoe UI" w:hAnsi="Segoe UI"/>
          <w:b/>
          <w:color w:val="231F20"/>
          <w:sz w:val="16"/>
        </w:rPr>
        <w:t>12.º</w:t>
      </w:r>
      <w:r w:rsidR="00BF1CCC">
        <w:rPr>
          <w:rFonts w:ascii="Segoe UI" w:hAnsi="Segoe UI"/>
          <w:b/>
          <w:color w:val="231F20"/>
          <w:spacing w:val="-3"/>
          <w:sz w:val="16"/>
        </w:rPr>
        <w:t xml:space="preserve"> </w:t>
      </w:r>
      <w:r w:rsidR="00BF1CCC">
        <w:rPr>
          <w:rFonts w:ascii="Segoe UI" w:hAnsi="Segoe UI"/>
          <w:b/>
          <w:color w:val="231F20"/>
          <w:sz w:val="16"/>
        </w:rPr>
        <w:t>dia</w:t>
      </w:r>
      <w:r w:rsidR="00BF1CCC">
        <w:rPr>
          <w:rFonts w:ascii="Segoe UI" w:hAnsi="Segoe UI"/>
          <w:b/>
          <w:color w:val="231F20"/>
          <w:spacing w:val="-3"/>
          <w:sz w:val="16"/>
        </w:rPr>
        <w:t xml:space="preserve"> </w:t>
      </w:r>
      <w:r w:rsidR="00BF1CCC">
        <w:rPr>
          <w:rFonts w:ascii="Segoe UI" w:hAnsi="Segoe UI"/>
          <w:b/>
          <w:color w:val="231F20"/>
          <w:sz w:val="16"/>
        </w:rPr>
        <w:t>anterior</w:t>
      </w:r>
      <w:r w:rsidR="00BF1CCC">
        <w:rPr>
          <w:rFonts w:ascii="Segoe UI" w:hAnsi="Segoe UI"/>
          <w:b/>
          <w:color w:val="231F20"/>
          <w:spacing w:val="-3"/>
          <w:sz w:val="16"/>
        </w:rPr>
        <w:t xml:space="preserve"> </w:t>
      </w:r>
      <w:r w:rsidR="00BF1CCC">
        <w:rPr>
          <w:rFonts w:ascii="Segoe UI" w:hAnsi="Segoe UI"/>
          <w:b/>
          <w:color w:val="231F20"/>
          <w:sz w:val="16"/>
        </w:rPr>
        <w:t>ao</w:t>
      </w:r>
      <w:r w:rsidR="00BF1CCC">
        <w:rPr>
          <w:rFonts w:ascii="Segoe UI" w:hAnsi="Segoe UI"/>
          <w:b/>
          <w:color w:val="231F20"/>
          <w:spacing w:val="-4"/>
          <w:sz w:val="16"/>
        </w:rPr>
        <w:t xml:space="preserve"> </w:t>
      </w:r>
      <w:r w:rsidR="00BF1CCC">
        <w:rPr>
          <w:rFonts w:ascii="Segoe UI" w:hAnsi="Segoe UI"/>
          <w:b/>
          <w:color w:val="231F20"/>
          <w:sz w:val="16"/>
        </w:rPr>
        <w:t>da</w:t>
      </w:r>
      <w:r w:rsidR="00BF1CCC">
        <w:rPr>
          <w:rFonts w:ascii="Segoe UI" w:hAnsi="Segoe UI"/>
          <w:b/>
          <w:color w:val="231F20"/>
          <w:spacing w:val="-3"/>
          <w:sz w:val="16"/>
        </w:rPr>
        <w:t xml:space="preserve"> </w:t>
      </w:r>
      <w:r w:rsidR="00BF1CCC">
        <w:rPr>
          <w:rFonts w:ascii="Segoe UI" w:hAnsi="Segoe UI"/>
          <w:b/>
          <w:color w:val="231F20"/>
          <w:sz w:val="16"/>
        </w:rPr>
        <w:t>eleição</w:t>
      </w:r>
      <w:r w:rsidR="00BF1CCC">
        <w:rPr>
          <w:color w:val="231F20"/>
          <w:sz w:val="16"/>
        </w:rPr>
        <w:t>,</w:t>
      </w:r>
      <w:r w:rsidR="00BF1CCC">
        <w:rPr>
          <w:color w:val="231F20"/>
          <w:spacing w:val="-4"/>
          <w:sz w:val="16"/>
        </w:rPr>
        <w:t xml:space="preserve"> </w:t>
      </w:r>
      <w:r w:rsidR="00BF1CCC">
        <w:rPr>
          <w:color w:val="231F20"/>
          <w:sz w:val="16"/>
        </w:rPr>
        <w:t>cópia deste alvará às respetivas juntas de freguesia.</w:t>
      </w:r>
    </w:p>
    <w:p w:rsidR="00362A02" w:rsidRDefault="00362A02">
      <w:pPr>
        <w:spacing w:line="292" w:lineRule="auto"/>
        <w:rPr>
          <w:sz w:val="16"/>
        </w:rPr>
        <w:sectPr w:rsidR="00362A02" w:rsidSect="00704114">
          <w:headerReference w:type="even" r:id="rId23"/>
          <w:headerReference w:type="default" r:id="rId24"/>
          <w:footerReference w:type="even" r:id="rId25"/>
          <w:footerReference w:type="default" r:id="rId26"/>
          <w:pgSz w:w="11910" w:h="16840"/>
          <w:pgMar w:top="2020" w:right="600" w:bottom="940" w:left="600" w:header="355" w:footer="747" w:gutter="0"/>
          <w:cols w:space="720"/>
        </w:sectPr>
      </w:pPr>
    </w:p>
    <w:p w:rsidR="00362A02" w:rsidRDefault="00362A02">
      <w:pPr>
        <w:pStyle w:val="Corpodetexto"/>
        <w:rPr>
          <w:sz w:val="20"/>
        </w:rPr>
      </w:pPr>
    </w:p>
    <w:p w:rsidR="00362A02" w:rsidRDefault="00362A02">
      <w:pPr>
        <w:pStyle w:val="Corpodetexto"/>
        <w:spacing w:before="8"/>
        <w:rPr>
          <w:sz w:val="20"/>
        </w:rPr>
      </w:pPr>
    </w:p>
    <w:p w:rsidR="00362A02" w:rsidRDefault="00BF1CCC">
      <w:pPr>
        <w:pStyle w:val="Cabealho4"/>
        <w:spacing w:before="100"/>
        <w:ind w:left="532"/>
      </w:pPr>
      <w:r>
        <w:rPr>
          <w:color w:val="231F20"/>
        </w:rPr>
        <w:t>OFÍCIO</w:t>
      </w:r>
      <w:r>
        <w:rPr>
          <w:color w:val="231F20"/>
          <w:spacing w:val="-4"/>
        </w:rPr>
        <w:t xml:space="preserve"> </w:t>
      </w:r>
      <w:r>
        <w:rPr>
          <w:color w:val="231F20"/>
        </w:rPr>
        <w:t>A</w:t>
      </w:r>
      <w:r>
        <w:rPr>
          <w:color w:val="231F20"/>
          <w:spacing w:val="-3"/>
        </w:rPr>
        <w:t xml:space="preserve"> </w:t>
      </w:r>
      <w:r>
        <w:rPr>
          <w:color w:val="231F20"/>
        </w:rPr>
        <w:t>ENVIAR</w:t>
      </w:r>
      <w:r>
        <w:rPr>
          <w:color w:val="231F20"/>
          <w:spacing w:val="-2"/>
        </w:rPr>
        <w:t xml:space="preserve"> </w:t>
      </w:r>
      <w:r>
        <w:rPr>
          <w:color w:val="231F20"/>
        </w:rPr>
        <w:t>AOS</w:t>
      </w:r>
      <w:r>
        <w:rPr>
          <w:color w:val="231F20"/>
          <w:spacing w:val="-3"/>
        </w:rPr>
        <w:t xml:space="preserve"> </w:t>
      </w:r>
      <w:r>
        <w:rPr>
          <w:color w:val="231F20"/>
        </w:rPr>
        <w:t>MEMBROS</w:t>
      </w:r>
      <w:r>
        <w:rPr>
          <w:color w:val="231F20"/>
          <w:spacing w:val="-3"/>
        </w:rPr>
        <w:t xml:space="preserve"> </w:t>
      </w:r>
      <w:r>
        <w:rPr>
          <w:color w:val="231F20"/>
        </w:rPr>
        <w:t>DAS</w:t>
      </w:r>
      <w:r>
        <w:rPr>
          <w:color w:val="231F20"/>
          <w:spacing w:val="-2"/>
        </w:rPr>
        <w:t xml:space="preserve"> MESAS</w:t>
      </w:r>
    </w:p>
    <w:p w:rsidR="00362A02" w:rsidRDefault="00362A02">
      <w:pPr>
        <w:pStyle w:val="Corpodetexto"/>
        <w:spacing w:before="11"/>
        <w:rPr>
          <w:rFonts w:ascii="Segoe UI"/>
          <w:b/>
          <w:sz w:val="22"/>
        </w:rPr>
      </w:pPr>
    </w:p>
    <w:p w:rsidR="00362A02" w:rsidRDefault="00BF1CCC">
      <w:pPr>
        <w:spacing w:before="100"/>
        <w:ind w:right="2158"/>
        <w:jc w:val="right"/>
        <w:rPr>
          <w:sz w:val="16"/>
        </w:rPr>
      </w:pPr>
      <w:r>
        <w:rPr>
          <w:noProof/>
          <w:lang w:eastAsia="pt-PT"/>
        </w:rPr>
        <mc:AlternateContent>
          <mc:Choice Requires="wps">
            <w:drawing>
              <wp:anchor distT="0" distB="0" distL="0" distR="0" simplePos="0" relativeHeight="486094336" behindDoc="1" locked="0" layoutInCell="1" allowOverlap="1">
                <wp:simplePos x="0" y="0"/>
                <wp:positionH relativeFrom="page">
                  <wp:posOffset>4193391</wp:posOffset>
                </wp:positionH>
                <wp:positionV relativeFrom="paragraph">
                  <wp:posOffset>91185</wp:posOffset>
                </wp:positionV>
                <wp:extent cx="2909570" cy="127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9570" cy="1270"/>
                        </a:xfrm>
                        <a:custGeom>
                          <a:avLst/>
                          <a:gdLst/>
                          <a:ahLst/>
                          <a:cxnLst/>
                          <a:rect l="l" t="t" r="r" b="b"/>
                          <a:pathLst>
                            <a:path w="2909570">
                              <a:moveTo>
                                <a:pt x="0" y="0"/>
                              </a:moveTo>
                              <a:lnTo>
                                <a:pt x="290931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8354231" id="Graphic 116" o:spid="_x0000_s1026" style="position:absolute;margin-left:330.2pt;margin-top:7.2pt;width:229.1pt;height:.1pt;z-index:-17222144;visibility:visible;mso-wrap-style:square;mso-wrap-distance-left:0;mso-wrap-distance-top:0;mso-wrap-distance-right:0;mso-wrap-distance-bottom:0;mso-position-horizontal:absolute;mso-position-horizontal-relative:page;mso-position-vertical:absolute;mso-position-vertical-relative:text;v-text-anchor:top" coordsize="290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" path="m,l2909316,e" filled="f" strokecolor="#221e1f" strokeweight=".21497mm">
                <v:path arrowok="t"/>
                <w10:wrap anchorx="page"/>
              </v:shape>
            </w:pict>
          </mc:Fallback>
        </mc:AlternateContent>
      </w:r>
      <w:r>
        <w:rPr>
          <w:color w:val="231F20"/>
          <w:spacing w:val="-2"/>
          <w:sz w:val="16"/>
        </w:rPr>
        <w:t>(nome)</w:t>
      </w:r>
    </w:p>
    <w:p w:rsidR="00362A02" w:rsidRDefault="00362A02">
      <w:pPr>
        <w:pStyle w:val="Corpodetexto"/>
        <w:spacing w:before="8"/>
        <w:rPr>
          <w:sz w:val="10"/>
        </w:rPr>
      </w:pPr>
    </w:p>
    <w:p w:rsidR="00362A02" w:rsidRDefault="00BF1CCC">
      <w:pPr>
        <w:pStyle w:val="Corpodetexto"/>
        <w:spacing w:before="12"/>
        <w:rPr>
          <w:sz w:val="7"/>
        </w:rPr>
      </w:pPr>
      <w:r>
        <w:rPr>
          <w:noProof/>
          <w:lang w:eastAsia="pt-PT"/>
        </w:rPr>
        <mc:AlternateContent>
          <mc:Choice Requires="wps">
            <w:drawing>
              <wp:anchor distT="0" distB="0" distL="0" distR="0" simplePos="0" relativeHeight="487603200" behindDoc="1" locked="0" layoutInCell="1" allowOverlap="1">
                <wp:simplePos x="0" y="0"/>
                <wp:positionH relativeFrom="page">
                  <wp:posOffset>4193285</wp:posOffset>
                </wp:positionH>
                <wp:positionV relativeFrom="paragraph">
                  <wp:posOffset>81981</wp:posOffset>
                </wp:positionV>
                <wp:extent cx="2910205"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1270"/>
                        </a:xfrm>
                        <a:custGeom>
                          <a:avLst/>
                          <a:gdLst/>
                          <a:ahLst/>
                          <a:cxnLst/>
                          <a:rect l="l" t="t" r="r" b="b"/>
                          <a:pathLst>
                            <a:path w="2910205">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AF0779A" id="Graphic 117" o:spid="_x0000_s1026" style="position:absolute;margin-left:330.2pt;margin-top:6.45pt;width:229.1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29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" path="m,l2909620,e" filled="f" strokecolor="#221e1f" strokeweight=".21497mm">
                <v:path arrowok="t"/>
                <w10:wrap type="topAndBottom" anchorx="page"/>
              </v:shape>
            </w:pict>
          </mc:Fallback>
        </mc:AlternateContent>
      </w:r>
    </w:p>
    <w:p w:rsidR="00362A02" w:rsidRDefault="00BF1CCC">
      <w:pPr>
        <w:ind w:right="2090"/>
        <w:jc w:val="right"/>
        <w:rPr>
          <w:sz w:val="16"/>
        </w:rPr>
      </w:pPr>
      <w:r>
        <w:rPr>
          <w:color w:val="231F20"/>
          <w:spacing w:val="-2"/>
          <w:sz w:val="16"/>
        </w:rPr>
        <w:t>(morada)</w:t>
      </w:r>
    </w:p>
    <w:p w:rsidR="00362A02" w:rsidRDefault="00BF1CCC">
      <w:pPr>
        <w:spacing w:before="176"/>
        <w:ind w:left="1171" w:right="2027" w:hanging="1052"/>
        <w:rPr>
          <w:rFonts w:ascii="Segoe UI" w:hAnsi="Segoe UI"/>
          <w:b/>
          <w:sz w:val="24"/>
        </w:rPr>
      </w:pPr>
      <w:r>
        <w:rPr>
          <w:rFonts w:ascii="Segoe UI" w:hAnsi="Segoe UI"/>
          <w:b/>
          <w:color w:val="231F20"/>
          <w:sz w:val="24"/>
        </w:rPr>
        <w:t>Assunto:</w:t>
      </w:r>
      <w:r>
        <w:rPr>
          <w:rFonts w:ascii="Segoe UI" w:hAnsi="Segoe UI"/>
          <w:b/>
          <w:color w:val="231F20"/>
          <w:spacing w:val="-4"/>
          <w:sz w:val="24"/>
        </w:rPr>
        <w:t xml:space="preserve"> </w:t>
      </w:r>
      <w:r>
        <w:rPr>
          <w:rFonts w:ascii="Segoe UI" w:hAnsi="Segoe UI"/>
          <w:b/>
          <w:color w:val="231F20"/>
          <w:sz w:val="24"/>
        </w:rPr>
        <w:t>Designação</w:t>
      </w:r>
      <w:r>
        <w:rPr>
          <w:rFonts w:ascii="Segoe UI" w:hAnsi="Segoe UI"/>
          <w:b/>
          <w:color w:val="231F20"/>
          <w:spacing w:val="-5"/>
          <w:sz w:val="24"/>
        </w:rPr>
        <w:t xml:space="preserve"> </w:t>
      </w:r>
      <w:r>
        <w:rPr>
          <w:rFonts w:ascii="Segoe UI" w:hAnsi="Segoe UI"/>
          <w:b/>
          <w:color w:val="231F20"/>
          <w:sz w:val="24"/>
        </w:rPr>
        <w:t>para</w:t>
      </w:r>
      <w:r>
        <w:rPr>
          <w:rFonts w:ascii="Segoe UI" w:hAnsi="Segoe UI"/>
          <w:b/>
          <w:color w:val="231F20"/>
          <w:spacing w:val="-4"/>
          <w:sz w:val="24"/>
        </w:rPr>
        <w:t xml:space="preserve"> </w:t>
      </w:r>
      <w:r>
        <w:rPr>
          <w:rFonts w:ascii="Segoe UI" w:hAnsi="Segoe UI"/>
          <w:b/>
          <w:color w:val="231F20"/>
          <w:sz w:val="24"/>
        </w:rPr>
        <w:t>o</w:t>
      </w:r>
      <w:r>
        <w:rPr>
          <w:rFonts w:ascii="Segoe UI" w:hAnsi="Segoe UI"/>
          <w:b/>
          <w:color w:val="231F20"/>
          <w:spacing w:val="-5"/>
          <w:sz w:val="24"/>
        </w:rPr>
        <w:t xml:space="preserve"> </w:t>
      </w:r>
      <w:r>
        <w:rPr>
          <w:rFonts w:ascii="Segoe UI" w:hAnsi="Segoe UI"/>
          <w:b/>
          <w:color w:val="231F20"/>
          <w:sz w:val="24"/>
        </w:rPr>
        <w:t>exercício</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4"/>
          <w:sz w:val="24"/>
        </w:rPr>
        <w:t xml:space="preserve"> </w:t>
      </w:r>
      <w:r>
        <w:rPr>
          <w:rFonts w:ascii="Segoe UI" w:hAnsi="Segoe UI"/>
          <w:b/>
          <w:color w:val="231F20"/>
          <w:sz w:val="24"/>
        </w:rPr>
        <w:t>funções</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4"/>
          <w:sz w:val="24"/>
        </w:rPr>
        <w:t xml:space="preserve"> </w:t>
      </w:r>
      <w:r>
        <w:rPr>
          <w:rFonts w:ascii="Segoe UI" w:hAnsi="Segoe UI"/>
          <w:b/>
          <w:color w:val="231F20"/>
          <w:sz w:val="24"/>
        </w:rPr>
        <w:t>membro</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4"/>
          <w:sz w:val="24"/>
        </w:rPr>
        <w:t xml:space="preserve"> </w:t>
      </w:r>
      <w:r>
        <w:rPr>
          <w:rFonts w:ascii="Segoe UI" w:hAnsi="Segoe UI"/>
          <w:b/>
          <w:color w:val="231F20"/>
          <w:sz w:val="24"/>
        </w:rPr>
        <w:t>mesa Eleição da Assembleia da República – 10 de março de 2024</w:t>
      </w:r>
    </w:p>
    <w:p w:rsidR="00362A02" w:rsidRDefault="00BF1CCC">
      <w:pPr>
        <w:pStyle w:val="Corpodetexto"/>
        <w:spacing w:before="281"/>
        <w:ind w:left="840"/>
      </w:pPr>
      <w:r>
        <w:rPr>
          <w:color w:val="231F20"/>
        </w:rPr>
        <w:t xml:space="preserve">Exm.º(a) </w:t>
      </w:r>
      <w:r>
        <w:rPr>
          <w:color w:val="231F20"/>
          <w:spacing w:val="-2"/>
        </w:rPr>
        <w:t>Senhor(a)</w:t>
      </w:r>
    </w:p>
    <w:p w:rsidR="00362A02" w:rsidRDefault="00BF1CCC">
      <w:pPr>
        <w:pStyle w:val="Corpodetexto"/>
        <w:tabs>
          <w:tab w:val="left" w:pos="3872"/>
          <w:tab w:val="left" w:pos="6443"/>
          <w:tab w:val="left" w:pos="8622"/>
          <w:tab w:val="left" w:pos="10114"/>
        </w:tabs>
        <w:spacing w:before="157" w:line="225" w:lineRule="auto"/>
        <w:ind w:left="120" w:right="117" w:firstLine="720"/>
        <w:jc w:val="both"/>
      </w:pPr>
      <w:r>
        <w:rPr>
          <w:color w:val="231F20"/>
        </w:rPr>
        <w:t xml:space="preserve">Conforme cópia do alvará de nomeação que se remete em anexo, foi V. Exa. designado(a) para exercer funções de membro de mesa, na secção de voto n.º </w:t>
      </w:r>
      <w:r>
        <w:rPr>
          <w:color w:val="231F20"/>
          <w:u w:val="single" w:color="221E1F"/>
        </w:rPr>
        <w:tab/>
      </w:r>
      <w:r>
        <w:rPr>
          <w:color w:val="231F20"/>
        </w:rPr>
        <w:t xml:space="preserve"> da assembleia de voto da freguesia de </w:t>
      </w: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spacing w:val="-17"/>
        </w:rPr>
        <w:t xml:space="preserve"> </w:t>
      </w:r>
      <w:r>
        <w:rPr>
          <w:color w:val="231F20"/>
        </w:rPr>
        <w:t xml:space="preserve">que funcionará em </w:t>
      </w:r>
      <w:r>
        <w:rPr>
          <w:color w:val="231F20"/>
          <w:sz w:val="16"/>
          <w:u w:val="single" w:color="221E1F"/>
        </w:rPr>
        <w:tab/>
      </w:r>
      <w:r>
        <w:rPr>
          <w:color w:val="231F20"/>
          <w:spacing w:val="-2"/>
          <w:sz w:val="16"/>
          <w:u w:val="single" w:color="221E1F"/>
        </w:rPr>
        <w:t>(local)</w:t>
      </w:r>
      <w:r>
        <w:rPr>
          <w:color w:val="231F20"/>
          <w:sz w:val="16"/>
          <w:u w:val="single" w:color="221E1F"/>
        </w:rPr>
        <w:tab/>
      </w:r>
      <w:r>
        <w:rPr>
          <w:color w:val="231F20"/>
          <w:spacing w:val="-10"/>
        </w:rPr>
        <w:t>.</w:t>
      </w:r>
    </w:p>
    <w:p w:rsidR="00362A02" w:rsidRDefault="00BF1CCC">
      <w:pPr>
        <w:pStyle w:val="Corpodetexto"/>
        <w:spacing w:line="225" w:lineRule="auto"/>
        <w:ind w:left="120" w:right="118" w:firstLine="720"/>
        <w:jc w:val="both"/>
      </w:pPr>
      <w:r>
        <w:rPr>
          <w:color w:val="231F20"/>
        </w:rPr>
        <w:t xml:space="preserve">Em conformidade com o estabelecido no n.º 4, do art.º 44.º, da Lei n.º 14/79, de 16 de maio, o desempenho das referidas funções, que consubstancia o exercício de um dever cívico fundamental, é </w:t>
      </w:r>
      <w:r>
        <w:rPr>
          <w:color w:val="231F20"/>
          <w:spacing w:val="-2"/>
        </w:rPr>
        <w:t>obrigatório.</w:t>
      </w:r>
    </w:p>
    <w:p w:rsidR="00362A02" w:rsidRDefault="00BF1CCC">
      <w:pPr>
        <w:pStyle w:val="Corpodetexto"/>
        <w:spacing w:line="225" w:lineRule="auto"/>
        <w:ind w:left="120" w:right="116" w:firstLine="720"/>
        <w:jc w:val="both"/>
      </w:pPr>
      <w:r>
        <w:rPr>
          <w:color w:val="231F20"/>
        </w:rPr>
        <w:t>Caso não lhe seja possível assegurar o desempenho das funções para que foi designado, por motivo de força maior ou justa causa, deve comunicar tal facto ao Presidente da Câmara Municipal,</w:t>
      </w:r>
      <w:r>
        <w:rPr>
          <w:color w:val="231F20"/>
          <w:spacing w:val="80"/>
        </w:rPr>
        <w:t xml:space="preserve"> </w:t>
      </w:r>
      <w:r>
        <w:rPr>
          <w:color w:val="231F20"/>
        </w:rPr>
        <w:t>o</w:t>
      </w:r>
      <w:r>
        <w:rPr>
          <w:color w:val="231F20"/>
          <w:spacing w:val="-2"/>
        </w:rPr>
        <w:t xml:space="preserve"> </w:t>
      </w:r>
      <w:r>
        <w:rPr>
          <w:color w:val="231F20"/>
        </w:rPr>
        <w:t>mais</w:t>
      </w:r>
      <w:r>
        <w:rPr>
          <w:color w:val="231F20"/>
          <w:spacing w:val="-2"/>
        </w:rPr>
        <w:t xml:space="preserve"> </w:t>
      </w:r>
      <w:r>
        <w:rPr>
          <w:color w:val="231F20"/>
        </w:rPr>
        <w:t>tardar</w:t>
      </w:r>
      <w:r>
        <w:rPr>
          <w:color w:val="231F20"/>
          <w:spacing w:val="-2"/>
        </w:rPr>
        <w:t xml:space="preserve"> </w:t>
      </w:r>
      <w:r>
        <w:rPr>
          <w:color w:val="231F20"/>
        </w:rPr>
        <w:t>até</w:t>
      </w:r>
      <w:r>
        <w:rPr>
          <w:color w:val="231F20"/>
          <w:spacing w:val="-2"/>
        </w:rPr>
        <w:t xml:space="preserve"> </w:t>
      </w:r>
      <w:r>
        <w:rPr>
          <w:color w:val="231F20"/>
        </w:rPr>
        <w:t>3</w:t>
      </w:r>
      <w:r>
        <w:rPr>
          <w:color w:val="231F20"/>
          <w:spacing w:val="-2"/>
        </w:rPr>
        <w:t xml:space="preserve"> </w:t>
      </w:r>
      <w:r>
        <w:rPr>
          <w:color w:val="231F20"/>
        </w:rPr>
        <w:t>dias</w:t>
      </w:r>
      <w:r>
        <w:rPr>
          <w:color w:val="231F20"/>
          <w:spacing w:val="-2"/>
        </w:rPr>
        <w:t xml:space="preserve"> </w:t>
      </w:r>
      <w:r>
        <w:rPr>
          <w:color w:val="231F20"/>
        </w:rPr>
        <w:t>antes</w:t>
      </w:r>
      <w:r>
        <w:rPr>
          <w:color w:val="231F20"/>
          <w:spacing w:val="-2"/>
        </w:rPr>
        <w:t xml:space="preserve"> </w:t>
      </w:r>
      <w:r>
        <w:rPr>
          <w:color w:val="231F20"/>
        </w:rPr>
        <w:t>do</w:t>
      </w:r>
      <w:r>
        <w:rPr>
          <w:color w:val="231F20"/>
          <w:spacing w:val="-2"/>
        </w:rPr>
        <w:t xml:space="preserve"> </w:t>
      </w:r>
      <w:r>
        <w:rPr>
          <w:color w:val="231F20"/>
        </w:rPr>
        <w:t>ato</w:t>
      </w:r>
      <w:r>
        <w:rPr>
          <w:color w:val="231F20"/>
          <w:spacing w:val="-2"/>
        </w:rPr>
        <w:t xml:space="preserve"> </w:t>
      </w:r>
      <w:r>
        <w:rPr>
          <w:color w:val="231F20"/>
        </w:rPr>
        <w:t>eleitoral,</w:t>
      </w:r>
      <w:r>
        <w:rPr>
          <w:color w:val="231F20"/>
          <w:spacing w:val="-2"/>
        </w:rPr>
        <w:t xml:space="preserve"> </w:t>
      </w:r>
      <w:r>
        <w:rPr>
          <w:color w:val="231F20"/>
        </w:rPr>
        <w:t>justificando,</w:t>
      </w:r>
      <w:r>
        <w:rPr>
          <w:color w:val="231F20"/>
          <w:spacing w:val="-2"/>
        </w:rPr>
        <w:t xml:space="preserve"> </w:t>
      </w:r>
      <w:r>
        <w:rPr>
          <w:color w:val="231F20"/>
        </w:rPr>
        <w:t>fundamentadamente,</w:t>
      </w:r>
      <w:r>
        <w:rPr>
          <w:color w:val="231F20"/>
          <w:spacing w:val="-2"/>
        </w:rPr>
        <w:t xml:space="preserve"> </w:t>
      </w:r>
      <w:r>
        <w:rPr>
          <w:color w:val="231F20"/>
        </w:rPr>
        <w:t>essa</w:t>
      </w:r>
      <w:r>
        <w:rPr>
          <w:color w:val="231F20"/>
          <w:spacing w:val="-2"/>
        </w:rPr>
        <w:t xml:space="preserve"> </w:t>
      </w:r>
      <w:r>
        <w:rPr>
          <w:color w:val="231F20"/>
        </w:rPr>
        <w:t>impossibilidade (art.º 47.º, n.</w:t>
      </w:r>
      <w:r>
        <w:rPr>
          <w:color w:val="231F20"/>
          <w:position w:val="8"/>
          <w:sz w:val="14"/>
        </w:rPr>
        <w:t>os</w:t>
      </w:r>
      <w:r>
        <w:rPr>
          <w:color w:val="231F20"/>
          <w:spacing w:val="37"/>
          <w:position w:val="8"/>
          <w:sz w:val="14"/>
        </w:rPr>
        <w:t xml:space="preserve"> </w:t>
      </w:r>
      <w:r>
        <w:rPr>
          <w:color w:val="231F20"/>
        </w:rPr>
        <w:t>5, 6 e 7, da Lei n.º 14/79, de 16 de maio).</w:t>
      </w:r>
    </w:p>
    <w:p w:rsidR="00362A02" w:rsidRDefault="00BF1CCC">
      <w:pPr>
        <w:pStyle w:val="Corpodetexto"/>
        <w:spacing w:line="225" w:lineRule="auto"/>
        <w:ind w:left="119" w:right="117" w:firstLine="720"/>
        <w:jc w:val="right"/>
      </w:pPr>
      <w:r>
        <w:rPr>
          <w:color w:val="231F20"/>
        </w:rPr>
        <w:t>Nesta oportunidade cumpre salientar que os membros de mesa são dispensados do dever de comparência</w:t>
      </w:r>
      <w:r>
        <w:rPr>
          <w:color w:val="231F20"/>
          <w:spacing w:val="-6"/>
        </w:rPr>
        <w:t xml:space="preserve"> </w:t>
      </w:r>
      <w:r>
        <w:rPr>
          <w:color w:val="231F20"/>
        </w:rPr>
        <w:t>ao</w:t>
      </w:r>
      <w:r>
        <w:rPr>
          <w:color w:val="231F20"/>
          <w:spacing w:val="-5"/>
        </w:rPr>
        <w:t xml:space="preserve"> </w:t>
      </w:r>
      <w:r>
        <w:rPr>
          <w:color w:val="231F20"/>
        </w:rPr>
        <w:t>respetivo</w:t>
      </w:r>
      <w:r>
        <w:rPr>
          <w:color w:val="231F20"/>
          <w:spacing w:val="-5"/>
        </w:rPr>
        <w:t xml:space="preserve"> </w:t>
      </w:r>
      <w:r>
        <w:rPr>
          <w:color w:val="231F20"/>
        </w:rPr>
        <w:t>emprego</w:t>
      </w:r>
      <w:r>
        <w:rPr>
          <w:color w:val="231F20"/>
          <w:spacing w:val="-5"/>
        </w:rPr>
        <w:t xml:space="preserve"> </w:t>
      </w:r>
      <w:r>
        <w:rPr>
          <w:color w:val="231F20"/>
        </w:rPr>
        <w:t>ou</w:t>
      </w:r>
      <w:r>
        <w:rPr>
          <w:color w:val="231F20"/>
          <w:spacing w:val="-5"/>
        </w:rPr>
        <w:t xml:space="preserve"> </w:t>
      </w:r>
      <w:r>
        <w:rPr>
          <w:color w:val="231F20"/>
        </w:rPr>
        <w:t>serviço</w:t>
      </w:r>
      <w:r>
        <w:rPr>
          <w:color w:val="231F20"/>
          <w:spacing w:val="-6"/>
        </w:rPr>
        <w:t xml:space="preserve"> </w:t>
      </w:r>
      <w:r>
        <w:rPr>
          <w:color w:val="231F20"/>
        </w:rPr>
        <w:t>no</w:t>
      </w:r>
      <w:r>
        <w:rPr>
          <w:color w:val="231F20"/>
          <w:spacing w:val="-5"/>
        </w:rPr>
        <w:t xml:space="preserve"> </w:t>
      </w:r>
      <w:r>
        <w:rPr>
          <w:color w:val="231F20"/>
        </w:rPr>
        <w:t>dia</w:t>
      </w:r>
      <w:r>
        <w:rPr>
          <w:color w:val="231F20"/>
          <w:spacing w:val="-6"/>
        </w:rPr>
        <w:t xml:space="preserve"> </w:t>
      </w:r>
      <w:r>
        <w:rPr>
          <w:color w:val="231F20"/>
        </w:rPr>
        <w:t>da</w:t>
      </w:r>
      <w:r>
        <w:rPr>
          <w:color w:val="231F20"/>
          <w:spacing w:val="-5"/>
        </w:rPr>
        <w:t xml:space="preserve"> </w:t>
      </w:r>
      <w:r>
        <w:rPr>
          <w:color w:val="231F20"/>
        </w:rPr>
        <w:t>eleição</w:t>
      </w:r>
      <w:r>
        <w:rPr>
          <w:color w:val="231F20"/>
          <w:spacing w:val="-6"/>
        </w:rPr>
        <w:t xml:space="preserve"> </w:t>
      </w:r>
      <w:r>
        <w:rPr>
          <w:color w:val="231F20"/>
        </w:rPr>
        <w:t>e</w:t>
      </w:r>
      <w:r>
        <w:rPr>
          <w:color w:val="231F20"/>
          <w:spacing w:val="-5"/>
        </w:rPr>
        <w:t xml:space="preserve"> </w:t>
      </w:r>
      <w:r>
        <w:rPr>
          <w:color w:val="231F20"/>
        </w:rPr>
        <w:t>no</w:t>
      </w:r>
      <w:r>
        <w:rPr>
          <w:color w:val="231F20"/>
          <w:spacing w:val="-5"/>
        </w:rPr>
        <w:t xml:space="preserve"> </w:t>
      </w:r>
      <w:r>
        <w:rPr>
          <w:color w:val="231F20"/>
        </w:rPr>
        <w:t>dia</w:t>
      </w:r>
      <w:r>
        <w:rPr>
          <w:color w:val="231F20"/>
          <w:spacing w:val="-6"/>
        </w:rPr>
        <w:t xml:space="preserve"> </w:t>
      </w:r>
      <w:r>
        <w:rPr>
          <w:color w:val="231F20"/>
        </w:rPr>
        <w:t>seguinte,</w:t>
      </w:r>
      <w:r>
        <w:rPr>
          <w:color w:val="231F20"/>
          <w:spacing w:val="-6"/>
        </w:rPr>
        <w:t xml:space="preserve"> </w:t>
      </w:r>
      <w:r>
        <w:rPr>
          <w:color w:val="231F20"/>
        </w:rPr>
        <w:t>não</w:t>
      </w:r>
      <w:r>
        <w:rPr>
          <w:color w:val="231F20"/>
          <w:spacing w:val="-5"/>
        </w:rPr>
        <w:t xml:space="preserve"> </w:t>
      </w:r>
      <w:r>
        <w:rPr>
          <w:color w:val="231F20"/>
        </w:rPr>
        <w:t>perdendo,</w:t>
      </w:r>
      <w:r>
        <w:rPr>
          <w:color w:val="231F20"/>
          <w:spacing w:val="-5"/>
        </w:rPr>
        <w:t xml:space="preserve"> </w:t>
      </w:r>
      <w:r>
        <w:rPr>
          <w:color w:val="231F20"/>
        </w:rPr>
        <w:t>por esse motivo, nenhum dos seus direitos ou regalias, incluindo o direito à retribuição, devendo para o efeito</w:t>
      </w:r>
      <w:r>
        <w:rPr>
          <w:color w:val="231F20"/>
          <w:spacing w:val="-17"/>
        </w:rPr>
        <w:t xml:space="preserve"> </w:t>
      </w:r>
      <w:r>
        <w:rPr>
          <w:color w:val="231F20"/>
        </w:rPr>
        <w:t>fazer</w:t>
      </w:r>
      <w:r>
        <w:rPr>
          <w:color w:val="231F20"/>
          <w:spacing w:val="-15"/>
        </w:rPr>
        <w:t xml:space="preserve"> </w:t>
      </w:r>
      <w:r>
        <w:rPr>
          <w:color w:val="231F20"/>
        </w:rPr>
        <w:t>prova</w:t>
      </w:r>
      <w:r>
        <w:rPr>
          <w:color w:val="231F20"/>
          <w:spacing w:val="-14"/>
        </w:rPr>
        <w:t xml:space="preserve"> </w:t>
      </w:r>
      <w:r>
        <w:rPr>
          <w:color w:val="231F20"/>
        </w:rPr>
        <w:t>bastante</w:t>
      </w:r>
      <w:r>
        <w:rPr>
          <w:color w:val="231F20"/>
          <w:spacing w:val="-15"/>
        </w:rPr>
        <w:t xml:space="preserve"> </w:t>
      </w:r>
      <w:r>
        <w:rPr>
          <w:color w:val="231F20"/>
        </w:rPr>
        <w:t>do</w:t>
      </w:r>
      <w:r>
        <w:rPr>
          <w:color w:val="231F20"/>
          <w:spacing w:val="-15"/>
        </w:rPr>
        <w:t xml:space="preserve"> </w:t>
      </w:r>
      <w:r>
        <w:rPr>
          <w:color w:val="231F20"/>
        </w:rPr>
        <w:t>exercício</w:t>
      </w:r>
      <w:r>
        <w:rPr>
          <w:color w:val="231F20"/>
          <w:spacing w:val="-15"/>
        </w:rPr>
        <w:t xml:space="preserve"> </w:t>
      </w:r>
      <w:r>
        <w:rPr>
          <w:color w:val="231F20"/>
        </w:rPr>
        <w:t>dessas</w:t>
      </w:r>
      <w:r>
        <w:rPr>
          <w:color w:val="231F20"/>
          <w:spacing w:val="-15"/>
        </w:rPr>
        <w:t xml:space="preserve"> </w:t>
      </w:r>
      <w:r>
        <w:rPr>
          <w:color w:val="231F20"/>
        </w:rPr>
        <w:t>funções</w:t>
      </w:r>
      <w:r>
        <w:rPr>
          <w:color w:val="231F20"/>
          <w:spacing w:val="-15"/>
        </w:rPr>
        <w:t xml:space="preserve"> </w:t>
      </w:r>
      <w:r>
        <w:rPr>
          <w:color w:val="231F20"/>
        </w:rPr>
        <w:t>(art.º</w:t>
      </w:r>
      <w:r>
        <w:rPr>
          <w:color w:val="231F20"/>
          <w:spacing w:val="-14"/>
        </w:rPr>
        <w:t xml:space="preserve"> </w:t>
      </w:r>
      <w:r>
        <w:rPr>
          <w:color w:val="231F20"/>
        </w:rPr>
        <w:t>48.º,</w:t>
      </w:r>
      <w:r>
        <w:rPr>
          <w:color w:val="231F20"/>
          <w:spacing w:val="-15"/>
        </w:rPr>
        <w:t xml:space="preserve"> </w:t>
      </w:r>
      <w:r>
        <w:rPr>
          <w:color w:val="231F20"/>
        </w:rPr>
        <w:t>n.º</w:t>
      </w:r>
      <w:r>
        <w:rPr>
          <w:color w:val="231F20"/>
          <w:spacing w:val="-14"/>
        </w:rPr>
        <w:t xml:space="preserve"> </w:t>
      </w:r>
      <w:r>
        <w:rPr>
          <w:color w:val="231F20"/>
        </w:rPr>
        <w:t>5,</w:t>
      </w:r>
      <w:r>
        <w:rPr>
          <w:color w:val="231F20"/>
          <w:spacing w:val="-15"/>
        </w:rPr>
        <w:t xml:space="preserve"> </w:t>
      </w:r>
      <w:r>
        <w:rPr>
          <w:color w:val="231F20"/>
        </w:rPr>
        <w:t>da</w:t>
      </w:r>
      <w:r>
        <w:rPr>
          <w:color w:val="231F20"/>
          <w:spacing w:val="-15"/>
        </w:rPr>
        <w:t xml:space="preserve"> </w:t>
      </w:r>
      <w:r>
        <w:rPr>
          <w:color w:val="231F20"/>
        </w:rPr>
        <w:t>Lei</w:t>
      </w:r>
      <w:r>
        <w:rPr>
          <w:color w:val="231F20"/>
          <w:spacing w:val="-14"/>
        </w:rPr>
        <w:t xml:space="preserve"> </w:t>
      </w:r>
      <w:r>
        <w:rPr>
          <w:color w:val="231F20"/>
        </w:rPr>
        <w:t>n.º</w:t>
      </w:r>
      <w:r>
        <w:rPr>
          <w:color w:val="231F20"/>
          <w:spacing w:val="-15"/>
        </w:rPr>
        <w:t xml:space="preserve"> </w:t>
      </w:r>
      <w:r>
        <w:rPr>
          <w:color w:val="231F20"/>
        </w:rPr>
        <w:t>14/79,</w:t>
      </w:r>
      <w:r>
        <w:rPr>
          <w:color w:val="231F20"/>
          <w:spacing w:val="-15"/>
        </w:rPr>
        <w:t xml:space="preserve"> </w:t>
      </w:r>
      <w:r>
        <w:rPr>
          <w:color w:val="231F20"/>
        </w:rPr>
        <w:t>de</w:t>
      </w:r>
      <w:r>
        <w:rPr>
          <w:color w:val="231F20"/>
          <w:spacing w:val="-14"/>
        </w:rPr>
        <w:t xml:space="preserve"> </w:t>
      </w:r>
      <w:r>
        <w:rPr>
          <w:color w:val="231F20"/>
        </w:rPr>
        <w:t>16</w:t>
      </w:r>
      <w:r>
        <w:rPr>
          <w:color w:val="231F20"/>
          <w:spacing w:val="-15"/>
        </w:rPr>
        <w:t xml:space="preserve"> </w:t>
      </w:r>
      <w:r>
        <w:rPr>
          <w:color w:val="231F20"/>
        </w:rPr>
        <w:t>de</w:t>
      </w:r>
      <w:r>
        <w:rPr>
          <w:color w:val="231F20"/>
          <w:spacing w:val="-14"/>
        </w:rPr>
        <w:t xml:space="preserve"> </w:t>
      </w:r>
      <w:r>
        <w:rPr>
          <w:color w:val="231F20"/>
          <w:spacing w:val="-2"/>
        </w:rPr>
        <w:t>maio).</w:t>
      </w:r>
    </w:p>
    <w:p w:rsidR="00362A02" w:rsidRDefault="00BF1CCC">
      <w:pPr>
        <w:pStyle w:val="Corpodetexto"/>
        <w:spacing w:line="225" w:lineRule="auto"/>
        <w:ind w:left="119" w:right="117" w:firstLine="720"/>
        <w:jc w:val="both"/>
      </w:pPr>
      <w:r>
        <w:rPr>
          <w:color w:val="231F20"/>
        </w:rPr>
        <w:t>A</w:t>
      </w:r>
      <w:r>
        <w:rPr>
          <w:color w:val="231F20"/>
          <w:spacing w:val="-2"/>
        </w:rPr>
        <w:t xml:space="preserve"> </w:t>
      </w:r>
      <w:r>
        <w:rPr>
          <w:color w:val="231F20"/>
        </w:rPr>
        <w:t>finalizar,</w:t>
      </w:r>
      <w:r>
        <w:rPr>
          <w:color w:val="231F20"/>
          <w:spacing w:val="-2"/>
        </w:rPr>
        <w:t xml:space="preserve"> </w:t>
      </w:r>
      <w:r>
        <w:rPr>
          <w:color w:val="231F20"/>
        </w:rPr>
        <w:t>mais</w:t>
      </w:r>
      <w:r>
        <w:rPr>
          <w:color w:val="231F20"/>
          <w:spacing w:val="-2"/>
        </w:rPr>
        <w:t xml:space="preserve"> </w:t>
      </w:r>
      <w:r>
        <w:rPr>
          <w:color w:val="231F20"/>
        </w:rPr>
        <w:t>se</w:t>
      </w:r>
      <w:r>
        <w:rPr>
          <w:color w:val="231F20"/>
          <w:spacing w:val="-2"/>
        </w:rPr>
        <w:t xml:space="preserve"> </w:t>
      </w:r>
      <w:r>
        <w:rPr>
          <w:color w:val="231F20"/>
        </w:rPr>
        <w:t>informa</w:t>
      </w:r>
      <w:r>
        <w:rPr>
          <w:color w:val="231F20"/>
          <w:spacing w:val="-2"/>
        </w:rPr>
        <w:t xml:space="preserve"> </w:t>
      </w:r>
      <w:r>
        <w:rPr>
          <w:color w:val="231F20"/>
        </w:rPr>
        <w:t>que,</w:t>
      </w:r>
      <w:r>
        <w:rPr>
          <w:color w:val="231F20"/>
          <w:spacing w:val="-2"/>
        </w:rPr>
        <w:t xml:space="preserve"> </w:t>
      </w:r>
      <w:r>
        <w:rPr>
          <w:color w:val="231F20"/>
        </w:rPr>
        <w:t>no</w:t>
      </w:r>
      <w:r>
        <w:rPr>
          <w:color w:val="231F20"/>
          <w:spacing w:val="-2"/>
        </w:rPr>
        <w:t xml:space="preserve"> </w:t>
      </w:r>
      <w:r>
        <w:rPr>
          <w:color w:val="231F20"/>
        </w:rPr>
        <w:t>próximo</w:t>
      </w:r>
      <w:r>
        <w:rPr>
          <w:color w:val="231F20"/>
          <w:spacing w:val="-2"/>
        </w:rPr>
        <w:t xml:space="preserve"> </w:t>
      </w:r>
      <w:r>
        <w:rPr>
          <w:color w:val="231F20"/>
        </w:rPr>
        <w:t>dia</w:t>
      </w:r>
      <w:r>
        <w:rPr>
          <w:color w:val="231F20"/>
          <w:spacing w:val="-2"/>
        </w:rPr>
        <w:t xml:space="preserve"> </w:t>
      </w:r>
      <w:r>
        <w:rPr>
          <w:color w:val="231F20"/>
        </w:rPr>
        <w:t>10</w:t>
      </w:r>
      <w:r>
        <w:rPr>
          <w:color w:val="231F20"/>
          <w:spacing w:val="-2"/>
        </w:rPr>
        <w:t xml:space="preserve"> </w:t>
      </w:r>
      <w:r>
        <w:rPr>
          <w:color w:val="231F20"/>
        </w:rPr>
        <w:t>de</w:t>
      </w:r>
      <w:r>
        <w:rPr>
          <w:color w:val="231F20"/>
          <w:spacing w:val="-2"/>
        </w:rPr>
        <w:t xml:space="preserve"> </w:t>
      </w:r>
      <w:r>
        <w:rPr>
          <w:color w:val="231F20"/>
        </w:rPr>
        <w:t>março,</w:t>
      </w:r>
      <w:r>
        <w:rPr>
          <w:color w:val="231F20"/>
          <w:spacing w:val="-2"/>
        </w:rPr>
        <w:t xml:space="preserve"> </w:t>
      </w:r>
      <w:r>
        <w:rPr>
          <w:color w:val="231F20"/>
        </w:rPr>
        <w:t>V.</w:t>
      </w:r>
      <w:r>
        <w:rPr>
          <w:color w:val="231F20"/>
          <w:spacing w:val="-2"/>
        </w:rPr>
        <w:t xml:space="preserve"> </w:t>
      </w:r>
      <w:r>
        <w:rPr>
          <w:color w:val="231F20"/>
        </w:rPr>
        <w:t>Exa.</w:t>
      </w:r>
      <w:r>
        <w:rPr>
          <w:color w:val="231F20"/>
          <w:spacing w:val="-2"/>
        </w:rPr>
        <w:t xml:space="preserve"> </w:t>
      </w:r>
      <w:r>
        <w:rPr>
          <w:color w:val="231F20"/>
        </w:rPr>
        <w:t>deve</w:t>
      </w:r>
      <w:r>
        <w:rPr>
          <w:color w:val="231F20"/>
          <w:spacing w:val="-2"/>
        </w:rPr>
        <w:t xml:space="preserve"> </w:t>
      </w:r>
      <w:r>
        <w:rPr>
          <w:color w:val="231F20"/>
        </w:rPr>
        <w:t>comparecer</w:t>
      </w:r>
      <w:r>
        <w:rPr>
          <w:color w:val="231F20"/>
          <w:spacing w:val="-3"/>
        </w:rPr>
        <w:t xml:space="preserve"> </w:t>
      </w:r>
      <w:r>
        <w:rPr>
          <w:color w:val="231F20"/>
        </w:rPr>
        <w:t>no</w:t>
      </w:r>
      <w:r>
        <w:rPr>
          <w:color w:val="231F20"/>
          <w:spacing w:val="-2"/>
        </w:rPr>
        <w:t xml:space="preserve"> </w:t>
      </w:r>
      <w:r>
        <w:rPr>
          <w:color w:val="231F20"/>
        </w:rPr>
        <w:t>local de funcionamento da Secção de Voto para que foi nomeado, pelas 07.00 horas, atenta a necessidade de</w:t>
      </w:r>
      <w:r>
        <w:rPr>
          <w:color w:val="231F20"/>
          <w:spacing w:val="-1"/>
        </w:rPr>
        <w:t xml:space="preserve"> </w:t>
      </w:r>
      <w:r>
        <w:rPr>
          <w:color w:val="231F20"/>
        </w:rPr>
        <w:t>preparação</w:t>
      </w:r>
      <w:r>
        <w:rPr>
          <w:color w:val="231F20"/>
          <w:spacing w:val="-1"/>
        </w:rPr>
        <w:t xml:space="preserve"> </w:t>
      </w:r>
      <w:r>
        <w:rPr>
          <w:color w:val="231F20"/>
        </w:rPr>
        <w:t>de</w:t>
      </w:r>
      <w:r>
        <w:rPr>
          <w:color w:val="231F20"/>
          <w:spacing w:val="-1"/>
        </w:rPr>
        <w:t xml:space="preserve"> </w:t>
      </w:r>
      <w:r>
        <w:rPr>
          <w:color w:val="231F20"/>
        </w:rPr>
        <w:t>todo</w:t>
      </w:r>
      <w:r>
        <w:rPr>
          <w:color w:val="231F20"/>
          <w:spacing w:val="-1"/>
        </w:rPr>
        <w:t xml:space="preserve"> </w:t>
      </w:r>
      <w:r>
        <w:rPr>
          <w:color w:val="231F20"/>
        </w:rPr>
        <w:t>o</w:t>
      </w:r>
      <w:r>
        <w:rPr>
          <w:color w:val="231F20"/>
          <w:spacing w:val="-1"/>
        </w:rPr>
        <w:t xml:space="preserve"> </w:t>
      </w:r>
      <w:r>
        <w:rPr>
          <w:color w:val="231F20"/>
        </w:rPr>
        <w:t>material</w:t>
      </w:r>
      <w:r>
        <w:rPr>
          <w:color w:val="231F20"/>
          <w:spacing w:val="-1"/>
        </w:rPr>
        <w:t xml:space="preserve"> </w:t>
      </w:r>
      <w:r>
        <w:rPr>
          <w:color w:val="231F20"/>
        </w:rPr>
        <w:t>destinado</w:t>
      </w:r>
      <w:r>
        <w:rPr>
          <w:color w:val="231F20"/>
          <w:spacing w:val="-1"/>
        </w:rPr>
        <w:t xml:space="preserve"> </w:t>
      </w:r>
      <w:r>
        <w:rPr>
          <w:color w:val="231F20"/>
        </w:rPr>
        <w:t>às</w:t>
      </w:r>
      <w:r>
        <w:rPr>
          <w:color w:val="231F20"/>
          <w:spacing w:val="-1"/>
        </w:rPr>
        <w:t xml:space="preserve"> </w:t>
      </w:r>
      <w:r>
        <w:rPr>
          <w:color w:val="231F20"/>
        </w:rPr>
        <w:t>operações</w:t>
      </w:r>
      <w:r>
        <w:rPr>
          <w:color w:val="231F20"/>
          <w:spacing w:val="-1"/>
        </w:rPr>
        <w:t xml:space="preserve"> </w:t>
      </w:r>
      <w:r>
        <w:rPr>
          <w:color w:val="231F20"/>
        </w:rPr>
        <w:t>de</w:t>
      </w:r>
      <w:r>
        <w:rPr>
          <w:color w:val="231F20"/>
          <w:spacing w:val="-1"/>
        </w:rPr>
        <w:t xml:space="preserve"> </w:t>
      </w:r>
      <w:r>
        <w:rPr>
          <w:color w:val="231F20"/>
        </w:rPr>
        <w:t>votação</w:t>
      </w:r>
      <w:r>
        <w:rPr>
          <w:color w:val="231F20"/>
          <w:spacing w:val="-1"/>
        </w:rPr>
        <w:t xml:space="preserve"> </w:t>
      </w:r>
      <w:r>
        <w:rPr>
          <w:color w:val="231F20"/>
        </w:rPr>
        <w:t>e</w:t>
      </w:r>
      <w:r>
        <w:rPr>
          <w:color w:val="231F20"/>
          <w:spacing w:val="-1"/>
        </w:rPr>
        <w:t xml:space="preserve"> </w:t>
      </w:r>
      <w:r>
        <w:rPr>
          <w:color w:val="231F20"/>
        </w:rPr>
        <w:t>apuramento,</w:t>
      </w:r>
      <w:r>
        <w:rPr>
          <w:color w:val="231F20"/>
          <w:spacing w:val="-1"/>
        </w:rPr>
        <w:t xml:space="preserve"> </w:t>
      </w:r>
      <w:r>
        <w:rPr>
          <w:color w:val="231F20"/>
        </w:rPr>
        <w:t>com</w:t>
      </w:r>
      <w:r>
        <w:rPr>
          <w:color w:val="231F20"/>
          <w:spacing w:val="-1"/>
        </w:rPr>
        <w:t xml:space="preserve"> </w:t>
      </w:r>
      <w:r>
        <w:rPr>
          <w:color w:val="231F20"/>
        </w:rPr>
        <w:t>vista</w:t>
      </w:r>
      <w:r>
        <w:rPr>
          <w:color w:val="231F20"/>
          <w:spacing w:val="-1"/>
        </w:rPr>
        <w:t xml:space="preserve"> </w:t>
      </w:r>
      <w:r>
        <w:rPr>
          <w:color w:val="231F20"/>
        </w:rPr>
        <w:t>a</w:t>
      </w:r>
      <w:r>
        <w:rPr>
          <w:color w:val="231F20"/>
          <w:spacing w:val="-1"/>
        </w:rPr>
        <w:t xml:space="preserve"> </w:t>
      </w:r>
      <w:r>
        <w:rPr>
          <w:color w:val="231F20"/>
        </w:rPr>
        <w:t>que se possa dar início às operações eleitorais às 8.00 horas.</w:t>
      </w:r>
    </w:p>
    <w:p w:rsidR="00362A02" w:rsidRDefault="00BF1CCC">
      <w:pPr>
        <w:pStyle w:val="Corpodetexto"/>
        <w:spacing w:before="183"/>
        <w:ind w:left="839"/>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rsidR="00362A02" w:rsidRDefault="00362A02">
      <w:pPr>
        <w:pStyle w:val="Corpodetexto"/>
        <w:spacing w:before="1"/>
      </w:pPr>
    </w:p>
    <w:p w:rsidR="00362A02" w:rsidRDefault="00BF1CCC">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spacing w:before="2"/>
        <w:rPr>
          <w:sz w:val="33"/>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9"/>
        <w:rPr>
          <w:sz w:val="16"/>
        </w:rPr>
      </w:pPr>
    </w:p>
    <w:p w:rsidR="00362A02" w:rsidRDefault="00BF1CCC">
      <w:pPr>
        <w:pStyle w:val="Corpodetexto"/>
        <w:spacing w:before="2"/>
        <w:rPr>
          <w:sz w:val="7"/>
        </w:rPr>
      </w:pPr>
      <w:r>
        <w:rPr>
          <w:noProof/>
          <w:lang w:eastAsia="pt-PT"/>
        </w:rPr>
        <mc:AlternateContent>
          <mc:Choice Requires="wps">
            <w:drawing>
              <wp:anchor distT="0" distB="0" distL="0" distR="0" simplePos="0" relativeHeight="487603712" behindDoc="1" locked="0" layoutInCell="1" allowOverlap="1">
                <wp:simplePos x="0" y="0"/>
                <wp:positionH relativeFrom="page">
                  <wp:posOffset>3413385</wp:posOffset>
                </wp:positionH>
                <wp:positionV relativeFrom="paragraph">
                  <wp:posOffset>75631</wp:posOffset>
                </wp:positionV>
                <wp:extent cx="3162300" cy="127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66CF682" id="Graphic 118" o:spid="_x0000_s1026" style="position:absolute;margin-left:268.75pt;margin-top:5.95pt;width:249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3"/>
        <w:rPr>
          <w:sz w:val="17"/>
        </w:rPr>
      </w:pPr>
    </w:p>
    <w:p w:rsidR="00362A02" w:rsidRDefault="00632A14">
      <w:pPr>
        <w:spacing w:before="100" w:line="292" w:lineRule="auto"/>
        <w:ind w:left="669" w:hanging="550"/>
        <w:rPr>
          <w:sz w:val="16"/>
        </w:rPr>
      </w:pPr>
      <w:r>
        <w:rPr>
          <w:noProof/>
          <w:lang w:eastAsia="pt-PT"/>
        </w:rPr>
        <mc:AlternateContent>
          <mc:Choice Requires="wps">
            <w:drawing>
              <wp:anchor distT="0" distB="0" distL="114300" distR="114300" simplePos="0" relativeHeight="251816448" behindDoc="0" locked="0" layoutInCell="1" allowOverlap="1" wp14:anchorId="7FD2CFC2" wp14:editId="5579424E">
                <wp:simplePos x="0" y="0"/>
                <wp:positionH relativeFrom="column">
                  <wp:posOffset>0</wp:posOffset>
                </wp:positionH>
                <wp:positionV relativeFrom="paragraph">
                  <wp:posOffset>675005</wp:posOffset>
                </wp:positionV>
                <wp:extent cx="466725" cy="266700"/>
                <wp:effectExtent l="0" t="0" r="9525" b="0"/>
                <wp:wrapNone/>
                <wp:docPr id="607" name="Caixa de texto 607"/>
                <wp:cNvGraphicFramePr/>
                <a:graphic xmlns:a="http://schemas.openxmlformats.org/drawingml/2006/main">
                  <a:graphicData uri="http://schemas.microsoft.com/office/word/2010/wordprocessingShape">
                    <wps:wsp>
                      <wps:cNvSpPr txBox="1"/>
                      <wps:spPr>
                        <a:xfrm>
                          <a:off x="0" y="0"/>
                          <a:ext cx="466725" cy="266700"/>
                        </a:xfrm>
                        <a:prstGeom prst="rect">
                          <a:avLst/>
                        </a:prstGeom>
                        <a:solidFill>
                          <a:schemeClr val="lt1"/>
                        </a:solidFill>
                        <a:ln w="6350">
                          <a:noFill/>
                        </a:ln>
                      </wps:spPr>
                      <wps:txbx>
                        <w:txbxContent>
                          <w:p w:rsidR="00632A14" w:rsidRPr="00632A14" w:rsidRDefault="00632A14" w:rsidP="00632A14">
                            <w:pPr>
                              <w:rPr>
                                <w:sz w:val="20"/>
                                <w:lang w:val="en-GB"/>
                              </w:rPr>
                            </w:pPr>
                            <w:r w:rsidRPr="00632A14">
                              <w:rPr>
                                <w:sz w:val="20"/>
                                <w:lang w:val="en-GB"/>
                              </w:rPr>
                              <w:t>AR-</w:t>
                            </w:r>
                            <w:r>
                              <w:rPr>
                                <w:sz w:val="20"/>
                                <w:lang w:val="en-G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2CFC2" id="Caixa de texto 607" o:spid="_x0000_s1037" type="#_x0000_t202" style="position:absolute;left:0;text-align:left;margin-left:0;margin-top:53.15pt;width:36.75pt;height:21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" fillcolor="white [3201]" stroked="f" strokeweight=".5pt">
                <v:textbox>
                  <w:txbxContent>
                    <w:p w:rsidR="00632A14" w:rsidRPr="00632A14" w:rsidRDefault="00632A14" w:rsidP="00632A14">
                      <w:pPr>
                        <w:rPr>
                          <w:sz w:val="20"/>
                          <w:lang w:val="en-GB"/>
                        </w:rPr>
                      </w:pPr>
                      <w:r w:rsidRPr="00632A14">
                        <w:rPr>
                          <w:sz w:val="20"/>
                          <w:lang w:val="en-GB"/>
                        </w:rPr>
                        <w:t>AR-</w:t>
                      </w:r>
                      <w:r>
                        <w:rPr>
                          <w:sz w:val="20"/>
                          <w:lang w:val="en-GB"/>
                        </w:rPr>
                        <w:t>9</w:t>
                      </w:r>
                    </w:p>
                  </w:txbxContent>
                </v:textbox>
              </v:shape>
            </w:pict>
          </mc:Fallback>
        </mc:AlternateContent>
      </w:r>
      <w:r w:rsidR="00BF1CCC">
        <w:rPr>
          <w:rFonts w:ascii="Segoe UI" w:hAnsi="Segoe UI"/>
          <w:b/>
          <w:color w:val="231F20"/>
          <w:sz w:val="16"/>
        </w:rPr>
        <w:t>NOTA:</w:t>
      </w:r>
      <w:r w:rsidR="00BF1CCC">
        <w:rPr>
          <w:rFonts w:ascii="Segoe UI" w:hAnsi="Segoe UI"/>
          <w:b/>
          <w:color w:val="231F20"/>
          <w:spacing w:val="-6"/>
          <w:sz w:val="16"/>
        </w:rPr>
        <w:t xml:space="preserve"> </w:t>
      </w:r>
      <w:r w:rsidR="00BF1CCC">
        <w:rPr>
          <w:color w:val="231F20"/>
          <w:sz w:val="16"/>
        </w:rPr>
        <w:t>Os</w:t>
      </w:r>
      <w:r w:rsidR="00BF1CCC">
        <w:rPr>
          <w:color w:val="231F20"/>
          <w:spacing w:val="-8"/>
          <w:sz w:val="16"/>
        </w:rPr>
        <w:t xml:space="preserve"> </w:t>
      </w:r>
      <w:r w:rsidR="00BF1CCC">
        <w:rPr>
          <w:color w:val="231F20"/>
          <w:sz w:val="16"/>
        </w:rPr>
        <w:t>membros</w:t>
      </w:r>
      <w:r w:rsidR="00BF1CCC">
        <w:rPr>
          <w:color w:val="231F20"/>
          <w:spacing w:val="-8"/>
          <w:sz w:val="16"/>
        </w:rPr>
        <w:t xml:space="preserve"> </w:t>
      </w:r>
      <w:r w:rsidR="00BF1CCC">
        <w:rPr>
          <w:color w:val="231F20"/>
          <w:sz w:val="16"/>
        </w:rPr>
        <w:t>da</w:t>
      </w:r>
      <w:r w:rsidR="00BF1CCC">
        <w:rPr>
          <w:color w:val="231F20"/>
          <w:spacing w:val="-8"/>
          <w:sz w:val="16"/>
        </w:rPr>
        <w:t xml:space="preserve"> </w:t>
      </w:r>
      <w:r w:rsidR="00BF1CCC">
        <w:rPr>
          <w:color w:val="231F20"/>
          <w:sz w:val="16"/>
        </w:rPr>
        <w:t>mesa</w:t>
      </w:r>
      <w:r w:rsidR="00BF1CCC">
        <w:rPr>
          <w:color w:val="231F20"/>
          <w:spacing w:val="-8"/>
          <w:sz w:val="16"/>
        </w:rPr>
        <w:t xml:space="preserve"> </w:t>
      </w:r>
      <w:r w:rsidR="00BF1CCC">
        <w:rPr>
          <w:color w:val="231F20"/>
          <w:sz w:val="16"/>
        </w:rPr>
        <w:t>devem</w:t>
      </w:r>
      <w:r w:rsidR="00BF1CCC">
        <w:rPr>
          <w:color w:val="231F20"/>
          <w:spacing w:val="-8"/>
          <w:sz w:val="16"/>
        </w:rPr>
        <w:t xml:space="preserve"> </w:t>
      </w:r>
      <w:r w:rsidR="00BF1CCC">
        <w:rPr>
          <w:color w:val="231F20"/>
          <w:sz w:val="16"/>
        </w:rPr>
        <w:t>saber</w:t>
      </w:r>
      <w:r w:rsidR="00BF1CCC">
        <w:rPr>
          <w:color w:val="231F20"/>
          <w:spacing w:val="-8"/>
          <w:sz w:val="16"/>
        </w:rPr>
        <w:t xml:space="preserve"> </w:t>
      </w:r>
      <w:r w:rsidR="00BF1CCC">
        <w:rPr>
          <w:color w:val="231F20"/>
          <w:sz w:val="16"/>
        </w:rPr>
        <w:t>ler</w:t>
      </w:r>
      <w:r w:rsidR="00BF1CCC">
        <w:rPr>
          <w:color w:val="231F20"/>
          <w:spacing w:val="-8"/>
          <w:sz w:val="16"/>
        </w:rPr>
        <w:t xml:space="preserve"> </w:t>
      </w:r>
      <w:r w:rsidR="00BF1CCC">
        <w:rPr>
          <w:color w:val="231F20"/>
          <w:sz w:val="16"/>
        </w:rPr>
        <w:t>e</w:t>
      </w:r>
      <w:r w:rsidR="00BF1CCC">
        <w:rPr>
          <w:color w:val="231F20"/>
          <w:spacing w:val="-8"/>
          <w:sz w:val="16"/>
        </w:rPr>
        <w:t xml:space="preserve"> </w:t>
      </w:r>
      <w:r w:rsidR="00BF1CCC">
        <w:rPr>
          <w:color w:val="231F20"/>
          <w:sz w:val="16"/>
        </w:rPr>
        <w:t>escrever</w:t>
      </w:r>
      <w:r w:rsidR="00BF1CCC">
        <w:rPr>
          <w:color w:val="231F20"/>
          <w:spacing w:val="-8"/>
          <w:sz w:val="16"/>
        </w:rPr>
        <w:t xml:space="preserve"> </w:t>
      </w:r>
      <w:r w:rsidR="00BF1CCC">
        <w:rPr>
          <w:color w:val="231F20"/>
          <w:sz w:val="16"/>
        </w:rPr>
        <w:t>português</w:t>
      </w:r>
      <w:r w:rsidR="00BF1CCC">
        <w:rPr>
          <w:color w:val="231F20"/>
          <w:spacing w:val="-8"/>
          <w:sz w:val="16"/>
        </w:rPr>
        <w:t xml:space="preserve"> </w:t>
      </w:r>
      <w:r w:rsidR="00BF1CCC">
        <w:rPr>
          <w:color w:val="231F20"/>
          <w:sz w:val="16"/>
        </w:rPr>
        <w:t>e</w:t>
      </w:r>
      <w:r w:rsidR="00BF1CCC">
        <w:rPr>
          <w:color w:val="231F20"/>
          <w:spacing w:val="-8"/>
          <w:sz w:val="16"/>
        </w:rPr>
        <w:t xml:space="preserve"> </w:t>
      </w:r>
      <w:r w:rsidR="00BF1CCC">
        <w:rPr>
          <w:color w:val="231F20"/>
          <w:sz w:val="16"/>
        </w:rPr>
        <w:t>estar</w:t>
      </w:r>
      <w:r w:rsidR="00BF1CCC">
        <w:rPr>
          <w:color w:val="231F20"/>
          <w:spacing w:val="-8"/>
          <w:sz w:val="16"/>
        </w:rPr>
        <w:t xml:space="preserve"> </w:t>
      </w:r>
      <w:r w:rsidR="00BF1CCC">
        <w:rPr>
          <w:color w:val="231F20"/>
          <w:sz w:val="16"/>
        </w:rPr>
        <w:t>inscritos</w:t>
      </w:r>
      <w:r w:rsidR="00BF1CCC">
        <w:rPr>
          <w:color w:val="231F20"/>
          <w:spacing w:val="-8"/>
          <w:sz w:val="16"/>
        </w:rPr>
        <w:t xml:space="preserve"> </w:t>
      </w:r>
      <w:r w:rsidR="00BF1CCC">
        <w:rPr>
          <w:color w:val="231F20"/>
          <w:sz w:val="16"/>
        </w:rPr>
        <w:t>nos</w:t>
      </w:r>
      <w:r w:rsidR="00BF1CCC">
        <w:rPr>
          <w:color w:val="231F20"/>
          <w:spacing w:val="-8"/>
          <w:sz w:val="16"/>
        </w:rPr>
        <w:t xml:space="preserve"> </w:t>
      </w:r>
      <w:r w:rsidR="00BF1CCC">
        <w:rPr>
          <w:color w:val="231F20"/>
          <w:sz w:val="16"/>
        </w:rPr>
        <w:t>cadernos</w:t>
      </w:r>
      <w:r w:rsidR="00BF1CCC">
        <w:rPr>
          <w:color w:val="231F20"/>
          <w:spacing w:val="-8"/>
          <w:sz w:val="16"/>
        </w:rPr>
        <w:t xml:space="preserve"> </w:t>
      </w:r>
      <w:r w:rsidR="00BF1CCC">
        <w:rPr>
          <w:color w:val="231F20"/>
          <w:sz w:val="16"/>
        </w:rPr>
        <w:t>eleitorais</w:t>
      </w:r>
      <w:r w:rsidR="00BF1CCC">
        <w:rPr>
          <w:color w:val="231F20"/>
          <w:spacing w:val="-8"/>
          <w:sz w:val="16"/>
        </w:rPr>
        <w:t xml:space="preserve"> </w:t>
      </w:r>
      <w:r w:rsidR="00BF1CCC">
        <w:rPr>
          <w:color w:val="231F20"/>
          <w:sz w:val="16"/>
        </w:rPr>
        <w:t>da</w:t>
      </w:r>
      <w:r w:rsidR="00BF1CCC">
        <w:rPr>
          <w:color w:val="231F20"/>
          <w:spacing w:val="-8"/>
          <w:sz w:val="16"/>
        </w:rPr>
        <w:t xml:space="preserve"> </w:t>
      </w:r>
      <w:r w:rsidR="00BF1CCC">
        <w:rPr>
          <w:color w:val="231F20"/>
          <w:sz w:val="16"/>
        </w:rPr>
        <w:t>assembleia/secção</w:t>
      </w:r>
      <w:r w:rsidR="00BF1CCC">
        <w:rPr>
          <w:color w:val="231F20"/>
          <w:spacing w:val="-8"/>
          <w:sz w:val="16"/>
        </w:rPr>
        <w:t xml:space="preserve"> </w:t>
      </w:r>
      <w:r w:rsidR="00BF1CCC">
        <w:rPr>
          <w:color w:val="231F20"/>
          <w:sz w:val="16"/>
        </w:rPr>
        <w:t>de</w:t>
      </w:r>
      <w:r w:rsidR="00BF1CCC">
        <w:rPr>
          <w:color w:val="231F20"/>
          <w:spacing w:val="-8"/>
          <w:sz w:val="16"/>
        </w:rPr>
        <w:t xml:space="preserve"> </w:t>
      </w:r>
      <w:r w:rsidR="00BF1CCC">
        <w:rPr>
          <w:color w:val="231F20"/>
          <w:sz w:val="16"/>
        </w:rPr>
        <w:t>voto</w:t>
      </w:r>
      <w:r w:rsidR="00BF1CCC">
        <w:rPr>
          <w:color w:val="231F20"/>
          <w:spacing w:val="-8"/>
          <w:sz w:val="16"/>
        </w:rPr>
        <w:t xml:space="preserve"> </w:t>
      </w:r>
      <w:r w:rsidR="00BF1CCC">
        <w:rPr>
          <w:color w:val="231F20"/>
          <w:sz w:val="16"/>
        </w:rPr>
        <w:t>para</w:t>
      </w:r>
      <w:r w:rsidR="00BF1CCC">
        <w:rPr>
          <w:color w:val="231F20"/>
          <w:spacing w:val="-8"/>
          <w:sz w:val="16"/>
        </w:rPr>
        <w:t xml:space="preserve"> </w:t>
      </w:r>
      <w:r w:rsidR="00BF1CCC">
        <w:rPr>
          <w:color w:val="231F20"/>
          <w:sz w:val="16"/>
        </w:rPr>
        <w:t>que</w:t>
      </w:r>
      <w:r w:rsidR="00BF1CCC">
        <w:rPr>
          <w:color w:val="231F20"/>
          <w:spacing w:val="-8"/>
          <w:sz w:val="16"/>
        </w:rPr>
        <w:t xml:space="preserve"> </w:t>
      </w:r>
      <w:r w:rsidR="00BF1CCC">
        <w:rPr>
          <w:color w:val="231F20"/>
          <w:sz w:val="16"/>
        </w:rPr>
        <w:t>foram nomeados (art.º 44.º, n.º 3).</w:t>
      </w:r>
    </w:p>
    <w:p w:rsidR="00362A02" w:rsidRDefault="00362A02">
      <w:pPr>
        <w:spacing w:line="292" w:lineRule="auto"/>
        <w:rPr>
          <w:sz w:val="16"/>
        </w:rPr>
        <w:sectPr w:rsidR="00362A02">
          <w:pgSz w:w="11910" w:h="16840"/>
          <w:pgMar w:top="2020" w:right="600" w:bottom="940" w:left="600" w:header="355" w:footer="747"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3"/>
        <w:rPr>
          <w:sz w:val="25"/>
        </w:rPr>
      </w:pPr>
    </w:p>
    <w:p w:rsidR="00362A02" w:rsidRDefault="00BF1CCC">
      <w:pPr>
        <w:pStyle w:val="Cabealho2"/>
      </w:pPr>
      <w:r>
        <w:rPr>
          <w:color w:val="231F20"/>
          <w:spacing w:val="-2"/>
        </w:rPr>
        <w:t>Edital</w:t>
      </w:r>
    </w:p>
    <w:p w:rsidR="00362A02" w:rsidRDefault="00BF1CCC">
      <w:pPr>
        <w:pStyle w:val="Cabealho4"/>
        <w:spacing w:before="25"/>
        <w:ind w:left="532"/>
      </w:pPr>
      <w:r>
        <w:rPr>
          <w:color w:val="231F20"/>
        </w:rPr>
        <w:t>SUBSTITUIÇÃO</w:t>
      </w:r>
      <w:r>
        <w:rPr>
          <w:color w:val="231F20"/>
          <w:spacing w:val="-5"/>
        </w:rPr>
        <w:t xml:space="preserve"> </w:t>
      </w:r>
      <w:r>
        <w:rPr>
          <w:color w:val="231F20"/>
        </w:rPr>
        <w:t>DOS</w:t>
      </w:r>
      <w:r>
        <w:rPr>
          <w:color w:val="231F20"/>
          <w:spacing w:val="-3"/>
        </w:rPr>
        <w:t xml:space="preserve"> </w:t>
      </w:r>
      <w:r>
        <w:rPr>
          <w:color w:val="231F20"/>
        </w:rPr>
        <w:t>MEMBROS</w:t>
      </w:r>
      <w:r>
        <w:rPr>
          <w:color w:val="231F20"/>
          <w:spacing w:val="-3"/>
        </w:rPr>
        <w:t xml:space="preserve"> </w:t>
      </w:r>
      <w:r>
        <w:rPr>
          <w:color w:val="231F20"/>
        </w:rPr>
        <w:t>DAS</w:t>
      </w:r>
      <w:r>
        <w:rPr>
          <w:color w:val="231F20"/>
          <w:spacing w:val="-3"/>
        </w:rPr>
        <w:t xml:space="preserve"> </w:t>
      </w:r>
      <w:r>
        <w:rPr>
          <w:color w:val="231F20"/>
        </w:rPr>
        <w:t>ASSEMBLEIAS</w:t>
      </w:r>
      <w:r>
        <w:rPr>
          <w:color w:val="231F20"/>
          <w:spacing w:val="-3"/>
        </w:rPr>
        <w:t xml:space="preserve"> </w:t>
      </w:r>
      <w:r>
        <w:rPr>
          <w:color w:val="231F20"/>
        </w:rPr>
        <w:t>DE</w:t>
      </w:r>
      <w:r>
        <w:rPr>
          <w:color w:val="231F20"/>
          <w:spacing w:val="-4"/>
        </w:rPr>
        <w:t xml:space="preserve"> VOTO</w:t>
      </w:r>
    </w:p>
    <w:p w:rsidR="00362A02" w:rsidRDefault="00362A02">
      <w:pPr>
        <w:pStyle w:val="Corpodetexto"/>
        <w:rPr>
          <w:rFonts w:ascii="Segoe UI"/>
          <w:b/>
          <w:sz w:val="32"/>
        </w:rPr>
      </w:pPr>
    </w:p>
    <w:p w:rsidR="00362A02" w:rsidRDefault="00BF1CCC">
      <w:pPr>
        <w:pStyle w:val="Corpodetexto"/>
        <w:tabs>
          <w:tab w:val="left" w:pos="6889"/>
        </w:tabs>
        <w:spacing w:before="216"/>
        <w:ind w:left="119"/>
        <w:jc w:val="both"/>
      </w:pPr>
      <w:r>
        <w:rPr>
          <w:color w:val="231F20"/>
          <w:u w:val="single" w:color="221E1F"/>
        </w:rPr>
        <w:tab/>
      </w:r>
      <w:r>
        <w:rPr>
          <w:color w:val="231F20"/>
          <w:spacing w:val="-2"/>
        </w:rPr>
        <w:t>,</w:t>
      </w:r>
      <w:r>
        <w:rPr>
          <w:color w:val="231F20"/>
          <w:spacing w:val="-6"/>
        </w:rPr>
        <w:t xml:space="preserve"> </w:t>
      </w:r>
      <w:r>
        <w:rPr>
          <w:color w:val="231F20"/>
          <w:spacing w:val="-2"/>
        </w:rPr>
        <w:t>Presidente</w:t>
      </w:r>
      <w:r>
        <w:rPr>
          <w:color w:val="231F20"/>
          <w:spacing w:val="-6"/>
        </w:rPr>
        <w:t xml:space="preserve"> </w:t>
      </w:r>
      <w:r>
        <w:rPr>
          <w:color w:val="231F20"/>
          <w:spacing w:val="-2"/>
        </w:rPr>
        <w:t>da</w:t>
      </w:r>
      <w:r>
        <w:rPr>
          <w:color w:val="231F20"/>
          <w:spacing w:val="-6"/>
        </w:rPr>
        <w:t xml:space="preserve"> </w:t>
      </w:r>
      <w:r>
        <w:rPr>
          <w:color w:val="231F20"/>
          <w:spacing w:val="-2"/>
        </w:rPr>
        <w:t>Câmara</w:t>
      </w:r>
      <w:r>
        <w:rPr>
          <w:color w:val="231F20"/>
          <w:spacing w:val="-6"/>
        </w:rPr>
        <w:t xml:space="preserve"> </w:t>
      </w:r>
      <w:r>
        <w:rPr>
          <w:color w:val="231F20"/>
          <w:spacing w:val="-2"/>
        </w:rPr>
        <w:t>Municipal</w:t>
      </w:r>
      <w:r>
        <w:rPr>
          <w:color w:val="231F20"/>
          <w:spacing w:val="-5"/>
        </w:rPr>
        <w:t xml:space="preserve"> de</w:t>
      </w:r>
    </w:p>
    <w:p w:rsidR="00362A02" w:rsidRDefault="00BF1CCC">
      <w:pPr>
        <w:pStyle w:val="Corpodetexto"/>
        <w:tabs>
          <w:tab w:val="left" w:pos="4500"/>
          <w:tab w:val="left" w:pos="5060"/>
          <w:tab w:val="left" w:pos="8205"/>
        </w:tabs>
        <w:ind w:left="119" w:right="118"/>
        <w:jc w:val="both"/>
      </w:pPr>
      <w:r>
        <w:rPr>
          <w:color w:val="231F20"/>
          <w:u w:val="single" w:color="221E1F"/>
        </w:rPr>
        <w:tab/>
      </w:r>
      <w:r>
        <w:rPr>
          <w:color w:val="231F20"/>
        </w:rPr>
        <w:t>, faz público, que nos termos das disposições conjugadas constantes dos n.º 7, do art.º 44.º e dos n.</w:t>
      </w:r>
      <w:r>
        <w:rPr>
          <w:color w:val="231F20"/>
          <w:position w:val="8"/>
          <w:sz w:val="14"/>
        </w:rPr>
        <w:t>os</w:t>
      </w:r>
      <w:r>
        <w:rPr>
          <w:color w:val="231F20"/>
          <w:spacing w:val="40"/>
          <w:position w:val="8"/>
          <w:sz w:val="14"/>
        </w:rPr>
        <w:t xml:space="preserve"> </w:t>
      </w:r>
      <w:r>
        <w:rPr>
          <w:color w:val="231F20"/>
        </w:rPr>
        <w:t xml:space="preserve">2 e 7, do art.º 47.º, da Lei n.º 14/79, de 16 de maio, em substituição de membros impossibilitados de desempenhar as funções de membro(s) da mesa, são nomeados para o exercício daquelas funções na secção de voto n.º </w:t>
      </w:r>
      <w:r>
        <w:rPr>
          <w:color w:val="231F20"/>
          <w:u w:val="single" w:color="221E1F"/>
        </w:rPr>
        <w:tab/>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de</w:t>
      </w:r>
      <w:r>
        <w:rPr>
          <w:color w:val="231F20"/>
          <w:spacing w:val="-7"/>
        </w:rPr>
        <w:t xml:space="preserve"> </w:t>
      </w:r>
      <w:r>
        <w:rPr>
          <w:color w:val="231F20"/>
        </w:rPr>
        <w:t xml:space="preserve">voto da freguesia de </w:t>
      </w:r>
      <w:r>
        <w:rPr>
          <w:color w:val="231F20"/>
          <w:u w:val="single" w:color="221E1F"/>
        </w:rPr>
        <w:tab/>
      </w:r>
      <w:r>
        <w:rPr>
          <w:color w:val="231F20"/>
          <w:u w:val="single" w:color="221E1F"/>
        </w:rPr>
        <w:tab/>
      </w:r>
      <w:r>
        <w:rPr>
          <w:color w:val="231F20"/>
        </w:rPr>
        <w:t xml:space="preserve"> deste município o(s) seguinte(s) cidadão(s):</w:t>
      </w:r>
    </w:p>
    <w:p w:rsidR="00362A02" w:rsidRDefault="00362A02">
      <w:pPr>
        <w:pStyle w:val="Corpodetexto"/>
        <w:spacing w:before="5"/>
      </w:pPr>
    </w:p>
    <w:p w:rsidR="00362A02" w:rsidRDefault="00BF1CCC">
      <w:pPr>
        <w:pStyle w:val="Corpodetexto"/>
        <w:tabs>
          <w:tab w:val="left" w:pos="10540"/>
        </w:tabs>
        <w:ind w:left="1559" w:right="133"/>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 xml:space="preserve">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9"/>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Escrutinador  </w:t>
      </w:r>
      <w:r>
        <w:rPr>
          <w:color w:val="231F20"/>
          <w:u w:val="single" w:color="221E1F"/>
        </w:rPr>
        <w:t xml:space="preserve">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pStyle w:val="Corpodetexto"/>
        <w:tabs>
          <w:tab w:val="left" w:pos="2608"/>
          <w:tab w:val="left" w:pos="3623"/>
          <w:tab w:val="left" w:pos="5908"/>
        </w:tabs>
        <w:spacing w:before="273"/>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rPr>
          <w:sz w:val="17"/>
        </w:rPr>
      </w:pPr>
    </w:p>
    <w:p w:rsidR="00362A02" w:rsidRDefault="00BF1CCC">
      <w:pPr>
        <w:pStyle w:val="Corpodetexto"/>
        <w:spacing w:before="11"/>
        <w:rPr>
          <w:sz w:val="6"/>
        </w:rPr>
      </w:pPr>
      <w:r>
        <w:rPr>
          <w:noProof/>
          <w:lang w:eastAsia="pt-PT"/>
        </w:rPr>
        <mc:AlternateContent>
          <mc:Choice Requires="wps">
            <w:drawing>
              <wp:anchor distT="0" distB="0" distL="0" distR="0" simplePos="0" relativeHeight="487604736" behindDoc="1" locked="0" layoutInCell="1" allowOverlap="1">
                <wp:simplePos x="0" y="0"/>
                <wp:positionH relativeFrom="page">
                  <wp:posOffset>3413450</wp:posOffset>
                </wp:positionH>
                <wp:positionV relativeFrom="paragraph">
                  <wp:posOffset>72900</wp:posOffset>
                </wp:positionV>
                <wp:extent cx="3162300"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F5CD187" id="Graphic 119" o:spid="_x0000_s1026" style="position:absolute;margin-left:268.8pt;margin-top:5.75pt;width:249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6"/>
        </w:rPr>
      </w:pPr>
    </w:p>
    <w:p w:rsidR="00362A02" w:rsidRDefault="00632A14">
      <w:pPr>
        <w:spacing w:before="100"/>
        <w:ind w:left="120"/>
        <w:rPr>
          <w:sz w:val="16"/>
        </w:rPr>
      </w:pPr>
      <w:r>
        <w:rPr>
          <w:noProof/>
          <w:lang w:eastAsia="pt-PT"/>
        </w:rPr>
        <mc:AlternateContent>
          <mc:Choice Requires="wps">
            <w:drawing>
              <wp:anchor distT="0" distB="0" distL="114300" distR="114300" simplePos="0" relativeHeight="251817472" behindDoc="0" locked="0" layoutInCell="1" allowOverlap="1" wp14:anchorId="7FD2CFC2" wp14:editId="5579424E">
                <wp:simplePos x="0" y="0"/>
                <wp:positionH relativeFrom="column">
                  <wp:posOffset>6181725</wp:posOffset>
                </wp:positionH>
                <wp:positionV relativeFrom="paragraph">
                  <wp:posOffset>662305</wp:posOffset>
                </wp:positionV>
                <wp:extent cx="542925" cy="266700"/>
                <wp:effectExtent l="0" t="0" r="9525" b="0"/>
                <wp:wrapNone/>
                <wp:docPr id="608" name="Caixa de texto 608"/>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632A14" w:rsidRPr="00632A14" w:rsidRDefault="00632A14" w:rsidP="00632A14">
                            <w:pPr>
                              <w:rPr>
                                <w:sz w:val="20"/>
                                <w:lang w:val="en-GB"/>
                              </w:rPr>
                            </w:pPr>
                            <w:r w:rsidRPr="00632A14">
                              <w:rPr>
                                <w:sz w:val="20"/>
                                <w:lang w:val="en-GB"/>
                              </w:rPr>
                              <w:t>AR-</w:t>
                            </w:r>
                            <w:r>
                              <w:rPr>
                                <w:sz w:val="20"/>
                                <w:lang w:val="en-GB"/>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2CFC2" id="Caixa de texto 608" o:spid="_x0000_s1038" type="#_x0000_t202" style="position:absolute;left:0;text-align:left;margin-left:486.75pt;margin-top:52.15pt;width:42.75pt;height:21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" fillcolor="white [3201]" stroked="f" strokeweight=".5pt">
                <v:textbox>
                  <w:txbxContent>
                    <w:p w:rsidR="00632A14" w:rsidRPr="00632A14" w:rsidRDefault="00632A14" w:rsidP="00632A14">
                      <w:pPr>
                        <w:rPr>
                          <w:sz w:val="20"/>
                          <w:lang w:val="en-GB"/>
                        </w:rPr>
                      </w:pPr>
                      <w:r w:rsidRPr="00632A14">
                        <w:rPr>
                          <w:sz w:val="20"/>
                          <w:lang w:val="en-GB"/>
                        </w:rPr>
                        <w:t>AR-</w:t>
                      </w:r>
                      <w:r>
                        <w:rPr>
                          <w:sz w:val="20"/>
                          <w:lang w:val="en-GB"/>
                        </w:rPr>
                        <w:t>10</w:t>
                      </w:r>
                    </w:p>
                  </w:txbxContent>
                </v:textbox>
              </v:shape>
            </w:pict>
          </mc:Fallback>
        </mc:AlternateContent>
      </w:r>
      <w:r w:rsidR="00BF1CCC">
        <w:rPr>
          <w:rFonts w:ascii="Segoe UI" w:hAnsi="Segoe UI"/>
          <w:b/>
          <w:color w:val="231F20"/>
          <w:spacing w:val="-2"/>
          <w:sz w:val="16"/>
        </w:rPr>
        <w:t>NOTA:</w:t>
      </w:r>
      <w:r w:rsidR="00BF1CCC">
        <w:rPr>
          <w:rFonts w:ascii="Segoe UI" w:hAnsi="Segoe UI"/>
          <w:b/>
          <w:color w:val="231F20"/>
          <w:spacing w:val="-3"/>
          <w:sz w:val="16"/>
        </w:rPr>
        <w:t xml:space="preserve"> </w:t>
      </w:r>
      <w:r w:rsidR="00BF1CCC">
        <w:rPr>
          <w:color w:val="231F20"/>
          <w:spacing w:val="-2"/>
          <w:sz w:val="16"/>
        </w:rPr>
        <w:t>Este</w:t>
      </w:r>
      <w:r w:rsidR="00BF1CCC">
        <w:rPr>
          <w:color w:val="231F20"/>
          <w:spacing w:val="-3"/>
          <w:sz w:val="16"/>
        </w:rPr>
        <w:t xml:space="preserve"> </w:t>
      </w:r>
      <w:r w:rsidR="00BF1CCC">
        <w:rPr>
          <w:color w:val="231F20"/>
          <w:spacing w:val="-2"/>
          <w:sz w:val="16"/>
        </w:rPr>
        <w:t>edital</w:t>
      </w:r>
      <w:r w:rsidR="00BF1CCC">
        <w:rPr>
          <w:color w:val="231F20"/>
          <w:spacing w:val="-3"/>
          <w:sz w:val="16"/>
        </w:rPr>
        <w:t xml:space="preserve"> </w:t>
      </w:r>
      <w:r w:rsidR="00BF1CCC">
        <w:rPr>
          <w:color w:val="231F20"/>
          <w:spacing w:val="-2"/>
          <w:sz w:val="16"/>
        </w:rPr>
        <w:t>deve</w:t>
      </w:r>
      <w:r w:rsidR="00BF1CCC">
        <w:rPr>
          <w:color w:val="231F20"/>
          <w:spacing w:val="-3"/>
          <w:sz w:val="16"/>
        </w:rPr>
        <w:t xml:space="preserve"> </w:t>
      </w:r>
      <w:r w:rsidR="00BF1CCC">
        <w:rPr>
          <w:color w:val="231F20"/>
          <w:spacing w:val="-2"/>
          <w:sz w:val="16"/>
        </w:rPr>
        <w:t>ser</w:t>
      </w:r>
      <w:r w:rsidR="00BF1CCC">
        <w:rPr>
          <w:color w:val="231F20"/>
          <w:spacing w:val="-4"/>
          <w:sz w:val="16"/>
        </w:rPr>
        <w:t xml:space="preserve"> </w:t>
      </w:r>
      <w:r w:rsidR="00BF1CCC">
        <w:rPr>
          <w:color w:val="231F20"/>
          <w:spacing w:val="-2"/>
          <w:sz w:val="16"/>
        </w:rPr>
        <w:t>enviado,</w:t>
      </w:r>
      <w:r w:rsidR="00BF1CCC">
        <w:rPr>
          <w:color w:val="231F20"/>
          <w:spacing w:val="-3"/>
          <w:sz w:val="16"/>
        </w:rPr>
        <w:t xml:space="preserve"> </w:t>
      </w:r>
      <w:r w:rsidR="00BF1CCC">
        <w:rPr>
          <w:color w:val="231F20"/>
          <w:spacing w:val="-2"/>
          <w:sz w:val="16"/>
        </w:rPr>
        <w:t>imediatamente</w:t>
      </w:r>
      <w:r w:rsidR="00BF1CCC">
        <w:rPr>
          <w:color w:val="231F20"/>
          <w:spacing w:val="-3"/>
          <w:sz w:val="16"/>
        </w:rPr>
        <w:t xml:space="preserve"> </w:t>
      </w:r>
      <w:r w:rsidR="00BF1CCC">
        <w:rPr>
          <w:color w:val="231F20"/>
          <w:spacing w:val="-2"/>
          <w:sz w:val="16"/>
        </w:rPr>
        <w:t>a</w:t>
      </w:r>
      <w:r w:rsidR="00BF1CCC">
        <w:rPr>
          <w:color w:val="231F20"/>
          <w:spacing w:val="-3"/>
          <w:sz w:val="16"/>
        </w:rPr>
        <w:t xml:space="preserve"> </w:t>
      </w:r>
      <w:r w:rsidR="00BF1CCC">
        <w:rPr>
          <w:color w:val="231F20"/>
          <w:spacing w:val="-2"/>
          <w:sz w:val="16"/>
        </w:rPr>
        <w:t>seguir</w:t>
      </w:r>
      <w:r w:rsidR="00BF1CCC">
        <w:rPr>
          <w:color w:val="231F20"/>
          <w:spacing w:val="-4"/>
          <w:sz w:val="16"/>
        </w:rPr>
        <w:t xml:space="preserve"> </w:t>
      </w:r>
      <w:r w:rsidR="00BF1CCC">
        <w:rPr>
          <w:color w:val="231F20"/>
          <w:spacing w:val="-2"/>
          <w:sz w:val="16"/>
        </w:rPr>
        <w:t>à</w:t>
      </w:r>
      <w:r w:rsidR="00BF1CCC">
        <w:rPr>
          <w:color w:val="231F20"/>
          <w:spacing w:val="-3"/>
          <w:sz w:val="16"/>
        </w:rPr>
        <w:t xml:space="preserve"> </w:t>
      </w:r>
      <w:r w:rsidR="00BF1CCC">
        <w:rPr>
          <w:color w:val="231F20"/>
          <w:spacing w:val="-2"/>
          <w:sz w:val="16"/>
        </w:rPr>
        <w:t>sua</w:t>
      </w:r>
      <w:r w:rsidR="00BF1CCC">
        <w:rPr>
          <w:color w:val="231F20"/>
          <w:spacing w:val="-3"/>
          <w:sz w:val="16"/>
        </w:rPr>
        <w:t xml:space="preserve"> </w:t>
      </w:r>
      <w:r w:rsidR="00BF1CCC">
        <w:rPr>
          <w:color w:val="231F20"/>
          <w:spacing w:val="-2"/>
          <w:sz w:val="16"/>
        </w:rPr>
        <w:t>publicação,</w:t>
      </w:r>
      <w:r w:rsidR="00BF1CCC">
        <w:rPr>
          <w:color w:val="231F20"/>
          <w:spacing w:val="-3"/>
          <w:sz w:val="16"/>
        </w:rPr>
        <w:t xml:space="preserve"> </w:t>
      </w:r>
      <w:r w:rsidR="00BF1CCC">
        <w:rPr>
          <w:color w:val="231F20"/>
          <w:spacing w:val="-2"/>
          <w:sz w:val="16"/>
        </w:rPr>
        <w:t>à</w:t>
      </w:r>
      <w:r w:rsidR="00BF1CCC">
        <w:rPr>
          <w:color w:val="231F20"/>
          <w:spacing w:val="-4"/>
          <w:sz w:val="16"/>
        </w:rPr>
        <w:t xml:space="preserve"> </w:t>
      </w:r>
      <w:r w:rsidR="00BF1CCC">
        <w:rPr>
          <w:color w:val="231F20"/>
          <w:spacing w:val="-2"/>
          <w:sz w:val="16"/>
        </w:rPr>
        <w:t>respetiva</w:t>
      </w:r>
      <w:r w:rsidR="00BF1CCC">
        <w:rPr>
          <w:color w:val="231F20"/>
          <w:spacing w:val="-3"/>
          <w:sz w:val="16"/>
        </w:rPr>
        <w:t xml:space="preserve"> </w:t>
      </w:r>
      <w:r w:rsidR="00BF1CCC">
        <w:rPr>
          <w:color w:val="231F20"/>
          <w:spacing w:val="-2"/>
          <w:sz w:val="16"/>
        </w:rPr>
        <w:t>Junta</w:t>
      </w:r>
      <w:r w:rsidR="00BF1CCC">
        <w:rPr>
          <w:color w:val="231F20"/>
          <w:spacing w:val="-3"/>
          <w:sz w:val="16"/>
        </w:rPr>
        <w:t xml:space="preserve"> </w:t>
      </w:r>
      <w:r w:rsidR="00BF1CCC">
        <w:rPr>
          <w:color w:val="231F20"/>
          <w:spacing w:val="-2"/>
          <w:sz w:val="16"/>
        </w:rPr>
        <w:t>de</w:t>
      </w:r>
      <w:r w:rsidR="00BF1CCC">
        <w:rPr>
          <w:color w:val="231F20"/>
          <w:spacing w:val="-3"/>
          <w:sz w:val="16"/>
        </w:rPr>
        <w:t xml:space="preserve"> </w:t>
      </w:r>
      <w:r w:rsidR="00BF1CCC">
        <w:rPr>
          <w:color w:val="231F20"/>
          <w:spacing w:val="-2"/>
          <w:sz w:val="16"/>
        </w:rPr>
        <w:t>Freguesia.</w:t>
      </w:r>
    </w:p>
    <w:p w:rsidR="00362A02" w:rsidRDefault="00362A02">
      <w:pPr>
        <w:rPr>
          <w:sz w:val="16"/>
        </w:rPr>
        <w:sectPr w:rsidR="00362A02">
          <w:pgSz w:w="11910" w:h="16840"/>
          <w:pgMar w:top="2020" w:right="600" w:bottom="940" w:left="600" w:header="355" w:footer="747"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5"/>
        <w:rPr>
          <w:sz w:val="21"/>
        </w:rPr>
      </w:pPr>
    </w:p>
    <w:p w:rsidR="00362A02" w:rsidRDefault="00BF1CCC">
      <w:pPr>
        <w:pStyle w:val="Corpodetexto"/>
        <w:spacing w:before="100"/>
        <w:ind w:left="5512"/>
      </w:pPr>
      <w:r>
        <w:rPr>
          <w:color w:val="231F20"/>
        </w:rPr>
        <w:t>Exmo.</w:t>
      </w:r>
      <w:r>
        <w:rPr>
          <w:color w:val="231F20"/>
          <w:spacing w:val="-5"/>
        </w:rPr>
        <w:t xml:space="preserve"> </w:t>
      </w:r>
      <w:r>
        <w:rPr>
          <w:color w:val="231F20"/>
          <w:spacing w:val="-2"/>
        </w:rPr>
        <w:t>Senhor</w:t>
      </w:r>
    </w:p>
    <w:p w:rsidR="00362A02" w:rsidRDefault="00BF1CCC">
      <w:pPr>
        <w:pStyle w:val="Corpodetexto"/>
        <w:tabs>
          <w:tab w:val="left" w:pos="10584"/>
        </w:tabs>
        <w:spacing w:before="1"/>
        <w:ind w:left="5501" w:right="118" w:firstLine="22"/>
      </w:pPr>
      <w:r>
        <w:rPr>
          <w:color w:val="231F20"/>
        </w:rPr>
        <w:t>Presidente da Assembleia/Secção de Voto n.º</w:t>
      </w:r>
      <w:r>
        <w:rPr>
          <w:color w:val="231F20"/>
          <w:u w:val="single" w:color="221E1F"/>
        </w:rPr>
        <w:tab/>
      </w:r>
      <w:r>
        <w:rPr>
          <w:color w:val="231F20"/>
        </w:rPr>
        <w:t xml:space="preserve"> da Freguesia de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pStyle w:val="Corpodetexto"/>
        <w:spacing w:before="2"/>
        <w:rPr>
          <w:sz w:val="15"/>
        </w:rPr>
      </w:pPr>
      <w:r>
        <w:rPr>
          <w:noProof/>
          <w:lang w:eastAsia="pt-PT"/>
        </w:rPr>
        <mc:AlternateContent>
          <mc:Choice Requires="wps">
            <w:drawing>
              <wp:anchor distT="0" distB="0" distL="0" distR="0" simplePos="0" relativeHeight="487605248" behindDoc="1" locked="0" layoutInCell="1" allowOverlap="1">
                <wp:simplePos x="0" y="0"/>
                <wp:positionH relativeFrom="page">
                  <wp:posOffset>457200</wp:posOffset>
                </wp:positionH>
                <wp:positionV relativeFrom="paragraph">
                  <wp:posOffset>143392</wp:posOffset>
                </wp:positionV>
                <wp:extent cx="1871345"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1B7D4F9" id="Graphic 120" o:spid="_x0000_s1026" style="position:absolute;margin-left:36pt;margin-top:11.3pt;width:147.3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" path="m,l1870798,e" filled="f" strokecolor="#231f20" strokeweight="3pt">
                <v:path arrowok="t"/>
                <w10:wrap type="topAndBottom" anchorx="page"/>
              </v:shape>
            </w:pict>
          </mc:Fallback>
        </mc:AlternateContent>
      </w:r>
    </w:p>
    <w:p w:rsidR="00362A02" w:rsidRDefault="00BF1CCC">
      <w:pPr>
        <w:pStyle w:val="Cabealho4"/>
        <w:spacing w:before="15"/>
        <w:ind w:left="119" w:right="0"/>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rsidR="00362A02" w:rsidRDefault="00BF1CCC">
      <w:pPr>
        <w:pStyle w:val="Corpodetexto"/>
        <w:spacing w:before="7"/>
        <w:rPr>
          <w:rFonts w:ascii="Segoe UI"/>
          <w:b/>
          <w:sz w:val="4"/>
        </w:rPr>
      </w:pPr>
      <w:r>
        <w:rPr>
          <w:noProof/>
          <w:lang w:eastAsia="pt-PT"/>
        </w:rPr>
        <mc:AlternateContent>
          <mc:Choice Requires="wps">
            <w:drawing>
              <wp:anchor distT="0" distB="0" distL="0" distR="0" simplePos="0" relativeHeight="487605760" behindDoc="1" locked="0" layoutInCell="1" allowOverlap="1">
                <wp:simplePos x="0" y="0"/>
                <wp:positionH relativeFrom="page">
                  <wp:posOffset>457200</wp:posOffset>
                </wp:positionH>
                <wp:positionV relativeFrom="paragraph">
                  <wp:posOffset>54073</wp:posOffset>
                </wp:positionV>
                <wp:extent cx="1871345"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32727DD" id="Graphic 121" o:spid="_x0000_s1026" style="position:absolute;margin-left:36pt;margin-top:4.25pt;width:147.3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" path="m,l1870798,e" filled="f" strokecolor="#231f20" strokeweight="3pt">
                <v:path arrowok="t"/>
                <w10:wrap type="topAndBottom" anchorx="page"/>
              </v:shape>
            </w:pict>
          </mc:Fallback>
        </mc:AlternateContent>
      </w:r>
    </w:p>
    <w:p w:rsidR="00362A02" w:rsidRDefault="00BF1CCC">
      <w:pPr>
        <w:spacing w:before="206"/>
        <w:ind w:left="119"/>
        <w:rPr>
          <w:sz w:val="24"/>
        </w:rPr>
      </w:pPr>
      <w:r>
        <w:rPr>
          <w:color w:val="231F20"/>
          <w:spacing w:val="-2"/>
          <w:sz w:val="24"/>
        </w:rPr>
        <w:t>.......................................................................................................................................................................................................</w:t>
      </w:r>
    </w:p>
    <w:p w:rsidR="00362A02" w:rsidRDefault="00362A02">
      <w:pPr>
        <w:pStyle w:val="Corpodetexto"/>
        <w:rPr>
          <w:sz w:val="32"/>
        </w:rPr>
      </w:pPr>
    </w:p>
    <w:p w:rsidR="00362A02" w:rsidRDefault="00362A02">
      <w:pPr>
        <w:pStyle w:val="Corpodetexto"/>
        <w:spacing w:before="3"/>
        <w:rPr>
          <w:sz w:val="40"/>
        </w:rPr>
      </w:pPr>
    </w:p>
    <w:p w:rsidR="00362A02" w:rsidRDefault="00BF1CCC">
      <w:pPr>
        <w:pStyle w:val="Corpodetexto"/>
        <w:tabs>
          <w:tab w:val="left" w:pos="4056"/>
        </w:tabs>
        <w:ind w:left="119" w:right="118"/>
        <w:jc w:val="both"/>
      </w:pPr>
      <w:r>
        <w:rPr>
          <w:color w:val="231F20"/>
        </w:rPr>
        <w:t xml:space="preserve">Este sobrescrito contém </w:t>
      </w:r>
      <w:r>
        <w:rPr>
          <w:color w:val="231F20"/>
          <w:u w:val="single" w:color="221E1F"/>
        </w:rPr>
        <w:tab/>
      </w:r>
      <w:r>
        <w:rPr>
          <w:color w:val="231F20"/>
          <w:spacing w:val="-8"/>
        </w:rPr>
        <w:t xml:space="preserve"> </w:t>
      </w:r>
      <w:r>
        <w:rPr>
          <w:color w:val="231F20"/>
          <w:spacing w:val="-4"/>
        </w:rPr>
        <w:t>boletins</w:t>
      </w:r>
      <w:r>
        <w:rPr>
          <w:color w:val="231F20"/>
          <w:spacing w:val="-8"/>
        </w:rPr>
        <w:t xml:space="preserve"> </w:t>
      </w:r>
      <w:r>
        <w:rPr>
          <w:color w:val="231F20"/>
          <w:spacing w:val="-4"/>
        </w:rPr>
        <w:t>de</w:t>
      </w:r>
      <w:r>
        <w:rPr>
          <w:color w:val="231F20"/>
          <w:spacing w:val="-8"/>
        </w:rPr>
        <w:t xml:space="preserve"> </w:t>
      </w:r>
      <w:r>
        <w:rPr>
          <w:color w:val="231F20"/>
          <w:spacing w:val="-4"/>
        </w:rPr>
        <w:t>voto,</w:t>
      </w:r>
      <w:r>
        <w:rPr>
          <w:color w:val="231F20"/>
          <w:spacing w:val="-8"/>
        </w:rPr>
        <w:t xml:space="preserve"> </w:t>
      </w:r>
      <w:r>
        <w:rPr>
          <w:color w:val="231F20"/>
          <w:spacing w:val="-4"/>
        </w:rPr>
        <w:t>duas</w:t>
      </w:r>
      <w:r>
        <w:rPr>
          <w:color w:val="231F20"/>
          <w:spacing w:val="-8"/>
        </w:rPr>
        <w:t xml:space="preserve"> </w:t>
      </w:r>
      <w:r>
        <w:rPr>
          <w:color w:val="231F20"/>
          <w:spacing w:val="-4"/>
        </w:rPr>
        <w:t>matrizes</w:t>
      </w:r>
      <w:r>
        <w:rPr>
          <w:color w:val="231F20"/>
          <w:spacing w:val="-8"/>
        </w:rPr>
        <w:t xml:space="preserve"> </w:t>
      </w:r>
      <w:r>
        <w:rPr>
          <w:color w:val="231F20"/>
          <w:spacing w:val="-4"/>
        </w:rPr>
        <w:t>em</w:t>
      </w:r>
      <w:r>
        <w:rPr>
          <w:color w:val="231F20"/>
          <w:spacing w:val="-8"/>
        </w:rPr>
        <w:t xml:space="preserve"> </w:t>
      </w:r>
      <w:r>
        <w:rPr>
          <w:i/>
          <w:color w:val="231F20"/>
          <w:spacing w:val="-4"/>
        </w:rPr>
        <w:t>braille</w:t>
      </w:r>
      <w:r>
        <w:rPr>
          <w:color w:val="231F20"/>
          <w:spacing w:val="-4"/>
        </w:rPr>
        <w:t>,</w:t>
      </w:r>
      <w:r>
        <w:rPr>
          <w:color w:val="231F20"/>
          <w:spacing w:val="-8"/>
        </w:rPr>
        <w:t xml:space="preserve"> </w:t>
      </w:r>
      <w:r>
        <w:rPr>
          <w:color w:val="231F20"/>
          <w:spacing w:val="-4"/>
        </w:rPr>
        <w:t>um</w:t>
      </w:r>
      <w:r>
        <w:rPr>
          <w:color w:val="231F20"/>
          <w:spacing w:val="-8"/>
        </w:rPr>
        <w:t xml:space="preserve"> </w:t>
      </w:r>
      <w:r>
        <w:rPr>
          <w:color w:val="231F20"/>
          <w:spacing w:val="-4"/>
        </w:rPr>
        <w:t>caderno</w:t>
      </w:r>
      <w:r>
        <w:rPr>
          <w:color w:val="231F20"/>
          <w:spacing w:val="-8"/>
        </w:rPr>
        <w:t xml:space="preserve"> </w:t>
      </w:r>
      <w:r>
        <w:rPr>
          <w:color w:val="231F20"/>
          <w:spacing w:val="-4"/>
        </w:rPr>
        <w:t xml:space="preserve">destinado </w:t>
      </w:r>
      <w:r>
        <w:rPr>
          <w:color w:val="231F20"/>
        </w:rPr>
        <w:t>às atas das operações eleitorais, com termo de abertura assinado e com todas as folhas rubricadas,</w:t>
      </w:r>
      <w:r>
        <w:rPr>
          <w:color w:val="231F20"/>
          <w:spacing w:val="40"/>
        </w:rPr>
        <w:t xml:space="preserve"> </w:t>
      </w:r>
      <w:r>
        <w:rPr>
          <w:color w:val="231F20"/>
        </w:rPr>
        <w:t>os</w:t>
      </w:r>
      <w:r>
        <w:rPr>
          <w:color w:val="231F20"/>
          <w:spacing w:val="-2"/>
        </w:rPr>
        <w:t xml:space="preserve"> </w:t>
      </w:r>
      <w:r>
        <w:rPr>
          <w:color w:val="231F20"/>
        </w:rPr>
        <w:t>impressos</w:t>
      </w:r>
      <w:r>
        <w:rPr>
          <w:color w:val="231F20"/>
          <w:spacing w:val="-2"/>
        </w:rPr>
        <w:t xml:space="preserve"> </w:t>
      </w:r>
      <w:r>
        <w:rPr>
          <w:color w:val="231F20"/>
        </w:rPr>
        <w:t>e</w:t>
      </w:r>
      <w:r>
        <w:rPr>
          <w:color w:val="231F20"/>
          <w:spacing w:val="-1"/>
        </w:rPr>
        <w:t xml:space="preserve"> </w:t>
      </w:r>
      <w:r>
        <w:rPr>
          <w:color w:val="231F20"/>
        </w:rPr>
        <w:t>restantes</w:t>
      </w:r>
      <w:r>
        <w:rPr>
          <w:color w:val="231F20"/>
          <w:spacing w:val="-2"/>
        </w:rPr>
        <w:t xml:space="preserve"> </w:t>
      </w:r>
      <w:r>
        <w:rPr>
          <w:color w:val="231F20"/>
        </w:rPr>
        <w:t>documentos</w:t>
      </w:r>
      <w:r>
        <w:rPr>
          <w:color w:val="231F20"/>
          <w:spacing w:val="-2"/>
        </w:rPr>
        <w:t xml:space="preserve"> </w:t>
      </w:r>
      <w:r>
        <w:rPr>
          <w:color w:val="231F20"/>
        </w:rPr>
        <w:t>necessários</w:t>
      </w:r>
      <w:r>
        <w:rPr>
          <w:color w:val="231F20"/>
          <w:spacing w:val="-2"/>
        </w:rPr>
        <w:t xml:space="preserve"> </w:t>
      </w:r>
      <w:r>
        <w:rPr>
          <w:color w:val="231F20"/>
        </w:rPr>
        <w:t>e</w:t>
      </w:r>
      <w:r>
        <w:rPr>
          <w:color w:val="231F20"/>
          <w:spacing w:val="-1"/>
        </w:rPr>
        <w:t xml:space="preserve"> </w:t>
      </w:r>
      <w:r>
        <w:rPr>
          <w:color w:val="231F20"/>
        </w:rPr>
        <w:t>os</w:t>
      </w:r>
      <w:r>
        <w:rPr>
          <w:color w:val="231F20"/>
          <w:spacing w:val="-2"/>
        </w:rPr>
        <w:t xml:space="preserve"> </w:t>
      </w:r>
      <w:r>
        <w:rPr>
          <w:color w:val="231F20"/>
        </w:rPr>
        <w:t>editais</w:t>
      </w:r>
      <w:r>
        <w:rPr>
          <w:color w:val="231F20"/>
          <w:spacing w:val="-2"/>
        </w:rPr>
        <w:t xml:space="preserve"> </w:t>
      </w:r>
      <w:r>
        <w:rPr>
          <w:color w:val="231F20"/>
        </w:rPr>
        <w:t>com</w:t>
      </w:r>
      <w:r>
        <w:rPr>
          <w:color w:val="231F20"/>
          <w:spacing w:val="-2"/>
        </w:rPr>
        <w:t xml:space="preserve"> </w:t>
      </w:r>
      <w:r>
        <w:rPr>
          <w:color w:val="231F20"/>
        </w:rPr>
        <w:t>as</w:t>
      </w:r>
      <w:r>
        <w:rPr>
          <w:color w:val="231F20"/>
          <w:spacing w:val="-2"/>
        </w:rPr>
        <w:t xml:space="preserve"> </w:t>
      </w:r>
      <w:r>
        <w:rPr>
          <w:color w:val="231F20"/>
        </w:rPr>
        <w:t>listas</w:t>
      </w:r>
      <w:r>
        <w:rPr>
          <w:color w:val="231F20"/>
          <w:spacing w:val="-2"/>
        </w:rPr>
        <w:t xml:space="preserve"> </w:t>
      </w:r>
      <w:r>
        <w:rPr>
          <w:color w:val="231F20"/>
        </w:rPr>
        <w:t>definitivamente</w:t>
      </w:r>
      <w:r>
        <w:rPr>
          <w:color w:val="231F20"/>
          <w:spacing w:val="-1"/>
        </w:rPr>
        <w:t xml:space="preserve"> </w:t>
      </w:r>
      <w:r>
        <w:rPr>
          <w:color w:val="231F20"/>
        </w:rPr>
        <w:t>admitidas.</w:t>
      </w: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7"/>
        <w:rPr>
          <w:sz w:val="41"/>
        </w:rPr>
      </w:pPr>
    </w:p>
    <w:p w:rsidR="00362A02" w:rsidRDefault="00632A14">
      <w:pPr>
        <w:spacing w:line="292" w:lineRule="auto"/>
        <w:ind w:left="630" w:right="119" w:hanging="511"/>
        <w:jc w:val="both"/>
        <w:rPr>
          <w:sz w:val="16"/>
        </w:rPr>
      </w:pPr>
      <w:r>
        <w:rPr>
          <w:noProof/>
          <w:lang w:eastAsia="pt-PT"/>
        </w:rPr>
        <mc:AlternateContent>
          <mc:Choice Requires="wps">
            <w:drawing>
              <wp:anchor distT="0" distB="0" distL="114300" distR="114300" simplePos="0" relativeHeight="251819520" behindDoc="0" locked="0" layoutInCell="1" allowOverlap="1" wp14:anchorId="44BCABC8" wp14:editId="1516E908">
                <wp:simplePos x="0" y="0"/>
                <wp:positionH relativeFrom="column">
                  <wp:posOffset>0</wp:posOffset>
                </wp:positionH>
                <wp:positionV relativeFrom="paragraph">
                  <wp:posOffset>1076325</wp:posOffset>
                </wp:positionV>
                <wp:extent cx="542925" cy="266700"/>
                <wp:effectExtent l="0" t="0" r="9525" b="0"/>
                <wp:wrapNone/>
                <wp:docPr id="610" name="Caixa de texto 610"/>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632A14" w:rsidRPr="00632A14" w:rsidRDefault="00632A14" w:rsidP="00632A14">
                            <w:pPr>
                              <w:rPr>
                                <w:sz w:val="20"/>
                                <w:lang w:val="en-GB"/>
                              </w:rPr>
                            </w:pPr>
                            <w:r w:rsidRPr="00632A14">
                              <w:rPr>
                                <w:sz w:val="20"/>
                                <w:lang w:val="en-GB"/>
                              </w:rPr>
                              <w:t>AR-</w:t>
                            </w:r>
                            <w:r>
                              <w:rPr>
                                <w:sz w:val="20"/>
                                <w:lang w:val="en-GB"/>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0" o:spid="_x0000_s1039" type="#_x0000_t202" style="position:absolute;left:0;text-align:left;margin-left:0;margin-top:84.75pt;width:42.75pt;height:21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" fillcolor="white [3201]" stroked="f" strokeweight=".5pt">
                <v:textbox>
                  <w:txbxContent>
                    <w:p w:rsidR="00632A14" w:rsidRPr="00632A14" w:rsidRDefault="00632A14" w:rsidP="00632A14">
                      <w:pPr>
                        <w:rPr>
                          <w:sz w:val="20"/>
                          <w:lang w:val="en-GB"/>
                        </w:rPr>
                      </w:pPr>
                      <w:r w:rsidRPr="00632A14">
                        <w:rPr>
                          <w:sz w:val="20"/>
                          <w:lang w:val="en-GB"/>
                        </w:rPr>
                        <w:t>AR-</w:t>
                      </w:r>
                      <w:r>
                        <w:rPr>
                          <w:sz w:val="20"/>
                          <w:lang w:val="en-GB"/>
                        </w:rPr>
                        <w:t>11</w:t>
                      </w:r>
                    </w:p>
                  </w:txbxContent>
                </v:textbox>
              </v:shape>
            </w:pict>
          </mc:Fallback>
        </mc:AlternateContent>
      </w:r>
      <w:r w:rsidR="00BF1CCC">
        <w:rPr>
          <w:rFonts w:ascii="Segoe UI" w:hAnsi="Segoe UI"/>
          <w:b/>
          <w:color w:val="231F20"/>
          <w:sz w:val="16"/>
        </w:rPr>
        <w:t xml:space="preserve">NOTA: </w:t>
      </w:r>
      <w:r w:rsidR="00BF1CCC">
        <w:rPr>
          <w:color w:val="231F20"/>
          <w:sz w:val="16"/>
        </w:rPr>
        <w:t>Em conformidade com o estabelecido no n.º 7, do artigo 95.º, da Lei n.º14/79, de 16 de maio, este sobrescrito deve conter os boletins de voto, em</w:t>
      </w:r>
      <w:r w:rsidR="00BF1CCC">
        <w:rPr>
          <w:color w:val="231F20"/>
          <w:spacing w:val="-5"/>
          <w:sz w:val="16"/>
        </w:rPr>
        <w:t xml:space="preserve"> </w:t>
      </w:r>
      <w:r w:rsidR="00BF1CCC">
        <w:rPr>
          <w:color w:val="231F20"/>
          <w:sz w:val="16"/>
        </w:rPr>
        <w:t>número</w:t>
      </w:r>
      <w:r w:rsidR="00BF1CCC">
        <w:rPr>
          <w:color w:val="231F20"/>
          <w:spacing w:val="-5"/>
          <w:sz w:val="16"/>
        </w:rPr>
        <w:t xml:space="preserve"> </w:t>
      </w:r>
      <w:r w:rsidR="00BF1CCC">
        <w:rPr>
          <w:color w:val="231F20"/>
          <w:sz w:val="16"/>
        </w:rPr>
        <w:t>igual</w:t>
      </w:r>
      <w:r w:rsidR="00BF1CCC">
        <w:rPr>
          <w:color w:val="231F20"/>
          <w:spacing w:val="-5"/>
          <w:sz w:val="16"/>
        </w:rPr>
        <w:t xml:space="preserve"> </w:t>
      </w:r>
      <w:r w:rsidR="00BF1CCC">
        <w:rPr>
          <w:color w:val="231F20"/>
          <w:sz w:val="16"/>
        </w:rPr>
        <w:t>aos</w:t>
      </w:r>
      <w:r w:rsidR="00BF1CCC">
        <w:rPr>
          <w:color w:val="231F20"/>
          <w:spacing w:val="-5"/>
          <w:sz w:val="16"/>
        </w:rPr>
        <w:t xml:space="preserve"> </w:t>
      </w:r>
      <w:r w:rsidR="00BF1CCC">
        <w:rPr>
          <w:color w:val="231F20"/>
          <w:sz w:val="16"/>
        </w:rPr>
        <w:t>dos</w:t>
      </w:r>
      <w:r w:rsidR="00BF1CCC">
        <w:rPr>
          <w:color w:val="231F20"/>
          <w:spacing w:val="-4"/>
          <w:sz w:val="16"/>
        </w:rPr>
        <w:t xml:space="preserve"> </w:t>
      </w:r>
      <w:r w:rsidR="00BF1CCC">
        <w:rPr>
          <w:color w:val="231F20"/>
          <w:sz w:val="16"/>
        </w:rPr>
        <w:t>eleitores</w:t>
      </w:r>
      <w:r w:rsidR="00BF1CCC">
        <w:rPr>
          <w:color w:val="231F20"/>
          <w:spacing w:val="-5"/>
          <w:sz w:val="16"/>
        </w:rPr>
        <w:t xml:space="preserve"> </w:t>
      </w:r>
      <w:r w:rsidR="00BF1CCC">
        <w:rPr>
          <w:color w:val="231F20"/>
          <w:sz w:val="16"/>
        </w:rPr>
        <w:t>inscritos</w:t>
      </w:r>
      <w:r w:rsidR="00BF1CCC">
        <w:rPr>
          <w:color w:val="231F20"/>
          <w:spacing w:val="-5"/>
          <w:sz w:val="16"/>
        </w:rPr>
        <w:t xml:space="preserve"> </w:t>
      </w:r>
      <w:r w:rsidR="00BF1CCC">
        <w:rPr>
          <w:color w:val="231F20"/>
          <w:sz w:val="16"/>
        </w:rPr>
        <w:t>na</w:t>
      </w:r>
      <w:r w:rsidR="00BF1CCC">
        <w:rPr>
          <w:color w:val="231F20"/>
          <w:spacing w:val="-5"/>
          <w:sz w:val="16"/>
        </w:rPr>
        <w:t xml:space="preserve"> </w:t>
      </w:r>
      <w:r w:rsidR="00BF1CCC">
        <w:rPr>
          <w:color w:val="231F20"/>
          <w:sz w:val="16"/>
        </w:rPr>
        <w:t>assembleia</w:t>
      </w:r>
      <w:r w:rsidR="00BF1CCC">
        <w:rPr>
          <w:color w:val="231F20"/>
          <w:spacing w:val="-5"/>
          <w:sz w:val="16"/>
        </w:rPr>
        <w:t xml:space="preserve"> </w:t>
      </w:r>
      <w:r w:rsidR="00BF1CCC">
        <w:rPr>
          <w:color w:val="231F20"/>
          <w:sz w:val="16"/>
        </w:rPr>
        <w:t>ou</w:t>
      </w:r>
      <w:r w:rsidR="00BF1CCC">
        <w:rPr>
          <w:color w:val="231F20"/>
          <w:spacing w:val="-5"/>
          <w:sz w:val="16"/>
        </w:rPr>
        <w:t xml:space="preserve"> </w:t>
      </w:r>
      <w:r w:rsidR="00BF1CCC">
        <w:rPr>
          <w:color w:val="231F20"/>
          <w:sz w:val="16"/>
        </w:rPr>
        <w:t>secção</w:t>
      </w:r>
      <w:r w:rsidR="00BF1CCC">
        <w:rPr>
          <w:color w:val="231F20"/>
          <w:spacing w:val="-5"/>
          <w:sz w:val="16"/>
        </w:rPr>
        <w:t xml:space="preserve"> </w:t>
      </w:r>
      <w:r w:rsidR="00BF1CCC">
        <w:rPr>
          <w:color w:val="231F20"/>
          <w:sz w:val="16"/>
        </w:rPr>
        <w:t>de</w:t>
      </w:r>
      <w:r w:rsidR="00BF1CCC">
        <w:rPr>
          <w:color w:val="231F20"/>
          <w:spacing w:val="-5"/>
          <w:sz w:val="16"/>
        </w:rPr>
        <w:t xml:space="preserve"> </w:t>
      </w:r>
      <w:r w:rsidR="00BF1CCC">
        <w:rPr>
          <w:color w:val="231F20"/>
          <w:sz w:val="16"/>
        </w:rPr>
        <w:t>voto</w:t>
      </w:r>
      <w:r w:rsidR="00BF1CCC">
        <w:rPr>
          <w:color w:val="231F20"/>
          <w:spacing w:val="-5"/>
          <w:sz w:val="16"/>
        </w:rPr>
        <w:t xml:space="preserve"> </w:t>
      </w:r>
      <w:r w:rsidR="00BF1CCC">
        <w:rPr>
          <w:color w:val="231F20"/>
          <w:sz w:val="16"/>
        </w:rPr>
        <w:t>acrescido</w:t>
      </w:r>
      <w:r w:rsidR="00BF1CCC">
        <w:rPr>
          <w:color w:val="231F20"/>
          <w:spacing w:val="-5"/>
          <w:sz w:val="16"/>
        </w:rPr>
        <w:t xml:space="preserve"> </w:t>
      </w:r>
      <w:r w:rsidR="00BF1CCC">
        <w:rPr>
          <w:color w:val="231F20"/>
          <w:sz w:val="16"/>
        </w:rPr>
        <w:t>de</w:t>
      </w:r>
      <w:r w:rsidR="00BF1CCC">
        <w:rPr>
          <w:color w:val="231F20"/>
          <w:spacing w:val="-5"/>
          <w:sz w:val="16"/>
        </w:rPr>
        <w:t xml:space="preserve"> </w:t>
      </w:r>
      <w:r w:rsidR="00BF1CCC">
        <w:rPr>
          <w:color w:val="231F20"/>
          <w:sz w:val="16"/>
        </w:rPr>
        <w:t>20%,</w:t>
      </w:r>
      <w:r w:rsidR="00BF1CCC">
        <w:rPr>
          <w:color w:val="231F20"/>
          <w:spacing w:val="-5"/>
          <w:sz w:val="16"/>
        </w:rPr>
        <w:t xml:space="preserve"> </w:t>
      </w:r>
      <w:r w:rsidR="00BF1CCC">
        <w:rPr>
          <w:color w:val="231F20"/>
          <w:sz w:val="16"/>
        </w:rPr>
        <w:t>bem</w:t>
      </w:r>
      <w:r w:rsidR="00BF1CCC">
        <w:rPr>
          <w:color w:val="231F20"/>
          <w:spacing w:val="-5"/>
          <w:sz w:val="16"/>
        </w:rPr>
        <w:t xml:space="preserve"> </w:t>
      </w:r>
      <w:r w:rsidR="00BF1CCC">
        <w:rPr>
          <w:color w:val="231F20"/>
          <w:sz w:val="16"/>
        </w:rPr>
        <w:t>como</w:t>
      </w:r>
      <w:r w:rsidR="00BF1CCC">
        <w:rPr>
          <w:color w:val="231F20"/>
          <w:spacing w:val="-5"/>
          <w:sz w:val="16"/>
        </w:rPr>
        <w:t xml:space="preserve"> </w:t>
      </w:r>
      <w:r w:rsidR="00BF1CCC">
        <w:rPr>
          <w:color w:val="231F20"/>
          <w:sz w:val="16"/>
        </w:rPr>
        <w:t>as</w:t>
      </w:r>
      <w:r w:rsidR="00BF1CCC">
        <w:rPr>
          <w:color w:val="231F20"/>
          <w:spacing w:val="-5"/>
          <w:sz w:val="16"/>
        </w:rPr>
        <w:t xml:space="preserve"> </w:t>
      </w:r>
      <w:r w:rsidR="00BF1CCC">
        <w:rPr>
          <w:color w:val="231F20"/>
          <w:sz w:val="16"/>
        </w:rPr>
        <w:t>respetivas</w:t>
      </w:r>
      <w:r w:rsidR="00BF1CCC">
        <w:rPr>
          <w:color w:val="231F20"/>
          <w:spacing w:val="-5"/>
          <w:sz w:val="16"/>
        </w:rPr>
        <w:t xml:space="preserve"> </w:t>
      </w:r>
      <w:r w:rsidR="00BF1CCC">
        <w:rPr>
          <w:color w:val="231F20"/>
          <w:sz w:val="16"/>
        </w:rPr>
        <w:t>matrizes</w:t>
      </w:r>
      <w:r w:rsidR="00BF1CCC">
        <w:rPr>
          <w:color w:val="231F20"/>
          <w:spacing w:val="-5"/>
          <w:sz w:val="16"/>
        </w:rPr>
        <w:t xml:space="preserve"> </w:t>
      </w:r>
      <w:r w:rsidR="00BF1CCC">
        <w:rPr>
          <w:color w:val="231F20"/>
          <w:sz w:val="16"/>
        </w:rPr>
        <w:t>em</w:t>
      </w:r>
      <w:r w:rsidR="00BF1CCC">
        <w:rPr>
          <w:color w:val="231F20"/>
          <w:spacing w:val="-5"/>
          <w:sz w:val="16"/>
        </w:rPr>
        <w:t xml:space="preserve"> </w:t>
      </w:r>
      <w:r w:rsidR="00BF1CCC">
        <w:rPr>
          <w:color w:val="231F20"/>
          <w:sz w:val="16"/>
        </w:rPr>
        <w:t>braille;</w:t>
      </w:r>
      <w:r w:rsidR="00BF1CCC">
        <w:rPr>
          <w:color w:val="231F20"/>
          <w:spacing w:val="-5"/>
          <w:sz w:val="16"/>
        </w:rPr>
        <w:t xml:space="preserve"> </w:t>
      </w:r>
      <w:r w:rsidR="00BF1CCC">
        <w:rPr>
          <w:color w:val="231F20"/>
          <w:sz w:val="16"/>
        </w:rPr>
        <w:t>deve ser lacrado e entregue ao presidente da mesa até 3 dias antes da eleição; este sobrescrito só pode ser aberto no próprio dia da eleição, após o início</w:t>
      </w:r>
      <w:r w:rsidR="00BF1CCC">
        <w:rPr>
          <w:color w:val="231F20"/>
          <w:spacing w:val="-4"/>
          <w:sz w:val="16"/>
        </w:rPr>
        <w:t xml:space="preserve"> </w:t>
      </w:r>
      <w:r w:rsidR="00BF1CCC">
        <w:rPr>
          <w:color w:val="231F20"/>
          <w:sz w:val="16"/>
        </w:rPr>
        <w:t>dos</w:t>
      </w:r>
      <w:r w:rsidR="00BF1CCC">
        <w:rPr>
          <w:color w:val="231F20"/>
          <w:spacing w:val="-4"/>
          <w:sz w:val="16"/>
        </w:rPr>
        <w:t xml:space="preserve"> </w:t>
      </w:r>
      <w:r w:rsidR="00BF1CCC">
        <w:rPr>
          <w:color w:val="231F20"/>
          <w:sz w:val="16"/>
        </w:rPr>
        <w:t>trabalhos</w:t>
      </w:r>
      <w:r w:rsidR="00BF1CCC">
        <w:rPr>
          <w:color w:val="231F20"/>
          <w:spacing w:val="-4"/>
          <w:sz w:val="16"/>
        </w:rPr>
        <w:t xml:space="preserve"> </w:t>
      </w:r>
      <w:r w:rsidR="00BF1CCC">
        <w:rPr>
          <w:color w:val="231F20"/>
          <w:sz w:val="16"/>
        </w:rPr>
        <w:t>preparatórios,</w:t>
      </w:r>
      <w:r w:rsidR="00BF1CCC">
        <w:rPr>
          <w:color w:val="231F20"/>
          <w:spacing w:val="-4"/>
          <w:sz w:val="16"/>
        </w:rPr>
        <w:t xml:space="preserve"> </w:t>
      </w:r>
      <w:r w:rsidR="00BF1CCC">
        <w:rPr>
          <w:color w:val="231F20"/>
          <w:sz w:val="16"/>
        </w:rPr>
        <w:t>devendo,</w:t>
      </w:r>
      <w:r w:rsidR="00BF1CCC">
        <w:rPr>
          <w:color w:val="231F20"/>
          <w:spacing w:val="-4"/>
          <w:sz w:val="16"/>
        </w:rPr>
        <w:t xml:space="preserve"> </w:t>
      </w:r>
      <w:r w:rsidR="00BF1CCC">
        <w:rPr>
          <w:color w:val="231F20"/>
          <w:sz w:val="16"/>
        </w:rPr>
        <w:t>os</w:t>
      </w:r>
      <w:r w:rsidR="00BF1CCC">
        <w:rPr>
          <w:color w:val="231F20"/>
          <w:spacing w:val="-4"/>
          <w:sz w:val="16"/>
        </w:rPr>
        <w:t xml:space="preserve"> </w:t>
      </w:r>
      <w:r w:rsidR="00BF1CCC">
        <w:rPr>
          <w:color w:val="231F20"/>
          <w:sz w:val="16"/>
        </w:rPr>
        <w:t>membros</w:t>
      </w:r>
      <w:r w:rsidR="00BF1CCC">
        <w:rPr>
          <w:color w:val="231F20"/>
          <w:spacing w:val="-4"/>
          <w:sz w:val="16"/>
        </w:rPr>
        <w:t xml:space="preserve"> </w:t>
      </w:r>
      <w:r w:rsidR="00BF1CCC">
        <w:rPr>
          <w:color w:val="231F20"/>
          <w:sz w:val="16"/>
        </w:rPr>
        <w:t>de</w:t>
      </w:r>
      <w:r w:rsidR="00BF1CCC">
        <w:rPr>
          <w:color w:val="231F20"/>
          <w:spacing w:val="-4"/>
          <w:sz w:val="16"/>
        </w:rPr>
        <w:t xml:space="preserve"> </w:t>
      </w:r>
      <w:r w:rsidR="00BF1CCC">
        <w:rPr>
          <w:color w:val="231F20"/>
          <w:sz w:val="16"/>
        </w:rPr>
        <w:t>mesa,</w:t>
      </w:r>
      <w:r w:rsidR="00BF1CCC">
        <w:rPr>
          <w:color w:val="231F20"/>
          <w:spacing w:val="-4"/>
          <w:sz w:val="16"/>
        </w:rPr>
        <w:t xml:space="preserve"> </w:t>
      </w:r>
      <w:r w:rsidR="00BF1CCC">
        <w:rPr>
          <w:color w:val="231F20"/>
          <w:sz w:val="16"/>
        </w:rPr>
        <w:t>verificar</w:t>
      </w:r>
      <w:r w:rsidR="00BF1CCC">
        <w:rPr>
          <w:color w:val="231F20"/>
          <w:spacing w:val="-4"/>
          <w:sz w:val="16"/>
        </w:rPr>
        <w:t xml:space="preserve"> </w:t>
      </w:r>
      <w:r w:rsidR="00BF1CCC">
        <w:rPr>
          <w:color w:val="231F20"/>
          <w:sz w:val="16"/>
        </w:rPr>
        <w:t>se</w:t>
      </w:r>
      <w:r w:rsidR="00BF1CCC">
        <w:rPr>
          <w:color w:val="231F20"/>
          <w:spacing w:val="-4"/>
          <w:sz w:val="16"/>
        </w:rPr>
        <w:t xml:space="preserve"> </w:t>
      </w:r>
      <w:r w:rsidR="00BF1CCC">
        <w:rPr>
          <w:color w:val="231F20"/>
          <w:sz w:val="16"/>
        </w:rPr>
        <w:t>o</w:t>
      </w:r>
      <w:r w:rsidR="00BF1CCC">
        <w:rPr>
          <w:color w:val="231F20"/>
          <w:spacing w:val="-4"/>
          <w:sz w:val="16"/>
        </w:rPr>
        <w:t xml:space="preserve"> </w:t>
      </w:r>
      <w:r w:rsidR="00BF1CCC">
        <w:rPr>
          <w:color w:val="231F20"/>
          <w:sz w:val="16"/>
        </w:rPr>
        <w:t>número</w:t>
      </w:r>
      <w:r w:rsidR="00BF1CCC">
        <w:rPr>
          <w:color w:val="231F20"/>
          <w:spacing w:val="-4"/>
          <w:sz w:val="16"/>
        </w:rPr>
        <w:t xml:space="preserve"> </w:t>
      </w:r>
      <w:r w:rsidR="00BF1CCC">
        <w:rPr>
          <w:color w:val="231F20"/>
          <w:sz w:val="16"/>
        </w:rPr>
        <w:t>de</w:t>
      </w:r>
      <w:r w:rsidR="00BF1CCC">
        <w:rPr>
          <w:color w:val="231F20"/>
          <w:spacing w:val="-4"/>
          <w:sz w:val="16"/>
        </w:rPr>
        <w:t xml:space="preserve"> </w:t>
      </w:r>
      <w:r w:rsidR="00BF1CCC">
        <w:rPr>
          <w:color w:val="231F20"/>
          <w:sz w:val="16"/>
        </w:rPr>
        <w:t>boletins,</w:t>
      </w:r>
      <w:r w:rsidR="00BF1CCC">
        <w:rPr>
          <w:color w:val="231F20"/>
          <w:spacing w:val="-4"/>
          <w:sz w:val="16"/>
        </w:rPr>
        <w:t xml:space="preserve"> </w:t>
      </w:r>
      <w:r w:rsidR="00BF1CCC">
        <w:rPr>
          <w:color w:val="231F20"/>
          <w:sz w:val="16"/>
        </w:rPr>
        <w:t>bem</w:t>
      </w:r>
      <w:r w:rsidR="00BF1CCC">
        <w:rPr>
          <w:color w:val="231F20"/>
          <w:spacing w:val="-4"/>
          <w:sz w:val="16"/>
        </w:rPr>
        <w:t xml:space="preserve"> </w:t>
      </w:r>
      <w:r w:rsidR="00BF1CCC">
        <w:rPr>
          <w:color w:val="231F20"/>
          <w:sz w:val="16"/>
        </w:rPr>
        <w:t>como</w:t>
      </w:r>
      <w:r w:rsidR="00BF1CCC">
        <w:rPr>
          <w:color w:val="231F20"/>
          <w:spacing w:val="-4"/>
          <w:sz w:val="16"/>
        </w:rPr>
        <w:t xml:space="preserve"> </w:t>
      </w:r>
      <w:r w:rsidR="00BF1CCC">
        <w:rPr>
          <w:color w:val="231F20"/>
          <w:sz w:val="16"/>
        </w:rPr>
        <w:t>das</w:t>
      </w:r>
      <w:r w:rsidR="00BF1CCC">
        <w:rPr>
          <w:color w:val="231F20"/>
          <w:spacing w:val="-4"/>
          <w:sz w:val="16"/>
        </w:rPr>
        <w:t xml:space="preserve"> </w:t>
      </w:r>
      <w:r w:rsidR="00BF1CCC">
        <w:rPr>
          <w:color w:val="231F20"/>
          <w:sz w:val="16"/>
        </w:rPr>
        <w:t>matrizes</w:t>
      </w:r>
      <w:r w:rsidR="00BF1CCC">
        <w:rPr>
          <w:color w:val="231F20"/>
          <w:spacing w:val="-4"/>
          <w:sz w:val="16"/>
        </w:rPr>
        <w:t xml:space="preserve"> </w:t>
      </w:r>
      <w:r w:rsidR="00BF1CCC">
        <w:rPr>
          <w:color w:val="231F20"/>
          <w:sz w:val="16"/>
        </w:rPr>
        <w:t>em</w:t>
      </w:r>
      <w:r w:rsidR="00BF1CCC">
        <w:rPr>
          <w:color w:val="231F20"/>
          <w:spacing w:val="-4"/>
          <w:sz w:val="16"/>
        </w:rPr>
        <w:t xml:space="preserve"> </w:t>
      </w:r>
      <w:r w:rsidR="00BF1CCC">
        <w:rPr>
          <w:color w:val="231F20"/>
          <w:sz w:val="16"/>
        </w:rPr>
        <w:t>braille,</w:t>
      </w:r>
      <w:r w:rsidR="00BF1CCC">
        <w:rPr>
          <w:color w:val="231F20"/>
          <w:spacing w:val="-4"/>
          <w:sz w:val="16"/>
        </w:rPr>
        <w:t xml:space="preserve"> </w:t>
      </w:r>
      <w:r w:rsidR="00BF1CCC">
        <w:rPr>
          <w:color w:val="231F20"/>
          <w:sz w:val="16"/>
        </w:rPr>
        <w:t>recebido corresponde ao indicado.</w:t>
      </w:r>
    </w:p>
    <w:p w:rsidR="00362A02" w:rsidRDefault="00362A02">
      <w:pPr>
        <w:spacing w:line="292" w:lineRule="auto"/>
        <w:jc w:val="both"/>
        <w:rPr>
          <w:sz w:val="16"/>
        </w:rPr>
        <w:sectPr w:rsidR="00362A02">
          <w:pgSz w:w="11910" w:h="16840"/>
          <w:pgMar w:top="2020" w:right="600" w:bottom="940" w:left="600" w:header="355" w:footer="747"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2"/>
        <w:rPr>
          <w:sz w:val="21"/>
        </w:rPr>
      </w:pPr>
    </w:p>
    <w:p w:rsidR="00362A02" w:rsidRDefault="00BF1CCC">
      <w:pPr>
        <w:pStyle w:val="Cabealho2"/>
      </w:pPr>
      <w:r>
        <w:rPr>
          <w:color w:val="231F20"/>
          <w:spacing w:val="-2"/>
        </w:rPr>
        <w:t>Edital</w:t>
      </w:r>
    </w:p>
    <w:p w:rsidR="00362A02" w:rsidRDefault="00BF1CCC">
      <w:pPr>
        <w:pStyle w:val="Cabealho4"/>
      </w:pPr>
      <w:r>
        <w:rPr>
          <w:color w:val="231F20"/>
        </w:rPr>
        <w:t>LOCAIS</w:t>
      </w:r>
      <w:r>
        <w:rPr>
          <w:color w:val="231F20"/>
          <w:spacing w:val="-13"/>
        </w:rPr>
        <w:t xml:space="preserve"> </w:t>
      </w:r>
      <w:r>
        <w:rPr>
          <w:color w:val="231F20"/>
        </w:rPr>
        <w:t>PARA</w:t>
      </w:r>
      <w:r>
        <w:rPr>
          <w:color w:val="231F20"/>
          <w:spacing w:val="-12"/>
        </w:rPr>
        <w:t xml:space="preserve"> </w:t>
      </w:r>
      <w:r>
        <w:rPr>
          <w:color w:val="231F20"/>
        </w:rPr>
        <w:t>AFIXAÇÃO</w:t>
      </w:r>
      <w:r>
        <w:rPr>
          <w:color w:val="231F20"/>
          <w:spacing w:val="-13"/>
        </w:rPr>
        <w:t xml:space="preserve"> </w:t>
      </w:r>
      <w:r>
        <w:rPr>
          <w:color w:val="231F20"/>
        </w:rPr>
        <w:t>DE</w:t>
      </w:r>
      <w:r>
        <w:rPr>
          <w:color w:val="231F20"/>
          <w:spacing w:val="-12"/>
        </w:rPr>
        <w:t xml:space="preserve"> </w:t>
      </w:r>
      <w:r>
        <w:rPr>
          <w:color w:val="231F20"/>
        </w:rPr>
        <w:t>PROPAGANDA</w:t>
      </w:r>
      <w:r>
        <w:rPr>
          <w:color w:val="231F20"/>
          <w:spacing w:val="-12"/>
        </w:rPr>
        <w:t xml:space="preserve"> </w:t>
      </w:r>
      <w:r>
        <w:rPr>
          <w:color w:val="231F20"/>
          <w:spacing w:val="-2"/>
        </w:rPr>
        <w:t>ELEITORAL</w:t>
      </w:r>
    </w:p>
    <w:p w:rsidR="00362A02" w:rsidRDefault="00362A02">
      <w:pPr>
        <w:pStyle w:val="Corpodetexto"/>
        <w:rPr>
          <w:rFonts w:ascii="Segoe UI"/>
          <w:b/>
          <w:sz w:val="32"/>
        </w:rPr>
      </w:pPr>
    </w:p>
    <w:p w:rsidR="00362A02" w:rsidRDefault="00BF1CCC">
      <w:pPr>
        <w:pStyle w:val="Corpodetexto"/>
        <w:tabs>
          <w:tab w:val="left" w:pos="4851"/>
          <w:tab w:val="left" w:pos="6889"/>
        </w:tabs>
        <w:spacing w:before="215"/>
        <w:ind w:left="119" w:right="120"/>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torna público que, nos termos do art.º 7.º, da Lei n.º 97/88, de 17 de agosto, os locais destinados a afixação de propaganda eleitoral são os seguintes:</w:t>
      </w:r>
    </w:p>
    <w:p w:rsidR="00362A02" w:rsidRDefault="00362A02">
      <w:pPr>
        <w:pStyle w:val="Corpodetexto"/>
        <w:rPr>
          <w:sz w:val="20"/>
        </w:rPr>
      </w:pPr>
    </w:p>
    <w:p w:rsidR="00362A02" w:rsidRDefault="00BF1CCC">
      <w:pPr>
        <w:pStyle w:val="Corpodetexto"/>
        <w:spacing w:before="11"/>
        <w:rPr>
          <w:sz w:val="14"/>
        </w:rPr>
      </w:pPr>
      <w:r>
        <w:rPr>
          <w:noProof/>
          <w:lang w:eastAsia="pt-PT"/>
        </w:rPr>
        <mc:AlternateContent>
          <mc:Choice Requires="wps">
            <w:drawing>
              <wp:anchor distT="0" distB="0" distL="0" distR="0" simplePos="0" relativeHeight="487606272" behindDoc="1" locked="0" layoutInCell="1" allowOverlap="1">
                <wp:simplePos x="0" y="0"/>
                <wp:positionH relativeFrom="page">
                  <wp:posOffset>457166</wp:posOffset>
                </wp:positionH>
                <wp:positionV relativeFrom="paragraph">
                  <wp:posOffset>141040</wp:posOffset>
                </wp:positionV>
                <wp:extent cx="6640830"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2E51F61" id="Graphic 122" o:spid="_x0000_s1026" style="position:absolute;margin-left:36pt;margin-top:11.1pt;width:522.9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06784" behindDoc="1" locked="0" layoutInCell="1" allowOverlap="1">
                <wp:simplePos x="0" y="0"/>
                <wp:positionH relativeFrom="page">
                  <wp:posOffset>457166</wp:posOffset>
                </wp:positionH>
                <wp:positionV relativeFrom="paragraph">
                  <wp:posOffset>344189</wp:posOffset>
                </wp:positionV>
                <wp:extent cx="664083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1ACCFCF" id="Graphic 123" o:spid="_x0000_s1026" style="position:absolute;margin-left:36pt;margin-top:27.1pt;width:522.9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07296" behindDoc="1" locked="0" layoutInCell="1" allowOverlap="1">
                <wp:simplePos x="0" y="0"/>
                <wp:positionH relativeFrom="page">
                  <wp:posOffset>457166</wp:posOffset>
                </wp:positionH>
                <wp:positionV relativeFrom="paragraph">
                  <wp:posOffset>547338</wp:posOffset>
                </wp:positionV>
                <wp:extent cx="6640830"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E140A29" id="Graphic 124" o:spid="_x0000_s1026" style="position:absolute;margin-left:36pt;margin-top:43.1pt;width:522.9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07808" behindDoc="1" locked="0" layoutInCell="1" allowOverlap="1">
                <wp:simplePos x="0" y="0"/>
                <wp:positionH relativeFrom="page">
                  <wp:posOffset>457166</wp:posOffset>
                </wp:positionH>
                <wp:positionV relativeFrom="paragraph">
                  <wp:posOffset>750487</wp:posOffset>
                </wp:positionV>
                <wp:extent cx="6640830"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D70BBC2" id="Graphic 125" o:spid="_x0000_s1026" style="position:absolute;margin-left:36pt;margin-top:59.1pt;width:522.9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08320" behindDoc="1" locked="0" layoutInCell="1" allowOverlap="1">
                <wp:simplePos x="0" y="0"/>
                <wp:positionH relativeFrom="page">
                  <wp:posOffset>457166</wp:posOffset>
                </wp:positionH>
                <wp:positionV relativeFrom="paragraph">
                  <wp:posOffset>953637</wp:posOffset>
                </wp:positionV>
                <wp:extent cx="6640830" cy="127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3F0522" id="Graphic 126" o:spid="_x0000_s1026" style="position:absolute;margin-left:36pt;margin-top:75.1pt;width:522.9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08832" behindDoc="1" locked="0" layoutInCell="1" allowOverlap="1">
                <wp:simplePos x="0" y="0"/>
                <wp:positionH relativeFrom="page">
                  <wp:posOffset>457166</wp:posOffset>
                </wp:positionH>
                <wp:positionV relativeFrom="paragraph">
                  <wp:posOffset>1156786</wp:posOffset>
                </wp:positionV>
                <wp:extent cx="6640830" cy="127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8963919" id="Graphic 127" o:spid="_x0000_s1026" style="position:absolute;margin-left:36pt;margin-top:91.1pt;width:522.9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09344" behindDoc="1" locked="0" layoutInCell="1" allowOverlap="1">
                <wp:simplePos x="0" y="0"/>
                <wp:positionH relativeFrom="page">
                  <wp:posOffset>457166</wp:posOffset>
                </wp:positionH>
                <wp:positionV relativeFrom="paragraph">
                  <wp:posOffset>1359935</wp:posOffset>
                </wp:positionV>
                <wp:extent cx="6640830" cy="127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8E87BD5" id="Graphic 128" o:spid="_x0000_s1026" style="position:absolute;margin-left:36pt;margin-top:107.1pt;width:522.9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09856" behindDoc="1" locked="0" layoutInCell="1" allowOverlap="1">
                <wp:simplePos x="0" y="0"/>
                <wp:positionH relativeFrom="page">
                  <wp:posOffset>457166</wp:posOffset>
                </wp:positionH>
                <wp:positionV relativeFrom="paragraph">
                  <wp:posOffset>1563084</wp:posOffset>
                </wp:positionV>
                <wp:extent cx="6640830"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94C0649" id="Graphic 129" o:spid="_x0000_s1026" style="position:absolute;margin-left:36pt;margin-top:123.1pt;width:522.9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10368" behindDoc="1" locked="0" layoutInCell="1" allowOverlap="1">
                <wp:simplePos x="0" y="0"/>
                <wp:positionH relativeFrom="page">
                  <wp:posOffset>457166</wp:posOffset>
                </wp:positionH>
                <wp:positionV relativeFrom="paragraph">
                  <wp:posOffset>1766234</wp:posOffset>
                </wp:positionV>
                <wp:extent cx="664083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BCD104C" id="Graphic 130" o:spid="_x0000_s1026" style="position:absolute;margin-left:36pt;margin-top:139.05pt;width:522.9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10880" behindDoc="1" locked="0" layoutInCell="1" allowOverlap="1">
                <wp:simplePos x="0" y="0"/>
                <wp:positionH relativeFrom="page">
                  <wp:posOffset>457166</wp:posOffset>
                </wp:positionH>
                <wp:positionV relativeFrom="paragraph">
                  <wp:posOffset>1969383</wp:posOffset>
                </wp:positionV>
                <wp:extent cx="664083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025E480" id="Graphic 131" o:spid="_x0000_s1026" style="position:absolute;margin-left:36pt;margin-top:155.05pt;width:522.9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" path="m,l6640830,e" filled="f" strokecolor="#221e1f" strokeweight=".21497mm">
                <v:path arrowok="t"/>
                <w10:wrap type="topAndBottom" anchorx="page"/>
              </v:shape>
            </w:pict>
          </mc:Fallback>
        </mc:AlternateContent>
      </w: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1"/>
        <w:rPr>
          <w:sz w:val="14"/>
        </w:rPr>
      </w:pPr>
    </w:p>
    <w:p w:rsidR="00362A02" w:rsidRDefault="00BF1CCC">
      <w:pPr>
        <w:pStyle w:val="Corpodetexto"/>
        <w:tabs>
          <w:tab w:val="left" w:pos="2608"/>
          <w:tab w:val="left" w:pos="3623"/>
          <w:tab w:val="left" w:pos="5908"/>
        </w:tabs>
        <w:spacing w:before="100"/>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12"/>
        <w:rPr>
          <w:sz w:val="16"/>
        </w:rPr>
      </w:pPr>
    </w:p>
    <w:p w:rsidR="00362A02" w:rsidRDefault="00BF1CCC">
      <w:pPr>
        <w:pStyle w:val="Corpodetexto"/>
        <w:spacing w:before="12"/>
        <w:rPr>
          <w:sz w:val="6"/>
        </w:rPr>
      </w:pPr>
      <w:r>
        <w:rPr>
          <w:noProof/>
          <w:lang w:eastAsia="pt-PT"/>
        </w:rPr>
        <mc:AlternateContent>
          <mc:Choice Requires="wps">
            <w:drawing>
              <wp:anchor distT="0" distB="0" distL="0" distR="0" simplePos="0" relativeHeight="487611392" behindDoc="1" locked="0" layoutInCell="1" allowOverlap="1">
                <wp:simplePos x="0" y="0"/>
                <wp:positionH relativeFrom="page">
                  <wp:posOffset>3413422</wp:posOffset>
                </wp:positionH>
                <wp:positionV relativeFrom="paragraph">
                  <wp:posOffset>73535</wp:posOffset>
                </wp:positionV>
                <wp:extent cx="3162300"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88655A7" id="Graphic 132" o:spid="_x0000_s1026" style="position:absolute;margin-left:268.75pt;margin-top:5.8pt;width:249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7"/>
        <w:rPr>
          <w:sz w:val="15"/>
        </w:rPr>
      </w:pPr>
    </w:p>
    <w:p w:rsidR="00362A02" w:rsidRDefault="00632A14">
      <w:pPr>
        <w:spacing w:before="100"/>
        <w:ind w:left="120"/>
        <w:rPr>
          <w:rFonts w:ascii="Segoe UI" w:hAnsi="Segoe UI"/>
          <w:b/>
          <w:sz w:val="16"/>
        </w:rPr>
      </w:pPr>
      <w:r>
        <w:rPr>
          <w:noProof/>
          <w:lang w:eastAsia="pt-PT"/>
        </w:rPr>
        <mc:AlternateContent>
          <mc:Choice Requires="wps">
            <w:drawing>
              <wp:anchor distT="0" distB="0" distL="114300" distR="114300" simplePos="0" relativeHeight="251820544" behindDoc="0" locked="0" layoutInCell="1" allowOverlap="1" wp14:anchorId="44BCABC8" wp14:editId="1516E908">
                <wp:simplePos x="0" y="0"/>
                <wp:positionH relativeFrom="column">
                  <wp:posOffset>6248400</wp:posOffset>
                </wp:positionH>
                <wp:positionV relativeFrom="paragraph">
                  <wp:posOffset>628650</wp:posOffset>
                </wp:positionV>
                <wp:extent cx="542925" cy="266700"/>
                <wp:effectExtent l="0" t="0" r="9525" b="0"/>
                <wp:wrapNone/>
                <wp:docPr id="611" name="Caixa de texto 611"/>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632A14" w:rsidRPr="00632A14" w:rsidRDefault="00632A14" w:rsidP="00632A14">
                            <w:pPr>
                              <w:rPr>
                                <w:sz w:val="20"/>
                                <w:lang w:val="en-GB"/>
                              </w:rPr>
                            </w:pPr>
                            <w:r w:rsidRPr="00632A14">
                              <w:rPr>
                                <w:sz w:val="20"/>
                                <w:lang w:val="en-GB"/>
                              </w:rPr>
                              <w:t>AR-</w:t>
                            </w:r>
                            <w:r>
                              <w:rPr>
                                <w:sz w:val="20"/>
                                <w:lang w:val="en-GB"/>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1" o:spid="_x0000_s1040" type="#_x0000_t202" style="position:absolute;left:0;text-align:left;margin-left:492pt;margin-top:49.5pt;width:42.75pt;height:21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" fillcolor="white [3201]" stroked="f" strokeweight=".5pt">
                <v:textbox>
                  <w:txbxContent>
                    <w:p w:rsidR="00632A14" w:rsidRPr="00632A14" w:rsidRDefault="00632A14" w:rsidP="00632A14">
                      <w:pPr>
                        <w:rPr>
                          <w:sz w:val="20"/>
                          <w:lang w:val="en-GB"/>
                        </w:rPr>
                      </w:pPr>
                      <w:r w:rsidRPr="00632A14">
                        <w:rPr>
                          <w:sz w:val="20"/>
                          <w:lang w:val="en-GB"/>
                        </w:rPr>
                        <w:t>AR-</w:t>
                      </w:r>
                      <w:r>
                        <w:rPr>
                          <w:sz w:val="20"/>
                          <w:lang w:val="en-GB"/>
                        </w:rPr>
                        <w:t>12</w:t>
                      </w:r>
                    </w:p>
                  </w:txbxContent>
                </v:textbox>
              </v:shape>
            </w:pict>
          </mc:Fallback>
        </mc:AlternateContent>
      </w:r>
      <w:r w:rsidR="00BF1CCC">
        <w:rPr>
          <w:rFonts w:ascii="Segoe UI" w:hAnsi="Segoe UI"/>
          <w:b/>
          <w:color w:val="231F20"/>
          <w:spacing w:val="-2"/>
          <w:sz w:val="16"/>
        </w:rPr>
        <w:t>NOTA:</w:t>
      </w:r>
      <w:r w:rsidR="00BF1CCC">
        <w:rPr>
          <w:rFonts w:ascii="Segoe UI" w:hAnsi="Segoe UI"/>
          <w:b/>
          <w:color w:val="231F20"/>
          <w:spacing w:val="-1"/>
          <w:sz w:val="16"/>
        </w:rPr>
        <w:t xml:space="preserve"> </w:t>
      </w:r>
      <w:r w:rsidR="00BF1CCC">
        <w:rPr>
          <w:color w:val="231F20"/>
          <w:spacing w:val="-2"/>
          <w:sz w:val="16"/>
        </w:rPr>
        <w:t>Este</w:t>
      </w:r>
      <w:r w:rsidR="00BF1CCC">
        <w:rPr>
          <w:color w:val="231F20"/>
          <w:spacing w:val="-3"/>
          <w:sz w:val="16"/>
        </w:rPr>
        <w:t xml:space="preserve"> </w:t>
      </w:r>
      <w:r w:rsidR="00BF1CCC">
        <w:rPr>
          <w:color w:val="231F20"/>
          <w:spacing w:val="-2"/>
          <w:sz w:val="16"/>
        </w:rPr>
        <w:t>edital</w:t>
      </w:r>
      <w:r w:rsidR="00BF1CCC">
        <w:rPr>
          <w:color w:val="231F20"/>
          <w:spacing w:val="-4"/>
          <w:sz w:val="16"/>
        </w:rPr>
        <w:t xml:space="preserve"> </w:t>
      </w:r>
      <w:r w:rsidR="00BF1CCC">
        <w:rPr>
          <w:color w:val="231F20"/>
          <w:spacing w:val="-2"/>
          <w:sz w:val="16"/>
        </w:rPr>
        <w:t>deve</w:t>
      </w:r>
      <w:r w:rsidR="00BF1CCC">
        <w:rPr>
          <w:color w:val="231F20"/>
          <w:spacing w:val="-3"/>
          <w:sz w:val="16"/>
        </w:rPr>
        <w:t xml:space="preserve"> </w:t>
      </w:r>
      <w:r w:rsidR="00BF1CCC">
        <w:rPr>
          <w:color w:val="231F20"/>
          <w:spacing w:val="-2"/>
          <w:sz w:val="16"/>
        </w:rPr>
        <w:t>ser</w:t>
      </w:r>
      <w:r w:rsidR="00BF1CCC">
        <w:rPr>
          <w:color w:val="231F20"/>
          <w:spacing w:val="-4"/>
          <w:sz w:val="16"/>
        </w:rPr>
        <w:t xml:space="preserve"> </w:t>
      </w:r>
      <w:r w:rsidR="00BF1CCC">
        <w:rPr>
          <w:color w:val="231F20"/>
          <w:spacing w:val="-2"/>
          <w:sz w:val="16"/>
        </w:rPr>
        <w:t>afixado</w:t>
      </w:r>
      <w:r w:rsidR="00BF1CCC">
        <w:rPr>
          <w:color w:val="231F20"/>
          <w:spacing w:val="-3"/>
          <w:sz w:val="16"/>
        </w:rPr>
        <w:t xml:space="preserve"> </w:t>
      </w:r>
      <w:r w:rsidR="00BF1CCC">
        <w:rPr>
          <w:rFonts w:ascii="Segoe UI" w:hAnsi="Segoe UI"/>
          <w:b/>
          <w:color w:val="231F20"/>
          <w:spacing w:val="-2"/>
          <w:sz w:val="16"/>
        </w:rPr>
        <w:t>até</w:t>
      </w:r>
      <w:r w:rsidR="00BF1CCC">
        <w:rPr>
          <w:rFonts w:ascii="Segoe UI" w:hAnsi="Segoe UI"/>
          <w:b/>
          <w:color w:val="231F20"/>
          <w:spacing w:val="-4"/>
          <w:sz w:val="16"/>
        </w:rPr>
        <w:t xml:space="preserve"> </w:t>
      </w:r>
      <w:r w:rsidR="00BF1CCC">
        <w:rPr>
          <w:rFonts w:ascii="Segoe UI" w:hAnsi="Segoe UI"/>
          <w:b/>
          <w:color w:val="231F20"/>
          <w:spacing w:val="-2"/>
          <w:sz w:val="16"/>
        </w:rPr>
        <w:t>30</w:t>
      </w:r>
      <w:r w:rsidR="00BF1CCC">
        <w:rPr>
          <w:rFonts w:ascii="Segoe UI" w:hAnsi="Segoe UI"/>
          <w:b/>
          <w:color w:val="231F20"/>
          <w:spacing w:val="-3"/>
          <w:sz w:val="16"/>
        </w:rPr>
        <w:t xml:space="preserve"> </w:t>
      </w:r>
      <w:r w:rsidR="00BF1CCC">
        <w:rPr>
          <w:rFonts w:ascii="Segoe UI" w:hAnsi="Segoe UI"/>
          <w:b/>
          <w:color w:val="231F20"/>
          <w:spacing w:val="-2"/>
          <w:sz w:val="16"/>
        </w:rPr>
        <w:t>dias</w:t>
      </w:r>
      <w:r w:rsidR="00BF1CCC">
        <w:rPr>
          <w:rFonts w:ascii="Segoe UI" w:hAnsi="Segoe UI"/>
          <w:b/>
          <w:color w:val="231F20"/>
          <w:spacing w:val="-4"/>
          <w:sz w:val="16"/>
        </w:rPr>
        <w:t xml:space="preserve"> </w:t>
      </w:r>
      <w:r w:rsidR="00BF1CCC">
        <w:rPr>
          <w:rFonts w:ascii="Segoe UI" w:hAnsi="Segoe UI"/>
          <w:b/>
          <w:color w:val="231F20"/>
          <w:spacing w:val="-2"/>
          <w:sz w:val="16"/>
        </w:rPr>
        <w:t>antes</w:t>
      </w:r>
      <w:r w:rsidR="00BF1CCC">
        <w:rPr>
          <w:rFonts w:ascii="Segoe UI" w:hAnsi="Segoe UI"/>
          <w:b/>
          <w:color w:val="231F20"/>
          <w:spacing w:val="-3"/>
          <w:sz w:val="16"/>
        </w:rPr>
        <w:t xml:space="preserve"> </w:t>
      </w:r>
      <w:r w:rsidR="00BF1CCC">
        <w:rPr>
          <w:rFonts w:ascii="Segoe UI" w:hAnsi="Segoe UI"/>
          <w:b/>
          <w:color w:val="231F20"/>
          <w:spacing w:val="-2"/>
          <w:sz w:val="16"/>
        </w:rPr>
        <w:t>da</w:t>
      </w:r>
      <w:r w:rsidR="00BF1CCC">
        <w:rPr>
          <w:rFonts w:ascii="Segoe UI" w:hAnsi="Segoe UI"/>
          <w:b/>
          <w:color w:val="231F20"/>
          <w:spacing w:val="-4"/>
          <w:sz w:val="16"/>
        </w:rPr>
        <w:t xml:space="preserve"> </w:t>
      </w:r>
      <w:r w:rsidR="00BF1CCC">
        <w:rPr>
          <w:rFonts w:ascii="Segoe UI" w:hAnsi="Segoe UI"/>
          <w:b/>
          <w:color w:val="231F20"/>
          <w:spacing w:val="-2"/>
          <w:sz w:val="16"/>
        </w:rPr>
        <w:t>abertura</w:t>
      </w:r>
      <w:r w:rsidR="00BF1CCC">
        <w:rPr>
          <w:rFonts w:ascii="Segoe UI" w:hAnsi="Segoe UI"/>
          <w:b/>
          <w:color w:val="231F20"/>
          <w:spacing w:val="-3"/>
          <w:sz w:val="16"/>
        </w:rPr>
        <w:t xml:space="preserve"> </w:t>
      </w:r>
      <w:r w:rsidR="00BF1CCC">
        <w:rPr>
          <w:rFonts w:ascii="Segoe UI" w:hAnsi="Segoe UI"/>
          <w:b/>
          <w:color w:val="231F20"/>
          <w:spacing w:val="-2"/>
          <w:sz w:val="16"/>
        </w:rPr>
        <w:t>da</w:t>
      </w:r>
      <w:r w:rsidR="00BF1CCC">
        <w:rPr>
          <w:rFonts w:ascii="Segoe UI" w:hAnsi="Segoe UI"/>
          <w:b/>
          <w:color w:val="231F20"/>
          <w:spacing w:val="-4"/>
          <w:sz w:val="16"/>
        </w:rPr>
        <w:t xml:space="preserve"> </w:t>
      </w:r>
      <w:r w:rsidR="00BF1CCC">
        <w:rPr>
          <w:rFonts w:ascii="Segoe UI" w:hAnsi="Segoe UI"/>
          <w:b/>
          <w:color w:val="231F20"/>
          <w:spacing w:val="-2"/>
          <w:sz w:val="16"/>
        </w:rPr>
        <w:t>campanha</w:t>
      </w:r>
      <w:r w:rsidR="00BF1CCC">
        <w:rPr>
          <w:rFonts w:ascii="Segoe UI" w:hAnsi="Segoe UI"/>
          <w:b/>
          <w:color w:val="231F20"/>
          <w:spacing w:val="-3"/>
          <w:sz w:val="16"/>
        </w:rPr>
        <w:t xml:space="preserve"> </w:t>
      </w:r>
      <w:r w:rsidR="00BF1CCC">
        <w:rPr>
          <w:rFonts w:ascii="Segoe UI" w:hAnsi="Segoe UI"/>
          <w:b/>
          <w:color w:val="231F20"/>
          <w:spacing w:val="-2"/>
          <w:sz w:val="16"/>
        </w:rPr>
        <w:t>eleitoral.</w:t>
      </w:r>
    </w:p>
    <w:p w:rsidR="00362A02" w:rsidRDefault="00362A02">
      <w:pPr>
        <w:rPr>
          <w:rFonts w:ascii="Segoe UI" w:hAnsi="Segoe UI"/>
          <w:sz w:val="16"/>
        </w:rPr>
        <w:sectPr w:rsidR="00362A02">
          <w:pgSz w:w="11910" w:h="16840"/>
          <w:pgMar w:top="2020" w:right="600" w:bottom="940" w:left="600" w:header="355" w:footer="747" w:gutter="0"/>
          <w:cols w:space="720"/>
        </w:sectPr>
      </w:pPr>
    </w:p>
    <w:p w:rsidR="00362A02" w:rsidRDefault="00362A02">
      <w:pPr>
        <w:pStyle w:val="Corpodetexto"/>
        <w:rPr>
          <w:rFonts w:ascii="Segoe UI"/>
          <w:b/>
          <w:sz w:val="20"/>
        </w:rPr>
      </w:pPr>
    </w:p>
    <w:p w:rsidR="00362A02" w:rsidRDefault="00BF1CCC">
      <w:pPr>
        <w:spacing w:before="256" w:line="232" w:lineRule="auto"/>
        <w:ind w:left="120" w:right="6109"/>
        <w:jc w:val="both"/>
        <w:rPr>
          <w:sz w:val="68"/>
        </w:rPr>
      </w:pPr>
      <w:r>
        <w:rPr>
          <w:color w:val="231F20"/>
          <w:spacing w:val="-2"/>
          <w:sz w:val="68"/>
        </w:rPr>
        <w:t xml:space="preserve">INTERVENÇÃO </w:t>
      </w:r>
      <w:r>
        <w:rPr>
          <w:color w:val="231F20"/>
          <w:sz w:val="68"/>
        </w:rPr>
        <w:t>DAS</w:t>
      </w:r>
      <w:r>
        <w:rPr>
          <w:color w:val="231F20"/>
          <w:spacing w:val="-45"/>
          <w:sz w:val="68"/>
        </w:rPr>
        <w:t xml:space="preserve"> </w:t>
      </w:r>
      <w:r>
        <w:rPr>
          <w:color w:val="231F20"/>
          <w:sz w:val="68"/>
        </w:rPr>
        <w:t xml:space="preserve">CÂMARAS </w:t>
      </w:r>
      <w:r>
        <w:rPr>
          <w:color w:val="231F20"/>
          <w:spacing w:val="-2"/>
          <w:sz w:val="68"/>
        </w:rPr>
        <w:t>MUNICIPAIS</w:t>
      </w:r>
    </w:p>
    <w:p w:rsidR="00362A02" w:rsidRDefault="00BF1CCC">
      <w:pPr>
        <w:spacing w:line="890" w:lineRule="exact"/>
        <w:ind w:left="120"/>
        <w:rPr>
          <w:rFonts w:ascii="Segoe UI Semibold"/>
          <w:b/>
          <w:sz w:val="68"/>
        </w:rPr>
      </w:pPr>
      <w:r>
        <w:rPr>
          <w:rFonts w:ascii="Segoe UI Semibold"/>
          <w:b/>
          <w:color w:val="231F20"/>
          <w:spacing w:val="-7"/>
          <w:sz w:val="68"/>
        </w:rPr>
        <w:t>VOTO</w:t>
      </w:r>
      <w:r>
        <w:rPr>
          <w:rFonts w:ascii="Segoe UI Semibold"/>
          <w:b/>
          <w:color w:val="231F20"/>
          <w:spacing w:val="-34"/>
          <w:sz w:val="68"/>
        </w:rPr>
        <w:t xml:space="preserve"> </w:t>
      </w:r>
      <w:r>
        <w:rPr>
          <w:rFonts w:ascii="Segoe UI Semibold"/>
          <w:b/>
          <w:color w:val="231F20"/>
          <w:spacing w:val="-2"/>
          <w:sz w:val="68"/>
        </w:rPr>
        <w:t>ANTECIPADO</w:t>
      </w:r>
    </w:p>
    <w:p w:rsidR="00362A02" w:rsidRDefault="00362A02">
      <w:pPr>
        <w:spacing w:line="890" w:lineRule="exact"/>
        <w:rPr>
          <w:rFonts w:ascii="Segoe UI Semibold"/>
          <w:sz w:val="68"/>
        </w:rPr>
        <w:sectPr w:rsidR="00362A02">
          <w:headerReference w:type="even" r:id="rId27"/>
          <w:headerReference w:type="default" r:id="rId28"/>
          <w:footerReference w:type="default" r:id="rId29"/>
          <w:pgSz w:w="11910" w:h="16840"/>
          <w:pgMar w:top="620" w:right="600" w:bottom="280" w:left="600" w:header="355" w:footer="0" w:gutter="0"/>
          <w:pgNumType w:start="41"/>
          <w:cols w:space="720"/>
        </w:sectPr>
      </w:pPr>
    </w:p>
    <w:p w:rsidR="00362A02" w:rsidRDefault="00362A02">
      <w:pPr>
        <w:pStyle w:val="Corpodetexto"/>
        <w:rPr>
          <w:rFonts w:ascii="Segoe UI Semibold"/>
          <w:b/>
          <w:sz w:val="20"/>
        </w:rPr>
      </w:pPr>
    </w:p>
    <w:p w:rsidR="00362A02" w:rsidRDefault="00362A02">
      <w:pPr>
        <w:pStyle w:val="Corpodetexto"/>
        <w:rPr>
          <w:rFonts w:ascii="Segoe UI Semibold"/>
          <w:b/>
          <w:sz w:val="20"/>
        </w:rPr>
      </w:pPr>
    </w:p>
    <w:p w:rsidR="00362A02" w:rsidRDefault="00362A02">
      <w:pPr>
        <w:pStyle w:val="Corpodetexto"/>
        <w:rPr>
          <w:rFonts w:ascii="Segoe UI Semibold"/>
          <w:b/>
          <w:sz w:val="20"/>
        </w:rPr>
      </w:pPr>
    </w:p>
    <w:p w:rsidR="00362A02" w:rsidRDefault="00362A02">
      <w:pPr>
        <w:pStyle w:val="Corpodetexto"/>
        <w:spacing w:before="12"/>
        <w:rPr>
          <w:rFonts w:ascii="Segoe UI Semibold"/>
          <w:b/>
          <w:sz w:val="21"/>
        </w:rPr>
      </w:pPr>
    </w:p>
    <w:p w:rsidR="00362A02" w:rsidRDefault="00BF1CCC">
      <w:pPr>
        <w:pStyle w:val="Cabealho2"/>
      </w:pPr>
      <w:r>
        <w:rPr>
          <w:color w:val="231F20"/>
          <w:spacing w:val="-2"/>
        </w:rPr>
        <w:t>Convocatória</w:t>
      </w:r>
    </w:p>
    <w:p w:rsidR="00362A02" w:rsidRDefault="00BF1CCC">
      <w:pPr>
        <w:pStyle w:val="Cabealho4"/>
      </w:pPr>
      <w:r>
        <w:rPr>
          <w:color w:val="231F20"/>
        </w:rPr>
        <w:t>REUNIÃO</w:t>
      </w:r>
      <w:r>
        <w:rPr>
          <w:color w:val="231F20"/>
          <w:spacing w:val="-7"/>
        </w:rPr>
        <w:t xml:space="preserve"> </w:t>
      </w:r>
      <w:r>
        <w:rPr>
          <w:color w:val="231F20"/>
        </w:rPr>
        <w:t>DE</w:t>
      </w:r>
      <w:r>
        <w:rPr>
          <w:color w:val="231F20"/>
          <w:spacing w:val="-7"/>
        </w:rPr>
        <w:t xml:space="preserve"> </w:t>
      </w:r>
      <w:r>
        <w:rPr>
          <w:color w:val="231F20"/>
        </w:rPr>
        <w:t>DELEGADOS</w:t>
      </w:r>
      <w:r>
        <w:rPr>
          <w:color w:val="231F20"/>
          <w:spacing w:val="-6"/>
        </w:rPr>
        <w:t xml:space="preserve"> </w:t>
      </w:r>
      <w:r>
        <w:rPr>
          <w:color w:val="231F20"/>
        </w:rPr>
        <w:t>PARA</w:t>
      </w:r>
      <w:r>
        <w:rPr>
          <w:color w:val="231F20"/>
          <w:spacing w:val="-5"/>
        </w:rPr>
        <w:t xml:space="preserve"> </w:t>
      </w:r>
      <w:r>
        <w:rPr>
          <w:color w:val="231F20"/>
          <w:spacing w:val="-2"/>
        </w:rPr>
        <w:t>DESIGNAÇÃO</w:t>
      </w:r>
    </w:p>
    <w:p w:rsidR="00362A02" w:rsidRDefault="00BF1CCC">
      <w:pPr>
        <w:spacing w:before="60"/>
        <w:ind w:left="531" w:right="531"/>
        <w:jc w:val="center"/>
        <w:rPr>
          <w:rFonts w:ascii="Segoe UI"/>
          <w:b/>
          <w:sz w:val="24"/>
        </w:rPr>
      </w:pPr>
      <w:r>
        <w:rPr>
          <w:rFonts w:ascii="Segoe UI"/>
          <w:b/>
          <w:color w:val="231F20"/>
          <w:sz w:val="24"/>
        </w:rPr>
        <w:t>DOS</w:t>
      </w:r>
      <w:r>
        <w:rPr>
          <w:rFonts w:ascii="Segoe UI"/>
          <w:b/>
          <w:color w:val="231F20"/>
          <w:spacing w:val="-9"/>
          <w:sz w:val="24"/>
        </w:rPr>
        <w:t xml:space="preserve"> </w:t>
      </w:r>
      <w:r>
        <w:rPr>
          <w:rFonts w:ascii="Segoe UI"/>
          <w:b/>
          <w:color w:val="231F20"/>
          <w:sz w:val="24"/>
        </w:rPr>
        <w:t>MEMBROS</w:t>
      </w:r>
      <w:r>
        <w:rPr>
          <w:rFonts w:ascii="Segoe UI"/>
          <w:b/>
          <w:color w:val="231F20"/>
          <w:spacing w:val="-7"/>
          <w:sz w:val="24"/>
        </w:rPr>
        <w:t xml:space="preserve"> </w:t>
      </w:r>
      <w:r>
        <w:rPr>
          <w:rFonts w:ascii="Segoe UI"/>
          <w:b/>
          <w:color w:val="231F20"/>
          <w:sz w:val="24"/>
        </w:rPr>
        <w:t>DA</w:t>
      </w:r>
      <w:r>
        <w:rPr>
          <w:rFonts w:ascii="Segoe UI"/>
          <w:b/>
          <w:color w:val="231F20"/>
          <w:spacing w:val="-7"/>
          <w:sz w:val="24"/>
        </w:rPr>
        <w:t xml:space="preserve"> </w:t>
      </w:r>
      <w:r>
        <w:rPr>
          <w:rFonts w:ascii="Segoe UI"/>
          <w:b/>
          <w:color w:val="231F20"/>
          <w:sz w:val="24"/>
        </w:rPr>
        <w:t>MESA</w:t>
      </w:r>
      <w:r>
        <w:rPr>
          <w:rFonts w:ascii="Segoe UI"/>
          <w:b/>
          <w:color w:val="231F20"/>
          <w:spacing w:val="-7"/>
          <w:sz w:val="24"/>
        </w:rPr>
        <w:t xml:space="preserve"> </w:t>
      </w:r>
      <w:r>
        <w:rPr>
          <w:rFonts w:ascii="Segoe UI"/>
          <w:b/>
          <w:color w:val="231F20"/>
          <w:sz w:val="24"/>
        </w:rPr>
        <w:t>DE</w:t>
      </w:r>
      <w:r>
        <w:rPr>
          <w:rFonts w:ascii="Segoe UI"/>
          <w:b/>
          <w:color w:val="231F20"/>
          <w:spacing w:val="-7"/>
          <w:sz w:val="24"/>
        </w:rPr>
        <w:t xml:space="preserve"> </w:t>
      </w:r>
      <w:r>
        <w:rPr>
          <w:rFonts w:ascii="Segoe UI"/>
          <w:b/>
          <w:color w:val="231F20"/>
          <w:sz w:val="24"/>
        </w:rPr>
        <w:t>VOTO</w:t>
      </w:r>
      <w:r>
        <w:rPr>
          <w:rFonts w:ascii="Segoe UI"/>
          <w:b/>
          <w:color w:val="231F20"/>
          <w:spacing w:val="-8"/>
          <w:sz w:val="24"/>
        </w:rPr>
        <w:t xml:space="preserve"> </w:t>
      </w:r>
      <w:r>
        <w:rPr>
          <w:rFonts w:ascii="Segoe UI"/>
          <w:b/>
          <w:color w:val="231F20"/>
          <w:sz w:val="24"/>
        </w:rPr>
        <w:t>ANTECIPADO</w:t>
      </w:r>
      <w:r>
        <w:rPr>
          <w:rFonts w:ascii="Segoe UI"/>
          <w:b/>
          <w:color w:val="231F20"/>
          <w:spacing w:val="-8"/>
          <w:sz w:val="24"/>
        </w:rPr>
        <w:t xml:space="preserve"> </w:t>
      </w:r>
      <w:r>
        <w:rPr>
          <w:rFonts w:ascii="Segoe UI"/>
          <w:b/>
          <w:color w:val="231F20"/>
          <w:sz w:val="24"/>
        </w:rPr>
        <w:t>EM</w:t>
      </w:r>
      <w:r>
        <w:rPr>
          <w:rFonts w:ascii="Segoe UI"/>
          <w:b/>
          <w:color w:val="231F20"/>
          <w:spacing w:val="-6"/>
          <w:sz w:val="24"/>
        </w:rPr>
        <w:t xml:space="preserve"> </w:t>
      </w:r>
      <w:r>
        <w:rPr>
          <w:rFonts w:ascii="Segoe UI"/>
          <w:b/>
          <w:color w:val="231F20"/>
          <w:spacing w:val="-2"/>
          <w:sz w:val="24"/>
        </w:rPr>
        <w:t>MOBILIDADE</w:t>
      </w:r>
    </w:p>
    <w:p w:rsidR="00362A02" w:rsidRDefault="00362A02">
      <w:pPr>
        <w:pStyle w:val="Corpodetexto"/>
        <w:rPr>
          <w:rFonts w:ascii="Segoe UI"/>
          <w:b/>
          <w:sz w:val="32"/>
        </w:rPr>
      </w:pPr>
    </w:p>
    <w:p w:rsidR="00362A02" w:rsidRDefault="00BF1CCC">
      <w:pPr>
        <w:pStyle w:val="Corpodetexto"/>
        <w:tabs>
          <w:tab w:val="left" w:pos="6889"/>
        </w:tabs>
        <w:spacing w:before="216"/>
        <w:ind w:left="120"/>
        <w:jc w:val="both"/>
      </w:pPr>
      <w:r>
        <w:rPr>
          <w:color w:val="231F20"/>
          <w:u w:val="single" w:color="221E1F"/>
        </w:rPr>
        <w:tab/>
      </w:r>
      <w:r>
        <w:rPr>
          <w:color w:val="231F20"/>
          <w:spacing w:val="-2"/>
        </w:rPr>
        <w:t>,</w:t>
      </w:r>
      <w:r>
        <w:rPr>
          <w:color w:val="231F20"/>
          <w:spacing w:val="-6"/>
        </w:rPr>
        <w:t xml:space="preserve"> </w:t>
      </w:r>
      <w:r>
        <w:rPr>
          <w:color w:val="231F20"/>
          <w:spacing w:val="-2"/>
        </w:rPr>
        <w:t>Presidente</w:t>
      </w:r>
      <w:r>
        <w:rPr>
          <w:color w:val="231F20"/>
          <w:spacing w:val="-6"/>
        </w:rPr>
        <w:t xml:space="preserve"> </w:t>
      </w:r>
      <w:r>
        <w:rPr>
          <w:color w:val="231F20"/>
          <w:spacing w:val="-2"/>
        </w:rPr>
        <w:t>da</w:t>
      </w:r>
      <w:r>
        <w:rPr>
          <w:color w:val="231F20"/>
          <w:spacing w:val="-6"/>
        </w:rPr>
        <w:t xml:space="preserve"> </w:t>
      </w:r>
      <w:r>
        <w:rPr>
          <w:color w:val="231F20"/>
          <w:spacing w:val="-2"/>
        </w:rPr>
        <w:t>Câmara</w:t>
      </w:r>
      <w:r>
        <w:rPr>
          <w:color w:val="231F20"/>
          <w:spacing w:val="-6"/>
        </w:rPr>
        <w:t xml:space="preserve"> </w:t>
      </w:r>
      <w:r>
        <w:rPr>
          <w:color w:val="231F20"/>
          <w:spacing w:val="-2"/>
        </w:rPr>
        <w:t>Municipal</w:t>
      </w:r>
      <w:r>
        <w:rPr>
          <w:color w:val="231F20"/>
          <w:spacing w:val="-5"/>
        </w:rPr>
        <w:t xml:space="preserve"> de</w:t>
      </w:r>
    </w:p>
    <w:p w:rsidR="00362A02" w:rsidRDefault="00BF1CCC">
      <w:pPr>
        <w:pStyle w:val="Corpodetexto"/>
        <w:tabs>
          <w:tab w:val="left" w:pos="4500"/>
        </w:tabs>
        <w:ind w:left="120" w:right="118"/>
        <w:jc w:val="both"/>
      </w:pPr>
      <w:r>
        <w:rPr>
          <w:color w:val="231F20"/>
          <w:u w:val="single" w:color="221E1F"/>
        </w:rPr>
        <w:tab/>
      </w:r>
      <w:r>
        <w:rPr>
          <w:color w:val="231F20"/>
        </w:rPr>
        <w:t>, convoca os delegados dos partidos políticos/coligações concorrentes para procederem à escolha dos membros da mesa de voto antecipado em mobilidade, nos</w:t>
      </w:r>
      <w:r>
        <w:rPr>
          <w:color w:val="231F20"/>
          <w:spacing w:val="-10"/>
        </w:rPr>
        <w:t xml:space="preserve"> </w:t>
      </w:r>
      <w:r>
        <w:rPr>
          <w:color w:val="231F20"/>
        </w:rPr>
        <w:t>termos</w:t>
      </w:r>
      <w:r>
        <w:rPr>
          <w:color w:val="231F20"/>
          <w:spacing w:val="-10"/>
        </w:rPr>
        <w:t xml:space="preserve"> </w:t>
      </w:r>
      <w:r>
        <w:rPr>
          <w:color w:val="231F20"/>
        </w:rPr>
        <w:t>do</w:t>
      </w:r>
      <w:r>
        <w:rPr>
          <w:color w:val="231F20"/>
          <w:spacing w:val="-10"/>
        </w:rPr>
        <w:t xml:space="preserve"> </w:t>
      </w:r>
      <w:r>
        <w:rPr>
          <w:color w:val="231F20"/>
        </w:rPr>
        <w:t>n.</w:t>
      </w:r>
      <w:r>
        <w:rPr>
          <w:color w:val="231F20"/>
          <w:position w:val="8"/>
          <w:sz w:val="14"/>
        </w:rPr>
        <w:t xml:space="preserve">os </w:t>
      </w:r>
      <w:r>
        <w:rPr>
          <w:color w:val="231F20"/>
        </w:rPr>
        <w:t>1</w:t>
      </w:r>
      <w:r>
        <w:rPr>
          <w:color w:val="231F20"/>
          <w:spacing w:val="-10"/>
        </w:rPr>
        <w:t xml:space="preserve"> </w:t>
      </w:r>
      <w:r>
        <w:rPr>
          <w:color w:val="231F20"/>
        </w:rPr>
        <w:t>e</w:t>
      </w:r>
      <w:r>
        <w:rPr>
          <w:color w:val="231F20"/>
          <w:spacing w:val="-10"/>
        </w:rPr>
        <w:t xml:space="preserve"> </w:t>
      </w:r>
      <w:r>
        <w:rPr>
          <w:color w:val="231F20"/>
        </w:rPr>
        <w:t>8,</w:t>
      </w:r>
      <w:r>
        <w:rPr>
          <w:color w:val="231F20"/>
          <w:spacing w:val="-10"/>
        </w:rPr>
        <w:t xml:space="preserve"> </w:t>
      </w:r>
      <w:r>
        <w:rPr>
          <w:color w:val="231F20"/>
        </w:rPr>
        <w:t>do</w:t>
      </w:r>
      <w:r>
        <w:rPr>
          <w:color w:val="231F20"/>
          <w:spacing w:val="-10"/>
        </w:rPr>
        <w:t xml:space="preserve"> </w:t>
      </w:r>
      <w:r>
        <w:rPr>
          <w:color w:val="231F20"/>
        </w:rPr>
        <w:t>art.º</w:t>
      </w:r>
      <w:r>
        <w:rPr>
          <w:color w:val="231F20"/>
          <w:spacing w:val="-10"/>
        </w:rPr>
        <w:t xml:space="preserve"> </w:t>
      </w:r>
      <w:r>
        <w:rPr>
          <w:color w:val="231F20"/>
        </w:rPr>
        <w:t>47.º,</w:t>
      </w:r>
      <w:r>
        <w:rPr>
          <w:color w:val="231F20"/>
          <w:spacing w:val="-10"/>
        </w:rPr>
        <w:t xml:space="preserve"> </w:t>
      </w:r>
      <w:r>
        <w:rPr>
          <w:color w:val="231F20"/>
        </w:rPr>
        <w:t>da</w:t>
      </w:r>
      <w:r>
        <w:rPr>
          <w:color w:val="231F20"/>
          <w:spacing w:val="-10"/>
        </w:rPr>
        <w:t xml:space="preserve"> </w:t>
      </w:r>
      <w:r>
        <w:rPr>
          <w:color w:val="231F20"/>
        </w:rPr>
        <w:t>Lei</w:t>
      </w:r>
      <w:r>
        <w:rPr>
          <w:color w:val="231F20"/>
          <w:spacing w:val="-10"/>
        </w:rPr>
        <w:t xml:space="preserve"> </w:t>
      </w:r>
      <w:r>
        <w:rPr>
          <w:color w:val="231F20"/>
        </w:rPr>
        <w:t>n.º</w:t>
      </w:r>
      <w:r>
        <w:rPr>
          <w:color w:val="231F20"/>
          <w:spacing w:val="-10"/>
        </w:rPr>
        <w:t xml:space="preserve"> </w:t>
      </w:r>
      <w:r>
        <w:rPr>
          <w:color w:val="231F20"/>
        </w:rPr>
        <w:t>14/79,</w:t>
      </w:r>
      <w:r>
        <w:rPr>
          <w:color w:val="231F20"/>
          <w:spacing w:val="-10"/>
        </w:rPr>
        <w:t xml:space="preserve"> </w:t>
      </w:r>
      <w:r>
        <w:rPr>
          <w:color w:val="231F20"/>
        </w:rPr>
        <w:t>de</w:t>
      </w:r>
      <w:r>
        <w:rPr>
          <w:color w:val="231F20"/>
          <w:spacing w:val="-10"/>
        </w:rPr>
        <w:t xml:space="preserve"> </w:t>
      </w:r>
      <w:r>
        <w:rPr>
          <w:color w:val="231F20"/>
        </w:rPr>
        <w:t>16</w:t>
      </w:r>
      <w:r>
        <w:rPr>
          <w:color w:val="231F20"/>
          <w:spacing w:val="-10"/>
        </w:rPr>
        <w:t xml:space="preserve"> </w:t>
      </w:r>
      <w:r>
        <w:rPr>
          <w:color w:val="231F20"/>
        </w:rPr>
        <w:t>de</w:t>
      </w:r>
      <w:r>
        <w:rPr>
          <w:color w:val="231F20"/>
          <w:spacing w:val="-10"/>
        </w:rPr>
        <w:t xml:space="preserve"> </w:t>
      </w:r>
      <w:r>
        <w:rPr>
          <w:color w:val="231F20"/>
        </w:rPr>
        <w:t>maio,</w:t>
      </w:r>
      <w:r>
        <w:rPr>
          <w:color w:val="231F20"/>
          <w:spacing w:val="-10"/>
        </w:rPr>
        <w:t xml:space="preserve"> </w:t>
      </w:r>
      <w:r>
        <w:rPr>
          <w:color w:val="231F20"/>
        </w:rPr>
        <w:t>em</w:t>
      </w:r>
      <w:r>
        <w:rPr>
          <w:color w:val="231F20"/>
          <w:spacing w:val="-10"/>
        </w:rPr>
        <w:t xml:space="preserve"> </w:t>
      </w:r>
      <w:r>
        <w:rPr>
          <w:color w:val="231F20"/>
        </w:rPr>
        <w:t>reunião</w:t>
      </w:r>
      <w:r>
        <w:rPr>
          <w:color w:val="231F20"/>
          <w:spacing w:val="-10"/>
        </w:rPr>
        <w:t xml:space="preserve"> </w:t>
      </w:r>
      <w:r>
        <w:rPr>
          <w:color w:val="231F20"/>
        </w:rPr>
        <w:t>que</w:t>
      </w:r>
      <w:r>
        <w:rPr>
          <w:color w:val="231F20"/>
          <w:spacing w:val="-10"/>
        </w:rPr>
        <w:t xml:space="preserve"> </w:t>
      </w:r>
      <w:r>
        <w:rPr>
          <w:color w:val="231F20"/>
        </w:rPr>
        <w:t>terá</w:t>
      </w:r>
      <w:r>
        <w:rPr>
          <w:color w:val="231F20"/>
          <w:spacing w:val="-10"/>
        </w:rPr>
        <w:t xml:space="preserve"> </w:t>
      </w:r>
      <w:r>
        <w:rPr>
          <w:color w:val="231F20"/>
        </w:rPr>
        <w:t>início</w:t>
      </w:r>
      <w:r>
        <w:rPr>
          <w:color w:val="231F20"/>
          <w:spacing w:val="-10"/>
        </w:rPr>
        <w:t xml:space="preserve"> </w:t>
      </w:r>
      <w:r>
        <w:rPr>
          <w:color w:val="231F20"/>
        </w:rPr>
        <w:t>às</w:t>
      </w:r>
      <w:r>
        <w:rPr>
          <w:color w:val="231F20"/>
          <w:spacing w:val="45"/>
        </w:rPr>
        <w:t xml:space="preserve"> </w:t>
      </w:r>
      <w:r>
        <w:rPr>
          <w:color w:val="231F20"/>
          <w:spacing w:val="80"/>
          <w:u w:val="single" w:color="221E1F"/>
        </w:rPr>
        <w:t xml:space="preserve">  </w:t>
      </w:r>
      <w:r>
        <w:rPr>
          <w:color w:val="231F20"/>
          <w:spacing w:val="80"/>
        </w:rPr>
        <w:t xml:space="preserve"> </w:t>
      </w:r>
      <w:r>
        <w:rPr>
          <w:color w:val="231F20"/>
        </w:rPr>
        <w:t xml:space="preserve">horas do dia </w:t>
      </w:r>
      <w:r>
        <w:rPr>
          <w:color w:val="231F20"/>
          <w:spacing w:val="79"/>
          <w:w w:val="150"/>
          <w:u w:val="single" w:color="221E1F"/>
        </w:rPr>
        <w:t xml:space="preserve">   </w:t>
      </w:r>
      <w:r>
        <w:rPr>
          <w:color w:val="231F20"/>
        </w:rPr>
        <w:t>/</w:t>
      </w:r>
      <w:r>
        <w:rPr>
          <w:color w:val="231F20"/>
          <w:spacing w:val="79"/>
          <w:w w:val="150"/>
          <w:u w:val="single" w:color="221E1F"/>
        </w:rPr>
        <w:t xml:space="preserve">   </w:t>
      </w:r>
      <w:r>
        <w:rPr>
          <w:color w:val="231F20"/>
        </w:rPr>
        <w:t>/</w:t>
      </w:r>
      <w:r>
        <w:rPr>
          <w:color w:val="231F20"/>
          <w:spacing w:val="79"/>
          <w:w w:val="150"/>
          <w:u w:val="single" w:color="221E1F"/>
        </w:rPr>
        <w:t xml:space="preserve">   </w:t>
      </w:r>
      <w:r>
        <w:rPr>
          <w:color w:val="231F20"/>
          <w:spacing w:val="-28"/>
          <w:w w:val="150"/>
        </w:rPr>
        <w:t xml:space="preserve"> </w:t>
      </w:r>
      <w:r>
        <w:rPr>
          <w:color w:val="231F20"/>
        </w:rPr>
        <w:t>, nesta câmara municipal:</w:t>
      </w: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1"/>
        <w:rPr>
          <w:sz w:val="35"/>
        </w:rPr>
      </w:pPr>
    </w:p>
    <w:p w:rsidR="00362A02" w:rsidRDefault="00BF1CCC">
      <w:pPr>
        <w:pStyle w:val="Corpodetexto"/>
        <w:tabs>
          <w:tab w:val="left" w:pos="2608"/>
          <w:tab w:val="left" w:pos="3623"/>
          <w:tab w:val="left" w:pos="5908"/>
        </w:tabs>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11"/>
        <w:rPr>
          <w:sz w:val="15"/>
        </w:rPr>
      </w:pPr>
    </w:p>
    <w:p w:rsidR="00362A02" w:rsidRDefault="00BF1CCC">
      <w:pPr>
        <w:pStyle w:val="Corpodetexto"/>
        <w:rPr>
          <w:sz w:val="8"/>
        </w:rPr>
      </w:pPr>
      <w:r>
        <w:rPr>
          <w:noProof/>
          <w:lang w:eastAsia="pt-PT"/>
        </w:rPr>
        <mc:AlternateContent>
          <mc:Choice Requires="wps">
            <w:drawing>
              <wp:anchor distT="0" distB="0" distL="0" distR="0" simplePos="0" relativeHeight="487611904" behindDoc="1" locked="0" layoutInCell="1" allowOverlap="1">
                <wp:simplePos x="0" y="0"/>
                <wp:positionH relativeFrom="page">
                  <wp:posOffset>3413511</wp:posOffset>
                </wp:positionH>
                <wp:positionV relativeFrom="paragraph">
                  <wp:posOffset>82807</wp:posOffset>
                </wp:positionV>
                <wp:extent cx="3162300" cy="127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8F72AD1" id="Graphic 163" o:spid="_x0000_s1026" style="position:absolute;margin-left:268.8pt;margin-top:6.5pt;width:249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880"/>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1"/>
        <w:rPr>
          <w:sz w:val="14"/>
        </w:rPr>
      </w:pPr>
    </w:p>
    <w:p w:rsidR="00362A02" w:rsidRDefault="002C7C88">
      <w:pPr>
        <w:spacing w:before="100" w:line="292" w:lineRule="auto"/>
        <w:ind w:left="669" w:hanging="550"/>
        <w:rPr>
          <w:sz w:val="16"/>
        </w:rPr>
      </w:pPr>
      <w:r>
        <w:rPr>
          <w:noProof/>
          <w:lang w:eastAsia="pt-PT"/>
        </w:rPr>
        <mc:AlternateContent>
          <mc:Choice Requires="wps">
            <w:drawing>
              <wp:anchor distT="0" distB="0" distL="114300" distR="114300" simplePos="0" relativeHeight="251826688" behindDoc="0" locked="0" layoutInCell="1" allowOverlap="1" wp14:anchorId="44BCABC8" wp14:editId="1516E908">
                <wp:simplePos x="0" y="0"/>
                <wp:positionH relativeFrom="column">
                  <wp:posOffset>0</wp:posOffset>
                </wp:positionH>
                <wp:positionV relativeFrom="paragraph">
                  <wp:posOffset>618490</wp:posOffset>
                </wp:positionV>
                <wp:extent cx="542925" cy="266700"/>
                <wp:effectExtent l="0" t="0" r="9525" b="0"/>
                <wp:wrapNone/>
                <wp:docPr id="618" name="Caixa de texto 618"/>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8" o:spid="_x0000_s1041" type="#_x0000_t202" style="position:absolute;left:0;text-align:left;margin-left:0;margin-top:48.7pt;width:42.75pt;height:21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13</w:t>
                      </w:r>
                    </w:p>
                  </w:txbxContent>
                </v:textbox>
              </v:shape>
            </w:pict>
          </mc:Fallback>
        </mc:AlternateContent>
      </w:r>
      <w:r w:rsidR="00BF1CCC">
        <w:rPr>
          <w:rFonts w:ascii="Segoe UI" w:hAnsi="Segoe UI"/>
          <w:b/>
          <w:color w:val="231F20"/>
          <w:spacing w:val="-2"/>
          <w:sz w:val="16"/>
        </w:rPr>
        <w:t xml:space="preserve">NOTA: </w:t>
      </w:r>
      <w:r w:rsidR="00BF1CCC">
        <w:rPr>
          <w:color w:val="231F20"/>
          <w:spacing w:val="-2"/>
          <w:sz w:val="16"/>
        </w:rPr>
        <w:t>Esta</w:t>
      </w:r>
      <w:r w:rsidR="00BF1CCC">
        <w:rPr>
          <w:color w:val="231F20"/>
          <w:spacing w:val="-3"/>
          <w:sz w:val="16"/>
        </w:rPr>
        <w:t xml:space="preserve"> </w:t>
      </w:r>
      <w:r w:rsidR="00BF1CCC">
        <w:rPr>
          <w:color w:val="231F20"/>
          <w:spacing w:val="-2"/>
          <w:sz w:val="16"/>
        </w:rPr>
        <w:t>convocatória</w:t>
      </w:r>
      <w:r w:rsidR="00BF1CCC">
        <w:rPr>
          <w:color w:val="231F20"/>
          <w:spacing w:val="-3"/>
          <w:sz w:val="16"/>
        </w:rPr>
        <w:t xml:space="preserve"> </w:t>
      </w:r>
      <w:r w:rsidR="00BF1CCC">
        <w:rPr>
          <w:color w:val="231F20"/>
          <w:spacing w:val="-2"/>
          <w:sz w:val="16"/>
        </w:rPr>
        <w:t>deve</w:t>
      </w:r>
      <w:r w:rsidR="00BF1CCC">
        <w:rPr>
          <w:color w:val="231F20"/>
          <w:spacing w:val="-3"/>
          <w:sz w:val="16"/>
        </w:rPr>
        <w:t xml:space="preserve"> </w:t>
      </w:r>
      <w:r w:rsidR="00BF1CCC">
        <w:rPr>
          <w:color w:val="231F20"/>
          <w:spacing w:val="-2"/>
          <w:sz w:val="16"/>
        </w:rPr>
        <w:t>ser</w:t>
      </w:r>
      <w:r w:rsidR="00BF1CCC">
        <w:rPr>
          <w:color w:val="231F20"/>
          <w:spacing w:val="-3"/>
          <w:sz w:val="16"/>
        </w:rPr>
        <w:t xml:space="preserve"> </w:t>
      </w:r>
      <w:r w:rsidR="00BF1CCC">
        <w:rPr>
          <w:color w:val="231F20"/>
          <w:spacing w:val="-2"/>
          <w:sz w:val="16"/>
        </w:rPr>
        <w:t>complementada</w:t>
      </w:r>
      <w:r w:rsidR="00BF1CCC">
        <w:rPr>
          <w:color w:val="231F20"/>
          <w:spacing w:val="-3"/>
          <w:sz w:val="16"/>
        </w:rPr>
        <w:t xml:space="preserve"> </w:t>
      </w:r>
      <w:r w:rsidR="00BF1CCC">
        <w:rPr>
          <w:color w:val="231F20"/>
          <w:spacing w:val="-2"/>
          <w:sz w:val="16"/>
        </w:rPr>
        <w:t>pelo</w:t>
      </w:r>
      <w:r w:rsidR="00BF1CCC">
        <w:rPr>
          <w:color w:val="231F20"/>
          <w:spacing w:val="-3"/>
          <w:sz w:val="16"/>
        </w:rPr>
        <w:t xml:space="preserve"> </w:t>
      </w:r>
      <w:r w:rsidR="00BF1CCC">
        <w:rPr>
          <w:color w:val="231F20"/>
          <w:spacing w:val="-2"/>
          <w:sz w:val="16"/>
        </w:rPr>
        <w:t>contato</w:t>
      </w:r>
      <w:r w:rsidR="00BF1CCC">
        <w:rPr>
          <w:color w:val="231F20"/>
          <w:spacing w:val="-3"/>
          <w:sz w:val="16"/>
        </w:rPr>
        <w:t xml:space="preserve"> </w:t>
      </w:r>
      <w:r w:rsidR="00BF1CCC">
        <w:rPr>
          <w:color w:val="231F20"/>
          <w:spacing w:val="-2"/>
          <w:sz w:val="16"/>
        </w:rPr>
        <w:t>direto</w:t>
      </w:r>
      <w:r w:rsidR="00BF1CCC">
        <w:rPr>
          <w:color w:val="231F20"/>
          <w:spacing w:val="-3"/>
          <w:sz w:val="16"/>
        </w:rPr>
        <w:t xml:space="preserve"> </w:t>
      </w:r>
      <w:r w:rsidR="00BF1CCC">
        <w:rPr>
          <w:color w:val="231F20"/>
          <w:spacing w:val="-2"/>
          <w:sz w:val="16"/>
        </w:rPr>
        <w:t>(por</w:t>
      </w:r>
      <w:r w:rsidR="00BF1CCC">
        <w:rPr>
          <w:color w:val="231F20"/>
          <w:spacing w:val="-3"/>
          <w:sz w:val="16"/>
        </w:rPr>
        <w:t xml:space="preserve"> </w:t>
      </w:r>
      <w:r w:rsidR="00BF1CCC">
        <w:rPr>
          <w:color w:val="231F20"/>
          <w:spacing w:val="-2"/>
          <w:sz w:val="16"/>
        </w:rPr>
        <w:t>exemplo</w:t>
      </w:r>
      <w:r w:rsidR="00BF1CCC">
        <w:rPr>
          <w:color w:val="231F20"/>
          <w:spacing w:val="-3"/>
          <w:sz w:val="16"/>
        </w:rPr>
        <w:t xml:space="preserve"> </w:t>
      </w:r>
      <w:r w:rsidR="00BF1CCC">
        <w:rPr>
          <w:color w:val="231F20"/>
          <w:spacing w:val="-2"/>
          <w:sz w:val="16"/>
        </w:rPr>
        <w:t>pela</w:t>
      </w:r>
      <w:r w:rsidR="00BF1CCC">
        <w:rPr>
          <w:color w:val="231F20"/>
          <w:spacing w:val="-3"/>
          <w:sz w:val="16"/>
        </w:rPr>
        <w:t xml:space="preserve"> </w:t>
      </w:r>
      <w:r w:rsidR="00BF1CCC">
        <w:rPr>
          <w:color w:val="231F20"/>
          <w:spacing w:val="-2"/>
          <w:sz w:val="16"/>
        </w:rPr>
        <w:t>via</w:t>
      </w:r>
      <w:r w:rsidR="00BF1CCC">
        <w:rPr>
          <w:color w:val="231F20"/>
          <w:spacing w:val="-3"/>
          <w:sz w:val="16"/>
        </w:rPr>
        <w:t xml:space="preserve"> </w:t>
      </w:r>
      <w:r w:rsidR="00BF1CCC">
        <w:rPr>
          <w:color w:val="231F20"/>
          <w:spacing w:val="-2"/>
          <w:sz w:val="16"/>
        </w:rPr>
        <w:t>postal)</w:t>
      </w:r>
      <w:r w:rsidR="00BF1CCC">
        <w:rPr>
          <w:color w:val="231F20"/>
          <w:spacing w:val="-3"/>
          <w:sz w:val="16"/>
        </w:rPr>
        <w:t xml:space="preserve"> </w:t>
      </w:r>
      <w:r w:rsidR="00BF1CCC">
        <w:rPr>
          <w:color w:val="231F20"/>
          <w:spacing w:val="-2"/>
          <w:sz w:val="16"/>
        </w:rPr>
        <w:t>com</w:t>
      </w:r>
      <w:r w:rsidR="00BF1CCC">
        <w:rPr>
          <w:color w:val="231F20"/>
          <w:spacing w:val="-3"/>
          <w:sz w:val="16"/>
        </w:rPr>
        <w:t xml:space="preserve"> </w:t>
      </w:r>
      <w:r w:rsidR="00BF1CCC">
        <w:rPr>
          <w:color w:val="231F20"/>
          <w:spacing w:val="-2"/>
          <w:sz w:val="16"/>
        </w:rPr>
        <w:t>os</w:t>
      </w:r>
      <w:r w:rsidR="00BF1CCC">
        <w:rPr>
          <w:color w:val="231F20"/>
          <w:spacing w:val="-3"/>
          <w:sz w:val="16"/>
        </w:rPr>
        <w:t xml:space="preserve"> </w:t>
      </w:r>
      <w:r w:rsidR="00BF1CCC">
        <w:rPr>
          <w:color w:val="231F20"/>
          <w:spacing w:val="-2"/>
          <w:sz w:val="16"/>
        </w:rPr>
        <w:t>delegados</w:t>
      </w:r>
      <w:r w:rsidR="00BF1CCC">
        <w:rPr>
          <w:color w:val="231F20"/>
          <w:spacing w:val="-3"/>
          <w:sz w:val="16"/>
        </w:rPr>
        <w:t xml:space="preserve"> </w:t>
      </w:r>
      <w:r w:rsidR="00BF1CCC">
        <w:rPr>
          <w:color w:val="231F20"/>
          <w:spacing w:val="-2"/>
          <w:sz w:val="16"/>
        </w:rPr>
        <w:t>indicados</w:t>
      </w:r>
      <w:r w:rsidR="00BF1CCC">
        <w:rPr>
          <w:color w:val="231F20"/>
          <w:spacing w:val="-3"/>
          <w:sz w:val="16"/>
        </w:rPr>
        <w:t xml:space="preserve"> </w:t>
      </w:r>
      <w:r w:rsidR="00BF1CCC">
        <w:rPr>
          <w:color w:val="231F20"/>
          <w:spacing w:val="-2"/>
          <w:sz w:val="16"/>
        </w:rPr>
        <w:t>à</w:t>
      </w:r>
      <w:r w:rsidR="00BF1CCC">
        <w:rPr>
          <w:color w:val="231F20"/>
          <w:spacing w:val="-3"/>
          <w:sz w:val="16"/>
        </w:rPr>
        <w:t xml:space="preserve"> </w:t>
      </w:r>
      <w:r w:rsidR="00BF1CCC">
        <w:rPr>
          <w:color w:val="231F20"/>
          <w:spacing w:val="-2"/>
          <w:sz w:val="16"/>
        </w:rPr>
        <w:t>Câmara</w:t>
      </w:r>
      <w:r w:rsidR="00BF1CCC">
        <w:rPr>
          <w:color w:val="231F20"/>
          <w:spacing w:val="-3"/>
          <w:sz w:val="16"/>
        </w:rPr>
        <w:t xml:space="preserve"> </w:t>
      </w:r>
      <w:r w:rsidR="00BF1CCC">
        <w:rPr>
          <w:color w:val="231F20"/>
          <w:spacing w:val="-2"/>
          <w:sz w:val="16"/>
        </w:rPr>
        <w:t>Municipal</w:t>
      </w:r>
      <w:r w:rsidR="00BF1CCC">
        <w:rPr>
          <w:color w:val="231F20"/>
          <w:spacing w:val="-3"/>
          <w:sz w:val="16"/>
        </w:rPr>
        <w:t xml:space="preserve"> </w:t>
      </w:r>
      <w:r w:rsidR="00BF1CCC">
        <w:rPr>
          <w:color w:val="231F20"/>
          <w:spacing w:val="-2"/>
          <w:sz w:val="16"/>
        </w:rPr>
        <w:t>pelos partidos/coligações.</w:t>
      </w:r>
    </w:p>
    <w:p w:rsidR="00362A02" w:rsidRDefault="00362A02">
      <w:pPr>
        <w:spacing w:line="292" w:lineRule="auto"/>
        <w:rPr>
          <w:sz w:val="16"/>
        </w:rPr>
        <w:sectPr w:rsidR="00362A02" w:rsidSect="00704114">
          <w:headerReference w:type="even" r:id="rId30"/>
          <w:headerReference w:type="default" r:id="rId31"/>
          <w:footerReference w:type="even" r:id="rId32"/>
          <w:footerReference w:type="default" r:id="rId33"/>
          <w:pgSz w:w="11910" w:h="16840"/>
          <w:pgMar w:top="2020" w:right="600" w:bottom="94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2"/>
        <w:rPr>
          <w:sz w:val="21"/>
        </w:rPr>
      </w:pPr>
    </w:p>
    <w:p w:rsidR="00362A02" w:rsidRDefault="00BF1CCC">
      <w:pPr>
        <w:pStyle w:val="Cabealho2"/>
      </w:pPr>
      <w:r>
        <w:rPr>
          <w:color w:val="231F20"/>
          <w:spacing w:val="-2"/>
        </w:rPr>
        <w:t>Edital</w:t>
      </w:r>
    </w:p>
    <w:p w:rsidR="00362A02" w:rsidRDefault="00BF1CCC">
      <w:pPr>
        <w:pStyle w:val="Cabealho4"/>
      </w:pPr>
      <w:r>
        <w:rPr>
          <w:color w:val="231F20"/>
        </w:rPr>
        <w:t>DESIGNAÇÃO</w:t>
      </w:r>
      <w:r>
        <w:rPr>
          <w:color w:val="231F20"/>
          <w:spacing w:val="-10"/>
        </w:rPr>
        <w:t xml:space="preserve"> </w:t>
      </w:r>
      <w:r>
        <w:rPr>
          <w:color w:val="231F20"/>
        </w:rPr>
        <w:t>DOS</w:t>
      </w:r>
      <w:r>
        <w:rPr>
          <w:color w:val="231F20"/>
          <w:spacing w:val="-7"/>
        </w:rPr>
        <w:t xml:space="preserve"> </w:t>
      </w:r>
      <w:r>
        <w:rPr>
          <w:color w:val="231F20"/>
        </w:rPr>
        <w:t>MEMBROS</w:t>
      </w:r>
      <w:r>
        <w:rPr>
          <w:color w:val="231F20"/>
          <w:spacing w:val="-8"/>
        </w:rPr>
        <w:t xml:space="preserve"> </w:t>
      </w:r>
      <w:r>
        <w:rPr>
          <w:color w:val="231F20"/>
        </w:rPr>
        <w:t>DA</w:t>
      </w:r>
      <w:r>
        <w:rPr>
          <w:color w:val="231F20"/>
          <w:spacing w:val="-7"/>
        </w:rPr>
        <w:t xml:space="preserve"> </w:t>
      </w:r>
      <w:r>
        <w:rPr>
          <w:color w:val="231F20"/>
        </w:rPr>
        <w:t>MESA</w:t>
      </w:r>
      <w:r>
        <w:rPr>
          <w:color w:val="231F20"/>
          <w:spacing w:val="-7"/>
        </w:rPr>
        <w:t xml:space="preserve"> </w:t>
      </w:r>
      <w:r>
        <w:rPr>
          <w:color w:val="231F20"/>
        </w:rPr>
        <w:t>DE</w:t>
      </w:r>
      <w:r>
        <w:rPr>
          <w:color w:val="231F20"/>
          <w:spacing w:val="-8"/>
        </w:rPr>
        <w:t xml:space="preserve"> </w:t>
      </w:r>
      <w:r>
        <w:rPr>
          <w:color w:val="231F20"/>
        </w:rPr>
        <w:t>VOTO</w:t>
      </w:r>
      <w:r>
        <w:rPr>
          <w:color w:val="231F20"/>
          <w:spacing w:val="-8"/>
        </w:rPr>
        <w:t xml:space="preserve"> </w:t>
      </w:r>
      <w:r>
        <w:rPr>
          <w:color w:val="231F20"/>
        </w:rPr>
        <w:t>ANTECIPADO</w:t>
      </w:r>
      <w:r>
        <w:rPr>
          <w:color w:val="231F20"/>
          <w:spacing w:val="-7"/>
        </w:rPr>
        <w:t xml:space="preserve"> </w:t>
      </w:r>
      <w:r>
        <w:rPr>
          <w:color w:val="231F20"/>
        </w:rPr>
        <w:t>EM</w:t>
      </w:r>
      <w:r>
        <w:rPr>
          <w:color w:val="231F20"/>
          <w:spacing w:val="-7"/>
        </w:rPr>
        <w:t xml:space="preserve"> </w:t>
      </w:r>
      <w:r>
        <w:rPr>
          <w:color w:val="231F20"/>
          <w:spacing w:val="-2"/>
        </w:rPr>
        <w:t>MOBILIDADE</w:t>
      </w:r>
    </w:p>
    <w:p w:rsidR="00362A02" w:rsidRDefault="00362A02">
      <w:pPr>
        <w:pStyle w:val="Corpodetexto"/>
        <w:rPr>
          <w:rFonts w:ascii="Segoe UI"/>
          <w:b/>
          <w:sz w:val="32"/>
        </w:rPr>
      </w:pPr>
    </w:p>
    <w:p w:rsidR="00362A02" w:rsidRDefault="00BF1CCC">
      <w:pPr>
        <w:pStyle w:val="Corpodetexto"/>
        <w:tabs>
          <w:tab w:val="left" w:pos="4842"/>
          <w:tab w:val="left" w:pos="6889"/>
          <w:tab w:val="left" w:pos="8810"/>
        </w:tabs>
        <w:spacing w:before="215"/>
        <w:ind w:left="119" w:right="118"/>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xml:space="preserve">, faz público, nos termos e para os efeitos do n.º 4, do artigo 47.º, da Lei n.º 14/79, de 16 de maio, que foram designados para desempenhar funções de membros da Mesa da Assembleia de Voto Antecipado em Mobilidade, n.º </w:t>
      </w:r>
      <w:r>
        <w:rPr>
          <w:color w:val="231F20"/>
          <w:u w:val="single" w:color="221E1F"/>
        </w:rPr>
        <w:tab/>
      </w:r>
      <w:r>
        <w:rPr>
          <w:color w:val="231F20"/>
          <w:spacing w:val="-6"/>
        </w:rPr>
        <w:t xml:space="preserve"> </w:t>
      </w:r>
      <w:r>
        <w:rPr>
          <w:color w:val="231F20"/>
        </w:rPr>
        <w:t>deste</w:t>
      </w:r>
      <w:r>
        <w:rPr>
          <w:color w:val="231F20"/>
          <w:spacing w:val="-6"/>
        </w:rPr>
        <w:t xml:space="preserve"> </w:t>
      </w:r>
      <w:r>
        <w:rPr>
          <w:color w:val="231F20"/>
        </w:rPr>
        <w:t>município, os seguintes cidadãos:</w:t>
      </w:r>
    </w:p>
    <w:p w:rsidR="00362A02" w:rsidRDefault="00362A02">
      <w:pPr>
        <w:pStyle w:val="Corpodetexto"/>
        <w:spacing w:before="4"/>
      </w:pPr>
    </w:p>
    <w:p w:rsidR="00362A02" w:rsidRDefault="00BF1CCC">
      <w:pPr>
        <w:pStyle w:val="Corpodetexto"/>
        <w:tabs>
          <w:tab w:val="left" w:pos="10540"/>
        </w:tabs>
        <w:spacing w:before="1"/>
        <w:ind w:left="1559" w:right="135"/>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 xml:space="preserve">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6"/>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Escrutinador  </w:t>
      </w:r>
      <w:r>
        <w:rPr>
          <w:color w:val="231F20"/>
          <w:u w:val="single" w:color="221E1F"/>
        </w:rPr>
        <w:t xml:space="preserve"> </w:t>
      </w:r>
      <w:r>
        <w:rPr>
          <w:color w:val="231F20"/>
          <w:u w:val="single" w:color="221E1F"/>
        </w:rPr>
        <w:tab/>
      </w:r>
    </w:p>
    <w:p w:rsidR="00362A02" w:rsidRDefault="00362A02">
      <w:pPr>
        <w:pStyle w:val="Corpodetexto"/>
        <w:spacing w:before="10"/>
        <w:rPr>
          <w:sz w:val="16"/>
        </w:rPr>
      </w:pPr>
    </w:p>
    <w:p w:rsidR="00362A02" w:rsidRDefault="00BF1CCC">
      <w:pPr>
        <w:pStyle w:val="Corpodetexto"/>
        <w:spacing w:before="100"/>
        <w:ind w:left="119"/>
      </w:pPr>
      <w:r>
        <w:rPr>
          <w:color w:val="231F20"/>
        </w:rPr>
        <w:t>Mais</w:t>
      </w:r>
      <w:r>
        <w:rPr>
          <w:color w:val="231F20"/>
          <w:spacing w:val="28"/>
        </w:rPr>
        <w:t xml:space="preserve"> </w:t>
      </w:r>
      <w:r>
        <w:rPr>
          <w:color w:val="231F20"/>
        </w:rPr>
        <w:t>torna</w:t>
      </w:r>
      <w:r>
        <w:rPr>
          <w:color w:val="231F20"/>
          <w:spacing w:val="29"/>
        </w:rPr>
        <w:t xml:space="preserve"> </w:t>
      </w:r>
      <w:r>
        <w:rPr>
          <w:color w:val="231F20"/>
        </w:rPr>
        <w:t>público</w:t>
      </w:r>
      <w:r>
        <w:rPr>
          <w:color w:val="231F20"/>
          <w:spacing w:val="29"/>
        </w:rPr>
        <w:t xml:space="preserve"> </w:t>
      </w:r>
      <w:r>
        <w:rPr>
          <w:color w:val="231F20"/>
        </w:rPr>
        <w:t>que,</w:t>
      </w:r>
      <w:r>
        <w:rPr>
          <w:color w:val="231F20"/>
          <w:spacing w:val="29"/>
        </w:rPr>
        <w:t xml:space="preserve"> </w:t>
      </w:r>
      <w:r>
        <w:rPr>
          <w:color w:val="231F20"/>
        </w:rPr>
        <w:t>desta</w:t>
      </w:r>
      <w:r>
        <w:rPr>
          <w:color w:val="231F20"/>
          <w:spacing w:val="29"/>
        </w:rPr>
        <w:t xml:space="preserve"> </w:t>
      </w:r>
      <w:r>
        <w:rPr>
          <w:color w:val="231F20"/>
        </w:rPr>
        <w:t>decisão,</w:t>
      </w:r>
      <w:r>
        <w:rPr>
          <w:color w:val="231F20"/>
          <w:spacing w:val="29"/>
        </w:rPr>
        <w:t xml:space="preserve"> </w:t>
      </w:r>
      <w:r>
        <w:rPr>
          <w:color w:val="231F20"/>
        </w:rPr>
        <w:t>pode</w:t>
      </w:r>
      <w:r>
        <w:rPr>
          <w:color w:val="231F20"/>
          <w:spacing w:val="29"/>
        </w:rPr>
        <w:t xml:space="preserve"> </w:t>
      </w:r>
      <w:r>
        <w:rPr>
          <w:color w:val="231F20"/>
        </w:rPr>
        <w:t>qualquer</w:t>
      </w:r>
      <w:r>
        <w:rPr>
          <w:color w:val="231F20"/>
          <w:spacing w:val="29"/>
        </w:rPr>
        <w:t xml:space="preserve"> </w:t>
      </w:r>
      <w:r>
        <w:rPr>
          <w:color w:val="231F20"/>
        </w:rPr>
        <w:t>eleitor</w:t>
      </w:r>
      <w:r>
        <w:rPr>
          <w:color w:val="231F20"/>
          <w:spacing w:val="29"/>
        </w:rPr>
        <w:t xml:space="preserve"> </w:t>
      </w:r>
      <w:r>
        <w:rPr>
          <w:color w:val="231F20"/>
        </w:rPr>
        <w:t>recorrer,</w:t>
      </w:r>
      <w:r>
        <w:rPr>
          <w:color w:val="231F20"/>
          <w:spacing w:val="29"/>
        </w:rPr>
        <w:t xml:space="preserve"> </w:t>
      </w:r>
      <w:r>
        <w:rPr>
          <w:color w:val="231F20"/>
        </w:rPr>
        <w:t>no</w:t>
      </w:r>
      <w:r>
        <w:rPr>
          <w:color w:val="231F20"/>
          <w:spacing w:val="29"/>
        </w:rPr>
        <w:t xml:space="preserve"> </w:t>
      </w:r>
      <w:r>
        <w:rPr>
          <w:color w:val="231F20"/>
        </w:rPr>
        <w:t>prazo</w:t>
      </w:r>
      <w:r>
        <w:rPr>
          <w:color w:val="231F20"/>
          <w:spacing w:val="29"/>
        </w:rPr>
        <w:t xml:space="preserve"> </w:t>
      </w:r>
      <w:r>
        <w:rPr>
          <w:color w:val="231F20"/>
        </w:rPr>
        <w:t>de</w:t>
      </w:r>
      <w:r>
        <w:rPr>
          <w:color w:val="231F20"/>
          <w:spacing w:val="29"/>
        </w:rPr>
        <w:t xml:space="preserve"> </w:t>
      </w:r>
      <w:r>
        <w:rPr>
          <w:color w:val="231F20"/>
        </w:rPr>
        <w:t>2</w:t>
      </w:r>
      <w:r>
        <w:rPr>
          <w:color w:val="231F20"/>
          <w:spacing w:val="29"/>
        </w:rPr>
        <w:t xml:space="preserve"> </w:t>
      </w:r>
      <w:r>
        <w:rPr>
          <w:color w:val="231F20"/>
        </w:rPr>
        <w:t>dias,</w:t>
      </w:r>
      <w:r>
        <w:rPr>
          <w:color w:val="231F20"/>
          <w:spacing w:val="29"/>
        </w:rPr>
        <w:t xml:space="preserve"> </w:t>
      </w:r>
      <w:r>
        <w:rPr>
          <w:color w:val="231F20"/>
        </w:rPr>
        <w:t>para</w:t>
      </w:r>
      <w:r>
        <w:rPr>
          <w:color w:val="231F20"/>
          <w:spacing w:val="29"/>
        </w:rPr>
        <w:t xml:space="preserve"> </w:t>
      </w:r>
      <w:r>
        <w:rPr>
          <w:color w:val="231F20"/>
          <w:spacing w:val="-10"/>
        </w:rPr>
        <w:t>o</w:t>
      </w:r>
    </w:p>
    <w:p w:rsidR="00362A02" w:rsidRDefault="00BF1CCC">
      <w:pPr>
        <w:pStyle w:val="Corpodetexto"/>
        <w:spacing w:before="1"/>
        <w:ind w:left="119"/>
      </w:pPr>
      <w:r>
        <w:rPr>
          <w:color w:val="231F20"/>
        </w:rPr>
        <w:t>Presidente</w:t>
      </w:r>
      <w:r>
        <w:rPr>
          <w:color w:val="231F20"/>
          <w:spacing w:val="-6"/>
        </w:rPr>
        <w:t xml:space="preserve"> </w:t>
      </w:r>
      <w:r>
        <w:rPr>
          <w:color w:val="231F20"/>
        </w:rPr>
        <w:t>da</w:t>
      </w:r>
      <w:r>
        <w:rPr>
          <w:color w:val="231F20"/>
          <w:spacing w:val="-5"/>
        </w:rPr>
        <w:t xml:space="preserve"> </w:t>
      </w:r>
      <w:r>
        <w:rPr>
          <w:color w:val="231F20"/>
        </w:rPr>
        <w:t>Câmara,</w:t>
      </w:r>
      <w:r>
        <w:rPr>
          <w:color w:val="231F20"/>
          <w:spacing w:val="-7"/>
        </w:rPr>
        <w:t xml:space="preserve"> </w:t>
      </w:r>
      <w:r>
        <w:rPr>
          <w:color w:val="231F20"/>
        </w:rPr>
        <w:t>com</w:t>
      </w:r>
      <w:r>
        <w:rPr>
          <w:color w:val="231F20"/>
          <w:spacing w:val="-6"/>
        </w:rPr>
        <w:t xml:space="preserve"> </w:t>
      </w:r>
      <w:r>
        <w:rPr>
          <w:color w:val="231F20"/>
        </w:rPr>
        <w:t>fundamento</w:t>
      </w:r>
      <w:r>
        <w:rPr>
          <w:color w:val="231F20"/>
          <w:spacing w:val="-6"/>
        </w:rPr>
        <w:t xml:space="preserve"> </w:t>
      </w:r>
      <w:r>
        <w:rPr>
          <w:color w:val="231F20"/>
        </w:rPr>
        <w:t>em</w:t>
      </w:r>
      <w:r>
        <w:rPr>
          <w:color w:val="231F20"/>
          <w:spacing w:val="-6"/>
        </w:rPr>
        <w:t xml:space="preserve"> </w:t>
      </w:r>
      <w:r>
        <w:rPr>
          <w:color w:val="231F20"/>
        </w:rPr>
        <w:t>preterição</w:t>
      </w:r>
      <w:r>
        <w:rPr>
          <w:color w:val="231F20"/>
          <w:spacing w:val="-7"/>
        </w:rPr>
        <w:t xml:space="preserve"> </w:t>
      </w:r>
      <w:r>
        <w:rPr>
          <w:color w:val="231F20"/>
        </w:rPr>
        <w:t>dos</w:t>
      </w:r>
      <w:r>
        <w:rPr>
          <w:color w:val="231F20"/>
          <w:spacing w:val="-6"/>
        </w:rPr>
        <w:t xml:space="preserve"> </w:t>
      </w:r>
      <w:r>
        <w:rPr>
          <w:color w:val="231F20"/>
        </w:rPr>
        <w:t>requisitos</w:t>
      </w:r>
      <w:r>
        <w:rPr>
          <w:color w:val="231F20"/>
          <w:spacing w:val="-6"/>
        </w:rPr>
        <w:t xml:space="preserve"> </w:t>
      </w:r>
      <w:r>
        <w:rPr>
          <w:color w:val="231F20"/>
        </w:rPr>
        <w:t>fixados</w:t>
      </w:r>
      <w:r>
        <w:rPr>
          <w:color w:val="231F20"/>
          <w:spacing w:val="-7"/>
        </w:rPr>
        <w:t xml:space="preserve"> </w:t>
      </w:r>
      <w:r>
        <w:rPr>
          <w:color w:val="231F20"/>
        </w:rPr>
        <w:t>na</w:t>
      </w:r>
      <w:r>
        <w:rPr>
          <w:color w:val="231F20"/>
          <w:spacing w:val="-5"/>
        </w:rPr>
        <w:t xml:space="preserve"> </w:t>
      </w:r>
      <w:r>
        <w:rPr>
          <w:color w:val="231F20"/>
          <w:spacing w:val="-4"/>
        </w:rPr>
        <w:t>lei.</w:t>
      </w: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11"/>
        <w:rPr>
          <w:sz w:val="34"/>
        </w:rPr>
      </w:pPr>
    </w:p>
    <w:p w:rsidR="00362A02" w:rsidRDefault="00BF1CCC">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7"/>
        <w:rPr>
          <w:sz w:val="16"/>
        </w:rPr>
      </w:pPr>
    </w:p>
    <w:p w:rsidR="00362A02" w:rsidRDefault="00BF1CCC">
      <w:pPr>
        <w:pStyle w:val="Corpodetexto"/>
        <w:spacing w:before="4"/>
        <w:rPr>
          <w:sz w:val="7"/>
        </w:rPr>
      </w:pPr>
      <w:r>
        <w:rPr>
          <w:noProof/>
          <w:lang w:eastAsia="pt-PT"/>
        </w:rPr>
        <mc:AlternateContent>
          <mc:Choice Requires="wps">
            <w:drawing>
              <wp:anchor distT="0" distB="0" distL="0" distR="0" simplePos="0" relativeHeight="487612416" behindDoc="1" locked="0" layoutInCell="1" allowOverlap="1">
                <wp:simplePos x="0" y="0"/>
                <wp:positionH relativeFrom="page">
                  <wp:posOffset>3413418</wp:posOffset>
                </wp:positionH>
                <wp:positionV relativeFrom="paragraph">
                  <wp:posOffset>76901</wp:posOffset>
                </wp:positionV>
                <wp:extent cx="3162300" cy="1270"/>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A3766CE" id="Graphic 164" o:spid="_x0000_s1026" style="position:absolute;margin-left:268.75pt;margin-top:6.05pt;width:249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6"/>
        <w:rPr>
          <w:sz w:val="25"/>
        </w:rPr>
      </w:pPr>
    </w:p>
    <w:p w:rsidR="00362A02" w:rsidRDefault="002C7C88">
      <w:pPr>
        <w:spacing w:before="100"/>
        <w:ind w:left="120"/>
        <w:rPr>
          <w:sz w:val="16"/>
        </w:rPr>
      </w:pPr>
      <w:r>
        <w:rPr>
          <w:noProof/>
          <w:lang w:eastAsia="pt-PT"/>
        </w:rPr>
        <mc:AlternateContent>
          <mc:Choice Requires="wps">
            <w:drawing>
              <wp:anchor distT="0" distB="0" distL="114300" distR="114300" simplePos="0" relativeHeight="251825664" behindDoc="0" locked="0" layoutInCell="1" allowOverlap="1" wp14:anchorId="44BCABC8" wp14:editId="1516E908">
                <wp:simplePos x="0" y="0"/>
                <wp:positionH relativeFrom="margin">
                  <wp:posOffset>6248400</wp:posOffset>
                </wp:positionH>
                <wp:positionV relativeFrom="paragraph">
                  <wp:posOffset>781050</wp:posOffset>
                </wp:positionV>
                <wp:extent cx="542925" cy="266700"/>
                <wp:effectExtent l="0" t="0" r="9525" b="0"/>
                <wp:wrapNone/>
                <wp:docPr id="617" name="Caixa de texto 617"/>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7" o:spid="_x0000_s1042" type="#_x0000_t202" style="position:absolute;left:0;text-align:left;margin-left:492pt;margin-top:61.5pt;width:42.75pt;height:21pt;z-index:2518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14</w:t>
                      </w:r>
                    </w:p>
                  </w:txbxContent>
                </v:textbox>
                <w10:wrap anchorx="margin"/>
              </v:shape>
            </w:pict>
          </mc:Fallback>
        </mc:AlternateContent>
      </w:r>
      <w:r w:rsidR="00BF1CCC">
        <w:rPr>
          <w:rFonts w:ascii="Segoe UI" w:hAnsi="Segoe UI"/>
          <w:b/>
          <w:color w:val="231F20"/>
          <w:spacing w:val="-2"/>
          <w:sz w:val="16"/>
        </w:rPr>
        <w:t>NOTA:</w:t>
      </w:r>
      <w:r w:rsidR="00BF1CCC">
        <w:rPr>
          <w:rFonts w:ascii="Segoe UI" w:hAnsi="Segoe UI"/>
          <w:b/>
          <w:color w:val="231F20"/>
          <w:spacing w:val="-4"/>
          <w:sz w:val="16"/>
        </w:rPr>
        <w:t xml:space="preserve"> </w:t>
      </w:r>
      <w:r w:rsidR="00BF1CCC">
        <w:rPr>
          <w:color w:val="231F20"/>
          <w:spacing w:val="-2"/>
          <w:sz w:val="16"/>
        </w:rPr>
        <w:t>Este</w:t>
      </w:r>
      <w:r w:rsidR="00BF1CCC">
        <w:rPr>
          <w:color w:val="231F20"/>
          <w:spacing w:val="-7"/>
          <w:sz w:val="16"/>
        </w:rPr>
        <w:t xml:space="preserve"> </w:t>
      </w:r>
      <w:r w:rsidR="00BF1CCC">
        <w:rPr>
          <w:color w:val="231F20"/>
          <w:spacing w:val="-2"/>
          <w:sz w:val="16"/>
        </w:rPr>
        <w:t>edital</w:t>
      </w:r>
      <w:r w:rsidR="00BF1CCC">
        <w:rPr>
          <w:color w:val="231F20"/>
          <w:spacing w:val="-7"/>
          <w:sz w:val="16"/>
        </w:rPr>
        <w:t xml:space="preserve"> </w:t>
      </w:r>
      <w:r w:rsidR="00BF1CCC">
        <w:rPr>
          <w:color w:val="231F20"/>
          <w:spacing w:val="-2"/>
          <w:sz w:val="16"/>
        </w:rPr>
        <w:t>elaborado</w:t>
      </w:r>
      <w:r w:rsidR="00BF1CCC">
        <w:rPr>
          <w:color w:val="231F20"/>
          <w:spacing w:val="-7"/>
          <w:sz w:val="16"/>
        </w:rPr>
        <w:t xml:space="preserve"> </w:t>
      </w:r>
      <w:r w:rsidR="00BF1CCC">
        <w:rPr>
          <w:color w:val="231F20"/>
          <w:spacing w:val="-2"/>
          <w:sz w:val="16"/>
        </w:rPr>
        <w:t>pela</w:t>
      </w:r>
      <w:r w:rsidR="00BF1CCC">
        <w:rPr>
          <w:color w:val="231F20"/>
          <w:spacing w:val="-7"/>
          <w:sz w:val="16"/>
        </w:rPr>
        <w:t xml:space="preserve"> </w:t>
      </w:r>
      <w:r w:rsidR="00BF1CCC">
        <w:rPr>
          <w:color w:val="231F20"/>
          <w:spacing w:val="-2"/>
          <w:sz w:val="16"/>
        </w:rPr>
        <w:t>Câmara</w:t>
      </w:r>
      <w:r w:rsidR="00BF1CCC">
        <w:rPr>
          <w:color w:val="231F20"/>
          <w:spacing w:val="-6"/>
          <w:sz w:val="16"/>
        </w:rPr>
        <w:t xml:space="preserve"> </w:t>
      </w:r>
      <w:r w:rsidR="00BF1CCC">
        <w:rPr>
          <w:color w:val="231F20"/>
          <w:spacing w:val="-2"/>
          <w:sz w:val="16"/>
        </w:rPr>
        <w:t>Municipal</w:t>
      </w:r>
      <w:r w:rsidR="00BF1CCC">
        <w:rPr>
          <w:color w:val="231F20"/>
          <w:spacing w:val="-7"/>
          <w:sz w:val="16"/>
        </w:rPr>
        <w:t xml:space="preserve"> </w:t>
      </w:r>
      <w:r w:rsidR="00BF1CCC">
        <w:rPr>
          <w:color w:val="231F20"/>
          <w:spacing w:val="-2"/>
          <w:sz w:val="16"/>
        </w:rPr>
        <w:t>deve</w:t>
      </w:r>
      <w:r w:rsidR="00BF1CCC">
        <w:rPr>
          <w:color w:val="231F20"/>
          <w:spacing w:val="-7"/>
          <w:sz w:val="16"/>
        </w:rPr>
        <w:t xml:space="preserve"> </w:t>
      </w:r>
      <w:r w:rsidR="00BF1CCC">
        <w:rPr>
          <w:color w:val="231F20"/>
          <w:spacing w:val="-2"/>
          <w:sz w:val="16"/>
        </w:rPr>
        <w:t>ser</w:t>
      </w:r>
      <w:r w:rsidR="00BF1CCC">
        <w:rPr>
          <w:color w:val="231F20"/>
          <w:spacing w:val="-7"/>
          <w:sz w:val="16"/>
        </w:rPr>
        <w:t xml:space="preserve"> </w:t>
      </w:r>
      <w:r w:rsidR="00BF1CCC">
        <w:rPr>
          <w:color w:val="231F20"/>
          <w:spacing w:val="-2"/>
          <w:sz w:val="16"/>
        </w:rPr>
        <w:t>afixado</w:t>
      </w:r>
      <w:r w:rsidR="00BF1CCC">
        <w:rPr>
          <w:color w:val="231F20"/>
          <w:spacing w:val="-7"/>
          <w:sz w:val="16"/>
        </w:rPr>
        <w:t xml:space="preserve"> </w:t>
      </w:r>
      <w:r w:rsidR="00BF1CCC">
        <w:rPr>
          <w:color w:val="231F20"/>
          <w:spacing w:val="-2"/>
          <w:sz w:val="16"/>
        </w:rPr>
        <w:t>à</w:t>
      </w:r>
      <w:r w:rsidR="00BF1CCC">
        <w:rPr>
          <w:color w:val="231F20"/>
          <w:spacing w:val="-7"/>
          <w:sz w:val="16"/>
        </w:rPr>
        <w:t xml:space="preserve"> </w:t>
      </w:r>
      <w:r w:rsidR="00BF1CCC">
        <w:rPr>
          <w:color w:val="231F20"/>
          <w:spacing w:val="-2"/>
          <w:sz w:val="16"/>
        </w:rPr>
        <w:t>porta</w:t>
      </w:r>
      <w:r w:rsidR="00BF1CCC">
        <w:rPr>
          <w:color w:val="231F20"/>
          <w:spacing w:val="-6"/>
          <w:sz w:val="16"/>
        </w:rPr>
        <w:t xml:space="preserve"> </w:t>
      </w:r>
      <w:r w:rsidR="00BF1CCC">
        <w:rPr>
          <w:color w:val="231F20"/>
          <w:spacing w:val="-2"/>
          <w:sz w:val="16"/>
        </w:rPr>
        <w:t>do</w:t>
      </w:r>
      <w:r w:rsidR="00BF1CCC">
        <w:rPr>
          <w:color w:val="231F20"/>
          <w:spacing w:val="-7"/>
          <w:sz w:val="16"/>
        </w:rPr>
        <w:t xml:space="preserve"> </w:t>
      </w:r>
      <w:r w:rsidR="00BF1CCC">
        <w:rPr>
          <w:color w:val="231F20"/>
          <w:spacing w:val="-2"/>
          <w:sz w:val="16"/>
        </w:rPr>
        <w:t>edifício</w:t>
      </w:r>
      <w:r w:rsidR="00BF1CCC">
        <w:rPr>
          <w:color w:val="231F20"/>
          <w:spacing w:val="-7"/>
          <w:sz w:val="16"/>
        </w:rPr>
        <w:t xml:space="preserve"> </w:t>
      </w:r>
      <w:r w:rsidR="00BF1CCC">
        <w:rPr>
          <w:color w:val="231F20"/>
          <w:spacing w:val="-2"/>
          <w:sz w:val="16"/>
        </w:rPr>
        <w:t>sede</w:t>
      </w:r>
      <w:r w:rsidR="00BF1CCC">
        <w:rPr>
          <w:color w:val="231F20"/>
          <w:spacing w:val="-7"/>
          <w:sz w:val="16"/>
        </w:rPr>
        <w:t xml:space="preserve"> </w:t>
      </w:r>
      <w:r w:rsidR="00BF1CCC">
        <w:rPr>
          <w:color w:val="231F20"/>
          <w:spacing w:val="-2"/>
          <w:sz w:val="16"/>
        </w:rPr>
        <w:t>da</w:t>
      </w:r>
      <w:r w:rsidR="00BF1CCC">
        <w:rPr>
          <w:color w:val="231F20"/>
          <w:spacing w:val="-7"/>
          <w:sz w:val="16"/>
        </w:rPr>
        <w:t xml:space="preserve"> </w:t>
      </w:r>
      <w:r w:rsidR="00BF1CCC">
        <w:rPr>
          <w:color w:val="231F20"/>
          <w:spacing w:val="-2"/>
          <w:sz w:val="16"/>
        </w:rPr>
        <w:t>câmara</w:t>
      </w:r>
      <w:r w:rsidR="00BF1CCC">
        <w:rPr>
          <w:color w:val="231F20"/>
          <w:spacing w:val="-7"/>
          <w:sz w:val="16"/>
        </w:rPr>
        <w:t xml:space="preserve"> </w:t>
      </w:r>
      <w:r w:rsidR="00BF1CCC">
        <w:rPr>
          <w:color w:val="231F20"/>
          <w:spacing w:val="-2"/>
          <w:sz w:val="16"/>
        </w:rPr>
        <w:t>municipal,</w:t>
      </w:r>
      <w:r w:rsidR="00BF1CCC">
        <w:rPr>
          <w:color w:val="231F20"/>
          <w:spacing w:val="-7"/>
          <w:sz w:val="16"/>
        </w:rPr>
        <w:t xml:space="preserve"> </w:t>
      </w:r>
      <w:r w:rsidR="00BF1CCC">
        <w:rPr>
          <w:color w:val="231F20"/>
          <w:spacing w:val="-2"/>
          <w:sz w:val="16"/>
        </w:rPr>
        <w:t>no</w:t>
      </w:r>
      <w:r w:rsidR="00BF1CCC">
        <w:rPr>
          <w:color w:val="231F20"/>
          <w:spacing w:val="-6"/>
          <w:sz w:val="16"/>
        </w:rPr>
        <w:t xml:space="preserve"> </w:t>
      </w:r>
      <w:r w:rsidR="00BF1CCC">
        <w:rPr>
          <w:color w:val="231F20"/>
          <w:spacing w:val="-2"/>
          <w:sz w:val="16"/>
        </w:rPr>
        <w:t>prazo</w:t>
      </w:r>
      <w:r w:rsidR="00BF1CCC">
        <w:rPr>
          <w:color w:val="231F20"/>
          <w:spacing w:val="-7"/>
          <w:sz w:val="16"/>
        </w:rPr>
        <w:t xml:space="preserve"> </w:t>
      </w:r>
      <w:r w:rsidR="00BF1CCC">
        <w:rPr>
          <w:color w:val="231F20"/>
          <w:spacing w:val="-2"/>
          <w:sz w:val="16"/>
        </w:rPr>
        <w:t>de</w:t>
      </w:r>
      <w:r w:rsidR="00BF1CCC">
        <w:rPr>
          <w:color w:val="231F20"/>
          <w:spacing w:val="-7"/>
          <w:sz w:val="16"/>
        </w:rPr>
        <w:t xml:space="preserve"> </w:t>
      </w:r>
      <w:r w:rsidR="00BF1CCC">
        <w:rPr>
          <w:color w:val="231F20"/>
          <w:spacing w:val="-2"/>
          <w:sz w:val="16"/>
        </w:rPr>
        <w:t>48</w:t>
      </w:r>
      <w:r w:rsidR="00BF1CCC">
        <w:rPr>
          <w:color w:val="231F20"/>
          <w:spacing w:val="-7"/>
          <w:sz w:val="16"/>
        </w:rPr>
        <w:t xml:space="preserve"> </w:t>
      </w:r>
      <w:r w:rsidR="00BF1CCC">
        <w:rPr>
          <w:color w:val="231F20"/>
          <w:spacing w:val="-2"/>
          <w:sz w:val="16"/>
        </w:rPr>
        <w:t>horas,</w:t>
      </w:r>
      <w:r w:rsidR="00BF1CCC">
        <w:rPr>
          <w:color w:val="231F20"/>
          <w:spacing w:val="-7"/>
          <w:sz w:val="16"/>
        </w:rPr>
        <w:t xml:space="preserve"> </w:t>
      </w:r>
      <w:r w:rsidR="00BF1CCC">
        <w:rPr>
          <w:color w:val="231F20"/>
          <w:spacing w:val="-2"/>
          <w:sz w:val="16"/>
        </w:rPr>
        <w:t>após</w:t>
      </w:r>
      <w:r w:rsidR="00BF1CCC">
        <w:rPr>
          <w:color w:val="231F20"/>
          <w:spacing w:val="-7"/>
          <w:sz w:val="16"/>
        </w:rPr>
        <w:t xml:space="preserve"> </w:t>
      </w:r>
      <w:r w:rsidR="00BF1CCC">
        <w:rPr>
          <w:color w:val="231F20"/>
          <w:spacing w:val="-2"/>
          <w:sz w:val="16"/>
        </w:rPr>
        <w:t>a</w:t>
      </w:r>
      <w:r w:rsidR="00BF1CCC">
        <w:rPr>
          <w:color w:val="231F20"/>
          <w:spacing w:val="-6"/>
          <w:sz w:val="16"/>
        </w:rPr>
        <w:t xml:space="preserve"> </w:t>
      </w:r>
      <w:r w:rsidR="00BF1CCC">
        <w:rPr>
          <w:color w:val="231F20"/>
          <w:spacing w:val="-2"/>
          <w:sz w:val="16"/>
        </w:rPr>
        <w:t>designação.</w:t>
      </w:r>
    </w:p>
    <w:p w:rsidR="00362A02" w:rsidRDefault="00362A02">
      <w:pPr>
        <w:rPr>
          <w:sz w:val="16"/>
        </w:rPr>
        <w:sectPr w:rsidR="00362A02">
          <w:pgSz w:w="11910" w:h="16840"/>
          <w:pgMar w:top="2020" w:right="600" w:bottom="94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pStyle w:val="Cabealho2"/>
        <w:spacing w:before="233"/>
      </w:pPr>
      <w:r>
        <w:rPr>
          <w:color w:val="231F20"/>
          <w:spacing w:val="-2"/>
        </w:rPr>
        <w:t>Alvará</w:t>
      </w:r>
    </w:p>
    <w:p w:rsidR="00362A02" w:rsidRDefault="00BF1CCC">
      <w:pPr>
        <w:pStyle w:val="Cabealho4"/>
      </w:pPr>
      <w:r>
        <w:rPr>
          <w:color w:val="231F20"/>
        </w:rPr>
        <w:t>NOMEAÇÃO</w:t>
      </w:r>
      <w:r>
        <w:rPr>
          <w:color w:val="231F20"/>
          <w:spacing w:val="-9"/>
        </w:rPr>
        <w:t xml:space="preserve"> </w:t>
      </w:r>
      <w:r>
        <w:rPr>
          <w:color w:val="231F20"/>
        </w:rPr>
        <w:t>DOS</w:t>
      </w:r>
      <w:r>
        <w:rPr>
          <w:color w:val="231F20"/>
          <w:spacing w:val="-6"/>
        </w:rPr>
        <w:t xml:space="preserve"> </w:t>
      </w:r>
      <w:r>
        <w:rPr>
          <w:color w:val="231F20"/>
        </w:rPr>
        <w:t>MEMBROS</w:t>
      </w:r>
      <w:r>
        <w:rPr>
          <w:color w:val="231F20"/>
          <w:spacing w:val="-7"/>
        </w:rPr>
        <w:t xml:space="preserve"> </w:t>
      </w:r>
      <w:r>
        <w:rPr>
          <w:color w:val="231F20"/>
        </w:rPr>
        <w:t>DAS</w:t>
      </w:r>
      <w:r>
        <w:rPr>
          <w:color w:val="231F20"/>
          <w:spacing w:val="-6"/>
        </w:rPr>
        <w:t xml:space="preserve"> </w:t>
      </w:r>
      <w:r>
        <w:rPr>
          <w:color w:val="231F20"/>
        </w:rPr>
        <w:t>MESAS</w:t>
      </w:r>
      <w:r>
        <w:rPr>
          <w:color w:val="231F20"/>
          <w:spacing w:val="-6"/>
        </w:rPr>
        <w:t xml:space="preserve"> </w:t>
      </w:r>
      <w:r>
        <w:rPr>
          <w:color w:val="231F20"/>
        </w:rPr>
        <w:t>DE</w:t>
      </w:r>
      <w:r>
        <w:rPr>
          <w:color w:val="231F20"/>
          <w:spacing w:val="-7"/>
        </w:rPr>
        <w:t xml:space="preserve"> </w:t>
      </w:r>
      <w:r>
        <w:rPr>
          <w:color w:val="231F20"/>
        </w:rPr>
        <w:t>VOTO</w:t>
      </w:r>
      <w:r>
        <w:rPr>
          <w:color w:val="231F20"/>
          <w:spacing w:val="-7"/>
        </w:rPr>
        <w:t xml:space="preserve"> </w:t>
      </w:r>
      <w:r>
        <w:rPr>
          <w:color w:val="231F20"/>
        </w:rPr>
        <w:t>ANTECIPADO</w:t>
      </w:r>
      <w:r>
        <w:rPr>
          <w:color w:val="231F20"/>
          <w:spacing w:val="-6"/>
        </w:rPr>
        <w:t xml:space="preserve"> </w:t>
      </w:r>
      <w:r>
        <w:rPr>
          <w:color w:val="231F20"/>
        </w:rPr>
        <w:t>EM</w:t>
      </w:r>
      <w:r>
        <w:rPr>
          <w:color w:val="231F20"/>
          <w:spacing w:val="-6"/>
        </w:rPr>
        <w:t xml:space="preserve"> </w:t>
      </w:r>
      <w:r>
        <w:rPr>
          <w:color w:val="231F20"/>
          <w:spacing w:val="-2"/>
        </w:rPr>
        <w:t>MOBILIDADE</w:t>
      </w:r>
    </w:p>
    <w:p w:rsidR="00362A02" w:rsidRDefault="00362A02">
      <w:pPr>
        <w:pStyle w:val="Corpodetexto"/>
        <w:rPr>
          <w:rFonts w:ascii="Segoe UI"/>
          <w:b/>
          <w:sz w:val="32"/>
        </w:rPr>
      </w:pPr>
    </w:p>
    <w:p w:rsidR="00362A02" w:rsidRDefault="00BF1CCC">
      <w:pPr>
        <w:pStyle w:val="Corpodetexto"/>
        <w:tabs>
          <w:tab w:val="left" w:pos="4834"/>
          <w:tab w:val="left" w:pos="6889"/>
          <w:tab w:val="left" w:pos="8685"/>
        </w:tabs>
        <w:spacing w:before="216"/>
        <w:ind w:left="120" w:right="119"/>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nomeia, nos termos do n.º 6, do artigo 47.º, da Lei n.º 14/79,</w:t>
      </w:r>
      <w:r>
        <w:rPr>
          <w:color w:val="231F20"/>
          <w:spacing w:val="-1"/>
        </w:rPr>
        <w:t xml:space="preserve"> </w:t>
      </w:r>
      <w:r>
        <w:rPr>
          <w:color w:val="231F20"/>
        </w:rPr>
        <w:t>de</w:t>
      </w:r>
      <w:r>
        <w:rPr>
          <w:color w:val="231F20"/>
          <w:spacing w:val="-1"/>
        </w:rPr>
        <w:t xml:space="preserve"> </w:t>
      </w:r>
      <w:r>
        <w:rPr>
          <w:color w:val="231F20"/>
        </w:rPr>
        <w:t>16</w:t>
      </w:r>
      <w:r>
        <w:rPr>
          <w:color w:val="231F20"/>
          <w:spacing w:val="-1"/>
        </w:rPr>
        <w:t xml:space="preserve"> </w:t>
      </w:r>
      <w:r>
        <w:rPr>
          <w:color w:val="231F20"/>
        </w:rPr>
        <w:t>de</w:t>
      </w:r>
      <w:r>
        <w:rPr>
          <w:color w:val="231F20"/>
          <w:spacing w:val="-1"/>
        </w:rPr>
        <w:t xml:space="preserve"> </w:t>
      </w:r>
      <w:r>
        <w:rPr>
          <w:color w:val="231F20"/>
        </w:rPr>
        <w:t>maio,</w:t>
      </w:r>
      <w:r>
        <w:rPr>
          <w:color w:val="231F20"/>
          <w:spacing w:val="-1"/>
        </w:rPr>
        <w:t xml:space="preserve"> </w:t>
      </w:r>
      <w:r>
        <w:rPr>
          <w:color w:val="231F20"/>
        </w:rPr>
        <w:t>e</w:t>
      </w:r>
      <w:r>
        <w:rPr>
          <w:color w:val="231F20"/>
          <w:spacing w:val="-1"/>
        </w:rPr>
        <w:t xml:space="preserve"> </w:t>
      </w:r>
      <w:r>
        <w:rPr>
          <w:color w:val="231F20"/>
        </w:rPr>
        <w:t>com</w:t>
      </w:r>
      <w:r>
        <w:rPr>
          <w:color w:val="231F20"/>
          <w:spacing w:val="-1"/>
        </w:rPr>
        <w:t xml:space="preserve"> </w:t>
      </w:r>
      <w:r>
        <w:rPr>
          <w:color w:val="231F20"/>
        </w:rPr>
        <w:t>referência</w:t>
      </w:r>
      <w:r>
        <w:rPr>
          <w:color w:val="231F20"/>
          <w:spacing w:val="-1"/>
        </w:rPr>
        <w:t xml:space="preserve"> </w:t>
      </w:r>
      <w:r>
        <w:rPr>
          <w:color w:val="231F20"/>
        </w:rPr>
        <w:t>aos</w:t>
      </w:r>
      <w:r>
        <w:rPr>
          <w:color w:val="231F20"/>
          <w:spacing w:val="-1"/>
        </w:rPr>
        <w:t xml:space="preserve"> </w:t>
      </w:r>
      <w:r>
        <w:rPr>
          <w:color w:val="231F20"/>
        </w:rPr>
        <w:t>cargos</w:t>
      </w:r>
      <w:r>
        <w:rPr>
          <w:color w:val="231F20"/>
          <w:spacing w:val="-1"/>
        </w:rPr>
        <w:t xml:space="preserve"> </w:t>
      </w:r>
      <w:r>
        <w:rPr>
          <w:color w:val="231F20"/>
        </w:rPr>
        <w:t>a</w:t>
      </w:r>
      <w:r>
        <w:rPr>
          <w:color w:val="231F20"/>
          <w:spacing w:val="-1"/>
        </w:rPr>
        <w:t xml:space="preserve"> </w:t>
      </w:r>
      <w:r>
        <w:rPr>
          <w:color w:val="231F20"/>
        </w:rPr>
        <w:t>desempenhar,</w:t>
      </w:r>
      <w:r>
        <w:rPr>
          <w:color w:val="231F20"/>
          <w:spacing w:val="-1"/>
        </w:rPr>
        <w:t xml:space="preserve"> </w:t>
      </w:r>
      <w:r>
        <w:rPr>
          <w:color w:val="231F20"/>
        </w:rPr>
        <w:t>os</w:t>
      </w:r>
      <w:r>
        <w:rPr>
          <w:color w:val="231F20"/>
          <w:spacing w:val="-1"/>
        </w:rPr>
        <w:t xml:space="preserve"> </w:t>
      </w:r>
      <w:r>
        <w:rPr>
          <w:color w:val="231F20"/>
        </w:rPr>
        <w:t>cidadãos</w:t>
      </w:r>
      <w:r>
        <w:rPr>
          <w:color w:val="231F20"/>
          <w:spacing w:val="-1"/>
        </w:rPr>
        <w:t xml:space="preserve"> </w:t>
      </w:r>
      <w:r>
        <w:rPr>
          <w:color w:val="231F20"/>
        </w:rPr>
        <w:t>abaixo</w:t>
      </w:r>
      <w:r>
        <w:rPr>
          <w:color w:val="231F20"/>
          <w:spacing w:val="-1"/>
        </w:rPr>
        <w:t xml:space="preserve"> </w:t>
      </w:r>
      <w:r>
        <w:rPr>
          <w:color w:val="231F20"/>
        </w:rPr>
        <w:t>indicados</w:t>
      </w:r>
      <w:r>
        <w:rPr>
          <w:color w:val="231F20"/>
          <w:spacing w:val="-1"/>
        </w:rPr>
        <w:t xml:space="preserve"> </w:t>
      </w:r>
      <w:r>
        <w:rPr>
          <w:color w:val="231F20"/>
        </w:rPr>
        <w:t xml:space="preserve">para membros da Mesa da Assembleia de Voto Antecipado em Mobilidade, n.º </w:t>
      </w:r>
      <w:r>
        <w:rPr>
          <w:color w:val="231F20"/>
          <w:u w:val="single" w:color="221E1F"/>
        </w:rPr>
        <w:tab/>
      </w:r>
      <w:r>
        <w:rPr>
          <w:color w:val="231F20"/>
        </w:rPr>
        <w:t xml:space="preserve"> deste município.</w:t>
      </w:r>
    </w:p>
    <w:p w:rsidR="00362A02" w:rsidRDefault="00362A02">
      <w:pPr>
        <w:pStyle w:val="Corpodetexto"/>
        <w:spacing w:before="3"/>
      </w:pPr>
    </w:p>
    <w:p w:rsidR="00362A02" w:rsidRDefault="00BF1CCC">
      <w:pPr>
        <w:pStyle w:val="Corpodetexto"/>
        <w:tabs>
          <w:tab w:val="left" w:pos="10540"/>
        </w:tabs>
        <w:ind w:left="1560" w:right="133"/>
        <w:jc w:val="both"/>
      </w:pPr>
      <w:r>
        <w:rPr>
          <w:color w:val="231F20"/>
        </w:rPr>
        <w:t xml:space="preserve">Presidente </w:t>
      </w:r>
      <w:r>
        <w:rPr>
          <w:color w:val="231F20"/>
          <w:u w:val="single" w:color="221E1F"/>
        </w:rPr>
        <w:tab/>
      </w:r>
      <w:r>
        <w:rPr>
          <w:color w:val="231F20"/>
        </w:rPr>
        <w:t xml:space="preserve"> Suplente </w:t>
      </w:r>
      <w:r>
        <w:rPr>
          <w:color w:val="231F20"/>
          <w:u w:val="single" w:color="221E1F"/>
        </w:rPr>
        <w:tab/>
      </w:r>
      <w:r>
        <w:rPr>
          <w:color w:val="231F20"/>
        </w:rPr>
        <w:t xml:space="preserve"> Secretário </w:t>
      </w:r>
      <w:r>
        <w:rPr>
          <w:color w:val="231F20"/>
          <w:u w:val="single" w:color="221E1F"/>
        </w:rPr>
        <w:tab/>
      </w:r>
      <w:r>
        <w:rPr>
          <w:color w:val="231F20"/>
        </w:rPr>
        <w:t xml:space="preserve"> Escrutinador </w:t>
      </w:r>
      <w:r>
        <w:rPr>
          <w:color w:val="231F20"/>
          <w:u w:val="single" w:color="221E1F"/>
        </w:rPr>
        <w:tab/>
      </w:r>
      <w:r>
        <w:rPr>
          <w:color w:val="231F20"/>
        </w:rPr>
        <w:t xml:space="preserve"> Escrutinador</w:t>
      </w:r>
      <w:r>
        <w:rPr>
          <w:color w:val="231F20"/>
          <w:spacing w:val="40"/>
        </w:rPr>
        <w:t xml:space="preserve">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2"/>
        <w:rPr>
          <w:sz w:val="27"/>
        </w:rPr>
      </w:pPr>
    </w:p>
    <w:p w:rsidR="00362A02" w:rsidRDefault="00BF1CCC">
      <w:pPr>
        <w:pStyle w:val="Corpodetexto"/>
        <w:tabs>
          <w:tab w:val="left" w:pos="2608"/>
          <w:tab w:val="left" w:pos="3623"/>
          <w:tab w:val="left" w:pos="5908"/>
        </w:tabs>
        <w:spacing w:before="100"/>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BF1CCC">
      <w:pPr>
        <w:pStyle w:val="Corpodetexto"/>
        <w:spacing w:before="11"/>
        <w:rPr>
          <w:sz w:val="23"/>
        </w:rPr>
      </w:pPr>
      <w:r>
        <w:rPr>
          <w:noProof/>
          <w:lang w:eastAsia="pt-PT"/>
        </w:rPr>
        <mc:AlternateContent>
          <mc:Choice Requires="wps">
            <w:drawing>
              <wp:anchor distT="0" distB="0" distL="0" distR="0" simplePos="0" relativeHeight="487612928" behindDoc="1" locked="0" layoutInCell="1" allowOverlap="1">
                <wp:simplePos x="0" y="0"/>
                <wp:positionH relativeFrom="page">
                  <wp:posOffset>3413502</wp:posOffset>
                </wp:positionH>
                <wp:positionV relativeFrom="paragraph">
                  <wp:posOffset>216482</wp:posOffset>
                </wp:positionV>
                <wp:extent cx="3162300" cy="127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6DE3E55" id="Graphic 165" o:spid="_x0000_s1026" style="position:absolute;margin-left:268.8pt;margin-top:17.05pt;width:249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" path="m,l3162300,e" filled="f" strokecolor="#221e1f" strokeweight=".21497mm">
                <v:path arrowok="t"/>
                <w10:wrap type="topAndBottom" anchorx="page"/>
              </v:shape>
            </w:pict>
          </mc:Fallback>
        </mc:AlternateContent>
      </w:r>
    </w:p>
    <w:p w:rsidR="00362A02" w:rsidRDefault="00632A14">
      <w:pPr>
        <w:spacing w:line="203" w:lineRule="exact"/>
        <w:ind w:left="6359"/>
        <w:rPr>
          <w:sz w:val="16"/>
        </w:rPr>
      </w:pPr>
      <w:r>
        <w:rPr>
          <w:noProof/>
          <w:lang w:eastAsia="pt-PT"/>
        </w:rPr>
        <mc:AlternateContent>
          <mc:Choice Requires="wps">
            <w:drawing>
              <wp:anchor distT="0" distB="0" distL="114300" distR="114300" simplePos="0" relativeHeight="487676416" behindDoc="0" locked="0" layoutInCell="1" allowOverlap="1" wp14:anchorId="44BCABC8" wp14:editId="1516E908">
                <wp:simplePos x="0" y="0"/>
                <wp:positionH relativeFrom="margin">
                  <wp:align>left</wp:align>
                </wp:positionH>
                <wp:positionV relativeFrom="paragraph">
                  <wp:posOffset>1792605</wp:posOffset>
                </wp:positionV>
                <wp:extent cx="542925" cy="266700"/>
                <wp:effectExtent l="0" t="0" r="9525" b="0"/>
                <wp:wrapNone/>
                <wp:docPr id="612" name="Caixa de texto 612"/>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632A14" w:rsidRPr="00632A14" w:rsidRDefault="00632A14" w:rsidP="00632A14">
                            <w:pPr>
                              <w:rPr>
                                <w:sz w:val="20"/>
                                <w:lang w:val="en-GB"/>
                              </w:rPr>
                            </w:pPr>
                            <w:r w:rsidRPr="00632A14">
                              <w:rPr>
                                <w:sz w:val="20"/>
                                <w:lang w:val="en-GB"/>
                              </w:rPr>
                              <w:t>AR-</w:t>
                            </w:r>
                            <w:r>
                              <w:rPr>
                                <w:sz w:val="20"/>
                                <w:lang w:val="en-GB"/>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2" o:spid="_x0000_s1043" type="#_x0000_t202" style="position:absolute;left:0;text-align:left;margin-left:0;margin-top:141.15pt;width:42.75pt;height:21pt;z-index:487676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" fillcolor="white [3201]" stroked="f" strokeweight=".5pt">
                <v:textbox>
                  <w:txbxContent>
                    <w:p w:rsidR="00632A14" w:rsidRPr="00632A14" w:rsidRDefault="00632A14" w:rsidP="00632A14">
                      <w:pPr>
                        <w:rPr>
                          <w:sz w:val="20"/>
                          <w:lang w:val="en-GB"/>
                        </w:rPr>
                      </w:pPr>
                      <w:r w:rsidRPr="00632A14">
                        <w:rPr>
                          <w:sz w:val="20"/>
                          <w:lang w:val="en-GB"/>
                        </w:rPr>
                        <w:t>AR-</w:t>
                      </w:r>
                      <w:r>
                        <w:rPr>
                          <w:sz w:val="20"/>
                          <w:lang w:val="en-GB"/>
                        </w:rPr>
                        <w:t>15</w:t>
                      </w:r>
                    </w:p>
                  </w:txbxContent>
                </v:textbox>
                <w10:wrap anchorx="margin"/>
              </v:shape>
            </w:pict>
          </mc:Fallback>
        </mc:AlternateContent>
      </w:r>
      <w:r>
        <w:rPr>
          <w:color w:val="231F20"/>
          <w:sz w:val="16"/>
        </w:rPr>
        <w:t xml:space="preserve"> </w:t>
      </w:r>
      <w:r w:rsidR="00BF1CCC">
        <w:rPr>
          <w:color w:val="231F20"/>
          <w:sz w:val="16"/>
        </w:rPr>
        <w:t>(assinatura</w:t>
      </w:r>
      <w:r w:rsidR="00BF1CCC">
        <w:rPr>
          <w:color w:val="231F20"/>
          <w:spacing w:val="-2"/>
          <w:sz w:val="16"/>
        </w:rPr>
        <w:t xml:space="preserve"> </w:t>
      </w:r>
      <w:r w:rsidR="00BF1CCC">
        <w:rPr>
          <w:color w:val="231F20"/>
          <w:sz w:val="16"/>
        </w:rPr>
        <w:t xml:space="preserve">e </w:t>
      </w:r>
      <w:r w:rsidR="00BF1CCC">
        <w:rPr>
          <w:color w:val="231F20"/>
          <w:spacing w:val="-2"/>
          <w:sz w:val="16"/>
        </w:rPr>
        <w:t>autenticação)</w:t>
      </w:r>
    </w:p>
    <w:p w:rsidR="00362A02" w:rsidRDefault="00362A02">
      <w:pPr>
        <w:spacing w:line="203" w:lineRule="exact"/>
        <w:rPr>
          <w:sz w:val="16"/>
        </w:rPr>
        <w:sectPr w:rsidR="00362A02">
          <w:pgSz w:w="11910" w:h="16840"/>
          <w:pgMar w:top="2020" w:right="600" w:bottom="940" w:left="600" w:header="355" w:footer="749" w:gutter="0"/>
          <w:cols w:space="720"/>
        </w:sectPr>
      </w:pPr>
    </w:p>
    <w:p w:rsidR="00362A02" w:rsidRDefault="00362A02">
      <w:pPr>
        <w:pStyle w:val="Corpodetexto"/>
        <w:rPr>
          <w:sz w:val="20"/>
        </w:rPr>
      </w:pPr>
    </w:p>
    <w:p w:rsidR="00362A02" w:rsidRDefault="00362A02">
      <w:pPr>
        <w:pStyle w:val="Corpodetexto"/>
        <w:spacing w:before="2"/>
        <w:rPr>
          <w:sz w:val="25"/>
        </w:rPr>
      </w:pPr>
    </w:p>
    <w:p w:rsidR="00362A02" w:rsidRDefault="00BF1CCC">
      <w:pPr>
        <w:pStyle w:val="Cabealho4"/>
        <w:spacing w:before="100"/>
        <w:ind w:left="432" w:right="0"/>
        <w:jc w:val="left"/>
      </w:pPr>
      <w:r>
        <w:rPr>
          <w:color w:val="231F20"/>
        </w:rPr>
        <w:t>OFÍCIO</w:t>
      </w:r>
      <w:r>
        <w:rPr>
          <w:color w:val="231F20"/>
          <w:spacing w:val="-9"/>
        </w:rPr>
        <w:t xml:space="preserve"> </w:t>
      </w:r>
      <w:r>
        <w:rPr>
          <w:color w:val="231F20"/>
        </w:rPr>
        <w:t>A</w:t>
      </w:r>
      <w:r>
        <w:rPr>
          <w:color w:val="231F20"/>
          <w:spacing w:val="-5"/>
        </w:rPr>
        <w:t xml:space="preserve"> </w:t>
      </w:r>
      <w:r>
        <w:rPr>
          <w:color w:val="231F20"/>
        </w:rPr>
        <w:t>ENVIAR</w:t>
      </w:r>
      <w:r>
        <w:rPr>
          <w:color w:val="231F20"/>
          <w:spacing w:val="-6"/>
        </w:rPr>
        <w:t xml:space="preserve"> </w:t>
      </w:r>
      <w:r>
        <w:rPr>
          <w:color w:val="231F20"/>
        </w:rPr>
        <w:t>AOS</w:t>
      </w:r>
      <w:r>
        <w:rPr>
          <w:color w:val="231F20"/>
          <w:spacing w:val="-5"/>
        </w:rPr>
        <w:t xml:space="preserve"> </w:t>
      </w:r>
      <w:r>
        <w:rPr>
          <w:color w:val="231F20"/>
        </w:rPr>
        <w:t>MEMBROS</w:t>
      </w:r>
      <w:r>
        <w:rPr>
          <w:color w:val="231F20"/>
          <w:spacing w:val="-6"/>
        </w:rPr>
        <w:t xml:space="preserve"> </w:t>
      </w:r>
      <w:r>
        <w:rPr>
          <w:color w:val="231F20"/>
        </w:rPr>
        <w:t>DAS</w:t>
      </w:r>
      <w:r>
        <w:rPr>
          <w:color w:val="231F20"/>
          <w:spacing w:val="-5"/>
        </w:rPr>
        <w:t xml:space="preserve"> </w:t>
      </w:r>
      <w:r>
        <w:rPr>
          <w:color w:val="231F20"/>
        </w:rPr>
        <w:t>MESAS</w:t>
      </w:r>
      <w:r>
        <w:rPr>
          <w:color w:val="231F20"/>
          <w:spacing w:val="-6"/>
        </w:rPr>
        <w:t xml:space="preserve"> </w:t>
      </w:r>
      <w:r>
        <w:rPr>
          <w:color w:val="231F20"/>
        </w:rPr>
        <w:t>DE</w:t>
      </w:r>
      <w:r>
        <w:rPr>
          <w:color w:val="231F20"/>
          <w:spacing w:val="-6"/>
        </w:rPr>
        <w:t xml:space="preserve"> </w:t>
      </w:r>
      <w:r>
        <w:rPr>
          <w:color w:val="231F20"/>
        </w:rPr>
        <w:t>VOTO</w:t>
      </w:r>
      <w:r>
        <w:rPr>
          <w:color w:val="231F20"/>
          <w:spacing w:val="-7"/>
        </w:rPr>
        <w:t xml:space="preserve"> </w:t>
      </w:r>
      <w:r>
        <w:rPr>
          <w:color w:val="231F20"/>
        </w:rPr>
        <w:t>ANTECIPADO</w:t>
      </w:r>
      <w:r>
        <w:rPr>
          <w:color w:val="231F20"/>
          <w:spacing w:val="-6"/>
        </w:rPr>
        <w:t xml:space="preserve"> </w:t>
      </w:r>
      <w:r>
        <w:rPr>
          <w:color w:val="231F20"/>
        </w:rPr>
        <w:t>EM</w:t>
      </w:r>
      <w:r>
        <w:rPr>
          <w:color w:val="231F20"/>
          <w:spacing w:val="-5"/>
        </w:rPr>
        <w:t xml:space="preserve"> </w:t>
      </w:r>
      <w:r>
        <w:rPr>
          <w:color w:val="231F20"/>
          <w:spacing w:val="-2"/>
        </w:rPr>
        <w:t>MOBILIDADE</w:t>
      </w:r>
    </w:p>
    <w:p w:rsidR="00362A02" w:rsidRDefault="00362A02">
      <w:pPr>
        <w:pStyle w:val="Corpodetexto"/>
        <w:rPr>
          <w:rFonts w:ascii="Segoe UI"/>
          <w:b/>
          <w:sz w:val="20"/>
        </w:rPr>
      </w:pPr>
    </w:p>
    <w:p w:rsidR="00362A02" w:rsidRDefault="00362A02">
      <w:pPr>
        <w:pStyle w:val="Corpodetexto"/>
        <w:spacing w:before="7"/>
        <w:rPr>
          <w:rFonts w:ascii="Segoe UI"/>
          <w:b/>
          <w:sz w:val="17"/>
        </w:rPr>
      </w:pPr>
    </w:p>
    <w:p w:rsidR="00362A02" w:rsidRDefault="00BF1CCC">
      <w:pPr>
        <w:spacing w:line="494" w:lineRule="auto"/>
        <w:ind w:left="7986" w:right="2027" w:firstLine="68"/>
        <w:rPr>
          <w:sz w:val="16"/>
        </w:rPr>
      </w:pPr>
      <w:r>
        <w:rPr>
          <w:noProof/>
          <w:lang w:eastAsia="pt-PT"/>
        </w:rPr>
        <mc:AlternateContent>
          <mc:Choice Requires="wps">
            <w:drawing>
              <wp:anchor distT="0" distB="0" distL="0" distR="0" simplePos="0" relativeHeight="15754752" behindDoc="0" locked="0" layoutInCell="1" allowOverlap="1">
                <wp:simplePos x="0" y="0"/>
                <wp:positionH relativeFrom="page">
                  <wp:posOffset>4193239</wp:posOffset>
                </wp:positionH>
                <wp:positionV relativeFrom="paragraph">
                  <wp:posOffset>17453</wp:posOffset>
                </wp:positionV>
                <wp:extent cx="2909570" cy="127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9570" cy="1270"/>
                        </a:xfrm>
                        <a:custGeom>
                          <a:avLst/>
                          <a:gdLst/>
                          <a:ahLst/>
                          <a:cxnLst/>
                          <a:rect l="l" t="t" r="r" b="b"/>
                          <a:pathLst>
                            <a:path w="2909570">
                              <a:moveTo>
                                <a:pt x="0" y="0"/>
                              </a:moveTo>
                              <a:lnTo>
                                <a:pt x="290931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AD090CA" id="Graphic 166" o:spid="_x0000_s1026" style="position:absolute;margin-left:330.2pt;margin-top:1.35pt;width:229.1pt;height:.1pt;z-index:15754752;visibility:visible;mso-wrap-style:square;mso-wrap-distance-left:0;mso-wrap-distance-top:0;mso-wrap-distance-right:0;mso-wrap-distance-bottom:0;mso-position-horizontal:absolute;mso-position-horizontal-relative:page;mso-position-vertical:absolute;mso-position-vertical-relative:text;v-text-anchor:top" coordsize="290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" path="m,l2909316,e" filled="f" strokecolor="#221e1f" strokeweight=".21497mm">
                <v:path arrowok="t"/>
                <w10:wrap anchorx="page"/>
              </v:shape>
            </w:pict>
          </mc:Fallback>
        </mc:AlternateContent>
      </w:r>
      <w:r>
        <w:rPr>
          <w:noProof/>
          <w:lang w:eastAsia="pt-PT"/>
        </w:rPr>
        <mc:AlternateContent>
          <mc:Choice Requires="wps">
            <w:drawing>
              <wp:anchor distT="0" distB="0" distL="0" distR="0" simplePos="0" relativeHeight="15755264" behindDoc="0" locked="0" layoutInCell="1" allowOverlap="1">
                <wp:simplePos x="0" y="0"/>
                <wp:positionH relativeFrom="page">
                  <wp:posOffset>4193285</wp:posOffset>
                </wp:positionH>
                <wp:positionV relativeFrom="paragraph">
                  <wp:posOffset>296904</wp:posOffset>
                </wp:positionV>
                <wp:extent cx="2910205" cy="1270"/>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1270"/>
                        </a:xfrm>
                        <a:custGeom>
                          <a:avLst/>
                          <a:gdLst/>
                          <a:ahLst/>
                          <a:cxnLst/>
                          <a:rect l="l" t="t" r="r" b="b"/>
                          <a:pathLst>
                            <a:path w="2910205">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85DA04D" id="Graphic 167" o:spid="_x0000_s1026" style="position:absolute;margin-left:330.2pt;margin-top:23.4pt;width:229.15pt;height:.1pt;z-index:15755264;visibility:visible;mso-wrap-style:square;mso-wrap-distance-left:0;mso-wrap-distance-top:0;mso-wrap-distance-right:0;mso-wrap-distance-bottom:0;mso-position-horizontal:absolute;mso-position-horizontal-relative:page;mso-position-vertical:absolute;mso-position-vertical-relative:text;v-text-anchor:top" coordsize="29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" path="m,l2909620,e" filled="f" strokecolor="#221e1f" strokeweight=".21497mm">
                <v:path arrowok="t"/>
                <w10:wrap anchorx="page"/>
              </v:shape>
            </w:pict>
          </mc:Fallback>
        </mc:AlternateContent>
      </w:r>
      <w:r>
        <w:rPr>
          <w:color w:val="231F20"/>
          <w:spacing w:val="-2"/>
          <w:sz w:val="16"/>
        </w:rPr>
        <w:t>(nome) (morada)</w:t>
      </w:r>
    </w:p>
    <w:p w:rsidR="00362A02" w:rsidRDefault="00BF1CCC">
      <w:pPr>
        <w:spacing w:line="304" w:lineRule="exact"/>
        <w:ind w:left="120"/>
        <w:rPr>
          <w:rFonts w:ascii="Segoe UI" w:hAnsi="Segoe UI"/>
          <w:b/>
          <w:sz w:val="24"/>
        </w:rPr>
      </w:pPr>
      <w:r>
        <w:rPr>
          <w:rFonts w:ascii="Segoe UI" w:hAnsi="Segoe UI"/>
          <w:b/>
          <w:color w:val="231F20"/>
          <w:sz w:val="24"/>
        </w:rPr>
        <w:t>Assunto:</w:t>
      </w:r>
      <w:r>
        <w:rPr>
          <w:rFonts w:ascii="Segoe UI" w:hAnsi="Segoe UI"/>
          <w:b/>
          <w:color w:val="231F20"/>
          <w:spacing w:val="-8"/>
          <w:sz w:val="24"/>
        </w:rPr>
        <w:t xml:space="preserve"> </w:t>
      </w:r>
      <w:r>
        <w:rPr>
          <w:rFonts w:ascii="Segoe UI" w:hAnsi="Segoe UI"/>
          <w:b/>
          <w:color w:val="231F20"/>
          <w:sz w:val="24"/>
        </w:rPr>
        <w:t>Designação</w:t>
      </w:r>
      <w:r>
        <w:rPr>
          <w:rFonts w:ascii="Segoe UI" w:hAnsi="Segoe UI"/>
          <w:b/>
          <w:color w:val="231F20"/>
          <w:spacing w:val="-6"/>
          <w:sz w:val="24"/>
        </w:rPr>
        <w:t xml:space="preserve"> </w:t>
      </w:r>
      <w:r>
        <w:rPr>
          <w:rFonts w:ascii="Segoe UI" w:hAnsi="Segoe UI"/>
          <w:b/>
          <w:color w:val="231F20"/>
          <w:sz w:val="24"/>
        </w:rPr>
        <w:t>para</w:t>
      </w:r>
      <w:r>
        <w:rPr>
          <w:rFonts w:ascii="Segoe UI" w:hAnsi="Segoe UI"/>
          <w:b/>
          <w:color w:val="231F20"/>
          <w:spacing w:val="-5"/>
          <w:sz w:val="24"/>
        </w:rPr>
        <w:t xml:space="preserve"> </w:t>
      </w:r>
      <w:r>
        <w:rPr>
          <w:rFonts w:ascii="Segoe UI" w:hAnsi="Segoe UI"/>
          <w:b/>
          <w:color w:val="231F20"/>
          <w:sz w:val="24"/>
        </w:rPr>
        <w:t>o</w:t>
      </w:r>
      <w:r>
        <w:rPr>
          <w:rFonts w:ascii="Segoe UI" w:hAnsi="Segoe UI"/>
          <w:b/>
          <w:color w:val="231F20"/>
          <w:spacing w:val="-6"/>
          <w:sz w:val="24"/>
        </w:rPr>
        <w:t xml:space="preserve"> </w:t>
      </w:r>
      <w:r>
        <w:rPr>
          <w:rFonts w:ascii="Segoe UI" w:hAnsi="Segoe UI"/>
          <w:b/>
          <w:color w:val="231F20"/>
          <w:sz w:val="24"/>
        </w:rPr>
        <w:t>exercício</w:t>
      </w:r>
      <w:r>
        <w:rPr>
          <w:rFonts w:ascii="Segoe UI" w:hAnsi="Segoe UI"/>
          <w:b/>
          <w:color w:val="231F20"/>
          <w:spacing w:val="-6"/>
          <w:sz w:val="24"/>
        </w:rPr>
        <w:t xml:space="preserve"> </w:t>
      </w:r>
      <w:r>
        <w:rPr>
          <w:rFonts w:ascii="Segoe UI" w:hAnsi="Segoe UI"/>
          <w:b/>
          <w:color w:val="231F20"/>
          <w:sz w:val="24"/>
        </w:rPr>
        <w:t>de</w:t>
      </w:r>
      <w:r>
        <w:rPr>
          <w:rFonts w:ascii="Segoe UI" w:hAnsi="Segoe UI"/>
          <w:b/>
          <w:color w:val="231F20"/>
          <w:spacing w:val="-5"/>
          <w:sz w:val="24"/>
        </w:rPr>
        <w:t xml:space="preserve"> </w:t>
      </w:r>
      <w:r>
        <w:rPr>
          <w:rFonts w:ascii="Segoe UI" w:hAnsi="Segoe UI"/>
          <w:b/>
          <w:color w:val="231F20"/>
          <w:sz w:val="24"/>
        </w:rPr>
        <w:t>funções</w:t>
      </w:r>
      <w:r>
        <w:rPr>
          <w:rFonts w:ascii="Segoe UI" w:hAnsi="Segoe UI"/>
          <w:b/>
          <w:color w:val="231F20"/>
          <w:spacing w:val="-6"/>
          <w:sz w:val="24"/>
        </w:rPr>
        <w:t xml:space="preserve"> </w:t>
      </w:r>
      <w:r>
        <w:rPr>
          <w:rFonts w:ascii="Segoe UI" w:hAnsi="Segoe UI"/>
          <w:b/>
          <w:color w:val="231F20"/>
          <w:sz w:val="24"/>
        </w:rPr>
        <w:t>de</w:t>
      </w:r>
      <w:r>
        <w:rPr>
          <w:rFonts w:ascii="Segoe UI" w:hAnsi="Segoe UI"/>
          <w:b/>
          <w:color w:val="231F20"/>
          <w:spacing w:val="-6"/>
          <w:sz w:val="24"/>
        </w:rPr>
        <w:t xml:space="preserve"> </w:t>
      </w:r>
      <w:r>
        <w:rPr>
          <w:rFonts w:ascii="Segoe UI" w:hAnsi="Segoe UI"/>
          <w:b/>
          <w:color w:val="231F20"/>
          <w:sz w:val="24"/>
        </w:rPr>
        <w:t>membro</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6"/>
          <w:sz w:val="24"/>
        </w:rPr>
        <w:t xml:space="preserve"> </w:t>
      </w:r>
      <w:r>
        <w:rPr>
          <w:rFonts w:ascii="Segoe UI" w:hAnsi="Segoe UI"/>
          <w:b/>
          <w:color w:val="231F20"/>
          <w:sz w:val="24"/>
        </w:rPr>
        <w:t>mesa</w:t>
      </w:r>
      <w:r>
        <w:rPr>
          <w:rFonts w:ascii="Segoe UI" w:hAnsi="Segoe UI"/>
          <w:b/>
          <w:color w:val="231F20"/>
          <w:spacing w:val="-6"/>
          <w:sz w:val="24"/>
        </w:rPr>
        <w:t xml:space="preserve"> </w:t>
      </w:r>
      <w:r>
        <w:rPr>
          <w:rFonts w:ascii="Segoe UI" w:hAnsi="Segoe UI"/>
          <w:b/>
          <w:color w:val="231F20"/>
          <w:sz w:val="24"/>
        </w:rPr>
        <w:t>de</w:t>
      </w:r>
      <w:r>
        <w:rPr>
          <w:rFonts w:ascii="Segoe UI" w:hAnsi="Segoe UI"/>
          <w:b/>
          <w:color w:val="231F20"/>
          <w:spacing w:val="-5"/>
          <w:sz w:val="24"/>
        </w:rPr>
        <w:t xml:space="preserve"> </w:t>
      </w:r>
      <w:r>
        <w:rPr>
          <w:rFonts w:ascii="Segoe UI" w:hAnsi="Segoe UI"/>
          <w:b/>
          <w:color w:val="231F20"/>
          <w:sz w:val="24"/>
        </w:rPr>
        <w:t>voto</w:t>
      </w:r>
      <w:r>
        <w:rPr>
          <w:rFonts w:ascii="Segoe UI" w:hAnsi="Segoe UI"/>
          <w:b/>
          <w:color w:val="231F20"/>
          <w:spacing w:val="-6"/>
          <w:sz w:val="24"/>
        </w:rPr>
        <w:t xml:space="preserve"> </w:t>
      </w:r>
      <w:r>
        <w:rPr>
          <w:rFonts w:ascii="Segoe UI" w:hAnsi="Segoe UI"/>
          <w:b/>
          <w:color w:val="231F20"/>
          <w:sz w:val="24"/>
        </w:rPr>
        <w:t>antecipado</w:t>
      </w:r>
      <w:r>
        <w:rPr>
          <w:rFonts w:ascii="Segoe UI" w:hAnsi="Segoe UI"/>
          <w:b/>
          <w:color w:val="231F20"/>
          <w:spacing w:val="-5"/>
          <w:sz w:val="24"/>
        </w:rPr>
        <w:t xml:space="preserve"> em</w:t>
      </w:r>
    </w:p>
    <w:p w:rsidR="00362A02" w:rsidRDefault="00BF1CCC">
      <w:pPr>
        <w:spacing w:before="1"/>
        <w:ind w:left="1171"/>
        <w:rPr>
          <w:rFonts w:ascii="Segoe UI"/>
          <w:b/>
          <w:sz w:val="24"/>
        </w:rPr>
      </w:pPr>
      <w:r>
        <w:rPr>
          <w:rFonts w:ascii="Segoe UI"/>
          <w:b/>
          <w:color w:val="231F20"/>
          <w:spacing w:val="-2"/>
          <w:sz w:val="24"/>
        </w:rPr>
        <w:t>mobilidade</w:t>
      </w:r>
    </w:p>
    <w:p w:rsidR="00362A02" w:rsidRDefault="00BF1CCC">
      <w:pPr>
        <w:ind w:left="1171"/>
        <w:rPr>
          <w:rFonts w:ascii="Segoe UI" w:hAnsi="Segoe UI"/>
          <w:b/>
          <w:sz w:val="24"/>
        </w:rPr>
      </w:pPr>
      <w:r>
        <w:rPr>
          <w:rFonts w:ascii="Segoe UI" w:hAnsi="Segoe UI"/>
          <w:b/>
          <w:color w:val="231F20"/>
          <w:sz w:val="24"/>
        </w:rPr>
        <w:t>Eleição</w:t>
      </w:r>
      <w:r>
        <w:rPr>
          <w:rFonts w:ascii="Segoe UI" w:hAnsi="Segoe UI"/>
          <w:b/>
          <w:color w:val="231F20"/>
          <w:spacing w:val="-6"/>
          <w:sz w:val="24"/>
        </w:rPr>
        <w:t xml:space="preserve"> </w:t>
      </w:r>
      <w:r>
        <w:rPr>
          <w:rFonts w:ascii="Segoe UI" w:hAnsi="Segoe UI"/>
          <w:b/>
          <w:color w:val="231F20"/>
          <w:sz w:val="24"/>
        </w:rPr>
        <w:t>da</w:t>
      </w:r>
      <w:r>
        <w:rPr>
          <w:rFonts w:ascii="Segoe UI" w:hAnsi="Segoe UI"/>
          <w:b/>
          <w:color w:val="231F20"/>
          <w:spacing w:val="-4"/>
          <w:sz w:val="24"/>
        </w:rPr>
        <w:t xml:space="preserve"> </w:t>
      </w:r>
      <w:r>
        <w:rPr>
          <w:rFonts w:ascii="Segoe UI" w:hAnsi="Segoe UI"/>
          <w:b/>
          <w:color w:val="231F20"/>
          <w:sz w:val="24"/>
        </w:rPr>
        <w:t>Assembleia</w:t>
      </w:r>
      <w:r>
        <w:rPr>
          <w:rFonts w:ascii="Segoe UI" w:hAnsi="Segoe UI"/>
          <w:b/>
          <w:color w:val="231F20"/>
          <w:spacing w:val="-4"/>
          <w:sz w:val="24"/>
        </w:rPr>
        <w:t xml:space="preserve"> </w:t>
      </w:r>
      <w:r>
        <w:rPr>
          <w:rFonts w:ascii="Segoe UI" w:hAnsi="Segoe UI"/>
          <w:b/>
          <w:color w:val="231F20"/>
          <w:sz w:val="24"/>
        </w:rPr>
        <w:t>da</w:t>
      </w:r>
      <w:r>
        <w:rPr>
          <w:rFonts w:ascii="Segoe UI" w:hAnsi="Segoe UI"/>
          <w:b/>
          <w:color w:val="231F20"/>
          <w:spacing w:val="-4"/>
          <w:sz w:val="24"/>
        </w:rPr>
        <w:t xml:space="preserve"> </w:t>
      </w:r>
      <w:r>
        <w:rPr>
          <w:rFonts w:ascii="Segoe UI" w:hAnsi="Segoe UI"/>
          <w:b/>
          <w:color w:val="231F20"/>
          <w:spacing w:val="-2"/>
          <w:sz w:val="24"/>
        </w:rPr>
        <w:t>República</w:t>
      </w:r>
    </w:p>
    <w:p w:rsidR="00362A02" w:rsidRDefault="00BF1CCC">
      <w:pPr>
        <w:pStyle w:val="Corpodetexto"/>
        <w:spacing w:before="121"/>
        <w:ind w:left="840"/>
        <w:jc w:val="both"/>
      </w:pPr>
      <w:r>
        <w:rPr>
          <w:color w:val="231F20"/>
        </w:rPr>
        <w:t>Exm.º</w:t>
      </w:r>
      <w:r>
        <w:rPr>
          <w:color w:val="231F20"/>
          <w:spacing w:val="-4"/>
        </w:rPr>
        <w:t xml:space="preserve"> </w:t>
      </w:r>
      <w:r>
        <w:rPr>
          <w:color w:val="231F20"/>
          <w:spacing w:val="-2"/>
        </w:rPr>
        <w:t>Senhor</w:t>
      </w:r>
    </w:p>
    <w:p w:rsidR="00362A02" w:rsidRDefault="00BF1CCC">
      <w:pPr>
        <w:pStyle w:val="Corpodetexto"/>
        <w:spacing w:before="201"/>
        <w:ind w:left="120" w:right="117" w:firstLine="720"/>
        <w:jc w:val="both"/>
      </w:pPr>
      <w:r>
        <w:rPr>
          <w:color w:val="231F20"/>
        </w:rPr>
        <w:t>Conforme</w:t>
      </w:r>
      <w:r>
        <w:rPr>
          <w:color w:val="231F20"/>
          <w:spacing w:val="-6"/>
        </w:rPr>
        <w:t xml:space="preserve"> </w:t>
      </w:r>
      <w:r>
        <w:rPr>
          <w:color w:val="231F20"/>
        </w:rPr>
        <w:t>cópia</w:t>
      </w:r>
      <w:r>
        <w:rPr>
          <w:color w:val="231F20"/>
          <w:spacing w:val="-7"/>
        </w:rPr>
        <w:t xml:space="preserve"> </w:t>
      </w:r>
      <w:r>
        <w:rPr>
          <w:color w:val="231F20"/>
        </w:rPr>
        <w:t>do</w:t>
      </w:r>
      <w:r>
        <w:rPr>
          <w:color w:val="231F20"/>
          <w:spacing w:val="-6"/>
        </w:rPr>
        <w:t xml:space="preserve"> </w:t>
      </w:r>
      <w:r>
        <w:rPr>
          <w:color w:val="231F20"/>
        </w:rPr>
        <w:t>alvará</w:t>
      </w:r>
      <w:r>
        <w:rPr>
          <w:color w:val="231F20"/>
          <w:spacing w:val="-6"/>
        </w:rPr>
        <w:t xml:space="preserve"> </w:t>
      </w:r>
      <w:r>
        <w:rPr>
          <w:color w:val="231F20"/>
        </w:rPr>
        <w:t>de</w:t>
      </w:r>
      <w:r>
        <w:rPr>
          <w:color w:val="231F20"/>
          <w:spacing w:val="-6"/>
        </w:rPr>
        <w:t xml:space="preserve"> </w:t>
      </w:r>
      <w:r>
        <w:rPr>
          <w:color w:val="231F20"/>
        </w:rPr>
        <w:t>nomeação</w:t>
      </w:r>
      <w:r>
        <w:rPr>
          <w:color w:val="231F20"/>
          <w:spacing w:val="-6"/>
        </w:rPr>
        <w:t xml:space="preserve"> </w:t>
      </w:r>
      <w:r>
        <w:rPr>
          <w:color w:val="231F20"/>
        </w:rPr>
        <w:t>que</w:t>
      </w:r>
      <w:r>
        <w:rPr>
          <w:color w:val="231F20"/>
          <w:spacing w:val="-6"/>
        </w:rPr>
        <w:t xml:space="preserve"> </w:t>
      </w:r>
      <w:r>
        <w:rPr>
          <w:color w:val="231F20"/>
        </w:rPr>
        <w:t>se</w:t>
      </w:r>
      <w:r>
        <w:rPr>
          <w:color w:val="231F20"/>
          <w:spacing w:val="-6"/>
        </w:rPr>
        <w:t xml:space="preserve"> </w:t>
      </w:r>
      <w:r>
        <w:rPr>
          <w:color w:val="231F20"/>
        </w:rPr>
        <w:t>remete</w:t>
      </w:r>
      <w:r>
        <w:rPr>
          <w:color w:val="231F20"/>
          <w:spacing w:val="-6"/>
        </w:rPr>
        <w:t xml:space="preserve"> </w:t>
      </w:r>
      <w:r>
        <w:rPr>
          <w:color w:val="231F20"/>
        </w:rPr>
        <w:t>em</w:t>
      </w:r>
      <w:r>
        <w:rPr>
          <w:color w:val="231F20"/>
          <w:spacing w:val="-7"/>
        </w:rPr>
        <w:t xml:space="preserve"> </w:t>
      </w:r>
      <w:r>
        <w:rPr>
          <w:color w:val="231F20"/>
        </w:rPr>
        <w:t>anexo,</w:t>
      </w:r>
      <w:r>
        <w:rPr>
          <w:color w:val="231F20"/>
          <w:spacing w:val="-6"/>
        </w:rPr>
        <w:t xml:space="preserve"> </w:t>
      </w:r>
      <w:r>
        <w:rPr>
          <w:color w:val="231F20"/>
        </w:rPr>
        <w:t>foi</w:t>
      </w:r>
      <w:r>
        <w:rPr>
          <w:color w:val="231F20"/>
          <w:spacing w:val="-6"/>
        </w:rPr>
        <w:t xml:space="preserve"> </w:t>
      </w:r>
      <w:r>
        <w:rPr>
          <w:color w:val="231F20"/>
        </w:rPr>
        <w:t>V.</w:t>
      </w:r>
      <w:r>
        <w:rPr>
          <w:color w:val="231F20"/>
          <w:spacing w:val="-6"/>
        </w:rPr>
        <w:t xml:space="preserve"> </w:t>
      </w:r>
      <w:r>
        <w:rPr>
          <w:color w:val="231F20"/>
        </w:rPr>
        <w:t>Exa.</w:t>
      </w:r>
      <w:r>
        <w:rPr>
          <w:color w:val="231F20"/>
          <w:spacing w:val="-6"/>
        </w:rPr>
        <w:t xml:space="preserve"> </w:t>
      </w:r>
      <w:r>
        <w:rPr>
          <w:color w:val="231F20"/>
        </w:rPr>
        <w:t>designado(a)</w:t>
      </w:r>
      <w:r>
        <w:rPr>
          <w:color w:val="231F20"/>
          <w:spacing w:val="-6"/>
        </w:rPr>
        <w:t xml:space="preserve"> </w:t>
      </w:r>
      <w:r>
        <w:rPr>
          <w:color w:val="231F20"/>
        </w:rPr>
        <w:t>para exercer</w:t>
      </w:r>
      <w:r>
        <w:rPr>
          <w:color w:val="231F20"/>
          <w:spacing w:val="-6"/>
        </w:rPr>
        <w:t xml:space="preserve"> </w:t>
      </w:r>
      <w:r>
        <w:rPr>
          <w:color w:val="231F20"/>
        </w:rPr>
        <w:t>funções</w:t>
      </w:r>
      <w:r>
        <w:rPr>
          <w:color w:val="231F20"/>
          <w:spacing w:val="-3"/>
        </w:rPr>
        <w:t xml:space="preserve"> </w:t>
      </w:r>
      <w:r>
        <w:rPr>
          <w:color w:val="231F20"/>
        </w:rPr>
        <w:t>de</w:t>
      </w:r>
      <w:r>
        <w:rPr>
          <w:color w:val="231F20"/>
          <w:spacing w:val="-3"/>
        </w:rPr>
        <w:t xml:space="preserve"> </w:t>
      </w:r>
      <w:r>
        <w:rPr>
          <w:color w:val="231F20"/>
        </w:rPr>
        <w:t>membro</w:t>
      </w:r>
      <w:r>
        <w:rPr>
          <w:color w:val="231F20"/>
          <w:spacing w:val="-4"/>
        </w:rPr>
        <w:t xml:space="preserve"> </w:t>
      </w:r>
      <w:r>
        <w:rPr>
          <w:color w:val="231F20"/>
        </w:rPr>
        <w:t>de</w:t>
      </w:r>
      <w:r>
        <w:rPr>
          <w:color w:val="231F20"/>
          <w:spacing w:val="-3"/>
        </w:rPr>
        <w:t xml:space="preserve"> </w:t>
      </w:r>
      <w:r>
        <w:rPr>
          <w:color w:val="231F20"/>
        </w:rPr>
        <w:t>mesa,</w:t>
      </w:r>
      <w:r>
        <w:rPr>
          <w:color w:val="231F20"/>
          <w:spacing w:val="-3"/>
        </w:rPr>
        <w:t xml:space="preserve"> </w:t>
      </w:r>
      <w:r>
        <w:rPr>
          <w:color w:val="231F20"/>
        </w:rPr>
        <w:t>na</w:t>
      </w:r>
      <w:r>
        <w:rPr>
          <w:color w:val="231F20"/>
          <w:spacing w:val="-3"/>
        </w:rPr>
        <w:t xml:space="preserve"> </w:t>
      </w:r>
      <w:r>
        <w:rPr>
          <w:color w:val="231F20"/>
        </w:rPr>
        <w:t>mesa</w:t>
      </w:r>
      <w:r>
        <w:rPr>
          <w:color w:val="231F20"/>
          <w:spacing w:val="-4"/>
        </w:rPr>
        <w:t xml:space="preserve"> </w:t>
      </w:r>
      <w:r>
        <w:rPr>
          <w:color w:val="231F20"/>
        </w:rPr>
        <w:t>de</w:t>
      </w:r>
      <w:r>
        <w:rPr>
          <w:color w:val="231F20"/>
          <w:spacing w:val="-3"/>
        </w:rPr>
        <w:t xml:space="preserve"> </w:t>
      </w:r>
      <w:r>
        <w:rPr>
          <w:color w:val="231F20"/>
        </w:rPr>
        <w:t>voto</w:t>
      </w:r>
      <w:r>
        <w:rPr>
          <w:color w:val="231F20"/>
          <w:spacing w:val="-3"/>
        </w:rPr>
        <w:t xml:space="preserve"> </w:t>
      </w:r>
      <w:r>
        <w:rPr>
          <w:color w:val="231F20"/>
        </w:rPr>
        <w:t>antecipado</w:t>
      </w:r>
      <w:r>
        <w:rPr>
          <w:color w:val="231F20"/>
          <w:spacing w:val="-3"/>
        </w:rPr>
        <w:t xml:space="preserve"> </w:t>
      </w:r>
      <w:r>
        <w:rPr>
          <w:color w:val="231F20"/>
        </w:rPr>
        <w:t>em</w:t>
      </w:r>
      <w:r>
        <w:rPr>
          <w:color w:val="231F20"/>
          <w:spacing w:val="-4"/>
        </w:rPr>
        <w:t xml:space="preserve"> </w:t>
      </w:r>
      <w:r>
        <w:rPr>
          <w:color w:val="231F20"/>
        </w:rPr>
        <w:t>mobilidade</w:t>
      </w:r>
      <w:r>
        <w:rPr>
          <w:color w:val="231F20"/>
          <w:spacing w:val="-3"/>
        </w:rPr>
        <w:t xml:space="preserve"> </w:t>
      </w:r>
      <w:r>
        <w:rPr>
          <w:color w:val="231F20"/>
        </w:rPr>
        <w:t>que</w:t>
      </w:r>
      <w:r>
        <w:rPr>
          <w:color w:val="231F20"/>
          <w:spacing w:val="-3"/>
        </w:rPr>
        <w:t xml:space="preserve"> </w:t>
      </w:r>
      <w:r>
        <w:rPr>
          <w:color w:val="231F20"/>
        </w:rPr>
        <w:t>funcionará</w:t>
      </w:r>
      <w:r>
        <w:rPr>
          <w:color w:val="231F20"/>
          <w:spacing w:val="-3"/>
        </w:rPr>
        <w:t xml:space="preserve"> </w:t>
      </w:r>
      <w:r>
        <w:rPr>
          <w:color w:val="231F20"/>
          <w:spacing w:val="-5"/>
        </w:rPr>
        <w:t>em</w:t>
      </w:r>
    </w:p>
    <w:p w:rsidR="00362A02" w:rsidRDefault="00BF1CCC">
      <w:pPr>
        <w:tabs>
          <w:tab w:val="left" w:pos="4898"/>
        </w:tabs>
        <w:spacing w:before="1" w:line="286" w:lineRule="exact"/>
        <w:ind w:left="120"/>
        <w:rPr>
          <w:sz w:val="24"/>
        </w:rPr>
      </w:pPr>
      <w:r>
        <w:rPr>
          <w:color w:val="231F20"/>
          <w:sz w:val="24"/>
          <w:u w:val="single" w:color="221E1F"/>
        </w:rPr>
        <w:tab/>
      </w:r>
      <w:r>
        <w:rPr>
          <w:color w:val="231F20"/>
          <w:sz w:val="24"/>
        </w:rPr>
        <w:t>,</w:t>
      </w:r>
      <w:r>
        <w:rPr>
          <w:color w:val="231F20"/>
          <w:spacing w:val="-1"/>
          <w:sz w:val="24"/>
        </w:rPr>
        <w:t xml:space="preserve"> </w:t>
      </w:r>
      <w:r>
        <w:rPr>
          <w:rFonts w:ascii="Segoe UI" w:hAnsi="Segoe UI"/>
          <w:b/>
          <w:color w:val="231F20"/>
          <w:sz w:val="24"/>
        </w:rPr>
        <w:t>no</w:t>
      </w:r>
      <w:r>
        <w:rPr>
          <w:rFonts w:ascii="Segoe UI" w:hAnsi="Segoe UI"/>
          <w:b/>
          <w:color w:val="231F20"/>
          <w:spacing w:val="-2"/>
          <w:sz w:val="24"/>
        </w:rPr>
        <w:t xml:space="preserve"> </w:t>
      </w:r>
      <w:r>
        <w:rPr>
          <w:rFonts w:ascii="Segoe UI" w:hAnsi="Segoe UI"/>
          <w:b/>
          <w:color w:val="231F20"/>
          <w:sz w:val="24"/>
        </w:rPr>
        <w:t>dia</w:t>
      </w:r>
      <w:r>
        <w:rPr>
          <w:rFonts w:ascii="Segoe UI" w:hAnsi="Segoe UI"/>
          <w:b/>
          <w:color w:val="231F20"/>
          <w:spacing w:val="-1"/>
          <w:sz w:val="24"/>
        </w:rPr>
        <w:t xml:space="preserve"> </w:t>
      </w:r>
      <w:r>
        <w:rPr>
          <w:rFonts w:ascii="Segoe UI" w:hAnsi="Segoe UI"/>
          <w:b/>
          <w:color w:val="231F20"/>
          <w:sz w:val="24"/>
        </w:rPr>
        <w:t>3</w:t>
      </w:r>
      <w:r>
        <w:rPr>
          <w:rFonts w:ascii="Segoe UI" w:hAnsi="Segoe UI"/>
          <w:b/>
          <w:color w:val="231F20"/>
          <w:spacing w:val="-1"/>
          <w:sz w:val="24"/>
        </w:rPr>
        <w:t xml:space="preserve"> </w:t>
      </w:r>
      <w:r>
        <w:rPr>
          <w:rFonts w:ascii="Segoe UI" w:hAnsi="Segoe UI"/>
          <w:b/>
          <w:color w:val="231F20"/>
          <w:sz w:val="24"/>
        </w:rPr>
        <w:t>de</w:t>
      </w:r>
      <w:r>
        <w:rPr>
          <w:rFonts w:ascii="Segoe UI" w:hAnsi="Segoe UI"/>
          <w:b/>
          <w:color w:val="231F20"/>
          <w:spacing w:val="-1"/>
          <w:sz w:val="24"/>
        </w:rPr>
        <w:t xml:space="preserve"> </w:t>
      </w:r>
      <w:r>
        <w:rPr>
          <w:rFonts w:ascii="Segoe UI" w:hAnsi="Segoe UI"/>
          <w:b/>
          <w:color w:val="231F20"/>
          <w:sz w:val="24"/>
        </w:rPr>
        <w:t>março</w:t>
      </w:r>
      <w:r>
        <w:rPr>
          <w:rFonts w:ascii="Segoe UI" w:hAnsi="Segoe UI"/>
          <w:b/>
          <w:color w:val="231F20"/>
          <w:spacing w:val="-2"/>
          <w:sz w:val="24"/>
        </w:rPr>
        <w:t xml:space="preserve"> </w:t>
      </w:r>
      <w:r>
        <w:rPr>
          <w:rFonts w:ascii="Segoe UI" w:hAnsi="Segoe UI"/>
          <w:b/>
          <w:color w:val="231F20"/>
          <w:sz w:val="24"/>
        </w:rPr>
        <w:t xml:space="preserve">de </w:t>
      </w:r>
      <w:r>
        <w:rPr>
          <w:rFonts w:ascii="Segoe UI" w:hAnsi="Segoe UI"/>
          <w:b/>
          <w:color w:val="231F20"/>
          <w:spacing w:val="-2"/>
          <w:sz w:val="24"/>
        </w:rPr>
        <w:t>2024</w:t>
      </w:r>
      <w:r>
        <w:rPr>
          <w:color w:val="231F20"/>
          <w:spacing w:val="-2"/>
          <w:sz w:val="24"/>
        </w:rPr>
        <w:t>.</w:t>
      </w:r>
    </w:p>
    <w:p w:rsidR="00362A02" w:rsidRDefault="00BF1CCC">
      <w:pPr>
        <w:spacing w:line="157" w:lineRule="exact"/>
        <w:ind w:left="2299"/>
        <w:rPr>
          <w:sz w:val="16"/>
        </w:rPr>
      </w:pPr>
      <w:r>
        <w:rPr>
          <w:color w:val="231F20"/>
          <w:spacing w:val="-2"/>
          <w:sz w:val="16"/>
        </w:rPr>
        <w:t>(local)</w:t>
      </w:r>
    </w:p>
    <w:p w:rsidR="00362A02" w:rsidRDefault="00BF1CCC">
      <w:pPr>
        <w:pStyle w:val="Corpodetexto"/>
        <w:spacing w:line="296" w:lineRule="exact"/>
        <w:ind w:left="840"/>
        <w:jc w:val="both"/>
      </w:pPr>
      <w:r>
        <w:rPr>
          <w:color w:val="231F20"/>
        </w:rPr>
        <w:t>Em</w:t>
      </w:r>
      <w:r>
        <w:rPr>
          <w:color w:val="231F20"/>
          <w:spacing w:val="18"/>
        </w:rPr>
        <w:t xml:space="preserve"> </w:t>
      </w:r>
      <w:r>
        <w:rPr>
          <w:color w:val="231F20"/>
        </w:rPr>
        <w:t>conformidade</w:t>
      </w:r>
      <w:r>
        <w:rPr>
          <w:color w:val="231F20"/>
          <w:spacing w:val="18"/>
        </w:rPr>
        <w:t xml:space="preserve"> </w:t>
      </w:r>
      <w:r>
        <w:rPr>
          <w:color w:val="231F20"/>
        </w:rPr>
        <w:t>com</w:t>
      </w:r>
      <w:r>
        <w:rPr>
          <w:color w:val="231F20"/>
          <w:spacing w:val="18"/>
        </w:rPr>
        <w:t xml:space="preserve"> </w:t>
      </w:r>
      <w:r>
        <w:rPr>
          <w:color w:val="231F20"/>
        </w:rPr>
        <w:t>o</w:t>
      </w:r>
      <w:r>
        <w:rPr>
          <w:color w:val="231F20"/>
          <w:spacing w:val="19"/>
        </w:rPr>
        <w:t xml:space="preserve"> </w:t>
      </w:r>
      <w:r>
        <w:rPr>
          <w:color w:val="231F20"/>
        </w:rPr>
        <w:t>estabelecido</w:t>
      </w:r>
      <w:r>
        <w:rPr>
          <w:color w:val="231F20"/>
          <w:spacing w:val="18"/>
        </w:rPr>
        <w:t xml:space="preserve"> </w:t>
      </w:r>
      <w:r>
        <w:rPr>
          <w:color w:val="231F20"/>
        </w:rPr>
        <w:t>no</w:t>
      </w:r>
      <w:r>
        <w:rPr>
          <w:color w:val="231F20"/>
          <w:spacing w:val="18"/>
        </w:rPr>
        <w:t xml:space="preserve"> </w:t>
      </w:r>
      <w:r>
        <w:rPr>
          <w:color w:val="231F20"/>
        </w:rPr>
        <w:t>n.º</w:t>
      </w:r>
      <w:r>
        <w:rPr>
          <w:color w:val="231F20"/>
          <w:spacing w:val="18"/>
        </w:rPr>
        <w:t xml:space="preserve"> </w:t>
      </w:r>
      <w:r>
        <w:rPr>
          <w:color w:val="231F20"/>
        </w:rPr>
        <w:t>4,</w:t>
      </w:r>
      <w:r>
        <w:rPr>
          <w:color w:val="231F20"/>
          <w:spacing w:val="19"/>
        </w:rPr>
        <w:t xml:space="preserve"> </w:t>
      </w:r>
      <w:r>
        <w:rPr>
          <w:color w:val="231F20"/>
        </w:rPr>
        <w:t>do</w:t>
      </w:r>
      <w:r>
        <w:rPr>
          <w:color w:val="231F20"/>
          <w:spacing w:val="18"/>
        </w:rPr>
        <w:t xml:space="preserve"> </w:t>
      </w:r>
      <w:r>
        <w:rPr>
          <w:color w:val="231F20"/>
        </w:rPr>
        <w:t>art.º</w:t>
      </w:r>
      <w:r>
        <w:rPr>
          <w:color w:val="231F20"/>
          <w:spacing w:val="18"/>
        </w:rPr>
        <w:t xml:space="preserve"> </w:t>
      </w:r>
      <w:r>
        <w:rPr>
          <w:color w:val="231F20"/>
        </w:rPr>
        <w:t>44.º,</w:t>
      </w:r>
      <w:r>
        <w:rPr>
          <w:color w:val="231F20"/>
          <w:spacing w:val="19"/>
        </w:rPr>
        <w:t xml:space="preserve"> </w:t>
      </w:r>
      <w:r>
        <w:rPr>
          <w:color w:val="231F20"/>
        </w:rPr>
        <w:t>Lei</w:t>
      </w:r>
      <w:r>
        <w:rPr>
          <w:color w:val="231F20"/>
          <w:spacing w:val="18"/>
        </w:rPr>
        <w:t xml:space="preserve"> </w:t>
      </w:r>
      <w:r>
        <w:rPr>
          <w:color w:val="231F20"/>
        </w:rPr>
        <w:t>n.º</w:t>
      </w:r>
      <w:r>
        <w:rPr>
          <w:color w:val="231F20"/>
          <w:spacing w:val="18"/>
        </w:rPr>
        <w:t xml:space="preserve"> </w:t>
      </w:r>
      <w:r>
        <w:rPr>
          <w:color w:val="231F20"/>
        </w:rPr>
        <w:t>14/79,</w:t>
      </w:r>
      <w:r>
        <w:rPr>
          <w:color w:val="231F20"/>
          <w:spacing w:val="18"/>
        </w:rPr>
        <w:t xml:space="preserve"> </w:t>
      </w:r>
      <w:r>
        <w:rPr>
          <w:color w:val="231F20"/>
        </w:rPr>
        <w:t>de</w:t>
      </w:r>
      <w:r>
        <w:rPr>
          <w:color w:val="231F20"/>
          <w:spacing w:val="19"/>
        </w:rPr>
        <w:t xml:space="preserve"> </w:t>
      </w:r>
      <w:r>
        <w:rPr>
          <w:color w:val="231F20"/>
        </w:rPr>
        <w:t>16</w:t>
      </w:r>
      <w:r>
        <w:rPr>
          <w:color w:val="231F20"/>
          <w:spacing w:val="18"/>
        </w:rPr>
        <w:t xml:space="preserve"> </w:t>
      </w:r>
      <w:r>
        <w:rPr>
          <w:color w:val="231F20"/>
        </w:rPr>
        <w:t>de</w:t>
      </w:r>
      <w:r>
        <w:rPr>
          <w:color w:val="231F20"/>
          <w:spacing w:val="18"/>
        </w:rPr>
        <w:t xml:space="preserve"> </w:t>
      </w:r>
      <w:r>
        <w:rPr>
          <w:color w:val="231F20"/>
        </w:rPr>
        <w:t>maio,</w:t>
      </w:r>
      <w:r>
        <w:rPr>
          <w:color w:val="231F20"/>
          <w:spacing w:val="19"/>
        </w:rPr>
        <w:t xml:space="preserve"> </w:t>
      </w:r>
      <w:r>
        <w:rPr>
          <w:color w:val="231F20"/>
          <w:spacing w:val="-10"/>
        </w:rPr>
        <w:t>o</w:t>
      </w:r>
    </w:p>
    <w:p w:rsidR="00362A02" w:rsidRDefault="00BF1CCC">
      <w:pPr>
        <w:pStyle w:val="Corpodetexto"/>
        <w:spacing w:before="1"/>
        <w:ind w:left="120" w:right="121"/>
        <w:jc w:val="both"/>
      </w:pPr>
      <w:r>
        <w:rPr>
          <w:color w:val="231F20"/>
        </w:rPr>
        <w:t xml:space="preserve">desempenho das referidas funções, que consubstancia o exercício de um dever cívico fundamental, é </w:t>
      </w:r>
      <w:r>
        <w:rPr>
          <w:color w:val="231F20"/>
          <w:spacing w:val="-2"/>
        </w:rPr>
        <w:t>obrigatório.</w:t>
      </w:r>
    </w:p>
    <w:p w:rsidR="00362A02" w:rsidRDefault="00BF1CCC">
      <w:pPr>
        <w:pStyle w:val="Corpodetexto"/>
        <w:spacing w:before="1"/>
        <w:ind w:left="120" w:right="116" w:firstLine="720"/>
        <w:jc w:val="both"/>
      </w:pPr>
      <w:r>
        <w:rPr>
          <w:color w:val="231F20"/>
        </w:rPr>
        <w:t>Caso não lhe seja possível assegurar o desempenho das funções para que foi designado, por motivo</w:t>
      </w:r>
      <w:r>
        <w:rPr>
          <w:color w:val="231F20"/>
          <w:spacing w:val="-1"/>
        </w:rPr>
        <w:t xml:space="preserve"> </w:t>
      </w:r>
      <w:r>
        <w:rPr>
          <w:color w:val="231F20"/>
        </w:rPr>
        <w:t>de</w:t>
      </w:r>
      <w:r>
        <w:rPr>
          <w:color w:val="231F20"/>
          <w:spacing w:val="-1"/>
        </w:rPr>
        <w:t xml:space="preserve"> </w:t>
      </w:r>
      <w:r>
        <w:rPr>
          <w:color w:val="231F20"/>
        </w:rPr>
        <w:t>força</w:t>
      </w:r>
      <w:r>
        <w:rPr>
          <w:color w:val="231F20"/>
          <w:spacing w:val="-1"/>
        </w:rPr>
        <w:t xml:space="preserve"> </w:t>
      </w:r>
      <w:r>
        <w:rPr>
          <w:color w:val="231F20"/>
        </w:rPr>
        <w:t>maior</w:t>
      </w:r>
      <w:r>
        <w:rPr>
          <w:color w:val="231F20"/>
          <w:spacing w:val="-1"/>
        </w:rPr>
        <w:t xml:space="preserve"> </w:t>
      </w:r>
      <w:r>
        <w:rPr>
          <w:color w:val="231F20"/>
        </w:rPr>
        <w:t>ou</w:t>
      </w:r>
      <w:r>
        <w:rPr>
          <w:color w:val="231F20"/>
          <w:spacing w:val="-1"/>
        </w:rPr>
        <w:t xml:space="preserve"> </w:t>
      </w:r>
      <w:r>
        <w:rPr>
          <w:color w:val="231F20"/>
        </w:rPr>
        <w:t>justa</w:t>
      </w:r>
      <w:r>
        <w:rPr>
          <w:color w:val="231F20"/>
          <w:spacing w:val="-1"/>
        </w:rPr>
        <w:t xml:space="preserve"> </w:t>
      </w:r>
      <w:r>
        <w:rPr>
          <w:color w:val="231F20"/>
        </w:rPr>
        <w:t>causa,</w:t>
      </w:r>
      <w:r>
        <w:rPr>
          <w:color w:val="231F20"/>
          <w:spacing w:val="-1"/>
        </w:rPr>
        <w:t xml:space="preserve"> </w:t>
      </w:r>
      <w:r>
        <w:rPr>
          <w:color w:val="231F20"/>
        </w:rPr>
        <w:t>deve</w:t>
      </w:r>
      <w:r>
        <w:rPr>
          <w:color w:val="231F20"/>
          <w:spacing w:val="-1"/>
        </w:rPr>
        <w:t xml:space="preserve"> </w:t>
      </w:r>
      <w:r>
        <w:rPr>
          <w:color w:val="231F20"/>
        </w:rPr>
        <w:t>comunicar</w:t>
      </w:r>
      <w:r>
        <w:rPr>
          <w:color w:val="231F20"/>
          <w:spacing w:val="-1"/>
        </w:rPr>
        <w:t xml:space="preserve"> </w:t>
      </w:r>
      <w:r>
        <w:rPr>
          <w:color w:val="231F20"/>
        </w:rPr>
        <w:t>tal</w:t>
      </w:r>
      <w:r>
        <w:rPr>
          <w:color w:val="231F20"/>
          <w:spacing w:val="-1"/>
        </w:rPr>
        <w:t xml:space="preserve"> </w:t>
      </w:r>
      <w:r>
        <w:rPr>
          <w:color w:val="231F20"/>
        </w:rPr>
        <w:t>facto</w:t>
      </w:r>
      <w:r>
        <w:rPr>
          <w:color w:val="231F20"/>
          <w:spacing w:val="-1"/>
        </w:rPr>
        <w:t xml:space="preserve"> </w:t>
      </w:r>
      <w:r>
        <w:rPr>
          <w:color w:val="231F20"/>
        </w:rPr>
        <w:t>ao</w:t>
      </w:r>
      <w:r>
        <w:rPr>
          <w:color w:val="231F20"/>
          <w:spacing w:val="-1"/>
        </w:rPr>
        <w:t xml:space="preserve"> </w:t>
      </w:r>
      <w:r>
        <w:rPr>
          <w:color w:val="231F20"/>
        </w:rPr>
        <w:t>Presidente</w:t>
      </w:r>
      <w:r>
        <w:rPr>
          <w:color w:val="231F20"/>
          <w:spacing w:val="-1"/>
        </w:rPr>
        <w:t xml:space="preserve"> </w:t>
      </w:r>
      <w:r>
        <w:rPr>
          <w:color w:val="231F20"/>
        </w:rPr>
        <w:t>da</w:t>
      </w:r>
      <w:r>
        <w:rPr>
          <w:color w:val="231F20"/>
          <w:spacing w:val="-1"/>
        </w:rPr>
        <w:t xml:space="preserve"> </w:t>
      </w:r>
      <w:r>
        <w:rPr>
          <w:color w:val="231F20"/>
        </w:rPr>
        <w:t>Câmara</w:t>
      </w:r>
      <w:r>
        <w:rPr>
          <w:color w:val="231F20"/>
          <w:spacing w:val="-1"/>
        </w:rPr>
        <w:t xml:space="preserve"> </w:t>
      </w:r>
      <w:r>
        <w:rPr>
          <w:color w:val="231F20"/>
        </w:rPr>
        <w:t>Municipal,</w:t>
      </w:r>
      <w:r>
        <w:rPr>
          <w:color w:val="231F20"/>
          <w:spacing w:val="-1"/>
        </w:rPr>
        <w:t xml:space="preserve"> </w:t>
      </w:r>
      <w:r>
        <w:rPr>
          <w:color w:val="231F20"/>
        </w:rPr>
        <w:t xml:space="preserve">o </w:t>
      </w:r>
      <w:r>
        <w:rPr>
          <w:color w:val="231F20"/>
          <w:spacing w:val="-2"/>
        </w:rPr>
        <w:t>mais</w:t>
      </w:r>
      <w:r>
        <w:rPr>
          <w:color w:val="231F20"/>
          <w:spacing w:val="-15"/>
        </w:rPr>
        <w:t xml:space="preserve"> </w:t>
      </w:r>
      <w:r>
        <w:rPr>
          <w:color w:val="231F20"/>
          <w:spacing w:val="-2"/>
        </w:rPr>
        <w:t>tardar</w:t>
      </w:r>
      <w:r>
        <w:rPr>
          <w:color w:val="231F20"/>
          <w:spacing w:val="-14"/>
        </w:rPr>
        <w:t xml:space="preserve"> </w:t>
      </w:r>
      <w:r>
        <w:rPr>
          <w:rFonts w:ascii="Segoe UI" w:hAnsi="Segoe UI"/>
          <w:b/>
          <w:color w:val="231F20"/>
          <w:spacing w:val="-2"/>
        </w:rPr>
        <w:t>até</w:t>
      </w:r>
      <w:r>
        <w:rPr>
          <w:rFonts w:ascii="Segoe UI" w:hAnsi="Segoe UI"/>
          <w:b/>
          <w:color w:val="231F20"/>
          <w:spacing w:val="-15"/>
        </w:rPr>
        <w:t xml:space="preserve"> </w:t>
      </w:r>
      <w:r>
        <w:rPr>
          <w:rFonts w:ascii="Segoe UI" w:hAnsi="Segoe UI"/>
          <w:b/>
          <w:color w:val="231F20"/>
          <w:spacing w:val="-2"/>
        </w:rPr>
        <w:t>ao</w:t>
      </w:r>
      <w:r>
        <w:rPr>
          <w:rFonts w:ascii="Segoe UI" w:hAnsi="Segoe UI"/>
          <w:b/>
          <w:color w:val="231F20"/>
          <w:spacing w:val="-14"/>
        </w:rPr>
        <w:t xml:space="preserve"> </w:t>
      </w:r>
      <w:r>
        <w:rPr>
          <w:rFonts w:ascii="Segoe UI" w:hAnsi="Segoe UI"/>
          <w:b/>
          <w:color w:val="231F20"/>
          <w:spacing w:val="-2"/>
        </w:rPr>
        <w:t>dia</w:t>
      </w:r>
      <w:r>
        <w:rPr>
          <w:rFonts w:ascii="Segoe UI" w:hAnsi="Segoe UI"/>
          <w:b/>
          <w:color w:val="231F20"/>
          <w:spacing w:val="-15"/>
        </w:rPr>
        <w:t xml:space="preserve"> </w:t>
      </w:r>
      <w:r>
        <w:rPr>
          <w:rFonts w:ascii="Segoe UI" w:hAnsi="Segoe UI"/>
          <w:b/>
          <w:color w:val="231F20"/>
          <w:spacing w:val="-2"/>
        </w:rPr>
        <w:t>28</w:t>
      </w:r>
      <w:r>
        <w:rPr>
          <w:rFonts w:ascii="Segoe UI" w:hAnsi="Segoe UI"/>
          <w:b/>
          <w:color w:val="231F20"/>
          <w:spacing w:val="-15"/>
        </w:rPr>
        <w:t xml:space="preserve"> </w:t>
      </w:r>
      <w:r>
        <w:rPr>
          <w:rFonts w:ascii="Segoe UI" w:hAnsi="Segoe UI"/>
          <w:b/>
          <w:color w:val="231F20"/>
          <w:spacing w:val="-2"/>
        </w:rPr>
        <w:t>de</w:t>
      </w:r>
      <w:r>
        <w:rPr>
          <w:rFonts w:ascii="Segoe UI" w:hAnsi="Segoe UI"/>
          <w:b/>
          <w:color w:val="231F20"/>
          <w:spacing w:val="-14"/>
        </w:rPr>
        <w:t xml:space="preserve"> </w:t>
      </w:r>
      <w:r>
        <w:rPr>
          <w:rFonts w:ascii="Segoe UI" w:hAnsi="Segoe UI"/>
          <w:b/>
          <w:color w:val="231F20"/>
          <w:spacing w:val="-2"/>
        </w:rPr>
        <w:t>fevereiro</w:t>
      </w:r>
      <w:r>
        <w:rPr>
          <w:rFonts w:ascii="Segoe UI" w:hAnsi="Segoe UI"/>
          <w:b/>
          <w:color w:val="231F20"/>
          <w:spacing w:val="-15"/>
        </w:rPr>
        <w:t xml:space="preserve"> </w:t>
      </w:r>
      <w:r>
        <w:rPr>
          <w:rFonts w:ascii="Segoe UI" w:hAnsi="Segoe UI"/>
          <w:b/>
          <w:color w:val="231F20"/>
          <w:spacing w:val="-2"/>
        </w:rPr>
        <w:t>de</w:t>
      </w:r>
      <w:r>
        <w:rPr>
          <w:rFonts w:ascii="Segoe UI" w:hAnsi="Segoe UI"/>
          <w:b/>
          <w:color w:val="231F20"/>
          <w:spacing w:val="-14"/>
        </w:rPr>
        <w:t xml:space="preserve"> </w:t>
      </w:r>
      <w:r>
        <w:rPr>
          <w:rFonts w:ascii="Segoe UI" w:hAnsi="Segoe UI"/>
          <w:b/>
          <w:color w:val="231F20"/>
          <w:spacing w:val="-2"/>
        </w:rPr>
        <w:t>2024</w:t>
      </w:r>
      <w:r>
        <w:rPr>
          <w:color w:val="231F20"/>
          <w:spacing w:val="-2"/>
        </w:rPr>
        <w:t>,</w:t>
      </w:r>
      <w:r>
        <w:rPr>
          <w:color w:val="231F20"/>
          <w:spacing w:val="-15"/>
        </w:rPr>
        <w:t xml:space="preserve"> </w:t>
      </w:r>
      <w:r>
        <w:rPr>
          <w:color w:val="231F20"/>
          <w:spacing w:val="-2"/>
        </w:rPr>
        <w:t>justificando,</w:t>
      </w:r>
      <w:r>
        <w:rPr>
          <w:color w:val="231F20"/>
          <w:spacing w:val="-14"/>
        </w:rPr>
        <w:t xml:space="preserve"> </w:t>
      </w:r>
      <w:r>
        <w:rPr>
          <w:color w:val="231F20"/>
          <w:spacing w:val="-2"/>
        </w:rPr>
        <w:t>fundamentadamente</w:t>
      </w:r>
      <w:r>
        <w:rPr>
          <w:color w:val="231F20"/>
          <w:spacing w:val="-15"/>
        </w:rPr>
        <w:t xml:space="preserve"> </w:t>
      </w:r>
      <w:r>
        <w:rPr>
          <w:color w:val="231F20"/>
          <w:spacing w:val="-2"/>
        </w:rPr>
        <w:t>essa</w:t>
      </w:r>
      <w:r>
        <w:rPr>
          <w:color w:val="231F20"/>
          <w:spacing w:val="-14"/>
        </w:rPr>
        <w:t xml:space="preserve"> </w:t>
      </w:r>
      <w:r>
        <w:rPr>
          <w:color w:val="231F20"/>
          <w:spacing w:val="-2"/>
        </w:rPr>
        <w:t xml:space="preserve">impossibilidade </w:t>
      </w:r>
      <w:r>
        <w:rPr>
          <w:color w:val="231F20"/>
        </w:rPr>
        <w:t>(art.º 44.º, n.</w:t>
      </w:r>
      <w:r>
        <w:rPr>
          <w:color w:val="231F20"/>
          <w:position w:val="8"/>
          <w:sz w:val="14"/>
        </w:rPr>
        <w:t>os</w:t>
      </w:r>
      <w:r>
        <w:rPr>
          <w:color w:val="231F20"/>
          <w:spacing w:val="37"/>
          <w:position w:val="8"/>
          <w:sz w:val="14"/>
        </w:rPr>
        <w:t xml:space="preserve"> </w:t>
      </w:r>
      <w:r>
        <w:rPr>
          <w:color w:val="231F20"/>
        </w:rPr>
        <w:t>5, 6 e 7, da Lei n.º 14/79, de 16 de maio).</w:t>
      </w:r>
    </w:p>
    <w:p w:rsidR="00362A02" w:rsidRDefault="00BF1CCC">
      <w:pPr>
        <w:pStyle w:val="Corpodetexto"/>
        <w:spacing w:before="4"/>
        <w:ind w:left="120" w:right="117" w:firstLine="720"/>
        <w:jc w:val="right"/>
      </w:pPr>
      <w:r>
        <w:rPr>
          <w:color w:val="231F20"/>
        </w:rPr>
        <w:t>Nesta oportunidade, cumpre salientar que os membros das mesas são dispensados do dever de</w:t>
      </w:r>
      <w:r>
        <w:rPr>
          <w:color w:val="231F20"/>
          <w:spacing w:val="-5"/>
        </w:rPr>
        <w:t xml:space="preserve"> </w:t>
      </w:r>
      <w:r>
        <w:rPr>
          <w:color w:val="231F20"/>
        </w:rPr>
        <w:t>comparência</w:t>
      </w:r>
      <w:r>
        <w:rPr>
          <w:color w:val="231F20"/>
          <w:spacing w:val="-5"/>
        </w:rPr>
        <w:t xml:space="preserve"> </w:t>
      </w:r>
      <w:r>
        <w:rPr>
          <w:color w:val="231F20"/>
        </w:rPr>
        <w:t>ao</w:t>
      </w:r>
      <w:r>
        <w:rPr>
          <w:color w:val="231F20"/>
          <w:spacing w:val="-5"/>
        </w:rPr>
        <w:t xml:space="preserve"> </w:t>
      </w:r>
      <w:r>
        <w:rPr>
          <w:color w:val="231F20"/>
        </w:rPr>
        <w:t>respetivo</w:t>
      </w:r>
      <w:r>
        <w:rPr>
          <w:color w:val="231F20"/>
          <w:spacing w:val="-5"/>
        </w:rPr>
        <w:t xml:space="preserve"> </w:t>
      </w:r>
      <w:r>
        <w:rPr>
          <w:color w:val="231F20"/>
        </w:rPr>
        <w:t>emprego</w:t>
      </w:r>
      <w:r>
        <w:rPr>
          <w:color w:val="231F20"/>
          <w:spacing w:val="-5"/>
        </w:rPr>
        <w:t xml:space="preserve"> </w:t>
      </w:r>
      <w:r>
        <w:rPr>
          <w:color w:val="231F20"/>
        </w:rPr>
        <w:t>ou</w:t>
      </w:r>
      <w:r>
        <w:rPr>
          <w:color w:val="231F20"/>
          <w:spacing w:val="-5"/>
        </w:rPr>
        <w:t xml:space="preserve"> </w:t>
      </w:r>
      <w:r>
        <w:rPr>
          <w:color w:val="231F20"/>
        </w:rPr>
        <w:t>serviço</w:t>
      </w:r>
      <w:r>
        <w:rPr>
          <w:color w:val="231F20"/>
          <w:spacing w:val="-5"/>
        </w:rPr>
        <w:t xml:space="preserve"> </w:t>
      </w:r>
      <w:r>
        <w:rPr>
          <w:color w:val="231F20"/>
        </w:rPr>
        <w:t>no</w:t>
      </w:r>
      <w:r>
        <w:rPr>
          <w:color w:val="231F20"/>
          <w:spacing w:val="-5"/>
        </w:rPr>
        <w:t xml:space="preserve"> </w:t>
      </w:r>
      <w:r>
        <w:rPr>
          <w:color w:val="231F20"/>
        </w:rPr>
        <w:t>dia</w:t>
      </w:r>
      <w:r>
        <w:rPr>
          <w:color w:val="231F20"/>
          <w:spacing w:val="-5"/>
        </w:rPr>
        <w:t xml:space="preserve"> </w:t>
      </w:r>
      <w:r>
        <w:rPr>
          <w:color w:val="231F20"/>
        </w:rPr>
        <w:t>da</w:t>
      </w:r>
      <w:r>
        <w:rPr>
          <w:color w:val="231F20"/>
          <w:spacing w:val="-5"/>
        </w:rPr>
        <w:t xml:space="preserve"> </w:t>
      </w:r>
      <w:r>
        <w:rPr>
          <w:color w:val="231F20"/>
        </w:rPr>
        <w:t>votação</w:t>
      </w:r>
      <w:r>
        <w:rPr>
          <w:color w:val="231F20"/>
          <w:spacing w:val="-5"/>
        </w:rPr>
        <w:t xml:space="preserve"> </w:t>
      </w:r>
      <w:r>
        <w:rPr>
          <w:color w:val="231F20"/>
        </w:rPr>
        <w:t>e</w:t>
      </w:r>
      <w:r>
        <w:rPr>
          <w:color w:val="231F20"/>
          <w:spacing w:val="-5"/>
        </w:rPr>
        <w:t xml:space="preserve"> </w:t>
      </w:r>
      <w:r>
        <w:rPr>
          <w:color w:val="231F20"/>
        </w:rPr>
        <w:t>no</w:t>
      </w:r>
      <w:r>
        <w:rPr>
          <w:color w:val="231F20"/>
          <w:spacing w:val="-5"/>
        </w:rPr>
        <w:t xml:space="preserve"> </w:t>
      </w:r>
      <w:r>
        <w:rPr>
          <w:color w:val="231F20"/>
        </w:rPr>
        <w:t>dia</w:t>
      </w:r>
      <w:r>
        <w:rPr>
          <w:color w:val="231F20"/>
          <w:spacing w:val="-5"/>
        </w:rPr>
        <w:t xml:space="preserve"> </w:t>
      </w:r>
      <w:r>
        <w:rPr>
          <w:color w:val="231F20"/>
        </w:rPr>
        <w:t>seguinte,</w:t>
      </w:r>
      <w:r>
        <w:rPr>
          <w:color w:val="231F20"/>
          <w:spacing w:val="-5"/>
        </w:rPr>
        <w:t xml:space="preserve"> </w:t>
      </w:r>
      <w:r>
        <w:rPr>
          <w:color w:val="231F20"/>
        </w:rPr>
        <w:t>não</w:t>
      </w:r>
      <w:r>
        <w:rPr>
          <w:color w:val="231F20"/>
          <w:spacing w:val="-5"/>
        </w:rPr>
        <w:t xml:space="preserve"> </w:t>
      </w:r>
      <w:r>
        <w:rPr>
          <w:color w:val="231F20"/>
        </w:rPr>
        <w:t>perdendo, por</w:t>
      </w:r>
      <w:r>
        <w:rPr>
          <w:color w:val="231F20"/>
          <w:spacing w:val="-7"/>
        </w:rPr>
        <w:t xml:space="preserve"> </w:t>
      </w:r>
      <w:r>
        <w:rPr>
          <w:color w:val="231F20"/>
        </w:rPr>
        <w:t>essa</w:t>
      </w:r>
      <w:r>
        <w:rPr>
          <w:color w:val="231F20"/>
          <w:spacing w:val="-7"/>
        </w:rPr>
        <w:t xml:space="preserve"> </w:t>
      </w:r>
      <w:r>
        <w:rPr>
          <w:color w:val="231F20"/>
        </w:rPr>
        <w:t>razão,</w:t>
      </w:r>
      <w:r>
        <w:rPr>
          <w:color w:val="231F20"/>
          <w:spacing w:val="-7"/>
        </w:rPr>
        <w:t xml:space="preserve"> </w:t>
      </w:r>
      <w:r>
        <w:rPr>
          <w:color w:val="231F20"/>
        </w:rPr>
        <w:t>nenhum</w:t>
      </w:r>
      <w:r>
        <w:rPr>
          <w:color w:val="231F20"/>
          <w:spacing w:val="-7"/>
        </w:rPr>
        <w:t xml:space="preserve"> </w:t>
      </w:r>
      <w:r>
        <w:rPr>
          <w:color w:val="231F20"/>
        </w:rPr>
        <w:t>dos</w:t>
      </w:r>
      <w:r>
        <w:rPr>
          <w:color w:val="231F20"/>
          <w:spacing w:val="-7"/>
        </w:rPr>
        <w:t xml:space="preserve"> </w:t>
      </w:r>
      <w:r>
        <w:rPr>
          <w:color w:val="231F20"/>
        </w:rPr>
        <w:t>seus</w:t>
      </w:r>
      <w:r>
        <w:rPr>
          <w:color w:val="231F20"/>
          <w:spacing w:val="-7"/>
        </w:rPr>
        <w:t xml:space="preserve"> </w:t>
      </w:r>
      <w:r>
        <w:rPr>
          <w:color w:val="231F20"/>
        </w:rPr>
        <w:t>direitos</w:t>
      </w:r>
      <w:r>
        <w:rPr>
          <w:color w:val="231F20"/>
          <w:spacing w:val="-7"/>
        </w:rPr>
        <w:t xml:space="preserve"> </w:t>
      </w:r>
      <w:r>
        <w:rPr>
          <w:color w:val="231F20"/>
        </w:rPr>
        <w:t>ou</w:t>
      </w:r>
      <w:r>
        <w:rPr>
          <w:color w:val="231F20"/>
          <w:spacing w:val="-7"/>
        </w:rPr>
        <w:t xml:space="preserve"> </w:t>
      </w:r>
      <w:r>
        <w:rPr>
          <w:color w:val="231F20"/>
        </w:rPr>
        <w:t>regalias,</w:t>
      </w:r>
      <w:r>
        <w:rPr>
          <w:color w:val="231F20"/>
          <w:spacing w:val="-7"/>
        </w:rPr>
        <w:t xml:space="preserve"> </w:t>
      </w:r>
      <w:r>
        <w:rPr>
          <w:color w:val="231F20"/>
        </w:rPr>
        <w:t>incluindo</w:t>
      </w:r>
      <w:r>
        <w:rPr>
          <w:color w:val="231F20"/>
          <w:spacing w:val="-7"/>
        </w:rPr>
        <w:t xml:space="preserve"> </w:t>
      </w:r>
      <w:r>
        <w:rPr>
          <w:color w:val="231F20"/>
        </w:rPr>
        <w:t>o</w:t>
      </w:r>
      <w:r>
        <w:rPr>
          <w:color w:val="231F20"/>
          <w:spacing w:val="-7"/>
        </w:rPr>
        <w:t xml:space="preserve"> </w:t>
      </w:r>
      <w:r>
        <w:rPr>
          <w:color w:val="231F20"/>
        </w:rPr>
        <w:t>direito</w:t>
      </w:r>
      <w:r>
        <w:rPr>
          <w:color w:val="231F20"/>
          <w:spacing w:val="-7"/>
        </w:rPr>
        <w:t xml:space="preserve"> </w:t>
      </w:r>
      <w:r>
        <w:rPr>
          <w:color w:val="231F20"/>
        </w:rPr>
        <w:t>à</w:t>
      </w:r>
      <w:r>
        <w:rPr>
          <w:color w:val="231F20"/>
          <w:spacing w:val="-7"/>
        </w:rPr>
        <w:t xml:space="preserve"> </w:t>
      </w:r>
      <w:r>
        <w:rPr>
          <w:color w:val="231F20"/>
        </w:rPr>
        <w:t>retribuição,</w:t>
      </w:r>
      <w:r>
        <w:rPr>
          <w:color w:val="231F20"/>
          <w:spacing w:val="-7"/>
        </w:rPr>
        <w:t xml:space="preserve"> </w:t>
      </w:r>
      <w:r>
        <w:rPr>
          <w:color w:val="231F20"/>
        </w:rPr>
        <w:t>devendo</w:t>
      </w:r>
      <w:r>
        <w:rPr>
          <w:color w:val="231F20"/>
          <w:spacing w:val="-7"/>
        </w:rPr>
        <w:t xml:space="preserve"> </w:t>
      </w:r>
      <w:r>
        <w:rPr>
          <w:color w:val="231F20"/>
        </w:rPr>
        <w:t>para</w:t>
      </w:r>
      <w:r>
        <w:rPr>
          <w:color w:val="231F20"/>
          <w:spacing w:val="-7"/>
        </w:rPr>
        <w:t xml:space="preserve"> </w:t>
      </w:r>
      <w:r>
        <w:rPr>
          <w:color w:val="231F20"/>
        </w:rPr>
        <w:t>o efeito</w:t>
      </w:r>
      <w:r>
        <w:rPr>
          <w:color w:val="231F20"/>
          <w:spacing w:val="-17"/>
        </w:rPr>
        <w:t xml:space="preserve"> </w:t>
      </w:r>
      <w:r>
        <w:rPr>
          <w:color w:val="231F20"/>
        </w:rPr>
        <w:t>fazer</w:t>
      </w:r>
      <w:r>
        <w:rPr>
          <w:color w:val="231F20"/>
          <w:spacing w:val="-15"/>
        </w:rPr>
        <w:t xml:space="preserve"> </w:t>
      </w:r>
      <w:r>
        <w:rPr>
          <w:color w:val="231F20"/>
        </w:rPr>
        <w:t>prova</w:t>
      </w:r>
      <w:r>
        <w:rPr>
          <w:color w:val="231F20"/>
          <w:spacing w:val="-14"/>
        </w:rPr>
        <w:t xml:space="preserve"> </w:t>
      </w:r>
      <w:r>
        <w:rPr>
          <w:color w:val="231F20"/>
        </w:rPr>
        <w:t>bastante</w:t>
      </w:r>
      <w:r>
        <w:rPr>
          <w:color w:val="231F20"/>
          <w:spacing w:val="-15"/>
        </w:rPr>
        <w:t xml:space="preserve"> </w:t>
      </w:r>
      <w:r>
        <w:rPr>
          <w:color w:val="231F20"/>
        </w:rPr>
        <w:t>do</w:t>
      </w:r>
      <w:r>
        <w:rPr>
          <w:color w:val="231F20"/>
          <w:spacing w:val="-15"/>
        </w:rPr>
        <w:t xml:space="preserve"> </w:t>
      </w:r>
      <w:r>
        <w:rPr>
          <w:color w:val="231F20"/>
        </w:rPr>
        <w:t>exercício</w:t>
      </w:r>
      <w:r>
        <w:rPr>
          <w:color w:val="231F20"/>
          <w:spacing w:val="-15"/>
        </w:rPr>
        <w:t xml:space="preserve"> </w:t>
      </w:r>
      <w:r>
        <w:rPr>
          <w:color w:val="231F20"/>
        </w:rPr>
        <w:t>dessas</w:t>
      </w:r>
      <w:r>
        <w:rPr>
          <w:color w:val="231F20"/>
          <w:spacing w:val="-15"/>
        </w:rPr>
        <w:t xml:space="preserve"> </w:t>
      </w:r>
      <w:r>
        <w:rPr>
          <w:color w:val="231F20"/>
        </w:rPr>
        <w:t>funções</w:t>
      </w:r>
      <w:r>
        <w:rPr>
          <w:color w:val="231F20"/>
          <w:spacing w:val="-15"/>
        </w:rPr>
        <w:t xml:space="preserve"> </w:t>
      </w:r>
      <w:r>
        <w:rPr>
          <w:color w:val="231F20"/>
        </w:rPr>
        <w:t>(art.º</w:t>
      </w:r>
      <w:r>
        <w:rPr>
          <w:color w:val="231F20"/>
          <w:spacing w:val="-14"/>
        </w:rPr>
        <w:t xml:space="preserve"> </w:t>
      </w:r>
      <w:r>
        <w:rPr>
          <w:color w:val="231F20"/>
        </w:rPr>
        <w:t>48.º,</w:t>
      </w:r>
      <w:r>
        <w:rPr>
          <w:color w:val="231F20"/>
          <w:spacing w:val="-15"/>
        </w:rPr>
        <w:t xml:space="preserve"> </w:t>
      </w:r>
      <w:r>
        <w:rPr>
          <w:color w:val="231F20"/>
        </w:rPr>
        <w:t>n.º</w:t>
      </w:r>
      <w:r>
        <w:rPr>
          <w:color w:val="231F20"/>
          <w:spacing w:val="-14"/>
        </w:rPr>
        <w:t xml:space="preserve"> </w:t>
      </w:r>
      <w:r>
        <w:rPr>
          <w:color w:val="231F20"/>
        </w:rPr>
        <w:t>5,</w:t>
      </w:r>
      <w:r>
        <w:rPr>
          <w:color w:val="231F20"/>
          <w:spacing w:val="-15"/>
        </w:rPr>
        <w:t xml:space="preserve"> </w:t>
      </w:r>
      <w:r>
        <w:rPr>
          <w:color w:val="231F20"/>
        </w:rPr>
        <w:t>da</w:t>
      </w:r>
      <w:r>
        <w:rPr>
          <w:color w:val="231F20"/>
          <w:spacing w:val="-15"/>
        </w:rPr>
        <w:t xml:space="preserve"> </w:t>
      </w:r>
      <w:r>
        <w:rPr>
          <w:color w:val="231F20"/>
        </w:rPr>
        <w:t>Lei</w:t>
      </w:r>
      <w:r>
        <w:rPr>
          <w:color w:val="231F20"/>
          <w:spacing w:val="-14"/>
        </w:rPr>
        <w:t xml:space="preserve"> </w:t>
      </w:r>
      <w:r>
        <w:rPr>
          <w:color w:val="231F20"/>
        </w:rPr>
        <w:t>n.º</w:t>
      </w:r>
      <w:r>
        <w:rPr>
          <w:color w:val="231F20"/>
          <w:spacing w:val="-15"/>
        </w:rPr>
        <w:t xml:space="preserve"> </w:t>
      </w:r>
      <w:r>
        <w:rPr>
          <w:color w:val="231F20"/>
        </w:rPr>
        <w:t>14/79,</w:t>
      </w:r>
      <w:r>
        <w:rPr>
          <w:color w:val="231F20"/>
          <w:spacing w:val="-15"/>
        </w:rPr>
        <w:t xml:space="preserve"> </w:t>
      </w:r>
      <w:r>
        <w:rPr>
          <w:color w:val="231F20"/>
        </w:rPr>
        <w:t>de</w:t>
      </w:r>
      <w:r>
        <w:rPr>
          <w:color w:val="231F20"/>
          <w:spacing w:val="-14"/>
        </w:rPr>
        <w:t xml:space="preserve"> </w:t>
      </w:r>
      <w:r>
        <w:rPr>
          <w:color w:val="231F20"/>
        </w:rPr>
        <w:t>16</w:t>
      </w:r>
      <w:r>
        <w:rPr>
          <w:color w:val="231F20"/>
          <w:spacing w:val="-15"/>
        </w:rPr>
        <w:t xml:space="preserve"> </w:t>
      </w:r>
      <w:r>
        <w:rPr>
          <w:color w:val="231F20"/>
        </w:rPr>
        <w:t>de</w:t>
      </w:r>
      <w:r>
        <w:rPr>
          <w:color w:val="231F20"/>
          <w:spacing w:val="-14"/>
        </w:rPr>
        <w:t xml:space="preserve"> </w:t>
      </w:r>
      <w:r>
        <w:rPr>
          <w:color w:val="231F20"/>
          <w:spacing w:val="-2"/>
        </w:rPr>
        <w:t>maio).</w:t>
      </w:r>
    </w:p>
    <w:p w:rsidR="00362A02" w:rsidRDefault="00BF1CCC">
      <w:pPr>
        <w:pStyle w:val="Corpodetexto"/>
        <w:spacing w:before="3"/>
        <w:ind w:left="120" w:right="117" w:firstLine="720"/>
        <w:jc w:val="both"/>
      </w:pPr>
      <w:r>
        <w:rPr>
          <w:color w:val="231F20"/>
        </w:rPr>
        <w:t>A</w:t>
      </w:r>
      <w:r>
        <w:rPr>
          <w:color w:val="231F20"/>
          <w:spacing w:val="-4"/>
        </w:rPr>
        <w:t xml:space="preserve"> </w:t>
      </w:r>
      <w:r>
        <w:rPr>
          <w:color w:val="231F20"/>
        </w:rPr>
        <w:t>finalizar,</w:t>
      </w:r>
      <w:r>
        <w:rPr>
          <w:color w:val="231F20"/>
          <w:spacing w:val="-4"/>
        </w:rPr>
        <w:t xml:space="preserve"> </w:t>
      </w:r>
      <w:r>
        <w:rPr>
          <w:color w:val="231F20"/>
        </w:rPr>
        <w:t>mais</w:t>
      </w:r>
      <w:r>
        <w:rPr>
          <w:color w:val="231F20"/>
          <w:spacing w:val="-4"/>
        </w:rPr>
        <w:t xml:space="preserve"> </w:t>
      </w:r>
      <w:r>
        <w:rPr>
          <w:color w:val="231F20"/>
        </w:rPr>
        <w:t>se</w:t>
      </w:r>
      <w:r>
        <w:rPr>
          <w:color w:val="231F20"/>
          <w:spacing w:val="-4"/>
        </w:rPr>
        <w:t xml:space="preserve"> </w:t>
      </w:r>
      <w:r>
        <w:rPr>
          <w:color w:val="231F20"/>
        </w:rPr>
        <w:t>informa</w:t>
      </w:r>
      <w:r>
        <w:rPr>
          <w:color w:val="231F20"/>
          <w:spacing w:val="-4"/>
        </w:rPr>
        <w:t xml:space="preserve"> </w:t>
      </w:r>
      <w:r>
        <w:rPr>
          <w:color w:val="231F20"/>
        </w:rPr>
        <w:t>que,</w:t>
      </w:r>
      <w:r>
        <w:rPr>
          <w:color w:val="231F20"/>
          <w:spacing w:val="-4"/>
        </w:rPr>
        <w:t xml:space="preserve"> </w:t>
      </w:r>
      <w:r>
        <w:rPr>
          <w:color w:val="231F20"/>
        </w:rPr>
        <w:t>no</w:t>
      </w:r>
      <w:r>
        <w:rPr>
          <w:color w:val="231F20"/>
          <w:spacing w:val="-4"/>
        </w:rPr>
        <w:t xml:space="preserve"> </w:t>
      </w:r>
      <w:r>
        <w:rPr>
          <w:color w:val="231F20"/>
        </w:rPr>
        <w:t>próximo</w:t>
      </w:r>
      <w:r>
        <w:rPr>
          <w:color w:val="231F20"/>
          <w:spacing w:val="-4"/>
        </w:rPr>
        <w:t xml:space="preserve"> </w:t>
      </w:r>
      <w:r>
        <w:rPr>
          <w:rFonts w:ascii="Segoe UI" w:hAnsi="Segoe UI"/>
          <w:b/>
          <w:color w:val="231F20"/>
        </w:rPr>
        <w:t>dia</w:t>
      </w:r>
      <w:r>
        <w:rPr>
          <w:rFonts w:ascii="Segoe UI" w:hAnsi="Segoe UI"/>
          <w:b/>
          <w:color w:val="231F20"/>
          <w:spacing w:val="-4"/>
        </w:rPr>
        <w:t xml:space="preserve"> </w:t>
      </w:r>
      <w:r>
        <w:rPr>
          <w:rFonts w:ascii="Segoe UI" w:hAnsi="Segoe UI"/>
          <w:b/>
          <w:color w:val="231F20"/>
        </w:rPr>
        <w:t>3</w:t>
      </w:r>
      <w:r>
        <w:rPr>
          <w:rFonts w:ascii="Segoe UI" w:hAnsi="Segoe UI"/>
          <w:b/>
          <w:color w:val="231F20"/>
          <w:spacing w:val="-4"/>
        </w:rPr>
        <w:t xml:space="preserve"> </w:t>
      </w:r>
      <w:r>
        <w:rPr>
          <w:rFonts w:ascii="Segoe UI" w:hAnsi="Segoe UI"/>
          <w:b/>
          <w:color w:val="231F20"/>
        </w:rPr>
        <w:t>de</w:t>
      </w:r>
      <w:r>
        <w:rPr>
          <w:rFonts w:ascii="Segoe UI" w:hAnsi="Segoe UI"/>
          <w:b/>
          <w:color w:val="231F20"/>
          <w:spacing w:val="-4"/>
        </w:rPr>
        <w:t xml:space="preserve"> </w:t>
      </w:r>
      <w:r>
        <w:rPr>
          <w:rFonts w:ascii="Segoe UI" w:hAnsi="Segoe UI"/>
          <w:b/>
          <w:color w:val="231F20"/>
        </w:rPr>
        <w:t>março</w:t>
      </w:r>
      <w:r>
        <w:rPr>
          <w:color w:val="231F20"/>
        </w:rPr>
        <w:t>,</w:t>
      </w:r>
      <w:r>
        <w:rPr>
          <w:color w:val="231F20"/>
          <w:spacing w:val="-4"/>
        </w:rPr>
        <w:t xml:space="preserve"> </w:t>
      </w:r>
      <w:r>
        <w:rPr>
          <w:color w:val="231F20"/>
        </w:rPr>
        <w:t>V.</w:t>
      </w:r>
      <w:r>
        <w:rPr>
          <w:color w:val="231F20"/>
          <w:spacing w:val="-4"/>
        </w:rPr>
        <w:t xml:space="preserve"> </w:t>
      </w:r>
      <w:r>
        <w:rPr>
          <w:color w:val="231F20"/>
        </w:rPr>
        <w:t>Exa.</w:t>
      </w:r>
      <w:r>
        <w:rPr>
          <w:color w:val="231F20"/>
          <w:spacing w:val="-4"/>
        </w:rPr>
        <w:t xml:space="preserve"> </w:t>
      </w:r>
      <w:r>
        <w:rPr>
          <w:color w:val="231F20"/>
        </w:rPr>
        <w:t>deve</w:t>
      </w:r>
      <w:r>
        <w:rPr>
          <w:color w:val="231F20"/>
          <w:spacing w:val="-4"/>
        </w:rPr>
        <w:t xml:space="preserve"> </w:t>
      </w:r>
      <w:r>
        <w:rPr>
          <w:color w:val="231F20"/>
        </w:rPr>
        <w:t>comparecer</w:t>
      </w:r>
      <w:r>
        <w:rPr>
          <w:color w:val="231F20"/>
          <w:spacing w:val="-4"/>
        </w:rPr>
        <w:t xml:space="preserve"> </w:t>
      </w:r>
      <w:r>
        <w:rPr>
          <w:color w:val="231F20"/>
        </w:rPr>
        <w:t>no</w:t>
      </w:r>
      <w:r>
        <w:rPr>
          <w:color w:val="231F20"/>
          <w:spacing w:val="-4"/>
        </w:rPr>
        <w:t xml:space="preserve"> </w:t>
      </w:r>
      <w:r>
        <w:rPr>
          <w:color w:val="231F20"/>
        </w:rPr>
        <w:t>local de funcionamento da mesa de voto antecipado em mobilidade para que foi nomeado, pelas 07.00 horas,</w:t>
      </w:r>
      <w:r>
        <w:rPr>
          <w:color w:val="231F20"/>
          <w:spacing w:val="-15"/>
        </w:rPr>
        <w:t xml:space="preserve"> </w:t>
      </w:r>
      <w:r>
        <w:rPr>
          <w:color w:val="231F20"/>
        </w:rPr>
        <w:t>atenta</w:t>
      </w:r>
      <w:r>
        <w:rPr>
          <w:color w:val="231F20"/>
          <w:spacing w:val="-15"/>
        </w:rPr>
        <w:t xml:space="preserve"> </w:t>
      </w:r>
      <w:r>
        <w:rPr>
          <w:color w:val="231F20"/>
        </w:rPr>
        <w:t>a</w:t>
      </w:r>
      <w:r>
        <w:rPr>
          <w:color w:val="231F20"/>
          <w:spacing w:val="-15"/>
        </w:rPr>
        <w:t xml:space="preserve"> </w:t>
      </w:r>
      <w:r>
        <w:rPr>
          <w:color w:val="231F20"/>
        </w:rPr>
        <w:t>necessidade</w:t>
      </w:r>
      <w:r>
        <w:rPr>
          <w:color w:val="231F20"/>
          <w:spacing w:val="-15"/>
        </w:rPr>
        <w:t xml:space="preserve"> </w:t>
      </w:r>
      <w:r>
        <w:rPr>
          <w:color w:val="231F20"/>
        </w:rPr>
        <w:t>de</w:t>
      </w:r>
      <w:r>
        <w:rPr>
          <w:color w:val="231F20"/>
          <w:spacing w:val="-15"/>
        </w:rPr>
        <w:t xml:space="preserve"> </w:t>
      </w:r>
      <w:r>
        <w:rPr>
          <w:color w:val="231F20"/>
        </w:rPr>
        <w:t>preparação</w:t>
      </w:r>
      <w:r>
        <w:rPr>
          <w:color w:val="231F20"/>
          <w:spacing w:val="-15"/>
        </w:rPr>
        <w:t xml:space="preserve"> </w:t>
      </w:r>
      <w:r>
        <w:rPr>
          <w:color w:val="231F20"/>
        </w:rPr>
        <w:t>de</w:t>
      </w:r>
      <w:r>
        <w:rPr>
          <w:color w:val="231F20"/>
          <w:spacing w:val="-15"/>
        </w:rPr>
        <w:t xml:space="preserve"> </w:t>
      </w:r>
      <w:r>
        <w:rPr>
          <w:color w:val="231F20"/>
        </w:rPr>
        <w:t>todo</w:t>
      </w:r>
      <w:r>
        <w:rPr>
          <w:color w:val="231F20"/>
          <w:spacing w:val="-15"/>
        </w:rPr>
        <w:t xml:space="preserve"> </w:t>
      </w:r>
      <w:r>
        <w:rPr>
          <w:color w:val="231F20"/>
        </w:rPr>
        <w:t>o</w:t>
      </w:r>
      <w:r>
        <w:rPr>
          <w:color w:val="231F20"/>
          <w:spacing w:val="-15"/>
        </w:rPr>
        <w:t xml:space="preserve"> </w:t>
      </w:r>
      <w:r>
        <w:rPr>
          <w:color w:val="231F20"/>
        </w:rPr>
        <w:t>material</w:t>
      </w:r>
      <w:r>
        <w:rPr>
          <w:color w:val="231F20"/>
          <w:spacing w:val="-15"/>
        </w:rPr>
        <w:t xml:space="preserve"> </w:t>
      </w:r>
      <w:r>
        <w:rPr>
          <w:color w:val="231F20"/>
        </w:rPr>
        <w:t>destinado</w:t>
      </w:r>
      <w:r>
        <w:rPr>
          <w:color w:val="231F20"/>
          <w:spacing w:val="-15"/>
        </w:rPr>
        <w:t xml:space="preserve"> </w:t>
      </w:r>
      <w:r>
        <w:rPr>
          <w:color w:val="231F20"/>
        </w:rPr>
        <w:t>às</w:t>
      </w:r>
      <w:r>
        <w:rPr>
          <w:color w:val="231F20"/>
          <w:spacing w:val="-15"/>
        </w:rPr>
        <w:t xml:space="preserve"> </w:t>
      </w:r>
      <w:r>
        <w:rPr>
          <w:color w:val="231F20"/>
        </w:rPr>
        <w:t>operações</w:t>
      </w:r>
      <w:r>
        <w:rPr>
          <w:color w:val="231F20"/>
          <w:spacing w:val="-15"/>
        </w:rPr>
        <w:t xml:space="preserve"> </w:t>
      </w:r>
      <w:r>
        <w:rPr>
          <w:color w:val="231F20"/>
        </w:rPr>
        <w:t>de</w:t>
      </w:r>
      <w:r>
        <w:rPr>
          <w:color w:val="231F20"/>
          <w:spacing w:val="-15"/>
        </w:rPr>
        <w:t xml:space="preserve"> </w:t>
      </w:r>
      <w:r>
        <w:rPr>
          <w:color w:val="231F20"/>
        </w:rPr>
        <w:t>votação,</w:t>
      </w:r>
      <w:r>
        <w:rPr>
          <w:color w:val="231F20"/>
          <w:spacing w:val="-15"/>
        </w:rPr>
        <w:t xml:space="preserve"> </w:t>
      </w:r>
      <w:r>
        <w:rPr>
          <w:color w:val="231F20"/>
        </w:rPr>
        <w:t>com vista a que se possa dar início às operações eleitorais às 08.00 horas.</w:t>
      </w:r>
    </w:p>
    <w:p w:rsidR="00362A02" w:rsidRDefault="00BF1CCC">
      <w:pPr>
        <w:pStyle w:val="Corpodetexto"/>
        <w:spacing w:before="183"/>
        <w:ind w:left="840"/>
        <w:jc w:val="both"/>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rsidR="00362A02" w:rsidRDefault="00362A02">
      <w:pPr>
        <w:pStyle w:val="Corpodetexto"/>
        <w:spacing w:before="1"/>
      </w:pPr>
    </w:p>
    <w:p w:rsidR="00362A02" w:rsidRDefault="00BF1CCC">
      <w:pPr>
        <w:pStyle w:val="Corpodetexto"/>
        <w:tabs>
          <w:tab w:val="left" w:pos="2608"/>
          <w:tab w:val="left" w:pos="3623"/>
          <w:tab w:val="left" w:pos="5908"/>
        </w:tabs>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spacing w:before="9"/>
        <w:rPr>
          <w:sz w:val="3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10"/>
        <w:rPr>
          <w:sz w:val="15"/>
        </w:rPr>
      </w:pPr>
    </w:p>
    <w:p w:rsidR="00362A02" w:rsidRDefault="00BF1CCC">
      <w:pPr>
        <w:pStyle w:val="Corpodetexto"/>
        <w:rPr>
          <w:sz w:val="8"/>
        </w:rPr>
      </w:pPr>
      <w:r>
        <w:rPr>
          <w:noProof/>
          <w:lang w:eastAsia="pt-PT"/>
        </w:rPr>
        <mc:AlternateContent>
          <mc:Choice Requires="wps">
            <w:drawing>
              <wp:anchor distT="0" distB="0" distL="0" distR="0" simplePos="0" relativeHeight="487613440" behindDoc="1" locked="0" layoutInCell="1" allowOverlap="1">
                <wp:simplePos x="0" y="0"/>
                <wp:positionH relativeFrom="page">
                  <wp:posOffset>3413528</wp:posOffset>
                </wp:positionH>
                <wp:positionV relativeFrom="paragraph">
                  <wp:posOffset>82807</wp:posOffset>
                </wp:positionV>
                <wp:extent cx="3162300" cy="1270"/>
                <wp:effectExtent l="0" t="0" r="0" b="0"/>
                <wp:wrapTopAndBottom/>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D64F604" id="Graphic 168" o:spid="_x0000_s1026" style="position:absolute;margin-left:268.8pt;margin-top:6.5pt;width:249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spacing w:before="10"/>
        <w:rPr>
          <w:sz w:val="14"/>
        </w:rPr>
      </w:pPr>
    </w:p>
    <w:p w:rsidR="00362A02" w:rsidRDefault="00632A14">
      <w:pPr>
        <w:spacing w:before="101" w:line="316" w:lineRule="auto"/>
        <w:ind w:left="638" w:right="9" w:hanging="519"/>
        <w:rPr>
          <w:sz w:val="16"/>
        </w:rPr>
      </w:pPr>
      <w:r>
        <w:rPr>
          <w:noProof/>
          <w:lang w:eastAsia="pt-PT"/>
        </w:rPr>
        <mc:AlternateContent>
          <mc:Choice Requires="wps">
            <w:drawing>
              <wp:anchor distT="0" distB="0" distL="114300" distR="114300" simplePos="0" relativeHeight="251821568" behindDoc="0" locked="0" layoutInCell="1" allowOverlap="1" wp14:anchorId="44BCABC8" wp14:editId="1516E908">
                <wp:simplePos x="0" y="0"/>
                <wp:positionH relativeFrom="margin">
                  <wp:posOffset>6248400</wp:posOffset>
                </wp:positionH>
                <wp:positionV relativeFrom="paragraph">
                  <wp:posOffset>556260</wp:posOffset>
                </wp:positionV>
                <wp:extent cx="542925" cy="266700"/>
                <wp:effectExtent l="0" t="0" r="9525" b="0"/>
                <wp:wrapNone/>
                <wp:docPr id="613" name="Caixa de texto 613"/>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632A14" w:rsidRPr="00632A14" w:rsidRDefault="00632A14" w:rsidP="00632A14">
                            <w:pPr>
                              <w:rPr>
                                <w:sz w:val="20"/>
                                <w:lang w:val="en-GB"/>
                              </w:rPr>
                            </w:pPr>
                            <w:r w:rsidRPr="00632A14">
                              <w:rPr>
                                <w:sz w:val="20"/>
                                <w:lang w:val="en-GB"/>
                              </w:rPr>
                              <w:t>AR-</w:t>
                            </w:r>
                            <w:r>
                              <w:rPr>
                                <w:sz w:val="20"/>
                                <w:lang w:val="en-GB"/>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3" o:spid="_x0000_s1044" type="#_x0000_t202" style="position:absolute;left:0;text-align:left;margin-left:492pt;margin-top:43.8pt;width:42.75pt;height:21pt;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" fillcolor="white [3201]" stroked="f" strokeweight=".5pt">
                <v:textbox>
                  <w:txbxContent>
                    <w:p w:rsidR="00632A14" w:rsidRPr="00632A14" w:rsidRDefault="00632A14" w:rsidP="00632A14">
                      <w:pPr>
                        <w:rPr>
                          <w:sz w:val="20"/>
                          <w:lang w:val="en-GB"/>
                        </w:rPr>
                      </w:pPr>
                      <w:r w:rsidRPr="00632A14">
                        <w:rPr>
                          <w:sz w:val="20"/>
                          <w:lang w:val="en-GB"/>
                        </w:rPr>
                        <w:t>AR-</w:t>
                      </w:r>
                      <w:r>
                        <w:rPr>
                          <w:sz w:val="20"/>
                          <w:lang w:val="en-GB"/>
                        </w:rPr>
                        <w:t>16</w:t>
                      </w:r>
                    </w:p>
                  </w:txbxContent>
                </v:textbox>
                <w10:wrap anchorx="margin"/>
              </v:shape>
            </w:pict>
          </mc:Fallback>
        </mc:AlternateContent>
      </w:r>
      <w:r w:rsidR="00BF1CCC">
        <w:rPr>
          <w:rFonts w:ascii="Segoe UI" w:hAnsi="Segoe UI"/>
          <w:b/>
          <w:color w:val="231F20"/>
          <w:sz w:val="16"/>
        </w:rPr>
        <w:t>NOTA:</w:t>
      </w:r>
      <w:r w:rsidR="00BF1CCC">
        <w:rPr>
          <w:rFonts w:ascii="Segoe UI" w:hAnsi="Segoe UI"/>
          <w:b/>
          <w:color w:val="231F20"/>
          <w:spacing w:val="-8"/>
          <w:sz w:val="16"/>
        </w:rPr>
        <w:t xml:space="preserve"> </w:t>
      </w:r>
      <w:r w:rsidR="00BF1CCC">
        <w:rPr>
          <w:color w:val="231F20"/>
          <w:sz w:val="16"/>
        </w:rPr>
        <w:t>Os</w:t>
      </w:r>
      <w:r w:rsidR="00BF1CCC">
        <w:rPr>
          <w:color w:val="231F20"/>
          <w:spacing w:val="-10"/>
          <w:sz w:val="16"/>
        </w:rPr>
        <w:t xml:space="preserve"> </w:t>
      </w:r>
      <w:r w:rsidR="00BF1CCC">
        <w:rPr>
          <w:color w:val="231F20"/>
          <w:sz w:val="16"/>
        </w:rPr>
        <w:t>membros</w:t>
      </w:r>
      <w:r w:rsidR="00BF1CCC">
        <w:rPr>
          <w:color w:val="231F20"/>
          <w:spacing w:val="-10"/>
          <w:sz w:val="16"/>
        </w:rPr>
        <w:t xml:space="preserve"> </w:t>
      </w:r>
      <w:r w:rsidR="00BF1CCC">
        <w:rPr>
          <w:color w:val="231F20"/>
          <w:sz w:val="16"/>
        </w:rPr>
        <w:t>da</w:t>
      </w:r>
      <w:r w:rsidR="00BF1CCC">
        <w:rPr>
          <w:color w:val="231F20"/>
          <w:spacing w:val="-10"/>
          <w:sz w:val="16"/>
        </w:rPr>
        <w:t xml:space="preserve"> </w:t>
      </w:r>
      <w:r w:rsidR="00BF1CCC">
        <w:rPr>
          <w:color w:val="231F20"/>
          <w:sz w:val="16"/>
        </w:rPr>
        <w:t>mesa</w:t>
      </w:r>
      <w:r w:rsidR="00BF1CCC">
        <w:rPr>
          <w:color w:val="231F20"/>
          <w:spacing w:val="-10"/>
          <w:sz w:val="16"/>
        </w:rPr>
        <w:t xml:space="preserve"> </w:t>
      </w:r>
      <w:r w:rsidR="00BF1CCC">
        <w:rPr>
          <w:color w:val="231F20"/>
          <w:sz w:val="16"/>
        </w:rPr>
        <w:t>devem</w:t>
      </w:r>
      <w:r w:rsidR="00BF1CCC">
        <w:rPr>
          <w:color w:val="231F20"/>
          <w:spacing w:val="-10"/>
          <w:sz w:val="16"/>
        </w:rPr>
        <w:t xml:space="preserve"> </w:t>
      </w:r>
      <w:r w:rsidR="00BF1CCC">
        <w:rPr>
          <w:color w:val="231F20"/>
          <w:sz w:val="16"/>
        </w:rPr>
        <w:t>saber</w:t>
      </w:r>
      <w:r w:rsidR="00BF1CCC">
        <w:rPr>
          <w:color w:val="231F20"/>
          <w:spacing w:val="-10"/>
          <w:sz w:val="16"/>
        </w:rPr>
        <w:t xml:space="preserve"> </w:t>
      </w:r>
      <w:r w:rsidR="00BF1CCC">
        <w:rPr>
          <w:color w:val="231F20"/>
          <w:sz w:val="16"/>
        </w:rPr>
        <w:t>ler</w:t>
      </w:r>
      <w:r w:rsidR="00BF1CCC">
        <w:rPr>
          <w:color w:val="231F20"/>
          <w:spacing w:val="-10"/>
          <w:sz w:val="16"/>
        </w:rPr>
        <w:t xml:space="preserve"> </w:t>
      </w:r>
      <w:r w:rsidR="00BF1CCC">
        <w:rPr>
          <w:color w:val="231F20"/>
          <w:sz w:val="16"/>
        </w:rPr>
        <w:t>e</w:t>
      </w:r>
      <w:r w:rsidR="00BF1CCC">
        <w:rPr>
          <w:color w:val="231F20"/>
          <w:spacing w:val="-10"/>
          <w:sz w:val="16"/>
        </w:rPr>
        <w:t xml:space="preserve"> </w:t>
      </w:r>
      <w:r w:rsidR="00BF1CCC">
        <w:rPr>
          <w:color w:val="231F20"/>
          <w:sz w:val="16"/>
        </w:rPr>
        <w:t>escrever</w:t>
      </w:r>
      <w:r w:rsidR="00BF1CCC">
        <w:rPr>
          <w:color w:val="231F20"/>
          <w:spacing w:val="-10"/>
          <w:sz w:val="16"/>
        </w:rPr>
        <w:t xml:space="preserve"> </w:t>
      </w:r>
      <w:r w:rsidR="00BF1CCC">
        <w:rPr>
          <w:color w:val="231F20"/>
          <w:sz w:val="16"/>
        </w:rPr>
        <w:t>português</w:t>
      </w:r>
      <w:r w:rsidR="00BF1CCC">
        <w:rPr>
          <w:color w:val="231F20"/>
          <w:spacing w:val="-10"/>
          <w:sz w:val="16"/>
        </w:rPr>
        <w:t xml:space="preserve"> </w:t>
      </w:r>
      <w:r w:rsidR="00BF1CCC">
        <w:rPr>
          <w:color w:val="231F20"/>
          <w:sz w:val="16"/>
        </w:rPr>
        <w:t>e</w:t>
      </w:r>
      <w:r w:rsidR="00BF1CCC">
        <w:rPr>
          <w:color w:val="231F20"/>
          <w:spacing w:val="-10"/>
          <w:sz w:val="16"/>
        </w:rPr>
        <w:t xml:space="preserve"> </w:t>
      </w:r>
      <w:r w:rsidR="00BF1CCC">
        <w:rPr>
          <w:color w:val="231F20"/>
          <w:sz w:val="16"/>
        </w:rPr>
        <w:t>estar</w:t>
      </w:r>
      <w:r w:rsidR="00BF1CCC">
        <w:rPr>
          <w:color w:val="231F20"/>
          <w:spacing w:val="-10"/>
          <w:sz w:val="16"/>
        </w:rPr>
        <w:t xml:space="preserve"> </w:t>
      </w:r>
      <w:r w:rsidR="00BF1CCC">
        <w:rPr>
          <w:color w:val="231F20"/>
          <w:sz w:val="16"/>
        </w:rPr>
        <w:t>inscritos</w:t>
      </w:r>
      <w:r w:rsidR="00BF1CCC">
        <w:rPr>
          <w:color w:val="231F20"/>
          <w:spacing w:val="-10"/>
          <w:sz w:val="16"/>
        </w:rPr>
        <w:t xml:space="preserve"> </w:t>
      </w:r>
      <w:r w:rsidR="00BF1CCC">
        <w:rPr>
          <w:color w:val="231F20"/>
          <w:sz w:val="16"/>
        </w:rPr>
        <w:t>no</w:t>
      </w:r>
      <w:r w:rsidR="00BF1CCC">
        <w:rPr>
          <w:color w:val="231F20"/>
          <w:spacing w:val="-10"/>
          <w:sz w:val="16"/>
        </w:rPr>
        <w:t xml:space="preserve"> </w:t>
      </w:r>
      <w:r w:rsidR="00BF1CCC">
        <w:rPr>
          <w:color w:val="231F20"/>
          <w:sz w:val="16"/>
        </w:rPr>
        <w:t>recenseamento</w:t>
      </w:r>
      <w:r w:rsidR="00BF1CCC">
        <w:rPr>
          <w:color w:val="231F20"/>
          <w:spacing w:val="-10"/>
          <w:sz w:val="16"/>
        </w:rPr>
        <w:t xml:space="preserve"> </w:t>
      </w:r>
      <w:r w:rsidR="00BF1CCC">
        <w:rPr>
          <w:color w:val="231F20"/>
          <w:sz w:val="16"/>
        </w:rPr>
        <w:t>eleitoral</w:t>
      </w:r>
      <w:r w:rsidR="00BF1CCC">
        <w:rPr>
          <w:color w:val="231F20"/>
          <w:spacing w:val="-10"/>
          <w:sz w:val="16"/>
        </w:rPr>
        <w:t xml:space="preserve"> </w:t>
      </w:r>
      <w:r w:rsidR="00BF1CCC">
        <w:rPr>
          <w:color w:val="231F20"/>
          <w:sz w:val="16"/>
        </w:rPr>
        <w:t>nas</w:t>
      </w:r>
      <w:r w:rsidR="00BF1CCC">
        <w:rPr>
          <w:color w:val="231F20"/>
          <w:spacing w:val="-10"/>
          <w:sz w:val="16"/>
        </w:rPr>
        <w:t xml:space="preserve"> </w:t>
      </w:r>
      <w:r w:rsidR="00BF1CCC">
        <w:rPr>
          <w:color w:val="231F20"/>
          <w:sz w:val="16"/>
        </w:rPr>
        <w:t>freguesias</w:t>
      </w:r>
      <w:r w:rsidR="00BF1CCC">
        <w:rPr>
          <w:color w:val="231F20"/>
          <w:spacing w:val="-10"/>
          <w:sz w:val="16"/>
        </w:rPr>
        <w:t xml:space="preserve"> </w:t>
      </w:r>
      <w:r w:rsidR="00BF1CCC">
        <w:rPr>
          <w:color w:val="231F20"/>
          <w:sz w:val="16"/>
        </w:rPr>
        <w:t>do</w:t>
      </w:r>
      <w:r w:rsidR="00BF1CCC">
        <w:rPr>
          <w:color w:val="231F20"/>
          <w:spacing w:val="-10"/>
          <w:sz w:val="16"/>
        </w:rPr>
        <w:t xml:space="preserve"> </w:t>
      </w:r>
      <w:r w:rsidR="00BF1CCC">
        <w:rPr>
          <w:color w:val="231F20"/>
          <w:sz w:val="16"/>
        </w:rPr>
        <w:t>respetivo</w:t>
      </w:r>
      <w:r w:rsidR="00BF1CCC">
        <w:rPr>
          <w:color w:val="231F20"/>
          <w:spacing w:val="-10"/>
          <w:sz w:val="16"/>
        </w:rPr>
        <w:t xml:space="preserve"> </w:t>
      </w:r>
      <w:r w:rsidR="00BF1CCC">
        <w:rPr>
          <w:color w:val="231F20"/>
          <w:sz w:val="16"/>
        </w:rPr>
        <w:t>concelho</w:t>
      </w:r>
      <w:r w:rsidR="00BF1CCC">
        <w:rPr>
          <w:color w:val="231F20"/>
          <w:spacing w:val="-10"/>
          <w:sz w:val="16"/>
        </w:rPr>
        <w:t xml:space="preserve"> </w:t>
      </w:r>
      <w:r w:rsidR="00BF1CCC">
        <w:rPr>
          <w:color w:val="231F20"/>
          <w:sz w:val="16"/>
        </w:rPr>
        <w:t>sede do distrito (art.º 44.º).</w:t>
      </w:r>
    </w:p>
    <w:p w:rsidR="00362A02" w:rsidRDefault="00362A02">
      <w:pPr>
        <w:spacing w:line="316" w:lineRule="auto"/>
        <w:rPr>
          <w:sz w:val="16"/>
        </w:rPr>
        <w:sectPr w:rsidR="00362A02">
          <w:pgSz w:w="11910" w:h="16840"/>
          <w:pgMar w:top="2020" w:right="600" w:bottom="94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spacing w:before="234"/>
        <w:ind w:left="531" w:right="531"/>
        <w:jc w:val="center"/>
        <w:rPr>
          <w:sz w:val="16"/>
        </w:rPr>
      </w:pPr>
      <w:r>
        <w:rPr>
          <w:rFonts w:ascii="Segoe UI"/>
          <w:b/>
          <w:color w:val="231F20"/>
          <w:sz w:val="38"/>
        </w:rPr>
        <w:t>CREDENCIAL</w:t>
      </w:r>
      <w:r>
        <w:rPr>
          <w:rFonts w:ascii="Segoe UI"/>
          <w:b/>
          <w:color w:val="231F20"/>
          <w:spacing w:val="-9"/>
          <w:sz w:val="38"/>
        </w:rPr>
        <w:t xml:space="preserve"> </w:t>
      </w:r>
      <w:r>
        <w:rPr>
          <w:color w:val="231F20"/>
          <w:spacing w:val="-5"/>
          <w:sz w:val="16"/>
        </w:rPr>
        <w:t>(1)</w:t>
      </w:r>
    </w:p>
    <w:p w:rsidR="00362A02" w:rsidRDefault="00362A02">
      <w:pPr>
        <w:pStyle w:val="Corpodetexto"/>
        <w:spacing w:before="7"/>
        <w:rPr>
          <w:sz w:val="72"/>
        </w:rPr>
      </w:pPr>
    </w:p>
    <w:p w:rsidR="00362A02" w:rsidRDefault="00BF1CCC">
      <w:pPr>
        <w:pStyle w:val="Corpodetexto"/>
        <w:tabs>
          <w:tab w:val="left" w:pos="6491"/>
        </w:tabs>
        <w:spacing w:before="1" w:line="292" w:lineRule="exact"/>
        <w:ind w:left="120"/>
      </w:pPr>
      <w:r>
        <w:rPr>
          <w:color w:val="231F20"/>
          <w:u w:val="single" w:color="221E1F"/>
        </w:rPr>
        <w:tab/>
      </w:r>
      <w:r>
        <w:rPr>
          <w:color w:val="231F20"/>
        </w:rPr>
        <w:t>,</w:t>
      </w:r>
      <w:r>
        <w:rPr>
          <w:color w:val="231F20"/>
          <w:spacing w:val="56"/>
          <w:w w:val="150"/>
        </w:rPr>
        <w:t xml:space="preserve"> </w:t>
      </w:r>
      <w:r>
        <w:rPr>
          <w:color w:val="231F20"/>
        </w:rPr>
        <w:t>inscrito</w:t>
      </w:r>
      <w:r>
        <w:rPr>
          <w:color w:val="231F20"/>
          <w:spacing w:val="56"/>
          <w:w w:val="150"/>
        </w:rPr>
        <w:t xml:space="preserve"> </w:t>
      </w:r>
      <w:r>
        <w:rPr>
          <w:color w:val="231F20"/>
        </w:rPr>
        <w:t>no</w:t>
      </w:r>
      <w:r>
        <w:rPr>
          <w:color w:val="231F20"/>
          <w:spacing w:val="55"/>
          <w:w w:val="150"/>
        </w:rPr>
        <w:t xml:space="preserve"> </w:t>
      </w:r>
      <w:r>
        <w:rPr>
          <w:color w:val="231F20"/>
        </w:rPr>
        <w:t>recenseamento</w:t>
      </w:r>
      <w:r>
        <w:rPr>
          <w:color w:val="231F20"/>
          <w:spacing w:val="56"/>
          <w:w w:val="150"/>
        </w:rPr>
        <w:t xml:space="preserve"> </w:t>
      </w:r>
      <w:r>
        <w:rPr>
          <w:color w:val="231F20"/>
          <w:spacing w:val="-2"/>
        </w:rPr>
        <w:t>eleitoral</w:t>
      </w:r>
    </w:p>
    <w:p w:rsidR="00362A02" w:rsidRDefault="00BF1CCC">
      <w:pPr>
        <w:spacing w:line="167" w:lineRule="exact"/>
        <w:ind w:left="3052"/>
        <w:rPr>
          <w:sz w:val="16"/>
        </w:rPr>
      </w:pPr>
      <w:r>
        <w:rPr>
          <w:color w:val="231F20"/>
          <w:spacing w:val="-2"/>
          <w:sz w:val="16"/>
        </w:rPr>
        <w:t>(nome)</w:t>
      </w:r>
    </w:p>
    <w:p w:rsidR="00362A02" w:rsidRDefault="00BF1CCC">
      <w:pPr>
        <w:pStyle w:val="Corpodetexto"/>
        <w:tabs>
          <w:tab w:val="left" w:pos="5999"/>
        </w:tabs>
        <w:spacing w:line="301" w:lineRule="exact"/>
        <w:ind w:left="120"/>
      </w:pPr>
      <w:r>
        <w:rPr>
          <w:color w:val="231F20"/>
        </w:rPr>
        <w:t>da</w:t>
      </w:r>
      <w:r>
        <w:rPr>
          <w:color w:val="231F20"/>
          <w:spacing w:val="25"/>
        </w:rPr>
        <w:t xml:space="preserve"> </w:t>
      </w:r>
      <w:r>
        <w:rPr>
          <w:color w:val="231F20"/>
        </w:rPr>
        <w:t>freguesia</w:t>
      </w:r>
      <w:r>
        <w:rPr>
          <w:color w:val="231F20"/>
          <w:spacing w:val="25"/>
        </w:rPr>
        <w:t xml:space="preserve"> </w:t>
      </w:r>
      <w:r>
        <w:rPr>
          <w:color w:val="231F20"/>
        </w:rPr>
        <w:t>de</w:t>
      </w:r>
      <w:r>
        <w:rPr>
          <w:color w:val="231F20"/>
          <w:spacing w:val="14"/>
        </w:rPr>
        <w:t xml:space="preserve"> </w:t>
      </w:r>
      <w:r>
        <w:rPr>
          <w:color w:val="231F20"/>
          <w:u w:val="single" w:color="221E1F"/>
        </w:rPr>
        <w:tab/>
      </w:r>
      <w:r>
        <w:rPr>
          <w:color w:val="231F20"/>
        </w:rPr>
        <w:t>,</w:t>
      </w:r>
      <w:r>
        <w:rPr>
          <w:color w:val="231F20"/>
          <w:spacing w:val="17"/>
        </w:rPr>
        <w:t xml:space="preserve"> </w:t>
      </w:r>
      <w:r>
        <w:rPr>
          <w:color w:val="231F20"/>
        </w:rPr>
        <w:t>portador</w:t>
      </w:r>
      <w:r>
        <w:rPr>
          <w:color w:val="231F20"/>
          <w:spacing w:val="16"/>
        </w:rPr>
        <w:t xml:space="preserve"> </w:t>
      </w:r>
      <w:r>
        <w:rPr>
          <w:color w:val="231F20"/>
        </w:rPr>
        <w:t>do</w:t>
      </w:r>
      <w:r>
        <w:rPr>
          <w:color w:val="231F20"/>
          <w:spacing w:val="15"/>
        </w:rPr>
        <w:t xml:space="preserve"> </w:t>
      </w:r>
      <w:r>
        <w:rPr>
          <w:color w:val="231F20"/>
        </w:rPr>
        <w:t>Cartão</w:t>
      </w:r>
      <w:r>
        <w:rPr>
          <w:color w:val="231F20"/>
          <w:spacing w:val="15"/>
        </w:rPr>
        <w:t xml:space="preserve"> </w:t>
      </w:r>
      <w:r>
        <w:rPr>
          <w:color w:val="231F20"/>
        </w:rPr>
        <w:t>de</w:t>
      </w:r>
      <w:r>
        <w:rPr>
          <w:color w:val="231F20"/>
          <w:spacing w:val="15"/>
        </w:rPr>
        <w:t xml:space="preserve"> </w:t>
      </w:r>
      <w:r>
        <w:rPr>
          <w:color w:val="231F20"/>
        </w:rPr>
        <w:t>Cidadão/Bilhete</w:t>
      </w:r>
      <w:r>
        <w:rPr>
          <w:color w:val="231F20"/>
          <w:spacing w:val="15"/>
        </w:rPr>
        <w:t xml:space="preserve"> </w:t>
      </w:r>
      <w:r>
        <w:rPr>
          <w:color w:val="231F20"/>
          <w:spacing w:val="-5"/>
        </w:rPr>
        <w:t>de</w:t>
      </w:r>
    </w:p>
    <w:p w:rsidR="00362A02" w:rsidRDefault="00BF1CCC">
      <w:pPr>
        <w:pStyle w:val="Corpodetexto"/>
        <w:tabs>
          <w:tab w:val="left" w:pos="3522"/>
          <w:tab w:val="left" w:pos="10341"/>
        </w:tabs>
        <w:ind w:left="120"/>
        <w:rPr>
          <w:sz w:val="16"/>
        </w:rPr>
      </w:pPr>
      <w:r>
        <w:rPr>
          <w:color w:val="231F20"/>
        </w:rPr>
        <w:t xml:space="preserve">identidade n.º </w:t>
      </w:r>
      <w:r>
        <w:rPr>
          <w:color w:val="231F20"/>
          <w:u w:val="single" w:color="221E1F"/>
        </w:rPr>
        <w:tab/>
      </w:r>
      <w:r>
        <w:rPr>
          <w:color w:val="231F20"/>
        </w:rPr>
        <w:t xml:space="preserve">, é delegado/suplente de </w:t>
      </w:r>
      <w:r>
        <w:rPr>
          <w:color w:val="231F20"/>
          <w:u w:val="single" w:color="221E1F"/>
        </w:rPr>
        <w:tab/>
      </w:r>
      <w:r>
        <w:rPr>
          <w:color w:val="231F20"/>
        </w:rPr>
        <w:t xml:space="preserve"> </w:t>
      </w:r>
      <w:r>
        <w:rPr>
          <w:color w:val="231F20"/>
          <w:sz w:val="16"/>
        </w:rPr>
        <w:t>(2)</w:t>
      </w:r>
    </w:p>
    <w:p w:rsidR="00362A02" w:rsidRDefault="00BF1CCC">
      <w:pPr>
        <w:spacing w:before="1"/>
        <w:ind w:left="120"/>
        <w:rPr>
          <w:sz w:val="24"/>
        </w:rPr>
      </w:pPr>
      <w:r>
        <w:rPr>
          <w:color w:val="231F20"/>
          <w:sz w:val="24"/>
        </w:rPr>
        <w:t>na</w:t>
      </w:r>
      <w:r>
        <w:rPr>
          <w:color w:val="231F20"/>
          <w:spacing w:val="-4"/>
          <w:sz w:val="24"/>
        </w:rPr>
        <w:t xml:space="preserve"> </w:t>
      </w:r>
      <w:r>
        <w:rPr>
          <w:color w:val="231F20"/>
          <w:sz w:val="24"/>
        </w:rPr>
        <w:t>mesa</w:t>
      </w:r>
      <w:r>
        <w:rPr>
          <w:color w:val="231F20"/>
          <w:spacing w:val="-2"/>
          <w:sz w:val="24"/>
        </w:rPr>
        <w:t xml:space="preserve"> </w:t>
      </w:r>
      <w:r>
        <w:rPr>
          <w:color w:val="231F20"/>
          <w:sz w:val="24"/>
        </w:rPr>
        <w:t>de</w:t>
      </w:r>
      <w:r>
        <w:rPr>
          <w:color w:val="231F20"/>
          <w:spacing w:val="-2"/>
          <w:sz w:val="24"/>
        </w:rPr>
        <w:t xml:space="preserve"> </w:t>
      </w:r>
      <w:r>
        <w:rPr>
          <w:color w:val="231F20"/>
          <w:sz w:val="24"/>
        </w:rPr>
        <w:t>voto</w:t>
      </w:r>
      <w:r>
        <w:rPr>
          <w:color w:val="231F20"/>
          <w:spacing w:val="-2"/>
          <w:sz w:val="24"/>
        </w:rPr>
        <w:t xml:space="preserve"> </w:t>
      </w:r>
      <w:r>
        <w:rPr>
          <w:color w:val="231F20"/>
          <w:sz w:val="24"/>
        </w:rPr>
        <w:t>antecipado</w:t>
      </w:r>
      <w:r>
        <w:rPr>
          <w:color w:val="231F20"/>
          <w:spacing w:val="-3"/>
          <w:sz w:val="24"/>
        </w:rPr>
        <w:t xml:space="preserve"> </w:t>
      </w:r>
      <w:r>
        <w:rPr>
          <w:color w:val="231F20"/>
          <w:sz w:val="24"/>
        </w:rPr>
        <w:t>em</w:t>
      </w:r>
      <w:r>
        <w:rPr>
          <w:color w:val="231F20"/>
          <w:spacing w:val="-2"/>
          <w:sz w:val="24"/>
        </w:rPr>
        <w:t xml:space="preserve"> </w:t>
      </w:r>
      <w:r>
        <w:rPr>
          <w:color w:val="231F20"/>
          <w:sz w:val="24"/>
        </w:rPr>
        <w:t>mobilidade</w:t>
      </w:r>
      <w:r>
        <w:rPr>
          <w:color w:val="231F20"/>
          <w:spacing w:val="-2"/>
          <w:sz w:val="24"/>
        </w:rPr>
        <w:t xml:space="preserve"> </w:t>
      </w:r>
      <w:r>
        <w:rPr>
          <w:color w:val="231F20"/>
          <w:sz w:val="24"/>
        </w:rPr>
        <w:t>deste</w:t>
      </w:r>
      <w:r>
        <w:rPr>
          <w:color w:val="231F20"/>
          <w:spacing w:val="-2"/>
          <w:sz w:val="24"/>
        </w:rPr>
        <w:t xml:space="preserve"> </w:t>
      </w:r>
      <w:r>
        <w:rPr>
          <w:color w:val="231F20"/>
          <w:sz w:val="24"/>
        </w:rPr>
        <w:t>concelho</w:t>
      </w:r>
      <w:r>
        <w:rPr>
          <w:color w:val="231F20"/>
          <w:spacing w:val="-2"/>
          <w:sz w:val="24"/>
        </w:rPr>
        <w:t xml:space="preserve"> </w:t>
      </w:r>
      <w:r>
        <w:rPr>
          <w:color w:val="231F20"/>
          <w:sz w:val="24"/>
        </w:rPr>
        <w:t>no</w:t>
      </w:r>
      <w:r>
        <w:rPr>
          <w:color w:val="231F20"/>
          <w:spacing w:val="-3"/>
          <w:sz w:val="24"/>
        </w:rPr>
        <w:t xml:space="preserve"> </w:t>
      </w:r>
      <w:r>
        <w:rPr>
          <w:color w:val="231F20"/>
          <w:sz w:val="24"/>
        </w:rPr>
        <w:t>dia</w:t>
      </w:r>
      <w:r>
        <w:rPr>
          <w:color w:val="231F20"/>
          <w:spacing w:val="-3"/>
          <w:sz w:val="24"/>
        </w:rPr>
        <w:t xml:space="preserve"> </w:t>
      </w:r>
      <w:r>
        <w:rPr>
          <w:rFonts w:ascii="Segoe UI" w:hAnsi="Segoe UI"/>
          <w:b/>
          <w:color w:val="231F20"/>
          <w:sz w:val="24"/>
        </w:rPr>
        <w:t>3</w:t>
      </w:r>
      <w:r>
        <w:rPr>
          <w:rFonts w:ascii="Segoe UI" w:hAnsi="Segoe UI"/>
          <w:b/>
          <w:color w:val="231F20"/>
          <w:spacing w:val="-2"/>
          <w:sz w:val="24"/>
        </w:rPr>
        <w:t xml:space="preserve"> </w:t>
      </w:r>
      <w:r>
        <w:rPr>
          <w:rFonts w:ascii="Segoe UI" w:hAnsi="Segoe UI"/>
          <w:b/>
          <w:color w:val="231F20"/>
          <w:sz w:val="24"/>
        </w:rPr>
        <w:t>de</w:t>
      </w:r>
      <w:r>
        <w:rPr>
          <w:rFonts w:ascii="Segoe UI" w:hAnsi="Segoe UI"/>
          <w:b/>
          <w:color w:val="231F20"/>
          <w:spacing w:val="-2"/>
          <w:sz w:val="24"/>
        </w:rPr>
        <w:t xml:space="preserve"> </w:t>
      </w:r>
      <w:r>
        <w:rPr>
          <w:rFonts w:ascii="Segoe UI" w:hAnsi="Segoe UI"/>
          <w:b/>
          <w:color w:val="231F20"/>
          <w:sz w:val="24"/>
        </w:rPr>
        <w:t>março</w:t>
      </w:r>
      <w:r>
        <w:rPr>
          <w:rFonts w:ascii="Segoe UI" w:hAnsi="Segoe UI"/>
          <w:b/>
          <w:color w:val="231F20"/>
          <w:spacing w:val="-3"/>
          <w:sz w:val="24"/>
        </w:rPr>
        <w:t xml:space="preserve"> </w:t>
      </w:r>
      <w:r>
        <w:rPr>
          <w:rFonts w:ascii="Segoe UI" w:hAnsi="Segoe UI"/>
          <w:b/>
          <w:color w:val="231F20"/>
          <w:sz w:val="24"/>
        </w:rPr>
        <w:t>de</w:t>
      </w:r>
      <w:r>
        <w:rPr>
          <w:rFonts w:ascii="Segoe UI" w:hAnsi="Segoe UI"/>
          <w:b/>
          <w:color w:val="231F20"/>
          <w:spacing w:val="-1"/>
          <w:sz w:val="24"/>
        </w:rPr>
        <w:t xml:space="preserve"> </w:t>
      </w:r>
      <w:r>
        <w:rPr>
          <w:rFonts w:ascii="Segoe UI" w:hAnsi="Segoe UI"/>
          <w:b/>
          <w:color w:val="231F20"/>
          <w:spacing w:val="-2"/>
          <w:sz w:val="24"/>
        </w:rPr>
        <w:t>2024</w:t>
      </w:r>
      <w:r>
        <w:rPr>
          <w:color w:val="231F20"/>
          <w:spacing w:val="-2"/>
          <w:sz w:val="24"/>
        </w:rPr>
        <w:t>.</w:t>
      </w: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4"/>
        <w:rPr>
          <w:sz w:val="40"/>
        </w:rPr>
      </w:pPr>
    </w:p>
    <w:p w:rsidR="00362A02" w:rsidRDefault="00BF1CCC">
      <w:pPr>
        <w:pStyle w:val="Corpodetexto"/>
        <w:tabs>
          <w:tab w:val="left" w:pos="2608"/>
          <w:tab w:val="left" w:pos="3623"/>
          <w:tab w:val="left" w:pos="5908"/>
        </w:tabs>
        <w:ind w:left="120"/>
        <w:rPr>
          <w:sz w:val="16"/>
        </w:rPr>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 </w:t>
      </w:r>
      <w:r>
        <w:rPr>
          <w:color w:val="231F20"/>
          <w:sz w:val="16"/>
        </w:rPr>
        <w:t>(3)</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9"/>
        <w:rPr>
          <w:sz w:val="15"/>
        </w:rPr>
      </w:pPr>
    </w:p>
    <w:p w:rsidR="00362A02" w:rsidRDefault="00BF1CCC">
      <w:pPr>
        <w:pStyle w:val="Corpodetexto"/>
        <w:spacing w:before="1"/>
        <w:rPr>
          <w:sz w:val="8"/>
        </w:rPr>
      </w:pPr>
      <w:r>
        <w:rPr>
          <w:noProof/>
          <w:lang w:eastAsia="pt-PT"/>
        </w:rPr>
        <mc:AlternateContent>
          <mc:Choice Requires="wps">
            <w:drawing>
              <wp:anchor distT="0" distB="0" distL="0" distR="0" simplePos="0" relativeHeight="487614976" behindDoc="1" locked="0" layoutInCell="1" allowOverlap="1">
                <wp:simplePos x="0" y="0"/>
                <wp:positionH relativeFrom="page">
                  <wp:posOffset>3413455</wp:posOffset>
                </wp:positionH>
                <wp:positionV relativeFrom="paragraph">
                  <wp:posOffset>83442</wp:posOffset>
                </wp:positionV>
                <wp:extent cx="3162300" cy="127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6C74A40" id="Graphic 169" o:spid="_x0000_s1026" style="position:absolute;margin-left:268.8pt;margin-top:6.55pt;width:249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5"/>
        <w:rPr>
          <w:sz w:val="28"/>
        </w:rPr>
      </w:pPr>
    </w:p>
    <w:p w:rsidR="00362A02" w:rsidRDefault="00BF1CCC">
      <w:pPr>
        <w:spacing w:before="101" w:line="292" w:lineRule="auto"/>
        <w:ind w:left="859" w:hanging="740"/>
        <w:rPr>
          <w:sz w:val="16"/>
        </w:rPr>
      </w:pPr>
      <w:r>
        <w:rPr>
          <w:rFonts w:ascii="Segoe UI" w:hAnsi="Segoe UI"/>
          <w:b/>
          <w:color w:val="231F20"/>
          <w:sz w:val="16"/>
        </w:rPr>
        <w:t>NOTA:</w:t>
      </w:r>
      <w:r>
        <w:rPr>
          <w:rFonts w:ascii="Segoe UI" w:hAnsi="Segoe UI"/>
          <w:b/>
          <w:color w:val="231F20"/>
          <w:spacing w:val="15"/>
          <w:sz w:val="16"/>
        </w:rPr>
        <w:t xml:space="preserve"> </w:t>
      </w:r>
      <w:r>
        <w:rPr>
          <w:color w:val="231F20"/>
          <w:sz w:val="14"/>
        </w:rPr>
        <w:t>(1)</w:t>
      </w:r>
      <w:r>
        <w:rPr>
          <w:color w:val="231F20"/>
          <w:spacing w:val="10"/>
          <w:sz w:val="14"/>
        </w:rPr>
        <w:t xml:space="preserve"> </w:t>
      </w:r>
      <w:r>
        <w:rPr>
          <w:color w:val="231F20"/>
          <w:sz w:val="16"/>
        </w:rPr>
        <w:t>O</w:t>
      </w:r>
      <w:r>
        <w:rPr>
          <w:color w:val="231F20"/>
          <w:spacing w:val="-5"/>
          <w:sz w:val="16"/>
        </w:rPr>
        <w:t xml:space="preserve"> </w:t>
      </w:r>
      <w:r>
        <w:rPr>
          <w:color w:val="231F20"/>
          <w:sz w:val="16"/>
        </w:rPr>
        <w:t>preenchimento</w:t>
      </w:r>
      <w:r>
        <w:rPr>
          <w:color w:val="231F20"/>
          <w:spacing w:val="-5"/>
          <w:sz w:val="16"/>
        </w:rPr>
        <w:t xml:space="preserve"> </w:t>
      </w:r>
      <w:r>
        <w:rPr>
          <w:color w:val="231F20"/>
          <w:sz w:val="16"/>
        </w:rPr>
        <w:t>deste</w:t>
      </w:r>
      <w:r>
        <w:rPr>
          <w:color w:val="231F20"/>
          <w:spacing w:val="-5"/>
          <w:sz w:val="16"/>
        </w:rPr>
        <w:t xml:space="preserve"> </w:t>
      </w:r>
      <w:r>
        <w:rPr>
          <w:color w:val="231F20"/>
          <w:sz w:val="16"/>
        </w:rPr>
        <w:t>documento</w:t>
      </w:r>
      <w:r>
        <w:rPr>
          <w:color w:val="231F20"/>
          <w:spacing w:val="-5"/>
          <w:sz w:val="16"/>
        </w:rPr>
        <w:t xml:space="preserve"> </w:t>
      </w:r>
      <w:r>
        <w:rPr>
          <w:color w:val="231F20"/>
          <w:sz w:val="16"/>
        </w:rPr>
        <w:t>compete</w:t>
      </w:r>
      <w:r>
        <w:rPr>
          <w:color w:val="231F20"/>
          <w:spacing w:val="-5"/>
          <w:sz w:val="16"/>
        </w:rPr>
        <w:t xml:space="preserve"> </w:t>
      </w:r>
      <w:r>
        <w:rPr>
          <w:color w:val="231F20"/>
          <w:sz w:val="16"/>
        </w:rPr>
        <w:t>aos</w:t>
      </w:r>
      <w:r>
        <w:rPr>
          <w:color w:val="231F20"/>
          <w:spacing w:val="-5"/>
          <w:sz w:val="16"/>
        </w:rPr>
        <w:t xml:space="preserve"> </w:t>
      </w:r>
      <w:r>
        <w:rPr>
          <w:color w:val="231F20"/>
          <w:sz w:val="16"/>
        </w:rPr>
        <w:t>partidos</w:t>
      </w:r>
      <w:r>
        <w:rPr>
          <w:color w:val="231F20"/>
          <w:spacing w:val="-5"/>
          <w:sz w:val="16"/>
        </w:rPr>
        <w:t xml:space="preserve"> </w:t>
      </w:r>
      <w:r>
        <w:rPr>
          <w:color w:val="231F20"/>
          <w:sz w:val="16"/>
        </w:rPr>
        <w:t>políticos</w:t>
      </w:r>
      <w:r>
        <w:rPr>
          <w:color w:val="231F20"/>
          <w:spacing w:val="-5"/>
          <w:sz w:val="16"/>
        </w:rPr>
        <w:t xml:space="preserve"> </w:t>
      </w:r>
      <w:r>
        <w:rPr>
          <w:color w:val="231F20"/>
          <w:sz w:val="16"/>
        </w:rPr>
        <w:t>ou</w:t>
      </w:r>
      <w:r>
        <w:rPr>
          <w:color w:val="231F20"/>
          <w:spacing w:val="-5"/>
          <w:sz w:val="16"/>
        </w:rPr>
        <w:t xml:space="preserve"> </w:t>
      </w:r>
      <w:r>
        <w:rPr>
          <w:color w:val="231F20"/>
          <w:sz w:val="16"/>
        </w:rPr>
        <w:t>candidaturas</w:t>
      </w:r>
      <w:r>
        <w:rPr>
          <w:color w:val="231F20"/>
          <w:spacing w:val="-5"/>
          <w:sz w:val="16"/>
        </w:rPr>
        <w:t xml:space="preserve"> </w:t>
      </w:r>
      <w:r>
        <w:rPr>
          <w:color w:val="231F20"/>
          <w:sz w:val="16"/>
        </w:rPr>
        <w:t>delegantes</w:t>
      </w:r>
      <w:r>
        <w:rPr>
          <w:color w:val="231F20"/>
          <w:spacing w:val="-5"/>
          <w:sz w:val="16"/>
        </w:rPr>
        <w:t xml:space="preserve"> </w:t>
      </w:r>
      <w:r>
        <w:rPr>
          <w:color w:val="231F20"/>
          <w:sz w:val="16"/>
        </w:rPr>
        <w:t>e</w:t>
      </w:r>
      <w:r>
        <w:rPr>
          <w:color w:val="231F20"/>
          <w:spacing w:val="-5"/>
          <w:sz w:val="16"/>
        </w:rPr>
        <w:t xml:space="preserve"> </w:t>
      </w:r>
      <w:r>
        <w:rPr>
          <w:color w:val="231F20"/>
          <w:sz w:val="16"/>
        </w:rPr>
        <w:t>deve</w:t>
      </w:r>
      <w:r>
        <w:rPr>
          <w:color w:val="231F20"/>
          <w:spacing w:val="-5"/>
          <w:sz w:val="16"/>
        </w:rPr>
        <w:t xml:space="preserve"> </w:t>
      </w:r>
      <w:r>
        <w:rPr>
          <w:color w:val="231F20"/>
          <w:sz w:val="16"/>
        </w:rPr>
        <w:t>ser</w:t>
      </w:r>
      <w:r>
        <w:rPr>
          <w:color w:val="231F20"/>
          <w:spacing w:val="-5"/>
          <w:sz w:val="16"/>
        </w:rPr>
        <w:t xml:space="preserve"> </w:t>
      </w:r>
      <w:r>
        <w:rPr>
          <w:color w:val="231F20"/>
          <w:sz w:val="16"/>
        </w:rPr>
        <w:t>entregue</w:t>
      </w:r>
      <w:r>
        <w:rPr>
          <w:color w:val="231F20"/>
          <w:spacing w:val="-5"/>
          <w:sz w:val="16"/>
        </w:rPr>
        <w:t xml:space="preserve"> </w:t>
      </w:r>
      <w:r>
        <w:rPr>
          <w:color w:val="231F20"/>
          <w:sz w:val="16"/>
        </w:rPr>
        <w:t>na</w:t>
      </w:r>
      <w:r>
        <w:rPr>
          <w:color w:val="231F20"/>
          <w:spacing w:val="-5"/>
          <w:sz w:val="16"/>
        </w:rPr>
        <w:t xml:space="preserve"> </w:t>
      </w:r>
      <w:r>
        <w:rPr>
          <w:color w:val="231F20"/>
          <w:sz w:val="16"/>
        </w:rPr>
        <w:t>Câmara</w:t>
      </w:r>
      <w:r>
        <w:rPr>
          <w:color w:val="231F20"/>
          <w:spacing w:val="-5"/>
          <w:sz w:val="16"/>
        </w:rPr>
        <w:t xml:space="preserve"> </w:t>
      </w:r>
      <w:r>
        <w:rPr>
          <w:color w:val="231F20"/>
          <w:sz w:val="16"/>
        </w:rPr>
        <w:t>Municipal,</w:t>
      </w:r>
      <w:r>
        <w:rPr>
          <w:color w:val="231F20"/>
          <w:spacing w:val="-5"/>
          <w:sz w:val="16"/>
        </w:rPr>
        <w:t xml:space="preserve"> </w:t>
      </w:r>
      <w:r>
        <w:rPr>
          <w:color w:val="231F20"/>
          <w:sz w:val="16"/>
        </w:rPr>
        <w:t>nos prazos e para os efeitos legais.</w:t>
      </w:r>
    </w:p>
    <w:p w:rsidR="00362A02" w:rsidRDefault="00BF1CCC">
      <w:pPr>
        <w:pStyle w:val="PargrafodaLista"/>
        <w:numPr>
          <w:ilvl w:val="0"/>
          <w:numId w:val="1"/>
        </w:numPr>
        <w:tabs>
          <w:tab w:val="left" w:pos="858"/>
        </w:tabs>
        <w:spacing w:before="0"/>
        <w:ind w:left="858" w:hanging="191"/>
        <w:rPr>
          <w:sz w:val="16"/>
        </w:rPr>
      </w:pPr>
      <w:r>
        <w:rPr>
          <w:color w:val="231F20"/>
          <w:spacing w:val="-2"/>
          <w:sz w:val="16"/>
        </w:rPr>
        <w:t>Candidatura.</w:t>
      </w:r>
    </w:p>
    <w:p w:rsidR="00362A02" w:rsidRDefault="002C7C88">
      <w:pPr>
        <w:pStyle w:val="PargrafodaLista"/>
        <w:numPr>
          <w:ilvl w:val="0"/>
          <w:numId w:val="1"/>
        </w:numPr>
        <w:tabs>
          <w:tab w:val="left" w:pos="865"/>
        </w:tabs>
        <w:ind w:left="865" w:hanging="198"/>
        <w:rPr>
          <w:sz w:val="16"/>
        </w:rPr>
      </w:pPr>
      <w:r>
        <w:rPr>
          <w:noProof/>
          <w:lang w:eastAsia="pt-PT"/>
        </w:rPr>
        <mc:AlternateContent>
          <mc:Choice Requires="wps">
            <w:drawing>
              <wp:anchor distT="0" distB="0" distL="114300" distR="114300" simplePos="0" relativeHeight="251822592" behindDoc="0" locked="0" layoutInCell="1" allowOverlap="1" wp14:anchorId="44BCABC8" wp14:editId="1516E908">
                <wp:simplePos x="0" y="0"/>
                <wp:positionH relativeFrom="column">
                  <wp:posOffset>0</wp:posOffset>
                </wp:positionH>
                <wp:positionV relativeFrom="paragraph">
                  <wp:posOffset>304165</wp:posOffset>
                </wp:positionV>
                <wp:extent cx="542925" cy="266700"/>
                <wp:effectExtent l="0" t="0" r="9525" b="0"/>
                <wp:wrapNone/>
                <wp:docPr id="614" name="Caixa de texto 614"/>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4" o:spid="_x0000_s1045" type="#_x0000_t202" style="position:absolute;left:0;text-align:left;margin-left:0;margin-top:23.95pt;width:42.75pt;height:21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17</w:t>
                      </w:r>
                    </w:p>
                  </w:txbxContent>
                </v:textbox>
              </v:shape>
            </w:pict>
          </mc:Fallback>
        </mc:AlternateContent>
      </w:r>
      <w:r w:rsidR="00BF1CCC">
        <w:rPr>
          <w:color w:val="231F20"/>
          <w:sz w:val="16"/>
        </w:rPr>
        <w:t>A</w:t>
      </w:r>
      <w:r w:rsidR="00BF1CCC">
        <w:rPr>
          <w:color w:val="231F20"/>
          <w:spacing w:val="-4"/>
          <w:sz w:val="16"/>
        </w:rPr>
        <w:t xml:space="preserve"> </w:t>
      </w:r>
      <w:r w:rsidR="00BF1CCC">
        <w:rPr>
          <w:color w:val="231F20"/>
          <w:sz w:val="16"/>
        </w:rPr>
        <w:t>preencher</w:t>
      </w:r>
      <w:r w:rsidR="00BF1CCC">
        <w:rPr>
          <w:color w:val="231F20"/>
          <w:spacing w:val="-1"/>
          <w:sz w:val="16"/>
        </w:rPr>
        <w:t xml:space="preserve"> </w:t>
      </w:r>
      <w:r w:rsidR="00BF1CCC">
        <w:rPr>
          <w:color w:val="231F20"/>
          <w:sz w:val="16"/>
        </w:rPr>
        <w:t>pela</w:t>
      </w:r>
      <w:r w:rsidR="00BF1CCC">
        <w:rPr>
          <w:color w:val="231F20"/>
          <w:spacing w:val="-1"/>
          <w:sz w:val="16"/>
        </w:rPr>
        <w:t xml:space="preserve"> </w:t>
      </w:r>
      <w:r w:rsidR="00BF1CCC">
        <w:rPr>
          <w:color w:val="231F20"/>
          <w:sz w:val="16"/>
        </w:rPr>
        <w:t xml:space="preserve">entidade </w:t>
      </w:r>
      <w:r w:rsidR="00BF1CCC">
        <w:rPr>
          <w:color w:val="231F20"/>
          <w:spacing w:val="-2"/>
          <w:sz w:val="16"/>
        </w:rPr>
        <w:t>emissora.</w:t>
      </w:r>
    </w:p>
    <w:p w:rsidR="00362A02" w:rsidRDefault="00362A02">
      <w:pPr>
        <w:rPr>
          <w:sz w:val="16"/>
        </w:rPr>
        <w:sectPr w:rsidR="00362A02">
          <w:pgSz w:w="11910" w:h="16840"/>
          <w:pgMar w:top="2020" w:right="600" w:bottom="96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0"/>
        <w:rPr>
          <w:sz w:val="28"/>
        </w:rPr>
      </w:pPr>
    </w:p>
    <w:p w:rsidR="00362A02" w:rsidRDefault="00BF1CCC">
      <w:pPr>
        <w:spacing w:before="100"/>
        <w:ind w:left="1092" w:hanging="204"/>
        <w:rPr>
          <w:rFonts w:ascii="Segoe UI" w:hAnsi="Segoe UI"/>
          <w:b/>
          <w:sz w:val="24"/>
        </w:rPr>
      </w:pPr>
      <w:r>
        <w:rPr>
          <w:rFonts w:ascii="Segoe UI" w:hAnsi="Segoe UI"/>
          <w:b/>
          <w:color w:val="231F20"/>
          <w:sz w:val="24"/>
        </w:rPr>
        <w:t>MODELO</w:t>
      </w:r>
      <w:r>
        <w:rPr>
          <w:rFonts w:ascii="Segoe UI" w:hAnsi="Segoe UI"/>
          <w:b/>
          <w:color w:val="231F20"/>
          <w:spacing w:val="-11"/>
          <w:sz w:val="24"/>
        </w:rPr>
        <w:t xml:space="preserve"> </w:t>
      </w:r>
      <w:r>
        <w:rPr>
          <w:rFonts w:ascii="Segoe UI" w:hAnsi="Segoe UI"/>
          <w:b/>
          <w:color w:val="231F20"/>
          <w:sz w:val="24"/>
        </w:rPr>
        <w:t>DE</w:t>
      </w:r>
      <w:r>
        <w:rPr>
          <w:rFonts w:ascii="Segoe UI" w:hAnsi="Segoe UI"/>
          <w:b/>
          <w:color w:val="231F20"/>
          <w:spacing w:val="-11"/>
          <w:sz w:val="24"/>
        </w:rPr>
        <w:t xml:space="preserve"> </w:t>
      </w:r>
      <w:r>
        <w:rPr>
          <w:rFonts w:ascii="Segoe UI" w:hAnsi="Segoe UI"/>
          <w:b/>
          <w:color w:val="231F20"/>
          <w:sz w:val="24"/>
        </w:rPr>
        <w:t>NOTIFICAÇÃO</w:t>
      </w:r>
      <w:r>
        <w:rPr>
          <w:rFonts w:ascii="Segoe UI" w:hAnsi="Segoe UI"/>
          <w:b/>
          <w:color w:val="231F20"/>
          <w:spacing w:val="-11"/>
          <w:sz w:val="24"/>
        </w:rPr>
        <w:t xml:space="preserve"> </w:t>
      </w:r>
      <w:r>
        <w:rPr>
          <w:rFonts w:ascii="Segoe UI" w:hAnsi="Segoe UI"/>
          <w:b/>
          <w:color w:val="231F20"/>
          <w:sz w:val="24"/>
        </w:rPr>
        <w:t>ÀS</w:t>
      </w:r>
      <w:r>
        <w:rPr>
          <w:rFonts w:ascii="Segoe UI" w:hAnsi="Segoe UI"/>
          <w:b/>
          <w:color w:val="231F20"/>
          <w:spacing w:val="-10"/>
          <w:sz w:val="24"/>
        </w:rPr>
        <w:t xml:space="preserve"> </w:t>
      </w:r>
      <w:r>
        <w:rPr>
          <w:rFonts w:ascii="Segoe UI" w:hAnsi="Segoe UI"/>
          <w:b/>
          <w:color w:val="231F20"/>
          <w:sz w:val="24"/>
        </w:rPr>
        <w:t>LISTAS</w:t>
      </w:r>
      <w:r>
        <w:rPr>
          <w:rFonts w:ascii="Segoe UI" w:hAnsi="Segoe UI"/>
          <w:b/>
          <w:color w:val="231F20"/>
          <w:spacing w:val="-10"/>
          <w:sz w:val="24"/>
        </w:rPr>
        <w:t xml:space="preserve"> </w:t>
      </w:r>
      <w:r>
        <w:rPr>
          <w:rFonts w:ascii="Segoe UI" w:hAnsi="Segoe UI"/>
          <w:b/>
          <w:color w:val="231F20"/>
          <w:sz w:val="24"/>
        </w:rPr>
        <w:t>PARA</w:t>
      </w:r>
      <w:r>
        <w:rPr>
          <w:rFonts w:ascii="Segoe UI" w:hAnsi="Segoe UI"/>
          <w:b/>
          <w:color w:val="231F20"/>
          <w:spacing w:val="-10"/>
          <w:sz w:val="24"/>
        </w:rPr>
        <w:t xml:space="preserve"> </w:t>
      </w:r>
      <w:r>
        <w:rPr>
          <w:rFonts w:ascii="Segoe UI" w:hAnsi="Segoe UI"/>
          <w:b/>
          <w:color w:val="231F20"/>
          <w:sz w:val="24"/>
        </w:rPr>
        <w:t>NOMEAÇÃO</w:t>
      </w:r>
      <w:r>
        <w:rPr>
          <w:rFonts w:ascii="Segoe UI" w:hAnsi="Segoe UI"/>
          <w:b/>
          <w:color w:val="231F20"/>
          <w:spacing w:val="-11"/>
          <w:sz w:val="24"/>
        </w:rPr>
        <w:t xml:space="preserve"> </w:t>
      </w:r>
      <w:r>
        <w:rPr>
          <w:rFonts w:ascii="Segoe UI" w:hAnsi="Segoe UI"/>
          <w:b/>
          <w:color w:val="231F20"/>
          <w:sz w:val="24"/>
        </w:rPr>
        <w:t>DE</w:t>
      </w:r>
      <w:r>
        <w:rPr>
          <w:rFonts w:ascii="Segoe UI" w:hAnsi="Segoe UI"/>
          <w:b/>
          <w:color w:val="231F20"/>
          <w:spacing w:val="-11"/>
          <w:sz w:val="24"/>
        </w:rPr>
        <w:t xml:space="preserve"> </w:t>
      </w:r>
      <w:r>
        <w:rPr>
          <w:rFonts w:ascii="Segoe UI" w:hAnsi="Segoe UI"/>
          <w:b/>
          <w:color w:val="231F20"/>
          <w:sz w:val="24"/>
        </w:rPr>
        <w:t>DELEGADOS</w:t>
      </w:r>
      <w:r>
        <w:rPr>
          <w:rFonts w:ascii="Segoe UI" w:hAnsi="Segoe UI"/>
          <w:b/>
          <w:color w:val="231F20"/>
          <w:spacing w:val="-10"/>
          <w:sz w:val="24"/>
        </w:rPr>
        <w:t xml:space="preserve"> </w:t>
      </w:r>
      <w:r>
        <w:rPr>
          <w:rFonts w:ascii="Segoe UI" w:hAnsi="Segoe UI"/>
          <w:b/>
          <w:color w:val="231F20"/>
          <w:sz w:val="24"/>
        </w:rPr>
        <w:t>PARA FISCALIZAÇÃO DAS OPERAÇÕES DO VOTO ANTECIPADO (Art.º79.º-D, n.º 3)</w:t>
      </w:r>
    </w:p>
    <w:p w:rsidR="00362A02" w:rsidRDefault="00362A02">
      <w:pPr>
        <w:pStyle w:val="Corpodetexto"/>
        <w:rPr>
          <w:rFonts w:ascii="Segoe UI"/>
          <w:b/>
          <w:sz w:val="20"/>
        </w:rPr>
      </w:pPr>
    </w:p>
    <w:p w:rsidR="00362A02" w:rsidRDefault="00362A02">
      <w:pPr>
        <w:pStyle w:val="Corpodetexto"/>
        <w:rPr>
          <w:rFonts w:ascii="Segoe UI"/>
          <w:b/>
          <w:sz w:val="20"/>
        </w:rPr>
      </w:pPr>
    </w:p>
    <w:p w:rsidR="00362A02" w:rsidRDefault="00362A02">
      <w:pPr>
        <w:pStyle w:val="Corpodetexto"/>
        <w:spacing w:before="1"/>
        <w:rPr>
          <w:rFonts w:ascii="Segoe UI"/>
          <w:b/>
          <w:sz w:val="15"/>
        </w:rPr>
      </w:pPr>
    </w:p>
    <w:p w:rsidR="00362A02" w:rsidRDefault="00BF1CCC">
      <w:pPr>
        <w:pStyle w:val="Corpodetexto"/>
        <w:spacing w:before="11"/>
        <w:rPr>
          <w:rFonts w:ascii="Segoe UI"/>
          <w:b/>
          <w:sz w:val="6"/>
        </w:rPr>
      </w:pPr>
      <w:r>
        <w:rPr>
          <w:noProof/>
          <w:lang w:eastAsia="pt-PT"/>
        </w:rPr>
        <mc:AlternateContent>
          <mc:Choice Requires="wps">
            <w:drawing>
              <wp:anchor distT="0" distB="0" distL="0" distR="0" simplePos="0" relativeHeight="487615488" behindDoc="1" locked="0" layoutInCell="1" allowOverlap="1">
                <wp:simplePos x="0" y="0"/>
                <wp:positionH relativeFrom="page">
                  <wp:posOffset>4193285</wp:posOffset>
                </wp:positionH>
                <wp:positionV relativeFrom="paragraph">
                  <wp:posOffset>72900</wp:posOffset>
                </wp:positionV>
                <wp:extent cx="2910205" cy="1270"/>
                <wp:effectExtent l="0" t="0" r="0" b="0"/>
                <wp:wrapTopAndBottom/>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1270"/>
                        </a:xfrm>
                        <a:custGeom>
                          <a:avLst/>
                          <a:gdLst/>
                          <a:ahLst/>
                          <a:cxnLst/>
                          <a:rect l="l" t="t" r="r" b="b"/>
                          <a:pathLst>
                            <a:path w="2910205">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5C03B44" id="Graphic 170" o:spid="_x0000_s1026" style="position:absolute;margin-left:330.2pt;margin-top:5.75pt;width:229.1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29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" path="m,l2909620,e" filled="f" strokecolor="#221e1f" strokeweight=".21497mm">
                <v:path arrowok="t"/>
                <w10:wrap type="topAndBottom" anchorx="page"/>
              </v:shape>
            </w:pict>
          </mc:Fallback>
        </mc:AlternateContent>
      </w:r>
    </w:p>
    <w:p w:rsidR="00362A02" w:rsidRDefault="00BF1CCC">
      <w:pPr>
        <w:ind w:right="1543"/>
        <w:jc w:val="right"/>
        <w:rPr>
          <w:sz w:val="16"/>
        </w:rPr>
      </w:pPr>
      <w:r>
        <w:rPr>
          <w:color w:val="231F20"/>
          <w:sz w:val="16"/>
        </w:rPr>
        <w:t xml:space="preserve">(nome da lista e </w:t>
      </w:r>
      <w:r>
        <w:rPr>
          <w:color w:val="231F20"/>
          <w:spacing w:val="-2"/>
          <w:sz w:val="16"/>
        </w:rPr>
        <w:t>morada)</w:t>
      </w:r>
    </w:p>
    <w:p w:rsidR="00362A02" w:rsidRDefault="00362A02">
      <w:pPr>
        <w:pStyle w:val="Corpodetexto"/>
        <w:spacing w:before="9"/>
        <w:rPr>
          <w:sz w:val="29"/>
        </w:rPr>
      </w:pPr>
    </w:p>
    <w:p w:rsidR="00362A02" w:rsidRDefault="00BF1CCC">
      <w:pPr>
        <w:spacing w:before="101"/>
        <w:ind w:left="127" w:right="2916"/>
        <w:jc w:val="center"/>
        <w:rPr>
          <w:rFonts w:ascii="Segoe UI" w:hAnsi="Segoe UI"/>
          <w:b/>
          <w:sz w:val="24"/>
        </w:rPr>
      </w:pPr>
      <w:r>
        <w:rPr>
          <w:rFonts w:ascii="Segoe UI" w:hAnsi="Segoe UI"/>
          <w:b/>
          <w:color w:val="231F20"/>
          <w:sz w:val="24"/>
        </w:rPr>
        <w:t>Assunto:</w:t>
      </w:r>
      <w:r>
        <w:rPr>
          <w:rFonts w:ascii="Segoe UI" w:hAnsi="Segoe UI"/>
          <w:b/>
          <w:color w:val="231F20"/>
          <w:spacing w:val="-6"/>
          <w:sz w:val="24"/>
        </w:rPr>
        <w:t xml:space="preserve"> </w:t>
      </w:r>
      <w:r>
        <w:rPr>
          <w:rFonts w:ascii="Segoe UI" w:hAnsi="Segoe UI"/>
          <w:b/>
          <w:color w:val="231F20"/>
          <w:sz w:val="24"/>
        </w:rPr>
        <w:t>Eleição</w:t>
      </w:r>
      <w:r>
        <w:rPr>
          <w:rFonts w:ascii="Segoe UI" w:hAnsi="Segoe UI"/>
          <w:b/>
          <w:color w:val="231F20"/>
          <w:spacing w:val="-5"/>
          <w:sz w:val="24"/>
        </w:rPr>
        <w:t xml:space="preserve"> </w:t>
      </w:r>
      <w:r>
        <w:rPr>
          <w:rFonts w:ascii="Segoe UI" w:hAnsi="Segoe UI"/>
          <w:b/>
          <w:color w:val="231F20"/>
          <w:sz w:val="24"/>
        </w:rPr>
        <w:t>da</w:t>
      </w:r>
      <w:r>
        <w:rPr>
          <w:rFonts w:ascii="Segoe UI" w:hAnsi="Segoe UI"/>
          <w:b/>
          <w:color w:val="231F20"/>
          <w:spacing w:val="-3"/>
          <w:sz w:val="24"/>
        </w:rPr>
        <w:t xml:space="preserve"> </w:t>
      </w:r>
      <w:r>
        <w:rPr>
          <w:rFonts w:ascii="Segoe UI" w:hAnsi="Segoe UI"/>
          <w:b/>
          <w:color w:val="231F20"/>
          <w:sz w:val="24"/>
        </w:rPr>
        <w:t>Assembleia</w:t>
      </w:r>
      <w:r>
        <w:rPr>
          <w:rFonts w:ascii="Segoe UI" w:hAnsi="Segoe UI"/>
          <w:b/>
          <w:color w:val="231F20"/>
          <w:spacing w:val="-4"/>
          <w:sz w:val="24"/>
        </w:rPr>
        <w:t xml:space="preserve"> </w:t>
      </w:r>
      <w:r>
        <w:rPr>
          <w:rFonts w:ascii="Segoe UI" w:hAnsi="Segoe UI"/>
          <w:b/>
          <w:color w:val="231F20"/>
          <w:sz w:val="24"/>
        </w:rPr>
        <w:t>da</w:t>
      </w:r>
      <w:r>
        <w:rPr>
          <w:rFonts w:ascii="Segoe UI" w:hAnsi="Segoe UI"/>
          <w:b/>
          <w:color w:val="231F20"/>
          <w:spacing w:val="-3"/>
          <w:sz w:val="24"/>
        </w:rPr>
        <w:t xml:space="preserve"> </w:t>
      </w:r>
      <w:r>
        <w:rPr>
          <w:rFonts w:ascii="Segoe UI" w:hAnsi="Segoe UI"/>
          <w:b/>
          <w:color w:val="231F20"/>
          <w:sz w:val="24"/>
        </w:rPr>
        <w:t>República</w:t>
      </w:r>
      <w:r>
        <w:rPr>
          <w:rFonts w:ascii="Segoe UI" w:hAnsi="Segoe UI"/>
          <w:b/>
          <w:color w:val="231F20"/>
          <w:spacing w:val="-4"/>
          <w:sz w:val="24"/>
        </w:rPr>
        <w:t xml:space="preserve"> </w:t>
      </w:r>
      <w:r>
        <w:rPr>
          <w:rFonts w:ascii="Segoe UI" w:hAnsi="Segoe UI"/>
          <w:b/>
          <w:color w:val="231F20"/>
          <w:sz w:val="24"/>
        </w:rPr>
        <w:t>-</w:t>
      </w:r>
      <w:r>
        <w:rPr>
          <w:rFonts w:ascii="Segoe UI" w:hAnsi="Segoe UI"/>
          <w:b/>
          <w:color w:val="231F20"/>
          <w:spacing w:val="-4"/>
          <w:sz w:val="24"/>
        </w:rPr>
        <w:t xml:space="preserve"> </w:t>
      </w:r>
      <w:r>
        <w:rPr>
          <w:rFonts w:ascii="Segoe UI" w:hAnsi="Segoe UI"/>
          <w:b/>
          <w:color w:val="231F20"/>
          <w:sz w:val="24"/>
        </w:rPr>
        <w:t>10</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z w:val="24"/>
        </w:rPr>
        <w:t>março</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pacing w:val="-2"/>
          <w:sz w:val="24"/>
        </w:rPr>
        <w:t>2024.</w:t>
      </w:r>
    </w:p>
    <w:p w:rsidR="00362A02" w:rsidRDefault="00BF1CCC">
      <w:pPr>
        <w:ind w:left="44" w:right="2916"/>
        <w:jc w:val="center"/>
        <w:rPr>
          <w:rFonts w:ascii="Segoe UI"/>
          <w:b/>
          <w:sz w:val="24"/>
        </w:rPr>
      </w:pPr>
      <w:r>
        <w:rPr>
          <w:rFonts w:ascii="Segoe UI"/>
          <w:b/>
          <w:color w:val="231F20"/>
          <w:sz w:val="24"/>
        </w:rPr>
        <w:t>Voto</w:t>
      </w:r>
      <w:r>
        <w:rPr>
          <w:rFonts w:ascii="Segoe UI"/>
          <w:b/>
          <w:color w:val="231F20"/>
          <w:spacing w:val="-8"/>
          <w:sz w:val="24"/>
        </w:rPr>
        <w:t xml:space="preserve"> </w:t>
      </w:r>
      <w:r>
        <w:rPr>
          <w:rFonts w:ascii="Segoe UI"/>
          <w:b/>
          <w:color w:val="231F20"/>
          <w:sz w:val="24"/>
        </w:rPr>
        <w:t>antecipado</w:t>
      </w:r>
      <w:r>
        <w:rPr>
          <w:rFonts w:ascii="Segoe UI"/>
          <w:b/>
          <w:color w:val="231F20"/>
          <w:spacing w:val="-7"/>
          <w:sz w:val="24"/>
        </w:rPr>
        <w:t xml:space="preserve"> </w:t>
      </w:r>
      <w:r>
        <w:rPr>
          <w:rFonts w:ascii="Segoe UI"/>
          <w:b/>
          <w:color w:val="231F20"/>
          <w:sz w:val="24"/>
        </w:rPr>
        <w:t>de</w:t>
      </w:r>
      <w:r>
        <w:rPr>
          <w:rFonts w:ascii="Segoe UI"/>
          <w:b/>
          <w:color w:val="231F20"/>
          <w:spacing w:val="-6"/>
          <w:sz w:val="24"/>
        </w:rPr>
        <w:t xml:space="preserve"> </w:t>
      </w:r>
      <w:r>
        <w:rPr>
          <w:rFonts w:ascii="Segoe UI"/>
          <w:b/>
          <w:color w:val="231F20"/>
          <w:sz w:val="24"/>
        </w:rPr>
        <w:t>doentes</w:t>
      </w:r>
      <w:r>
        <w:rPr>
          <w:rFonts w:ascii="Segoe UI"/>
          <w:b/>
          <w:color w:val="231F20"/>
          <w:spacing w:val="-6"/>
          <w:sz w:val="24"/>
        </w:rPr>
        <w:t xml:space="preserve"> </w:t>
      </w:r>
      <w:r>
        <w:rPr>
          <w:rFonts w:ascii="Segoe UI"/>
          <w:b/>
          <w:color w:val="231F20"/>
          <w:sz w:val="24"/>
        </w:rPr>
        <w:t>internados</w:t>
      </w:r>
      <w:r>
        <w:rPr>
          <w:rFonts w:ascii="Segoe UI"/>
          <w:b/>
          <w:color w:val="231F20"/>
          <w:spacing w:val="-6"/>
          <w:sz w:val="24"/>
        </w:rPr>
        <w:t xml:space="preserve"> </w:t>
      </w:r>
      <w:r>
        <w:rPr>
          <w:rFonts w:ascii="Segoe UI"/>
          <w:b/>
          <w:color w:val="231F20"/>
          <w:sz w:val="24"/>
        </w:rPr>
        <w:t>e</w:t>
      </w:r>
      <w:r>
        <w:rPr>
          <w:rFonts w:ascii="Segoe UI"/>
          <w:b/>
          <w:color w:val="231F20"/>
          <w:spacing w:val="-6"/>
          <w:sz w:val="24"/>
        </w:rPr>
        <w:t xml:space="preserve"> </w:t>
      </w:r>
      <w:r>
        <w:rPr>
          <w:rFonts w:ascii="Segoe UI"/>
          <w:b/>
          <w:color w:val="231F20"/>
          <w:spacing w:val="-2"/>
          <w:sz w:val="24"/>
        </w:rPr>
        <w:t>presos.</w:t>
      </w:r>
    </w:p>
    <w:p w:rsidR="00362A02" w:rsidRDefault="00BF1CCC">
      <w:pPr>
        <w:spacing w:before="1"/>
        <w:ind w:left="1170" w:right="4617"/>
        <w:jc w:val="center"/>
        <w:rPr>
          <w:rFonts w:ascii="Segoe UI" w:hAnsi="Segoe UI"/>
          <w:b/>
          <w:sz w:val="24"/>
        </w:rPr>
      </w:pPr>
      <w:r>
        <w:rPr>
          <w:rFonts w:ascii="Segoe UI" w:hAnsi="Segoe UI"/>
          <w:b/>
          <w:color w:val="231F20"/>
          <w:sz w:val="24"/>
        </w:rPr>
        <w:t>Notificação</w:t>
      </w:r>
      <w:r>
        <w:rPr>
          <w:rFonts w:ascii="Segoe UI" w:hAnsi="Segoe UI"/>
          <w:b/>
          <w:color w:val="231F20"/>
          <w:spacing w:val="-13"/>
          <w:sz w:val="24"/>
        </w:rPr>
        <w:t xml:space="preserve"> </w:t>
      </w:r>
      <w:r>
        <w:rPr>
          <w:rFonts w:ascii="Segoe UI" w:hAnsi="Segoe UI"/>
          <w:b/>
          <w:color w:val="231F20"/>
          <w:sz w:val="24"/>
        </w:rPr>
        <w:t>para</w:t>
      </w:r>
      <w:r>
        <w:rPr>
          <w:rFonts w:ascii="Segoe UI" w:hAnsi="Segoe UI"/>
          <w:b/>
          <w:color w:val="231F20"/>
          <w:spacing w:val="-12"/>
          <w:sz w:val="24"/>
        </w:rPr>
        <w:t xml:space="preserve"> </w:t>
      </w:r>
      <w:r>
        <w:rPr>
          <w:rFonts w:ascii="Segoe UI" w:hAnsi="Segoe UI"/>
          <w:b/>
          <w:color w:val="231F20"/>
          <w:sz w:val="24"/>
        </w:rPr>
        <w:t>a</w:t>
      </w:r>
      <w:r>
        <w:rPr>
          <w:rFonts w:ascii="Segoe UI" w:hAnsi="Segoe UI"/>
          <w:b/>
          <w:color w:val="231F20"/>
          <w:spacing w:val="-12"/>
          <w:sz w:val="24"/>
        </w:rPr>
        <w:t xml:space="preserve"> </w:t>
      </w:r>
      <w:r>
        <w:rPr>
          <w:rFonts w:ascii="Segoe UI" w:hAnsi="Segoe UI"/>
          <w:b/>
          <w:color w:val="231F20"/>
          <w:sz w:val="24"/>
        </w:rPr>
        <w:t>nomeação</w:t>
      </w:r>
      <w:r>
        <w:rPr>
          <w:rFonts w:ascii="Segoe UI" w:hAnsi="Segoe UI"/>
          <w:b/>
          <w:color w:val="231F20"/>
          <w:spacing w:val="-13"/>
          <w:sz w:val="24"/>
        </w:rPr>
        <w:t xml:space="preserve"> </w:t>
      </w:r>
      <w:r>
        <w:rPr>
          <w:rFonts w:ascii="Segoe UI" w:hAnsi="Segoe UI"/>
          <w:b/>
          <w:color w:val="231F20"/>
          <w:sz w:val="24"/>
        </w:rPr>
        <w:t>de</w:t>
      </w:r>
      <w:r>
        <w:rPr>
          <w:rFonts w:ascii="Segoe UI" w:hAnsi="Segoe UI"/>
          <w:b/>
          <w:color w:val="231F20"/>
          <w:spacing w:val="-11"/>
          <w:sz w:val="24"/>
        </w:rPr>
        <w:t xml:space="preserve"> </w:t>
      </w:r>
      <w:r>
        <w:rPr>
          <w:rFonts w:ascii="Segoe UI" w:hAnsi="Segoe UI"/>
          <w:b/>
          <w:color w:val="231F20"/>
          <w:spacing w:val="-2"/>
          <w:sz w:val="24"/>
        </w:rPr>
        <w:t>delegados.</w:t>
      </w:r>
    </w:p>
    <w:p w:rsidR="00362A02" w:rsidRDefault="00362A02">
      <w:pPr>
        <w:pStyle w:val="Corpodetexto"/>
        <w:rPr>
          <w:rFonts w:ascii="Segoe UI"/>
          <w:b/>
          <w:sz w:val="32"/>
        </w:rPr>
      </w:pPr>
    </w:p>
    <w:p w:rsidR="00362A02" w:rsidRDefault="00362A02">
      <w:pPr>
        <w:pStyle w:val="Corpodetexto"/>
        <w:spacing w:before="3"/>
        <w:rPr>
          <w:rFonts w:ascii="Segoe UI"/>
          <w:b/>
          <w:sz w:val="31"/>
        </w:rPr>
      </w:pPr>
    </w:p>
    <w:p w:rsidR="00362A02" w:rsidRDefault="00BF1CCC">
      <w:pPr>
        <w:pStyle w:val="Corpodetexto"/>
        <w:ind w:left="120" w:right="116"/>
        <w:jc w:val="both"/>
      </w:pPr>
      <w:r>
        <w:rPr>
          <w:color w:val="231F20"/>
        </w:rPr>
        <w:t>Em cumprimento do disposto no n.º 4, do artigo 79.º- D, da Lei n.º 14/79, de 16 de maio, notifica-se essa</w:t>
      </w:r>
      <w:r>
        <w:rPr>
          <w:color w:val="231F20"/>
          <w:spacing w:val="-2"/>
        </w:rPr>
        <w:t xml:space="preserve"> </w:t>
      </w:r>
      <w:r>
        <w:rPr>
          <w:color w:val="231F20"/>
        </w:rPr>
        <w:t>lista</w:t>
      </w:r>
      <w:r>
        <w:rPr>
          <w:color w:val="231F20"/>
          <w:spacing w:val="-2"/>
        </w:rPr>
        <w:t xml:space="preserve"> </w:t>
      </w:r>
      <w:r>
        <w:rPr>
          <w:color w:val="231F20"/>
        </w:rPr>
        <w:t>que</w:t>
      </w:r>
      <w:r>
        <w:rPr>
          <w:color w:val="231F20"/>
          <w:spacing w:val="-2"/>
        </w:rPr>
        <w:t xml:space="preserve"> </w:t>
      </w:r>
      <w:r>
        <w:rPr>
          <w:color w:val="231F20"/>
        </w:rPr>
        <w:t>a</w:t>
      </w:r>
      <w:r>
        <w:rPr>
          <w:color w:val="231F20"/>
          <w:spacing w:val="-2"/>
        </w:rPr>
        <w:t xml:space="preserve"> </w:t>
      </w:r>
      <w:r>
        <w:rPr>
          <w:color w:val="231F20"/>
        </w:rPr>
        <w:t>nomeação</w:t>
      </w:r>
      <w:r>
        <w:rPr>
          <w:color w:val="231F20"/>
          <w:spacing w:val="-2"/>
        </w:rPr>
        <w:t xml:space="preserve"> </w:t>
      </w:r>
      <w:r>
        <w:rPr>
          <w:color w:val="231F20"/>
        </w:rPr>
        <w:t>de</w:t>
      </w:r>
      <w:r>
        <w:rPr>
          <w:color w:val="231F20"/>
          <w:spacing w:val="-2"/>
        </w:rPr>
        <w:t xml:space="preserve"> </w:t>
      </w:r>
      <w:r>
        <w:rPr>
          <w:color w:val="231F20"/>
        </w:rPr>
        <w:t>delegados</w:t>
      </w:r>
      <w:r>
        <w:rPr>
          <w:color w:val="231F20"/>
          <w:spacing w:val="-2"/>
        </w:rPr>
        <w:t xml:space="preserve"> </w:t>
      </w:r>
      <w:r>
        <w:rPr>
          <w:color w:val="231F20"/>
        </w:rPr>
        <w:t>para</w:t>
      </w:r>
      <w:r>
        <w:rPr>
          <w:color w:val="231F20"/>
          <w:spacing w:val="-2"/>
        </w:rPr>
        <w:t xml:space="preserve"> </w:t>
      </w:r>
      <w:r>
        <w:rPr>
          <w:color w:val="231F20"/>
        </w:rPr>
        <w:t>fiscalização</w:t>
      </w:r>
      <w:r>
        <w:rPr>
          <w:color w:val="231F20"/>
          <w:spacing w:val="-2"/>
        </w:rPr>
        <w:t xml:space="preserve"> </w:t>
      </w:r>
      <w:r>
        <w:rPr>
          <w:color w:val="231F20"/>
        </w:rPr>
        <w:t>das</w:t>
      </w:r>
      <w:r>
        <w:rPr>
          <w:color w:val="231F20"/>
          <w:spacing w:val="-2"/>
        </w:rPr>
        <w:t xml:space="preserve"> </w:t>
      </w:r>
      <w:r>
        <w:rPr>
          <w:color w:val="231F20"/>
        </w:rPr>
        <w:t>operações</w:t>
      </w:r>
      <w:r>
        <w:rPr>
          <w:color w:val="231F20"/>
          <w:spacing w:val="-2"/>
        </w:rPr>
        <w:t xml:space="preserve"> </w:t>
      </w:r>
      <w:r>
        <w:rPr>
          <w:color w:val="231F20"/>
        </w:rPr>
        <w:t>de</w:t>
      </w:r>
      <w:r>
        <w:rPr>
          <w:color w:val="231F20"/>
          <w:spacing w:val="-2"/>
        </w:rPr>
        <w:t xml:space="preserve"> </w:t>
      </w:r>
      <w:r>
        <w:rPr>
          <w:color w:val="231F20"/>
        </w:rPr>
        <w:t>voto</w:t>
      </w:r>
      <w:r>
        <w:rPr>
          <w:color w:val="231F20"/>
          <w:spacing w:val="-2"/>
        </w:rPr>
        <w:t xml:space="preserve"> </w:t>
      </w:r>
      <w:r>
        <w:rPr>
          <w:color w:val="231F20"/>
        </w:rPr>
        <w:t>antecipado</w:t>
      </w:r>
      <w:r>
        <w:rPr>
          <w:color w:val="231F20"/>
          <w:spacing w:val="-2"/>
        </w:rPr>
        <w:t xml:space="preserve"> </w:t>
      </w:r>
      <w:r>
        <w:rPr>
          <w:color w:val="231F20"/>
        </w:rPr>
        <w:t>deve</w:t>
      </w:r>
      <w:r>
        <w:rPr>
          <w:color w:val="231F20"/>
          <w:spacing w:val="-2"/>
        </w:rPr>
        <w:t xml:space="preserve"> </w:t>
      </w:r>
      <w:r>
        <w:rPr>
          <w:color w:val="231F20"/>
        </w:rPr>
        <w:t xml:space="preserve">ser efetuada </w:t>
      </w:r>
      <w:r>
        <w:rPr>
          <w:rFonts w:ascii="Segoe UI" w:hAnsi="Segoe UI"/>
          <w:b/>
          <w:color w:val="231F20"/>
        </w:rPr>
        <w:t>até ao dia 25 de fevereiro</w:t>
      </w:r>
      <w:r>
        <w:rPr>
          <w:color w:val="231F20"/>
        </w:rPr>
        <w:t>.</w:t>
      </w:r>
    </w:p>
    <w:p w:rsidR="00362A02" w:rsidRDefault="00362A02">
      <w:pPr>
        <w:pStyle w:val="Corpodetexto"/>
        <w:spacing w:before="3"/>
      </w:pPr>
    </w:p>
    <w:p w:rsidR="00362A02" w:rsidRDefault="00BF1CCC">
      <w:pPr>
        <w:pStyle w:val="Corpodetexto"/>
        <w:ind w:left="120" w:right="119"/>
        <w:jc w:val="both"/>
      </w:pPr>
      <w:r>
        <w:rPr>
          <w:color w:val="231F20"/>
          <w:spacing w:val="-2"/>
        </w:rPr>
        <w:t>Para</w:t>
      </w:r>
      <w:r>
        <w:rPr>
          <w:color w:val="231F20"/>
          <w:spacing w:val="-7"/>
        </w:rPr>
        <w:t xml:space="preserve"> </w:t>
      </w:r>
      <w:r>
        <w:rPr>
          <w:color w:val="231F20"/>
          <w:spacing w:val="-2"/>
        </w:rPr>
        <w:t>o</w:t>
      </w:r>
      <w:r>
        <w:rPr>
          <w:color w:val="231F20"/>
          <w:spacing w:val="-7"/>
        </w:rPr>
        <w:t xml:space="preserve"> </w:t>
      </w:r>
      <w:r>
        <w:rPr>
          <w:color w:val="231F20"/>
          <w:spacing w:val="-2"/>
        </w:rPr>
        <w:t>efeito,</w:t>
      </w:r>
      <w:r>
        <w:rPr>
          <w:color w:val="231F20"/>
          <w:spacing w:val="-7"/>
        </w:rPr>
        <w:t xml:space="preserve"> </w:t>
      </w:r>
      <w:r>
        <w:rPr>
          <w:color w:val="231F20"/>
          <w:spacing w:val="-2"/>
        </w:rPr>
        <w:t>mais</w:t>
      </w:r>
      <w:r>
        <w:rPr>
          <w:color w:val="231F20"/>
          <w:spacing w:val="-7"/>
        </w:rPr>
        <w:t xml:space="preserve"> </w:t>
      </w:r>
      <w:r>
        <w:rPr>
          <w:color w:val="231F20"/>
          <w:spacing w:val="-2"/>
        </w:rPr>
        <w:t>se</w:t>
      </w:r>
      <w:r>
        <w:rPr>
          <w:color w:val="231F20"/>
          <w:spacing w:val="-7"/>
        </w:rPr>
        <w:t xml:space="preserve"> </w:t>
      </w:r>
      <w:r>
        <w:rPr>
          <w:color w:val="231F20"/>
          <w:spacing w:val="-2"/>
        </w:rPr>
        <w:t>informa</w:t>
      </w:r>
      <w:r>
        <w:rPr>
          <w:color w:val="231F20"/>
          <w:spacing w:val="-7"/>
        </w:rPr>
        <w:t xml:space="preserve"> </w:t>
      </w:r>
      <w:r>
        <w:rPr>
          <w:color w:val="231F20"/>
          <w:spacing w:val="-2"/>
        </w:rPr>
        <w:t>que</w:t>
      </w:r>
      <w:r>
        <w:rPr>
          <w:color w:val="231F20"/>
          <w:spacing w:val="-7"/>
        </w:rPr>
        <w:t xml:space="preserve"> </w:t>
      </w:r>
      <w:r>
        <w:rPr>
          <w:color w:val="231F20"/>
          <w:spacing w:val="-2"/>
        </w:rPr>
        <w:t>os</w:t>
      </w:r>
      <w:r>
        <w:rPr>
          <w:color w:val="231F20"/>
          <w:spacing w:val="-7"/>
        </w:rPr>
        <w:t xml:space="preserve"> </w:t>
      </w:r>
      <w:r>
        <w:rPr>
          <w:color w:val="231F20"/>
          <w:spacing w:val="-2"/>
        </w:rPr>
        <w:t>estabelecimentos</w:t>
      </w:r>
      <w:r>
        <w:rPr>
          <w:color w:val="231F20"/>
          <w:spacing w:val="-7"/>
        </w:rPr>
        <w:t xml:space="preserve"> </w:t>
      </w:r>
      <w:r>
        <w:rPr>
          <w:color w:val="231F20"/>
          <w:spacing w:val="-2"/>
        </w:rPr>
        <w:t>hospitalares</w:t>
      </w:r>
      <w:r>
        <w:rPr>
          <w:color w:val="231F20"/>
          <w:spacing w:val="-7"/>
        </w:rPr>
        <w:t xml:space="preserve"> </w:t>
      </w:r>
      <w:r>
        <w:rPr>
          <w:color w:val="231F20"/>
          <w:spacing w:val="-2"/>
        </w:rPr>
        <w:t>e</w:t>
      </w:r>
      <w:r>
        <w:rPr>
          <w:color w:val="231F20"/>
          <w:spacing w:val="-7"/>
        </w:rPr>
        <w:t xml:space="preserve"> </w:t>
      </w:r>
      <w:r>
        <w:rPr>
          <w:color w:val="231F20"/>
          <w:spacing w:val="-2"/>
        </w:rPr>
        <w:t>prisionais</w:t>
      </w:r>
      <w:r>
        <w:rPr>
          <w:color w:val="231F20"/>
          <w:spacing w:val="-7"/>
        </w:rPr>
        <w:t xml:space="preserve"> </w:t>
      </w:r>
      <w:r>
        <w:rPr>
          <w:color w:val="231F20"/>
          <w:spacing w:val="-2"/>
        </w:rPr>
        <w:t>da</w:t>
      </w:r>
      <w:r>
        <w:rPr>
          <w:color w:val="231F20"/>
          <w:spacing w:val="-7"/>
        </w:rPr>
        <w:t xml:space="preserve"> </w:t>
      </w:r>
      <w:r>
        <w:rPr>
          <w:color w:val="231F20"/>
          <w:spacing w:val="-2"/>
        </w:rPr>
        <w:t>área</w:t>
      </w:r>
      <w:r>
        <w:rPr>
          <w:color w:val="231F20"/>
          <w:spacing w:val="-7"/>
        </w:rPr>
        <w:t xml:space="preserve"> </w:t>
      </w:r>
      <w:r>
        <w:rPr>
          <w:color w:val="231F20"/>
          <w:spacing w:val="-2"/>
        </w:rPr>
        <w:t>deste</w:t>
      </w:r>
      <w:r>
        <w:rPr>
          <w:color w:val="231F20"/>
          <w:spacing w:val="-7"/>
        </w:rPr>
        <w:t xml:space="preserve"> </w:t>
      </w:r>
      <w:r>
        <w:rPr>
          <w:color w:val="231F20"/>
          <w:spacing w:val="-2"/>
        </w:rPr>
        <w:t xml:space="preserve">município </w:t>
      </w:r>
      <w:r>
        <w:rPr>
          <w:color w:val="231F20"/>
        </w:rPr>
        <w:t>onde se realiza o voto antecipado são os seguintes:</w:t>
      </w:r>
    </w:p>
    <w:p w:rsidR="00362A02" w:rsidRDefault="00362A02">
      <w:pPr>
        <w:pStyle w:val="Corpodetexto"/>
        <w:rPr>
          <w:sz w:val="20"/>
        </w:rPr>
      </w:pPr>
    </w:p>
    <w:p w:rsidR="00362A02" w:rsidRDefault="00BF1CCC">
      <w:pPr>
        <w:pStyle w:val="Corpodetexto"/>
        <w:spacing w:before="11"/>
        <w:rPr>
          <w:sz w:val="23"/>
        </w:rPr>
      </w:pPr>
      <w:r>
        <w:rPr>
          <w:noProof/>
          <w:lang w:eastAsia="pt-PT"/>
        </w:rPr>
        <mc:AlternateContent>
          <mc:Choice Requires="wps">
            <w:drawing>
              <wp:anchor distT="0" distB="0" distL="0" distR="0" simplePos="0" relativeHeight="487616000" behindDoc="1" locked="0" layoutInCell="1" allowOverlap="1">
                <wp:simplePos x="0" y="0"/>
                <wp:positionH relativeFrom="page">
                  <wp:posOffset>457352</wp:posOffset>
                </wp:positionH>
                <wp:positionV relativeFrom="paragraph">
                  <wp:posOffset>216968</wp:posOffset>
                </wp:positionV>
                <wp:extent cx="6640830" cy="1270"/>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88AE1F8" id="Graphic 171" o:spid="_x0000_s1026" style="position:absolute;margin-left:36pt;margin-top:17.1pt;width:522.9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16512" behindDoc="1" locked="0" layoutInCell="1" allowOverlap="1">
                <wp:simplePos x="0" y="0"/>
                <wp:positionH relativeFrom="page">
                  <wp:posOffset>457352</wp:posOffset>
                </wp:positionH>
                <wp:positionV relativeFrom="paragraph">
                  <wp:posOffset>420118</wp:posOffset>
                </wp:positionV>
                <wp:extent cx="6640830" cy="1270"/>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586621C" id="Graphic 172" o:spid="_x0000_s1026" style="position:absolute;margin-left:36pt;margin-top:33.1pt;width:522.9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17024" behindDoc="1" locked="0" layoutInCell="1" allowOverlap="1">
                <wp:simplePos x="0" y="0"/>
                <wp:positionH relativeFrom="page">
                  <wp:posOffset>457352</wp:posOffset>
                </wp:positionH>
                <wp:positionV relativeFrom="paragraph">
                  <wp:posOffset>623266</wp:posOffset>
                </wp:positionV>
                <wp:extent cx="6640830" cy="127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9AE3320" id="Graphic 173" o:spid="_x0000_s1026" style="position:absolute;margin-left:36pt;margin-top:49.1pt;width:522.9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" path="m,l6640830,e" filled="f" strokecolor="#221e1f" strokeweight=".21497mm">
                <v:path arrowok="t"/>
                <w10:wrap type="topAndBottom" anchorx="page"/>
              </v:shape>
            </w:pict>
          </mc:Fallback>
        </mc:AlternateContent>
      </w: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rPr>
          <w:sz w:val="20"/>
        </w:rPr>
      </w:pPr>
    </w:p>
    <w:p w:rsidR="00362A02" w:rsidRDefault="00362A02">
      <w:pPr>
        <w:pStyle w:val="Corpodetexto"/>
        <w:rPr>
          <w:sz w:val="20"/>
        </w:rPr>
      </w:pPr>
    </w:p>
    <w:p w:rsidR="00362A02" w:rsidRDefault="00BF1CCC">
      <w:pPr>
        <w:pStyle w:val="Corpodetexto"/>
        <w:spacing w:before="256"/>
        <w:ind w:left="840"/>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2"/>
        <w:rPr>
          <w:sz w:val="17"/>
        </w:rPr>
      </w:pPr>
    </w:p>
    <w:p w:rsidR="00362A02" w:rsidRDefault="00BF1CCC">
      <w:pPr>
        <w:pStyle w:val="Corpodetexto"/>
        <w:spacing w:before="100"/>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12"/>
        <w:rPr>
          <w:sz w:val="15"/>
        </w:rPr>
      </w:pPr>
    </w:p>
    <w:p w:rsidR="00362A02" w:rsidRDefault="00BF1CCC">
      <w:pPr>
        <w:pStyle w:val="Corpodetexto"/>
        <w:spacing w:before="12"/>
        <w:rPr>
          <w:sz w:val="7"/>
        </w:rPr>
      </w:pPr>
      <w:r>
        <w:rPr>
          <w:noProof/>
          <w:lang w:eastAsia="pt-PT"/>
        </w:rPr>
        <mc:AlternateContent>
          <mc:Choice Requires="wps">
            <w:drawing>
              <wp:anchor distT="0" distB="0" distL="0" distR="0" simplePos="0" relativeHeight="487617536" behindDoc="1" locked="0" layoutInCell="1" allowOverlap="1">
                <wp:simplePos x="0" y="0"/>
                <wp:positionH relativeFrom="page">
                  <wp:posOffset>3413607</wp:posOffset>
                </wp:positionH>
                <wp:positionV relativeFrom="paragraph">
                  <wp:posOffset>81981</wp:posOffset>
                </wp:positionV>
                <wp:extent cx="3162300" cy="1270"/>
                <wp:effectExtent l="0" t="0" r="0" b="0"/>
                <wp:wrapTopAndBottom/>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9D81354" id="Graphic 174" o:spid="_x0000_s1026" style="position:absolute;margin-left:268.8pt;margin-top:6.45pt;width:249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" path="m,l3162300,e" filled="f" strokecolor="#221e1f" strokeweight=".21497mm">
                <v:path arrowok="t"/>
                <w10:wrap type="topAndBottom" anchorx="page"/>
              </v:shape>
            </w:pict>
          </mc:Fallback>
        </mc:AlternateContent>
      </w:r>
    </w:p>
    <w:p w:rsidR="00362A02" w:rsidRDefault="00BF1CCC">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5"/>
        <w:rPr>
          <w:sz w:val="16"/>
        </w:rPr>
      </w:pPr>
    </w:p>
    <w:p w:rsidR="00362A02" w:rsidRDefault="002C7C88">
      <w:pPr>
        <w:spacing w:before="100"/>
        <w:ind w:left="120"/>
        <w:rPr>
          <w:sz w:val="16"/>
        </w:rPr>
      </w:pPr>
      <w:r>
        <w:rPr>
          <w:noProof/>
          <w:lang w:eastAsia="pt-PT"/>
        </w:rPr>
        <mc:AlternateContent>
          <mc:Choice Requires="wps">
            <w:drawing>
              <wp:anchor distT="0" distB="0" distL="114300" distR="114300" simplePos="0" relativeHeight="251823616" behindDoc="0" locked="0" layoutInCell="1" allowOverlap="1" wp14:anchorId="44BCABC8" wp14:editId="1516E908">
                <wp:simplePos x="0" y="0"/>
                <wp:positionH relativeFrom="column">
                  <wp:posOffset>6248400</wp:posOffset>
                </wp:positionH>
                <wp:positionV relativeFrom="paragraph">
                  <wp:posOffset>741680</wp:posOffset>
                </wp:positionV>
                <wp:extent cx="590550" cy="285750"/>
                <wp:effectExtent l="0" t="0" r="0" b="0"/>
                <wp:wrapNone/>
                <wp:docPr id="615" name="Caixa de texto 615"/>
                <wp:cNvGraphicFramePr/>
                <a:graphic xmlns:a="http://schemas.openxmlformats.org/drawingml/2006/main">
                  <a:graphicData uri="http://schemas.microsoft.com/office/word/2010/wordprocessingShape">
                    <wps:wsp>
                      <wps:cNvSpPr txBox="1"/>
                      <wps:spPr>
                        <a:xfrm>
                          <a:off x="0" y="0"/>
                          <a:ext cx="590550" cy="28575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5" o:spid="_x0000_s1046" type="#_x0000_t202" style="position:absolute;left:0;text-align:left;margin-left:492pt;margin-top:58.4pt;width:46.5pt;height:22.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18</w:t>
                      </w:r>
                    </w:p>
                  </w:txbxContent>
                </v:textbox>
              </v:shape>
            </w:pict>
          </mc:Fallback>
        </mc:AlternateContent>
      </w:r>
      <w:r w:rsidR="00BF1CCC">
        <w:rPr>
          <w:rFonts w:ascii="Segoe UI" w:hAnsi="Segoe UI"/>
          <w:b/>
          <w:color w:val="231F20"/>
          <w:spacing w:val="-2"/>
          <w:sz w:val="16"/>
        </w:rPr>
        <w:t>NOTA:</w:t>
      </w:r>
      <w:r w:rsidR="00BF1CCC">
        <w:rPr>
          <w:rFonts w:ascii="Segoe UI" w:hAnsi="Segoe UI"/>
          <w:b/>
          <w:color w:val="231F20"/>
          <w:spacing w:val="-1"/>
          <w:sz w:val="16"/>
        </w:rPr>
        <w:t xml:space="preserve"> </w:t>
      </w:r>
      <w:r w:rsidR="00BF1CCC">
        <w:rPr>
          <w:color w:val="231F20"/>
          <w:spacing w:val="-2"/>
          <w:sz w:val="16"/>
        </w:rPr>
        <w:t>Esta</w:t>
      </w:r>
      <w:r w:rsidR="00BF1CCC">
        <w:rPr>
          <w:color w:val="231F20"/>
          <w:spacing w:val="-4"/>
          <w:sz w:val="16"/>
        </w:rPr>
        <w:t xml:space="preserve"> </w:t>
      </w:r>
      <w:r w:rsidR="00BF1CCC">
        <w:rPr>
          <w:color w:val="231F20"/>
          <w:spacing w:val="-2"/>
          <w:sz w:val="16"/>
        </w:rPr>
        <w:t>notificação</w:t>
      </w:r>
      <w:r w:rsidR="00BF1CCC">
        <w:rPr>
          <w:color w:val="231F20"/>
          <w:spacing w:val="-4"/>
          <w:sz w:val="16"/>
        </w:rPr>
        <w:t xml:space="preserve"> </w:t>
      </w:r>
      <w:r w:rsidR="00BF1CCC">
        <w:rPr>
          <w:color w:val="231F20"/>
          <w:spacing w:val="-2"/>
          <w:sz w:val="16"/>
        </w:rPr>
        <w:t>deve</w:t>
      </w:r>
      <w:r w:rsidR="00BF1CCC">
        <w:rPr>
          <w:color w:val="231F20"/>
          <w:spacing w:val="-4"/>
          <w:sz w:val="16"/>
        </w:rPr>
        <w:t xml:space="preserve"> </w:t>
      </w:r>
      <w:r w:rsidR="00BF1CCC">
        <w:rPr>
          <w:color w:val="231F20"/>
          <w:spacing w:val="-2"/>
          <w:sz w:val="16"/>
        </w:rPr>
        <w:t>ser</w:t>
      </w:r>
      <w:r w:rsidR="00BF1CCC">
        <w:rPr>
          <w:color w:val="231F20"/>
          <w:spacing w:val="-4"/>
          <w:sz w:val="16"/>
        </w:rPr>
        <w:t xml:space="preserve"> </w:t>
      </w:r>
      <w:r w:rsidR="00BF1CCC">
        <w:rPr>
          <w:color w:val="231F20"/>
          <w:spacing w:val="-2"/>
          <w:sz w:val="16"/>
        </w:rPr>
        <w:t>efetuada</w:t>
      </w:r>
      <w:r w:rsidR="00BF1CCC">
        <w:rPr>
          <w:color w:val="231F20"/>
          <w:spacing w:val="-4"/>
          <w:sz w:val="16"/>
        </w:rPr>
        <w:t xml:space="preserve"> </w:t>
      </w:r>
      <w:r w:rsidR="00BF1CCC">
        <w:rPr>
          <w:rFonts w:ascii="Segoe UI" w:hAnsi="Segoe UI"/>
          <w:b/>
          <w:color w:val="231F20"/>
          <w:spacing w:val="-2"/>
          <w:sz w:val="16"/>
        </w:rPr>
        <w:t>até</w:t>
      </w:r>
      <w:r w:rsidR="00BF1CCC">
        <w:rPr>
          <w:rFonts w:ascii="Segoe UI" w:hAnsi="Segoe UI"/>
          <w:b/>
          <w:color w:val="231F20"/>
          <w:spacing w:val="-4"/>
          <w:sz w:val="16"/>
        </w:rPr>
        <w:t xml:space="preserve"> </w:t>
      </w:r>
      <w:r w:rsidR="00BF1CCC">
        <w:rPr>
          <w:rFonts w:ascii="Segoe UI" w:hAnsi="Segoe UI"/>
          <w:b/>
          <w:color w:val="231F20"/>
          <w:spacing w:val="-2"/>
          <w:sz w:val="16"/>
        </w:rPr>
        <w:t>ao</w:t>
      </w:r>
      <w:r w:rsidR="00BF1CCC">
        <w:rPr>
          <w:rFonts w:ascii="Segoe UI" w:hAnsi="Segoe UI"/>
          <w:b/>
          <w:color w:val="231F20"/>
          <w:spacing w:val="-4"/>
          <w:sz w:val="16"/>
        </w:rPr>
        <w:t xml:space="preserve"> </w:t>
      </w:r>
      <w:r w:rsidR="00BF1CCC">
        <w:rPr>
          <w:rFonts w:ascii="Segoe UI" w:hAnsi="Segoe UI"/>
          <w:b/>
          <w:color w:val="231F20"/>
          <w:spacing w:val="-2"/>
          <w:sz w:val="16"/>
        </w:rPr>
        <w:t>dia</w:t>
      </w:r>
      <w:r w:rsidR="00BF1CCC">
        <w:rPr>
          <w:rFonts w:ascii="Segoe UI" w:hAnsi="Segoe UI"/>
          <w:b/>
          <w:color w:val="231F20"/>
          <w:spacing w:val="-4"/>
          <w:sz w:val="16"/>
        </w:rPr>
        <w:t xml:space="preserve"> </w:t>
      </w:r>
      <w:r w:rsidR="00BF1CCC">
        <w:rPr>
          <w:rFonts w:ascii="Segoe UI" w:hAnsi="Segoe UI"/>
          <w:b/>
          <w:color w:val="231F20"/>
          <w:spacing w:val="-2"/>
          <w:sz w:val="16"/>
        </w:rPr>
        <w:t>23</w:t>
      </w:r>
      <w:r w:rsidR="00BF1CCC">
        <w:rPr>
          <w:rFonts w:ascii="Segoe UI" w:hAnsi="Segoe UI"/>
          <w:b/>
          <w:color w:val="231F20"/>
          <w:spacing w:val="-4"/>
          <w:sz w:val="16"/>
        </w:rPr>
        <w:t xml:space="preserve"> </w:t>
      </w:r>
      <w:r w:rsidR="00BF1CCC">
        <w:rPr>
          <w:rFonts w:ascii="Segoe UI" w:hAnsi="Segoe UI"/>
          <w:b/>
          <w:color w:val="231F20"/>
          <w:spacing w:val="-2"/>
          <w:sz w:val="16"/>
        </w:rPr>
        <w:t>de</w:t>
      </w:r>
      <w:r w:rsidR="00BF1CCC">
        <w:rPr>
          <w:rFonts w:ascii="Segoe UI" w:hAnsi="Segoe UI"/>
          <w:b/>
          <w:color w:val="231F20"/>
          <w:spacing w:val="-4"/>
          <w:sz w:val="16"/>
        </w:rPr>
        <w:t xml:space="preserve"> </w:t>
      </w:r>
      <w:r w:rsidR="00BF1CCC">
        <w:rPr>
          <w:rFonts w:ascii="Segoe UI" w:hAnsi="Segoe UI"/>
          <w:b/>
          <w:color w:val="231F20"/>
          <w:spacing w:val="-2"/>
          <w:sz w:val="16"/>
        </w:rPr>
        <w:t>fevereiro</w:t>
      </w:r>
      <w:r w:rsidR="00BF1CCC">
        <w:rPr>
          <w:color w:val="231F20"/>
          <w:spacing w:val="-2"/>
          <w:sz w:val="16"/>
        </w:rPr>
        <w:t>.</w:t>
      </w:r>
    </w:p>
    <w:p w:rsidR="00362A02" w:rsidRDefault="00362A02">
      <w:pPr>
        <w:rPr>
          <w:sz w:val="16"/>
        </w:rPr>
        <w:sectPr w:rsidR="00362A02">
          <w:pgSz w:w="11910" w:h="16840"/>
          <w:pgMar w:top="2020" w:right="600" w:bottom="94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0"/>
        <w:rPr>
          <w:sz w:val="28"/>
        </w:rPr>
      </w:pPr>
    </w:p>
    <w:p w:rsidR="00362A02" w:rsidRDefault="00BF1CCC">
      <w:pPr>
        <w:spacing w:before="100"/>
        <w:ind w:left="176" w:right="171" w:hanging="3"/>
        <w:jc w:val="center"/>
        <w:rPr>
          <w:rFonts w:ascii="Segoe UI" w:hAnsi="Segoe UI"/>
          <w:b/>
          <w:sz w:val="24"/>
        </w:rPr>
      </w:pPr>
      <w:r>
        <w:rPr>
          <w:rFonts w:ascii="Segoe UI" w:hAnsi="Segoe UI"/>
          <w:b/>
          <w:color w:val="231F20"/>
          <w:sz w:val="24"/>
        </w:rPr>
        <w:t>MODELO</w:t>
      </w:r>
      <w:r>
        <w:rPr>
          <w:rFonts w:ascii="Segoe UI" w:hAnsi="Segoe UI"/>
          <w:b/>
          <w:color w:val="231F20"/>
          <w:spacing w:val="-7"/>
          <w:sz w:val="24"/>
        </w:rPr>
        <w:t xml:space="preserve"> </w:t>
      </w:r>
      <w:r>
        <w:rPr>
          <w:rFonts w:ascii="Segoe UI" w:hAnsi="Segoe UI"/>
          <w:b/>
          <w:color w:val="231F20"/>
          <w:sz w:val="24"/>
        </w:rPr>
        <w:t>DE</w:t>
      </w:r>
      <w:r>
        <w:rPr>
          <w:rFonts w:ascii="Segoe UI" w:hAnsi="Segoe UI"/>
          <w:b/>
          <w:color w:val="231F20"/>
          <w:spacing w:val="-7"/>
          <w:sz w:val="24"/>
        </w:rPr>
        <w:t xml:space="preserve"> </w:t>
      </w:r>
      <w:r>
        <w:rPr>
          <w:rFonts w:ascii="Segoe UI" w:hAnsi="Segoe UI"/>
          <w:b/>
          <w:color w:val="231F20"/>
          <w:sz w:val="24"/>
        </w:rPr>
        <w:t>COMUNICAÇÃO</w:t>
      </w:r>
      <w:r>
        <w:rPr>
          <w:rFonts w:ascii="Segoe UI" w:hAnsi="Segoe UI"/>
          <w:b/>
          <w:color w:val="231F20"/>
          <w:spacing w:val="-7"/>
          <w:sz w:val="24"/>
        </w:rPr>
        <w:t xml:space="preserve"> </w:t>
      </w:r>
      <w:r>
        <w:rPr>
          <w:rFonts w:ascii="Segoe UI" w:hAnsi="Segoe UI"/>
          <w:b/>
          <w:color w:val="231F20"/>
          <w:sz w:val="24"/>
        </w:rPr>
        <w:t>DO</w:t>
      </w:r>
      <w:r>
        <w:rPr>
          <w:rFonts w:ascii="Segoe UI" w:hAnsi="Segoe UI"/>
          <w:b/>
          <w:color w:val="231F20"/>
          <w:spacing w:val="-7"/>
          <w:sz w:val="24"/>
        </w:rPr>
        <w:t xml:space="preserve"> </w:t>
      </w:r>
      <w:r>
        <w:rPr>
          <w:rFonts w:ascii="Segoe UI" w:hAnsi="Segoe UI"/>
          <w:b/>
          <w:color w:val="231F20"/>
          <w:sz w:val="24"/>
        </w:rPr>
        <w:t>PRESIDENTE</w:t>
      </w:r>
      <w:r>
        <w:rPr>
          <w:rFonts w:ascii="Segoe UI" w:hAnsi="Segoe UI"/>
          <w:b/>
          <w:color w:val="231F20"/>
          <w:spacing w:val="-7"/>
          <w:sz w:val="24"/>
        </w:rPr>
        <w:t xml:space="preserve"> </w:t>
      </w:r>
      <w:r>
        <w:rPr>
          <w:rFonts w:ascii="Segoe UI" w:hAnsi="Segoe UI"/>
          <w:b/>
          <w:color w:val="231F20"/>
          <w:sz w:val="24"/>
        </w:rPr>
        <w:t>DA</w:t>
      </w:r>
      <w:r>
        <w:rPr>
          <w:rFonts w:ascii="Segoe UI" w:hAnsi="Segoe UI"/>
          <w:b/>
          <w:color w:val="231F20"/>
          <w:spacing w:val="-7"/>
          <w:sz w:val="24"/>
        </w:rPr>
        <w:t xml:space="preserve"> </w:t>
      </w:r>
      <w:r>
        <w:rPr>
          <w:rFonts w:ascii="Segoe UI" w:hAnsi="Segoe UI"/>
          <w:b/>
          <w:color w:val="231F20"/>
          <w:sz w:val="24"/>
        </w:rPr>
        <w:t>C.M.</w:t>
      </w:r>
      <w:r>
        <w:rPr>
          <w:rFonts w:ascii="Segoe UI" w:hAnsi="Segoe UI"/>
          <w:b/>
          <w:color w:val="231F20"/>
          <w:spacing w:val="-7"/>
          <w:sz w:val="24"/>
        </w:rPr>
        <w:t xml:space="preserve"> </w:t>
      </w:r>
      <w:r>
        <w:rPr>
          <w:rFonts w:ascii="Segoe UI" w:hAnsi="Segoe UI"/>
          <w:b/>
          <w:color w:val="231F20"/>
          <w:sz w:val="24"/>
        </w:rPr>
        <w:t>AOS</w:t>
      </w:r>
      <w:r>
        <w:rPr>
          <w:rFonts w:ascii="Segoe UI" w:hAnsi="Segoe UI"/>
          <w:b/>
          <w:color w:val="231F20"/>
          <w:spacing w:val="-7"/>
          <w:sz w:val="24"/>
        </w:rPr>
        <w:t xml:space="preserve"> </w:t>
      </w:r>
      <w:r>
        <w:rPr>
          <w:rFonts w:ascii="Segoe UI" w:hAnsi="Segoe UI"/>
          <w:b/>
          <w:color w:val="231F20"/>
          <w:sz w:val="24"/>
        </w:rPr>
        <w:t>DELEGADOS</w:t>
      </w:r>
      <w:r>
        <w:rPr>
          <w:rFonts w:ascii="Segoe UI" w:hAnsi="Segoe UI"/>
          <w:b/>
          <w:color w:val="231F20"/>
          <w:spacing w:val="-7"/>
          <w:sz w:val="24"/>
        </w:rPr>
        <w:t xml:space="preserve"> </w:t>
      </w:r>
      <w:r>
        <w:rPr>
          <w:rFonts w:ascii="Segoe UI" w:hAnsi="Segoe UI"/>
          <w:b/>
          <w:color w:val="231F20"/>
          <w:sz w:val="24"/>
        </w:rPr>
        <w:t>DAS</w:t>
      </w:r>
      <w:r>
        <w:rPr>
          <w:rFonts w:ascii="Segoe UI" w:hAnsi="Segoe UI"/>
          <w:b/>
          <w:color w:val="231F20"/>
          <w:spacing w:val="-7"/>
          <w:sz w:val="24"/>
        </w:rPr>
        <w:t xml:space="preserve"> </w:t>
      </w:r>
      <w:r>
        <w:rPr>
          <w:rFonts w:ascii="Segoe UI" w:hAnsi="Segoe UI"/>
          <w:b/>
          <w:color w:val="231F20"/>
          <w:sz w:val="24"/>
        </w:rPr>
        <w:t>LISTAS</w:t>
      </w:r>
      <w:r>
        <w:rPr>
          <w:rFonts w:ascii="Segoe UI" w:hAnsi="Segoe UI"/>
          <w:b/>
          <w:color w:val="231F20"/>
          <w:spacing w:val="-7"/>
          <w:sz w:val="24"/>
        </w:rPr>
        <w:t xml:space="preserve"> </w:t>
      </w:r>
      <w:r>
        <w:rPr>
          <w:rFonts w:ascii="Segoe UI" w:hAnsi="Segoe UI"/>
          <w:b/>
          <w:color w:val="231F20"/>
          <w:sz w:val="24"/>
        </w:rPr>
        <w:t xml:space="preserve">E </w:t>
      </w:r>
      <w:r>
        <w:rPr>
          <w:rFonts w:ascii="Segoe UI" w:hAnsi="Segoe UI"/>
          <w:b/>
          <w:color w:val="231F20"/>
          <w:spacing w:val="-2"/>
          <w:sz w:val="24"/>
        </w:rPr>
        <w:t>DIRETORES</w:t>
      </w:r>
      <w:r>
        <w:rPr>
          <w:rFonts w:ascii="Segoe UI" w:hAnsi="Segoe UI"/>
          <w:b/>
          <w:color w:val="231F20"/>
          <w:spacing w:val="-14"/>
          <w:sz w:val="24"/>
        </w:rPr>
        <w:t xml:space="preserve"> </w:t>
      </w:r>
      <w:r>
        <w:rPr>
          <w:rFonts w:ascii="Segoe UI" w:hAnsi="Segoe UI"/>
          <w:b/>
          <w:color w:val="231F20"/>
          <w:spacing w:val="-2"/>
          <w:sz w:val="24"/>
        </w:rPr>
        <w:t>DOS</w:t>
      </w:r>
      <w:r>
        <w:rPr>
          <w:rFonts w:ascii="Segoe UI" w:hAnsi="Segoe UI"/>
          <w:b/>
          <w:color w:val="231F20"/>
          <w:spacing w:val="-14"/>
          <w:sz w:val="24"/>
        </w:rPr>
        <w:t xml:space="preserve"> </w:t>
      </w:r>
      <w:r>
        <w:rPr>
          <w:rFonts w:ascii="Segoe UI" w:hAnsi="Segoe UI"/>
          <w:b/>
          <w:color w:val="231F20"/>
          <w:spacing w:val="-2"/>
          <w:sz w:val="24"/>
        </w:rPr>
        <w:t>ESTABELECIMENTOS</w:t>
      </w:r>
      <w:r>
        <w:rPr>
          <w:rFonts w:ascii="Segoe UI" w:hAnsi="Segoe UI"/>
          <w:b/>
          <w:color w:val="231F20"/>
          <w:spacing w:val="-14"/>
          <w:sz w:val="24"/>
        </w:rPr>
        <w:t xml:space="preserve"> </w:t>
      </w:r>
      <w:r>
        <w:rPr>
          <w:rFonts w:ascii="Segoe UI" w:hAnsi="Segoe UI"/>
          <w:b/>
          <w:color w:val="231F20"/>
          <w:spacing w:val="-2"/>
          <w:sz w:val="24"/>
        </w:rPr>
        <w:t>HOSPITALARES</w:t>
      </w:r>
      <w:r>
        <w:rPr>
          <w:rFonts w:ascii="Segoe UI" w:hAnsi="Segoe UI"/>
          <w:b/>
          <w:color w:val="231F20"/>
          <w:spacing w:val="-14"/>
          <w:sz w:val="24"/>
        </w:rPr>
        <w:t xml:space="preserve"> </w:t>
      </w:r>
      <w:r>
        <w:rPr>
          <w:rFonts w:ascii="Segoe UI" w:hAnsi="Segoe UI"/>
          <w:b/>
          <w:color w:val="231F20"/>
          <w:spacing w:val="-2"/>
          <w:sz w:val="24"/>
        </w:rPr>
        <w:t>E</w:t>
      </w:r>
      <w:r>
        <w:rPr>
          <w:rFonts w:ascii="Segoe UI" w:hAnsi="Segoe UI"/>
          <w:b/>
          <w:color w:val="231F20"/>
          <w:spacing w:val="-14"/>
          <w:sz w:val="24"/>
        </w:rPr>
        <w:t xml:space="preserve"> </w:t>
      </w:r>
      <w:r>
        <w:rPr>
          <w:rFonts w:ascii="Segoe UI" w:hAnsi="Segoe UI"/>
          <w:b/>
          <w:color w:val="231F20"/>
          <w:spacing w:val="-2"/>
          <w:sz w:val="24"/>
        </w:rPr>
        <w:t>PRISIONAIS</w:t>
      </w:r>
      <w:r>
        <w:rPr>
          <w:rFonts w:ascii="Segoe UI" w:hAnsi="Segoe UI"/>
          <w:b/>
          <w:color w:val="231F20"/>
          <w:spacing w:val="-14"/>
          <w:sz w:val="24"/>
        </w:rPr>
        <w:t xml:space="preserve"> </w:t>
      </w:r>
      <w:r>
        <w:rPr>
          <w:rFonts w:ascii="Segoe UI" w:hAnsi="Segoe UI"/>
          <w:b/>
          <w:color w:val="231F20"/>
          <w:spacing w:val="-2"/>
          <w:sz w:val="24"/>
        </w:rPr>
        <w:t>ANUNCIANDO</w:t>
      </w:r>
      <w:r>
        <w:rPr>
          <w:rFonts w:ascii="Segoe UI" w:hAnsi="Segoe UI"/>
          <w:b/>
          <w:color w:val="231F20"/>
          <w:spacing w:val="-14"/>
          <w:sz w:val="24"/>
        </w:rPr>
        <w:t xml:space="preserve"> </w:t>
      </w:r>
      <w:r>
        <w:rPr>
          <w:rFonts w:ascii="Segoe UI" w:hAnsi="Segoe UI"/>
          <w:b/>
          <w:color w:val="231F20"/>
          <w:spacing w:val="-2"/>
          <w:sz w:val="24"/>
        </w:rPr>
        <w:t>OS</w:t>
      </w:r>
      <w:r>
        <w:rPr>
          <w:rFonts w:ascii="Segoe UI" w:hAnsi="Segoe UI"/>
          <w:b/>
          <w:color w:val="231F20"/>
          <w:spacing w:val="-14"/>
          <w:sz w:val="24"/>
        </w:rPr>
        <w:t xml:space="preserve"> </w:t>
      </w:r>
      <w:r>
        <w:rPr>
          <w:rFonts w:ascii="Segoe UI" w:hAnsi="Segoe UI"/>
          <w:b/>
          <w:color w:val="231F20"/>
          <w:spacing w:val="-2"/>
          <w:sz w:val="24"/>
        </w:rPr>
        <w:t>DIAS</w:t>
      </w:r>
      <w:r>
        <w:rPr>
          <w:rFonts w:ascii="Segoe UI" w:hAnsi="Segoe UI"/>
          <w:b/>
          <w:color w:val="231F20"/>
          <w:spacing w:val="-14"/>
          <w:sz w:val="24"/>
        </w:rPr>
        <w:t xml:space="preserve"> </w:t>
      </w:r>
      <w:r>
        <w:rPr>
          <w:rFonts w:ascii="Segoe UI" w:hAnsi="Segoe UI"/>
          <w:b/>
          <w:color w:val="231F20"/>
          <w:spacing w:val="-2"/>
          <w:sz w:val="24"/>
        </w:rPr>
        <w:t xml:space="preserve">E </w:t>
      </w:r>
      <w:r>
        <w:rPr>
          <w:rFonts w:ascii="Segoe UI" w:hAnsi="Segoe UI"/>
          <w:b/>
          <w:color w:val="231F20"/>
          <w:sz w:val="24"/>
        </w:rPr>
        <w:t>HORAS</w:t>
      </w:r>
      <w:r>
        <w:rPr>
          <w:rFonts w:ascii="Segoe UI" w:hAnsi="Segoe UI"/>
          <w:b/>
          <w:color w:val="231F20"/>
          <w:spacing w:val="-6"/>
          <w:sz w:val="24"/>
        </w:rPr>
        <w:t xml:space="preserve"> </w:t>
      </w:r>
      <w:r>
        <w:rPr>
          <w:rFonts w:ascii="Segoe UI" w:hAnsi="Segoe UI"/>
          <w:b/>
          <w:color w:val="231F20"/>
          <w:sz w:val="24"/>
        </w:rPr>
        <w:t>EM</w:t>
      </w:r>
      <w:r>
        <w:rPr>
          <w:rFonts w:ascii="Segoe UI" w:hAnsi="Segoe UI"/>
          <w:b/>
          <w:color w:val="231F20"/>
          <w:spacing w:val="-6"/>
          <w:sz w:val="24"/>
        </w:rPr>
        <w:t xml:space="preserve"> </w:t>
      </w:r>
      <w:r>
        <w:rPr>
          <w:rFonts w:ascii="Segoe UI" w:hAnsi="Segoe UI"/>
          <w:b/>
          <w:color w:val="231F20"/>
          <w:sz w:val="24"/>
        </w:rPr>
        <w:t>QUE</w:t>
      </w:r>
      <w:r>
        <w:rPr>
          <w:rFonts w:ascii="Segoe UI" w:hAnsi="Segoe UI"/>
          <w:b/>
          <w:color w:val="231F20"/>
          <w:spacing w:val="-6"/>
          <w:sz w:val="24"/>
        </w:rPr>
        <w:t xml:space="preserve"> </w:t>
      </w:r>
      <w:r>
        <w:rPr>
          <w:rFonts w:ascii="Segoe UI" w:hAnsi="Segoe UI"/>
          <w:b/>
          <w:color w:val="231F20"/>
          <w:sz w:val="24"/>
        </w:rPr>
        <w:t>SE</w:t>
      </w:r>
      <w:r>
        <w:rPr>
          <w:rFonts w:ascii="Segoe UI" w:hAnsi="Segoe UI"/>
          <w:b/>
          <w:color w:val="231F20"/>
          <w:spacing w:val="-6"/>
          <w:sz w:val="24"/>
        </w:rPr>
        <w:t xml:space="preserve"> </w:t>
      </w:r>
      <w:r>
        <w:rPr>
          <w:rFonts w:ascii="Segoe UI" w:hAnsi="Segoe UI"/>
          <w:b/>
          <w:color w:val="231F20"/>
          <w:sz w:val="24"/>
        </w:rPr>
        <w:t>PROCEDE</w:t>
      </w:r>
      <w:r>
        <w:rPr>
          <w:rFonts w:ascii="Segoe UI" w:hAnsi="Segoe UI"/>
          <w:b/>
          <w:color w:val="231F20"/>
          <w:spacing w:val="-6"/>
          <w:sz w:val="24"/>
        </w:rPr>
        <w:t xml:space="preserve"> </w:t>
      </w:r>
      <w:r>
        <w:rPr>
          <w:rFonts w:ascii="Segoe UI" w:hAnsi="Segoe UI"/>
          <w:b/>
          <w:color w:val="231F20"/>
          <w:sz w:val="24"/>
        </w:rPr>
        <w:t>AO</w:t>
      </w:r>
      <w:r>
        <w:rPr>
          <w:rFonts w:ascii="Segoe UI" w:hAnsi="Segoe UI"/>
          <w:b/>
          <w:color w:val="231F20"/>
          <w:spacing w:val="-6"/>
          <w:sz w:val="24"/>
        </w:rPr>
        <w:t xml:space="preserve"> </w:t>
      </w:r>
      <w:r>
        <w:rPr>
          <w:rFonts w:ascii="Segoe UI" w:hAnsi="Segoe UI"/>
          <w:b/>
          <w:color w:val="231F20"/>
          <w:sz w:val="24"/>
        </w:rPr>
        <w:t>VOTO</w:t>
      </w:r>
      <w:r>
        <w:rPr>
          <w:rFonts w:ascii="Segoe UI" w:hAnsi="Segoe UI"/>
          <w:b/>
          <w:color w:val="231F20"/>
          <w:spacing w:val="-6"/>
          <w:sz w:val="24"/>
        </w:rPr>
        <w:t xml:space="preserve"> </w:t>
      </w:r>
      <w:r>
        <w:rPr>
          <w:rFonts w:ascii="Segoe UI" w:hAnsi="Segoe UI"/>
          <w:b/>
          <w:color w:val="231F20"/>
          <w:sz w:val="24"/>
        </w:rPr>
        <w:t>ANTECIPADO</w:t>
      </w:r>
      <w:r>
        <w:rPr>
          <w:rFonts w:ascii="Segoe UI" w:hAnsi="Segoe UI"/>
          <w:b/>
          <w:color w:val="231F20"/>
          <w:spacing w:val="-6"/>
          <w:sz w:val="24"/>
        </w:rPr>
        <w:t xml:space="preserve"> </w:t>
      </w:r>
      <w:r>
        <w:rPr>
          <w:rFonts w:ascii="Segoe UI" w:hAnsi="Segoe UI"/>
          <w:b/>
          <w:color w:val="231F20"/>
          <w:sz w:val="24"/>
        </w:rPr>
        <w:t>(Art.º</w:t>
      </w:r>
      <w:r>
        <w:rPr>
          <w:rFonts w:ascii="Segoe UI" w:hAnsi="Segoe UI"/>
          <w:b/>
          <w:color w:val="231F20"/>
          <w:spacing w:val="-6"/>
          <w:sz w:val="24"/>
        </w:rPr>
        <w:t xml:space="preserve"> </w:t>
      </w:r>
      <w:r>
        <w:rPr>
          <w:rFonts w:ascii="Segoe UI" w:hAnsi="Segoe UI"/>
          <w:b/>
          <w:color w:val="231F20"/>
          <w:sz w:val="24"/>
        </w:rPr>
        <w:t>79.º-D,</w:t>
      </w:r>
      <w:r>
        <w:rPr>
          <w:rFonts w:ascii="Segoe UI" w:hAnsi="Segoe UI"/>
          <w:b/>
          <w:color w:val="231F20"/>
          <w:spacing w:val="-6"/>
          <w:sz w:val="24"/>
        </w:rPr>
        <w:t xml:space="preserve"> </w:t>
      </w:r>
      <w:r>
        <w:rPr>
          <w:rFonts w:ascii="Segoe UI" w:hAnsi="Segoe UI"/>
          <w:b/>
          <w:color w:val="231F20"/>
          <w:sz w:val="24"/>
        </w:rPr>
        <w:t>n.º</w:t>
      </w:r>
      <w:r>
        <w:rPr>
          <w:rFonts w:ascii="Segoe UI" w:hAnsi="Segoe UI"/>
          <w:b/>
          <w:color w:val="231F20"/>
          <w:spacing w:val="-6"/>
          <w:sz w:val="24"/>
        </w:rPr>
        <w:t xml:space="preserve"> </w:t>
      </w:r>
      <w:r>
        <w:rPr>
          <w:rFonts w:ascii="Segoe UI" w:hAnsi="Segoe UI"/>
          <w:b/>
          <w:color w:val="231F20"/>
          <w:sz w:val="24"/>
        </w:rPr>
        <w:t>5)</w:t>
      </w:r>
    </w:p>
    <w:p w:rsidR="00362A02" w:rsidRDefault="00362A02">
      <w:pPr>
        <w:pStyle w:val="Corpodetexto"/>
        <w:rPr>
          <w:rFonts w:ascii="Segoe UI"/>
          <w:b/>
          <w:sz w:val="32"/>
        </w:rPr>
      </w:pPr>
    </w:p>
    <w:p w:rsidR="00362A02" w:rsidRDefault="00BF1CCC">
      <w:pPr>
        <w:pStyle w:val="Corpodetexto"/>
        <w:spacing w:before="217"/>
        <w:ind w:left="5880"/>
      </w:pPr>
      <w:r>
        <w:rPr>
          <w:color w:val="231F20"/>
        </w:rPr>
        <w:t>Exmo.</w:t>
      </w:r>
      <w:r>
        <w:rPr>
          <w:color w:val="231F20"/>
          <w:spacing w:val="-5"/>
        </w:rPr>
        <w:t xml:space="preserve"> </w:t>
      </w:r>
      <w:r>
        <w:rPr>
          <w:color w:val="231F20"/>
          <w:spacing w:val="-2"/>
        </w:rPr>
        <w:t>Senhor</w:t>
      </w:r>
    </w:p>
    <w:p w:rsidR="00362A02" w:rsidRDefault="00362A02">
      <w:pPr>
        <w:pStyle w:val="Corpodetexto"/>
        <w:spacing w:before="9"/>
        <w:rPr>
          <w:sz w:val="11"/>
        </w:rPr>
      </w:pPr>
    </w:p>
    <w:p w:rsidR="00362A02" w:rsidRDefault="00BF1CCC">
      <w:pPr>
        <w:pStyle w:val="Corpodetexto"/>
        <w:rPr>
          <w:sz w:val="8"/>
        </w:rPr>
      </w:pPr>
      <w:r>
        <w:rPr>
          <w:noProof/>
          <w:lang w:eastAsia="pt-PT"/>
        </w:rPr>
        <mc:AlternateContent>
          <mc:Choice Requires="wps">
            <w:drawing>
              <wp:anchor distT="0" distB="0" distL="0" distR="0" simplePos="0" relativeHeight="487618048" behindDoc="1" locked="0" layoutInCell="1" allowOverlap="1">
                <wp:simplePos x="0" y="0"/>
                <wp:positionH relativeFrom="page">
                  <wp:posOffset>4129887</wp:posOffset>
                </wp:positionH>
                <wp:positionV relativeFrom="paragraph">
                  <wp:posOffset>82807</wp:posOffset>
                </wp:positionV>
                <wp:extent cx="2973070" cy="1270"/>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1270"/>
                        </a:xfrm>
                        <a:custGeom>
                          <a:avLst/>
                          <a:gdLst/>
                          <a:ahLst/>
                          <a:cxnLst/>
                          <a:rect l="l" t="t" r="r" b="b"/>
                          <a:pathLst>
                            <a:path w="2973070">
                              <a:moveTo>
                                <a:pt x="0" y="0"/>
                              </a:moveTo>
                              <a:lnTo>
                                <a:pt x="297256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CAAD947" id="Graphic 175" o:spid="_x0000_s1026" style="position:absolute;margin-left:325.2pt;margin-top:6.5pt;width:234.1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297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" path="m,l2972562,e" filled="f" strokecolor="#221e1f" strokeweight=".21497mm">
                <v:path arrowok="t"/>
                <w10:wrap type="topAndBottom" anchorx="page"/>
              </v:shape>
            </w:pict>
          </mc:Fallback>
        </mc:AlternateContent>
      </w:r>
    </w:p>
    <w:p w:rsidR="00362A02" w:rsidRDefault="00BF1CCC">
      <w:pPr>
        <w:ind w:left="5953"/>
        <w:rPr>
          <w:sz w:val="16"/>
        </w:rPr>
      </w:pPr>
      <w:r>
        <w:rPr>
          <w:color w:val="231F20"/>
          <w:sz w:val="16"/>
        </w:rPr>
        <w:t>(delegados/diretores</w:t>
      </w:r>
      <w:r>
        <w:rPr>
          <w:color w:val="231F20"/>
          <w:spacing w:val="-6"/>
          <w:sz w:val="16"/>
        </w:rPr>
        <w:t xml:space="preserve"> </w:t>
      </w:r>
      <w:r>
        <w:rPr>
          <w:color w:val="231F20"/>
          <w:sz w:val="16"/>
        </w:rPr>
        <w:t>dos</w:t>
      </w:r>
      <w:r>
        <w:rPr>
          <w:color w:val="231F20"/>
          <w:spacing w:val="-6"/>
          <w:sz w:val="16"/>
        </w:rPr>
        <w:t xml:space="preserve"> </w:t>
      </w:r>
      <w:r>
        <w:rPr>
          <w:color w:val="231F20"/>
          <w:sz w:val="16"/>
        </w:rPr>
        <w:t>estabelecimentos</w:t>
      </w:r>
      <w:r>
        <w:rPr>
          <w:color w:val="231F20"/>
          <w:spacing w:val="-5"/>
          <w:sz w:val="16"/>
        </w:rPr>
        <w:t xml:space="preserve"> </w:t>
      </w:r>
      <w:r>
        <w:rPr>
          <w:color w:val="231F20"/>
          <w:spacing w:val="-2"/>
          <w:sz w:val="16"/>
        </w:rPr>
        <w:t>hospitalares/prisionais)</w:t>
      </w:r>
    </w:p>
    <w:p w:rsidR="00362A02" w:rsidRDefault="00362A02">
      <w:pPr>
        <w:pStyle w:val="Corpodetexto"/>
        <w:rPr>
          <w:sz w:val="20"/>
        </w:rPr>
      </w:pPr>
    </w:p>
    <w:p w:rsidR="00362A02" w:rsidRDefault="00362A02">
      <w:pPr>
        <w:pStyle w:val="Corpodetexto"/>
        <w:spacing w:before="10"/>
        <w:rPr>
          <w:sz w:val="15"/>
        </w:rPr>
      </w:pPr>
    </w:p>
    <w:p w:rsidR="00362A02" w:rsidRDefault="00BF1CCC">
      <w:pPr>
        <w:spacing w:before="100"/>
        <w:ind w:left="120"/>
        <w:jc w:val="both"/>
        <w:rPr>
          <w:rFonts w:ascii="Segoe UI" w:hAnsi="Segoe UI"/>
          <w:b/>
          <w:sz w:val="24"/>
        </w:rPr>
      </w:pPr>
      <w:r>
        <w:rPr>
          <w:rFonts w:ascii="Segoe UI" w:hAnsi="Segoe UI"/>
          <w:b/>
          <w:color w:val="231F20"/>
          <w:sz w:val="24"/>
        </w:rPr>
        <w:t>Assunto:</w:t>
      </w:r>
      <w:r>
        <w:rPr>
          <w:rFonts w:ascii="Segoe UI" w:hAnsi="Segoe UI"/>
          <w:b/>
          <w:color w:val="231F20"/>
          <w:spacing w:val="-6"/>
          <w:sz w:val="24"/>
        </w:rPr>
        <w:t xml:space="preserve"> </w:t>
      </w:r>
      <w:r>
        <w:rPr>
          <w:rFonts w:ascii="Segoe UI" w:hAnsi="Segoe UI"/>
          <w:b/>
          <w:color w:val="231F20"/>
          <w:sz w:val="24"/>
        </w:rPr>
        <w:t>Eleição</w:t>
      </w:r>
      <w:r>
        <w:rPr>
          <w:rFonts w:ascii="Segoe UI" w:hAnsi="Segoe UI"/>
          <w:b/>
          <w:color w:val="231F20"/>
          <w:spacing w:val="-5"/>
          <w:sz w:val="24"/>
        </w:rPr>
        <w:t xml:space="preserve"> </w:t>
      </w:r>
      <w:r>
        <w:rPr>
          <w:rFonts w:ascii="Segoe UI" w:hAnsi="Segoe UI"/>
          <w:b/>
          <w:color w:val="231F20"/>
          <w:sz w:val="24"/>
        </w:rPr>
        <w:t>da</w:t>
      </w:r>
      <w:r>
        <w:rPr>
          <w:rFonts w:ascii="Segoe UI" w:hAnsi="Segoe UI"/>
          <w:b/>
          <w:color w:val="231F20"/>
          <w:spacing w:val="-3"/>
          <w:sz w:val="24"/>
        </w:rPr>
        <w:t xml:space="preserve"> </w:t>
      </w:r>
      <w:r>
        <w:rPr>
          <w:rFonts w:ascii="Segoe UI" w:hAnsi="Segoe UI"/>
          <w:b/>
          <w:color w:val="231F20"/>
          <w:sz w:val="24"/>
        </w:rPr>
        <w:t>Assembleia</w:t>
      </w:r>
      <w:r>
        <w:rPr>
          <w:rFonts w:ascii="Segoe UI" w:hAnsi="Segoe UI"/>
          <w:b/>
          <w:color w:val="231F20"/>
          <w:spacing w:val="-4"/>
          <w:sz w:val="24"/>
        </w:rPr>
        <w:t xml:space="preserve"> </w:t>
      </w:r>
      <w:r>
        <w:rPr>
          <w:rFonts w:ascii="Segoe UI" w:hAnsi="Segoe UI"/>
          <w:b/>
          <w:color w:val="231F20"/>
          <w:sz w:val="24"/>
        </w:rPr>
        <w:t>da</w:t>
      </w:r>
      <w:r>
        <w:rPr>
          <w:rFonts w:ascii="Segoe UI" w:hAnsi="Segoe UI"/>
          <w:b/>
          <w:color w:val="231F20"/>
          <w:spacing w:val="-3"/>
          <w:sz w:val="24"/>
        </w:rPr>
        <w:t xml:space="preserve"> </w:t>
      </w:r>
      <w:r>
        <w:rPr>
          <w:rFonts w:ascii="Segoe UI" w:hAnsi="Segoe UI"/>
          <w:b/>
          <w:color w:val="231F20"/>
          <w:sz w:val="24"/>
        </w:rPr>
        <w:t>República</w:t>
      </w:r>
      <w:r>
        <w:rPr>
          <w:rFonts w:ascii="Segoe UI" w:hAnsi="Segoe UI"/>
          <w:b/>
          <w:color w:val="231F20"/>
          <w:spacing w:val="-4"/>
          <w:sz w:val="24"/>
        </w:rPr>
        <w:t xml:space="preserve"> </w:t>
      </w:r>
      <w:r>
        <w:rPr>
          <w:rFonts w:ascii="Segoe UI" w:hAnsi="Segoe UI"/>
          <w:b/>
          <w:color w:val="231F20"/>
          <w:sz w:val="24"/>
        </w:rPr>
        <w:t>-</w:t>
      </w:r>
      <w:r>
        <w:rPr>
          <w:rFonts w:ascii="Segoe UI" w:hAnsi="Segoe UI"/>
          <w:b/>
          <w:color w:val="231F20"/>
          <w:spacing w:val="-4"/>
          <w:sz w:val="24"/>
        </w:rPr>
        <w:t xml:space="preserve"> </w:t>
      </w:r>
      <w:r>
        <w:rPr>
          <w:rFonts w:ascii="Segoe UI" w:hAnsi="Segoe UI"/>
          <w:b/>
          <w:color w:val="231F20"/>
          <w:sz w:val="24"/>
        </w:rPr>
        <w:t>10</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z w:val="24"/>
        </w:rPr>
        <w:t>março</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pacing w:val="-2"/>
          <w:sz w:val="24"/>
        </w:rPr>
        <w:t>2024.</w:t>
      </w:r>
    </w:p>
    <w:p w:rsidR="00362A02" w:rsidRDefault="00BF1CCC">
      <w:pPr>
        <w:spacing w:before="1"/>
        <w:ind w:left="1179" w:right="2539" w:hanging="9"/>
        <w:rPr>
          <w:rFonts w:ascii="Segoe UI" w:hAnsi="Segoe UI"/>
          <w:b/>
          <w:sz w:val="24"/>
        </w:rPr>
      </w:pPr>
      <w:r>
        <w:rPr>
          <w:rFonts w:ascii="Segoe UI" w:hAnsi="Segoe UI"/>
          <w:b/>
          <w:color w:val="231F20"/>
          <w:sz w:val="24"/>
        </w:rPr>
        <w:t>Voto antecipado de doentes internados e presos. Comunicação</w:t>
      </w:r>
      <w:r>
        <w:rPr>
          <w:rFonts w:ascii="Segoe UI" w:hAnsi="Segoe UI"/>
          <w:b/>
          <w:color w:val="231F20"/>
          <w:spacing w:val="-7"/>
          <w:sz w:val="24"/>
        </w:rPr>
        <w:t xml:space="preserve"> </w:t>
      </w:r>
      <w:r>
        <w:rPr>
          <w:rFonts w:ascii="Segoe UI" w:hAnsi="Segoe UI"/>
          <w:b/>
          <w:color w:val="231F20"/>
          <w:sz w:val="24"/>
        </w:rPr>
        <w:t>dos</w:t>
      </w:r>
      <w:r>
        <w:rPr>
          <w:rFonts w:ascii="Segoe UI" w:hAnsi="Segoe UI"/>
          <w:b/>
          <w:color w:val="231F20"/>
          <w:spacing w:val="-6"/>
          <w:sz w:val="24"/>
        </w:rPr>
        <w:t xml:space="preserve"> </w:t>
      </w:r>
      <w:r>
        <w:rPr>
          <w:rFonts w:ascii="Segoe UI" w:hAnsi="Segoe UI"/>
          <w:b/>
          <w:color w:val="231F20"/>
          <w:sz w:val="24"/>
        </w:rPr>
        <w:t>locais</w:t>
      </w:r>
      <w:r>
        <w:rPr>
          <w:rFonts w:ascii="Segoe UI" w:hAnsi="Segoe UI"/>
          <w:b/>
          <w:color w:val="231F20"/>
          <w:spacing w:val="-6"/>
          <w:sz w:val="24"/>
        </w:rPr>
        <w:t xml:space="preserve"> </w:t>
      </w:r>
      <w:r>
        <w:rPr>
          <w:rFonts w:ascii="Segoe UI" w:hAnsi="Segoe UI"/>
          <w:b/>
          <w:color w:val="231F20"/>
          <w:sz w:val="24"/>
        </w:rPr>
        <w:t>de</w:t>
      </w:r>
      <w:r>
        <w:rPr>
          <w:rFonts w:ascii="Segoe UI" w:hAnsi="Segoe UI"/>
          <w:b/>
          <w:color w:val="231F20"/>
          <w:spacing w:val="-6"/>
          <w:sz w:val="24"/>
        </w:rPr>
        <w:t xml:space="preserve"> </w:t>
      </w:r>
      <w:r>
        <w:rPr>
          <w:rFonts w:ascii="Segoe UI" w:hAnsi="Segoe UI"/>
          <w:b/>
          <w:color w:val="231F20"/>
          <w:sz w:val="24"/>
        </w:rPr>
        <w:t>exercício</w:t>
      </w:r>
      <w:r>
        <w:rPr>
          <w:rFonts w:ascii="Segoe UI" w:hAnsi="Segoe UI"/>
          <w:b/>
          <w:color w:val="231F20"/>
          <w:spacing w:val="-7"/>
          <w:sz w:val="24"/>
        </w:rPr>
        <w:t xml:space="preserve"> </w:t>
      </w:r>
      <w:r>
        <w:rPr>
          <w:rFonts w:ascii="Segoe UI" w:hAnsi="Segoe UI"/>
          <w:b/>
          <w:color w:val="231F20"/>
          <w:sz w:val="24"/>
        </w:rPr>
        <w:t>do</w:t>
      </w:r>
      <w:r>
        <w:rPr>
          <w:rFonts w:ascii="Segoe UI" w:hAnsi="Segoe UI"/>
          <w:b/>
          <w:color w:val="231F20"/>
          <w:spacing w:val="-7"/>
          <w:sz w:val="24"/>
        </w:rPr>
        <w:t xml:space="preserve"> </w:t>
      </w:r>
      <w:r>
        <w:rPr>
          <w:rFonts w:ascii="Segoe UI" w:hAnsi="Segoe UI"/>
          <w:b/>
          <w:color w:val="231F20"/>
          <w:sz w:val="24"/>
        </w:rPr>
        <w:t>voto</w:t>
      </w:r>
      <w:r>
        <w:rPr>
          <w:rFonts w:ascii="Segoe UI" w:hAnsi="Segoe UI"/>
          <w:b/>
          <w:color w:val="231F20"/>
          <w:spacing w:val="-7"/>
          <w:sz w:val="24"/>
        </w:rPr>
        <w:t xml:space="preserve"> </w:t>
      </w:r>
      <w:r>
        <w:rPr>
          <w:rFonts w:ascii="Segoe UI" w:hAnsi="Segoe UI"/>
          <w:b/>
          <w:color w:val="231F20"/>
          <w:sz w:val="24"/>
        </w:rPr>
        <w:t>antecipado.</w:t>
      </w:r>
    </w:p>
    <w:p w:rsidR="00362A02" w:rsidRDefault="00362A02">
      <w:pPr>
        <w:pStyle w:val="Corpodetexto"/>
        <w:rPr>
          <w:rFonts w:ascii="Segoe UI"/>
          <w:b/>
          <w:sz w:val="32"/>
        </w:rPr>
      </w:pPr>
    </w:p>
    <w:p w:rsidR="00362A02" w:rsidRDefault="00362A02">
      <w:pPr>
        <w:pStyle w:val="Corpodetexto"/>
        <w:spacing w:before="3"/>
        <w:rPr>
          <w:rFonts w:ascii="Segoe UI"/>
          <w:b/>
          <w:sz w:val="31"/>
        </w:rPr>
      </w:pPr>
    </w:p>
    <w:p w:rsidR="00362A02" w:rsidRDefault="00BF1CCC">
      <w:pPr>
        <w:pStyle w:val="Corpodetexto"/>
        <w:ind w:left="120" w:right="117"/>
        <w:jc w:val="both"/>
      </w:pPr>
      <w:r>
        <w:rPr>
          <w:color w:val="231F20"/>
        </w:rPr>
        <w:t>Em</w:t>
      </w:r>
      <w:r>
        <w:rPr>
          <w:color w:val="231F20"/>
          <w:spacing w:val="26"/>
        </w:rPr>
        <w:t xml:space="preserve"> </w:t>
      </w:r>
      <w:r>
        <w:rPr>
          <w:color w:val="231F20"/>
        </w:rPr>
        <w:t>obediência</w:t>
      </w:r>
      <w:r>
        <w:rPr>
          <w:color w:val="231F20"/>
          <w:spacing w:val="26"/>
        </w:rPr>
        <w:t xml:space="preserve"> </w:t>
      </w:r>
      <w:r>
        <w:rPr>
          <w:color w:val="231F20"/>
        </w:rPr>
        <w:t>ao</w:t>
      </w:r>
      <w:r>
        <w:rPr>
          <w:color w:val="231F20"/>
          <w:spacing w:val="26"/>
        </w:rPr>
        <w:t xml:space="preserve"> </w:t>
      </w:r>
      <w:r>
        <w:rPr>
          <w:color w:val="231F20"/>
        </w:rPr>
        <w:t>disposto</w:t>
      </w:r>
      <w:r>
        <w:rPr>
          <w:color w:val="231F20"/>
          <w:spacing w:val="26"/>
        </w:rPr>
        <w:t xml:space="preserve"> </w:t>
      </w:r>
      <w:r>
        <w:rPr>
          <w:color w:val="231F20"/>
        </w:rPr>
        <w:t>no</w:t>
      </w:r>
      <w:r>
        <w:rPr>
          <w:color w:val="231F20"/>
          <w:spacing w:val="26"/>
        </w:rPr>
        <w:t xml:space="preserve"> </w:t>
      </w:r>
      <w:r>
        <w:rPr>
          <w:color w:val="231F20"/>
        </w:rPr>
        <w:t>n.º</w:t>
      </w:r>
      <w:r>
        <w:rPr>
          <w:color w:val="231F20"/>
          <w:spacing w:val="27"/>
        </w:rPr>
        <w:t xml:space="preserve"> </w:t>
      </w:r>
      <w:r>
        <w:rPr>
          <w:color w:val="231F20"/>
        </w:rPr>
        <w:t>5,</w:t>
      </w:r>
      <w:r>
        <w:rPr>
          <w:color w:val="231F20"/>
          <w:spacing w:val="26"/>
        </w:rPr>
        <w:t xml:space="preserve"> </w:t>
      </w:r>
      <w:r>
        <w:rPr>
          <w:color w:val="231F20"/>
        </w:rPr>
        <w:t>do</w:t>
      </w:r>
      <w:r>
        <w:rPr>
          <w:color w:val="231F20"/>
          <w:spacing w:val="26"/>
        </w:rPr>
        <w:t xml:space="preserve"> </w:t>
      </w:r>
      <w:r>
        <w:rPr>
          <w:color w:val="231F20"/>
        </w:rPr>
        <w:t>artigo</w:t>
      </w:r>
      <w:r>
        <w:rPr>
          <w:color w:val="231F20"/>
          <w:spacing w:val="26"/>
        </w:rPr>
        <w:t xml:space="preserve"> </w:t>
      </w:r>
      <w:r>
        <w:rPr>
          <w:color w:val="231F20"/>
        </w:rPr>
        <w:t>79.º-D,</w:t>
      </w:r>
      <w:r>
        <w:rPr>
          <w:color w:val="231F20"/>
          <w:spacing w:val="26"/>
        </w:rPr>
        <w:t xml:space="preserve"> </w:t>
      </w:r>
      <w:r>
        <w:rPr>
          <w:color w:val="231F20"/>
        </w:rPr>
        <w:t>da</w:t>
      </w:r>
      <w:r>
        <w:rPr>
          <w:color w:val="231F20"/>
          <w:spacing w:val="26"/>
        </w:rPr>
        <w:t xml:space="preserve"> </w:t>
      </w:r>
      <w:r>
        <w:rPr>
          <w:color w:val="231F20"/>
        </w:rPr>
        <w:t>Lei</w:t>
      </w:r>
      <w:r>
        <w:rPr>
          <w:color w:val="231F20"/>
          <w:spacing w:val="26"/>
        </w:rPr>
        <w:t xml:space="preserve"> </w:t>
      </w:r>
      <w:r>
        <w:rPr>
          <w:color w:val="231F20"/>
        </w:rPr>
        <w:t>n.º</w:t>
      </w:r>
      <w:r>
        <w:rPr>
          <w:color w:val="231F20"/>
          <w:spacing w:val="26"/>
        </w:rPr>
        <w:t xml:space="preserve"> </w:t>
      </w:r>
      <w:r>
        <w:rPr>
          <w:color w:val="231F20"/>
        </w:rPr>
        <w:t>14/79,</w:t>
      </w:r>
      <w:r>
        <w:rPr>
          <w:color w:val="231F20"/>
          <w:spacing w:val="26"/>
        </w:rPr>
        <w:t xml:space="preserve"> </w:t>
      </w:r>
      <w:r>
        <w:rPr>
          <w:color w:val="231F20"/>
        </w:rPr>
        <w:t>de</w:t>
      </w:r>
      <w:r>
        <w:rPr>
          <w:color w:val="231F20"/>
          <w:spacing w:val="26"/>
        </w:rPr>
        <w:t xml:space="preserve"> </w:t>
      </w:r>
      <w:r>
        <w:rPr>
          <w:color w:val="231F20"/>
        </w:rPr>
        <w:t>16</w:t>
      </w:r>
      <w:r>
        <w:rPr>
          <w:color w:val="231F20"/>
          <w:spacing w:val="26"/>
        </w:rPr>
        <w:t xml:space="preserve"> </w:t>
      </w:r>
      <w:r>
        <w:rPr>
          <w:color w:val="231F20"/>
        </w:rPr>
        <w:t>de</w:t>
      </w:r>
      <w:r>
        <w:rPr>
          <w:color w:val="231F20"/>
          <w:spacing w:val="26"/>
        </w:rPr>
        <w:t xml:space="preserve"> </w:t>
      </w:r>
      <w:r>
        <w:rPr>
          <w:color w:val="231F20"/>
        </w:rPr>
        <w:t>maio,</w:t>
      </w:r>
      <w:r>
        <w:rPr>
          <w:color w:val="231F20"/>
          <w:spacing w:val="26"/>
        </w:rPr>
        <w:t xml:space="preserve"> </w:t>
      </w:r>
      <w:r>
        <w:rPr>
          <w:color w:val="231F20"/>
        </w:rPr>
        <w:t xml:space="preserve">informa-se que são os seguintes os locais, dias* e horas de exercício do direito de voto antecipado na área deste </w:t>
      </w:r>
      <w:r>
        <w:rPr>
          <w:color w:val="231F20"/>
          <w:spacing w:val="-2"/>
        </w:rPr>
        <w:t>município:</w:t>
      </w:r>
    </w:p>
    <w:p w:rsidR="00362A02" w:rsidRDefault="00362A02">
      <w:pPr>
        <w:pStyle w:val="Corpodetexto"/>
        <w:spacing w:before="9"/>
        <w:rPr>
          <w:sz w:val="16"/>
        </w:rPr>
      </w:pPr>
    </w:p>
    <w:p w:rsidR="00362A02" w:rsidRDefault="00BF1CCC">
      <w:pPr>
        <w:pStyle w:val="Corpodetexto"/>
        <w:tabs>
          <w:tab w:val="left" w:pos="5896"/>
          <w:tab w:val="left" w:pos="6909"/>
          <w:tab w:val="left" w:pos="10585"/>
        </w:tabs>
        <w:spacing w:before="101" w:line="298" w:lineRule="exact"/>
        <w:ind w:left="120"/>
      </w:pPr>
      <w:r>
        <w:rPr>
          <w:color w:val="231F20"/>
          <w:u w:val="single" w:color="221E1F"/>
        </w:rPr>
        <w:tab/>
      </w:r>
      <w:r>
        <w:rPr>
          <w:color w:val="231F20"/>
        </w:rPr>
        <w:t xml:space="preserve"> às</w:t>
      </w:r>
      <w:r>
        <w:rPr>
          <w:color w:val="231F20"/>
          <w:spacing w:val="64"/>
        </w:rPr>
        <w:t xml:space="preserve"> </w:t>
      </w:r>
      <w:r>
        <w:rPr>
          <w:color w:val="231F20"/>
          <w:u w:val="single" w:color="221E1F"/>
        </w:rPr>
        <w:tab/>
      </w:r>
      <w:r>
        <w:rPr>
          <w:color w:val="231F20"/>
          <w:spacing w:val="40"/>
        </w:rPr>
        <w:t xml:space="preserve"> </w:t>
      </w:r>
      <w:r>
        <w:rPr>
          <w:color w:val="231F20"/>
        </w:rPr>
        <w:t xml:space="preserve">horas do dia </w:t>
      </w:r>
      <w:r>
        <w:rPr>
          <w:color w:val="231F20"/>
          <w:u w:val="single" w:color="221E1F"/>
        </w:rPr>
        <w:tab/>
      </w:r>
    </w:p>
    <w:p w:rsidR="00362A02" w:rsidRDefault="00BF1CCC">
      <w:pPr>
        <w:spacing w:line="147" w:lineRule="exact"/>
        <w:ind w:left="2809"/>
        <w:rPr>
          <w:sz w:val="16"/>
        </w:rPr>
      </w:pPr>
      <w:r>
        <w:rPr>
          <w:color w:val="231F20"/>
          <w:spacing w:val="-2"/>
          <w:sz w:val="16"/>
        </w:rPr>
        <w:t>(local)</w:t>
      </w:r>
    </w:p>
    <w:p w:rsidR="00362A02" w:rsidRDefault="00BF1CCC">
      <w:pPr>
        <w:pStyle w:val="Corpodetexto"/>
        <w:tabs>
          <w:tab w:val="left" w:pos="5896"/>
          <w:tab w:val="left" w:pos="6909"/>
          <w:tab w:val="left" w:pos="10585"/>
        </w:tabs>
        <w:spacing w:line="234" w:lineRule="exact"/>
        <w:ind w:left="120"/>
      </w:pPr>
      <w:r>
        <w:rPr>
          <w:color w:val="231F20"/>
          <w:u w:val="single" w:color="221E1F"/>
        </w:rPr>
        <w:tab/>
      </w:r>
      <w:r>
        <w:rPr>
          <w:color w:val="231F20"/>
        </w:rPr>
        <w:t xml:space="preserve"> às</w:t>
      </w:r>
      <w:r>
        <w:rPr>
          <w:color w:val="231F20"/>
          <w:spacing w:val="64"/>
        </w:rPr>
        <w:t xml:space="preserve"> </w:t>
      </w:r>
      <w:r>
        <w:rPr>
          <w:color w:val="231F20"/>
          <w:u w:val="single" w:color="221E1F"/>
        </w:rPr>
        <w:tab/>
      </w:r>
      <w:r>
        <w:rPr>
          <w:color w:val="231F20"/>
          <w:spacing w:val="40"/>
        </w:rPr>
        <w:t xml:space="preserve"> </w:t>
      </w:r>
      <w:r>
        <w:rPr>
          <w:color w:val="231F20"/>
        </w:rPr>
        <w:t xml:space="preserve">horas do dia </w:t>
      </w:r>
      <w:r>
        <w:rPr>
          <w:color w:val="231F20"/>
          <w:u w:val="single" w:color="221E1F"/>
        </w:rPr>
        <w:tab/>
      </w:r>
    </w:p>
    <w:p w:rsidR="00362A02" w:rsidRDefault="00362A02">
      <w:pPr>
        <w:spacing w:line="234" w:lineRule="exact"/>
        <w:sectPr w:rsidR="00362A02">
          <w:pgSz w:w="11910" w:h="16840"/>
          <w:pgMar w:top="2020" w:right="600" w:bottom="940" w:left="600" w:header="355" w:footer="749" w:gutter="0"/>
          <w:cols w:space="720"/>
        </w:sectPr>
      </w:pPr>
    </w:p>
    <w:p w:rsidR="00362A02" w:rsidRDefault="00BF1CCC">
      <w:pPr>
        <w:ind w:right="38"/>
        <w:jc w:val="right"/>
        <w:rPr>
          <w:sz w:val="16"/>
        </w:rPr>
      </w:pPr>
      <w:r>
        <w:rPr>
          <w:color w:val="231F20"/>
          <w:spacing w:val="-2"/>
          <w:sz w:val="16"/>
        </w:rPr>
        <w:t>(local)</w:t>
      </w:r>
    </w:p>
    <w:p w:rsidR="00362A02" w:rsidRDefault="00BF1CCC">
      <w:pPr>
        <w:pStyle w:val="Corpodetexto"/>
        <w:spacing w:before="41"/>
        <w:ind w:right="118"/>
        <w:jc w:val="right"/>
      </w:pPr>
      <w:r>
        <w:br w:type="column"/>
      </w:r>
      <w:r>
        <w:rPr>
          <w:color w:val="231F20"/>
          <w:spacing w:val="-4"/>
        </w:rPr>
        <w:t>etc.</w:t>
      </w:r>
    </w:p>
    <w:p w:rsidR="00362A02" w:rsidRDefault="00362A02">
      <w:pPr>
        <w:jc w:val="right"/>
        <w:sectPr w:rsidR="00362A02">
          <w:type w:val="continuous"/>
          <w:pgSz w:w="11910" w:h="16840"/>
          <w:pgMar w:top="620" w:right="600" w:bottom="280" w:left="600" w:header="355" w:footer="749" w:gutter="0"/>
          <w:cols w:num="2" w:space="720" w:equalWidth="0">
            <w:col w:w="3265" w:space="4148"/>
            <w:col w:w="3297"/>
          </w:cols>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0"/>
        <w:rPr>
          <w:sz w:val="19"/>
        </w:rPr>
      </w:pPr>
    </w:p>
    <w:p w:rsidR="00362A02" w:rsidRDefault="00BF1CCC">
      <w:pPr>
        <w:pStyle w:val="Corpodetexto"/>
        <w:spacing w:before="100"/>
        <w:ind w:left="840"/>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3"/>
        <w:rPr>
          <w:sz w:val="17"/>
        </w:rPr>
      </w:pPr>
    </w:p>
    <w:p w:rsidR="00362A02" w:rsidRDefault="00BF1CCC">
      <w:pPr>
        <w:pStyle w:val="Corpodetexto"/>
        <w:spacing w:before="100"/>
        <w:ind w:left="5446"/>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rsidR="00362A02" w:rsidRDefault="00362A02">
      <w:pPr>
        <w:pStyle w:val="Corpodetexto"/>
        <w:rPr>
          <w:sz w:val="20"/>
        </w:rPr>
      </w:pPr>
    </w:p>
    <w:p w:rsidR="00362A02" w:rsidRDefault="00362A02">
      <w:pPr>
        <w:pStyle w:val="Corpodetexto"/>
        <w:spacing w:before="4"/>
        <w:rPr>
          <w:sz w:val="15"/>
        </w:rPr>
      </w:pPr>
    </w:p>
    <w:p w:rsidR="00362A02" w:rsidRDefault="00BF1CCC">
      <w:pPr>
        <w:spacing w:before="100"/>
        <w:ind w:left="6359"/>
        <w:rPr>
          <w:sz w:val="16"/>
        </w:rPr>
      </w:pPr>
      <w:r>
        <w:rPr>
          <w:noProof/>
          <w:lang w:eastAsia="pt-PT"/>
        </w:rPr>
        <mc:AlternateContent>
          <mc:Choice Requires="wps">
            <w:drawing>
              <wp:anchor distT="0" distB="0" distL="0" distR="0" simplePos="0" relativeHeight="15759360" behindDoc="0" locked="0" layoutInCell="1" allowOverlap="1">
                <wp:simplePos x="0" y="0"/>
                <wp:positionH relativeFrom="page">
                  <wp:posOffset>3413455</wp:posOffset>
                </wp:positionH>
                <wp:positionV relativeFrom="paragraph">
                  <wp:posOffset>86986</wp:posOffset>
                </wp:positionV>
                <wp:extent cx="3162300" cy="127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7D0CDAD" id="Graphic 176" o:spid="_x0000_s1026" style="position:absolute;margin-left:268.8pt;margin-top:6.85pt;width:249pt;height:.1pt;z-index:1575936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" path="m,l3162300,e" filled="f" strokecolor="#221e1f" strokeweight=".21497mm">
                <v:path arrowok="t"/>
                <w10:wrap anchorx="page"/>
              </v:shape>
            </w:pict>
          </mc:Fallback>
        </mc:AlternateContent>
      </w: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7"/>
        <w:rPr>
          <w:sz w:val="15"/>
        </w:rPr>
      </w:pPr>
    </w:p>
    <w:p w:rsidR="00362A02" w:rsidRDefault="002C7C88">
      <w:pPr>
        <w:spacing w:before="101"/>
        <w:ind w:left="120"/>
        <w:rPr>
          <w:sz w:val="16"/>
        </w:rPr>
      </w:pPr>
      <w:r>
        <w:rPr>
          <w:noProof/>
          <w:lang w:eastAsia="pt-PT"/>
        </w:rPr>
        <mc:AlternateContent>
          <mc:Choice Requires="wps">
            <w:drawing>
              <wp:anchor distT="0" distB="0" distL="114300" distR="114300" simplePos="0" relativeHeight="251824640" behindDoc="0" locked="0" layoutInCell="1" allowOverlap="1" wp14:anchorId="44BCABC8" wp14:editId="1516E908">
                <wp:simplePos x="0" y="0"/>
                <wp:positionH relativeFrom="column">
                  <wp:posOffset>0</wp:posOffset>
                </wp:positionH>
                <wp:positionV relativeFrom="paragraph">
                  <wp:posOffset>637540</wp:posOffset>
                </wp:positionV>
                <wp:extent cx="542925" cy="266700"/>
                <wp:effectExtent l="0" t="0" r="9525" b="0"/>
                <wp:wrapNone/>
                <wp:docPr id="616" name="Caixa de texto 616"/>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6" o:spid="_x0000_s1047" type="#_x0000_t202" style="position:absolute;left:0;text-align:left;margin-left:0;margin-top:50.2pt;width:42.75pt;height:21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19</w:t>
                      </w:r>
                    </w:p>
                  </w:txbxContent>
                </v:textbox>
              </v:shape>
            </w:pict>
          </mc:Fallback>
        </mc:AlternateContent>
      </w:r>
      <w:r w:rsidR="00BF1CCC">
        <w:rPr>
          <w:rFonts w:ascii="Segoe UI"/>
          <w:b/>
          <w:color w:val="231F20"/>
          <w:sz w:val="16"/>
        </w:rPr>
        <w:t>NOTA:</w:t>
      </w:r>
      <w:r w:rsidR="00BF1CCC">
        <w:rPr>
          <w:rFonts w:ascii="Segoe UI"/>
          <w:b/>
          <w:color w:val="231F20"/>
          <w:spacing w:val="-8"/>
          <w:sz w:val="16"/>
        </w:rPr>
        <w:t xml:space="preserve"> </w:t>
      </w:r>
      <w:r w:rsidR="00BF1CCC">
        <w:rPr>
          <w:color w:val="231F20"/>
          <w:sz w:val="16"/>
        </w:rPr>
        <w:t>*Entre</w:t>
      </w:r>
      <w:r w:rsidR="00BF1CCC">
        <w:rPr>
          <w:color w:val="231F20"/>
          <w:spacing w:val="-9"/>
          <w:sz w:val="16"/>
        </w:rPr>
        <w:t xml:space="preserve"> </w:t>
      </w:r>
      <w:r w:rsidR="00BF1CCC">
        <w:rPr>
          <w:color w:val="231F20"/>
          <w:sz w:val="16"/>
        </w:rPr>
        <w:t>os</w:t>
      </w:r>
      <w:r w:rsidR="00BF1CCC">
        <w:rPr>
          <w:color w:val="231F20"/>
          <w:spacing w:val="-10"/>
          <w:sz w:val="16"/>
        </w:rPr>
        <w:t xml:space="preserve"> </w:t>
      </w:r>
      <w:r w:rsidR="00BF1CCC">
        <w:rPr>
          <w:color w:val="231F20"/>
          <w:sz w:val="16"/>
        </w:rPr>
        <w:t>dias</w:t>
      </w:r>
      <w:r w:rsidR="00BF1CCC">
        <w:rPr>
          <w:color w:val="231F20"/>
          <w:spacing w:val="-9"/>
          <w:sz w:val="16"/>
        </w:rPr>
        <w:t xml:space="preserve"> </w:t>
      </w:r>
      <w:r w:rsidR="00BF1CCC">
        <w:rPr>
          <w:rFonts w:ascii="Segoe UI"/>
          <w:b/>
          <w:color w:val="231F20"/>
          <w:sz w:val="16"/>
        </w:rPr>
        <w:t>26</w:t>
      </w:r>
      <w:r w:rsidR="00BF1CCC">
        <w:rPr>
          <w:rFonts w:ascii="Segoe UI"/>
          <w:b/>
          <w:color w:val="231F20"/>
          <w:spacing w:val="-9"/>
          <w:sz w:val="16"/>
        </w:rPr>
        <w:t xml:space="preserve"> </w:t>
      </w:r>
      <w:r w:rsidR="00BF1CCC">
        <w:rPr>
          <w:rFonts w:ascii="Segoe UI"/>
          <w:b/>
          <w:color w:val="231F20"/>
          <w:sz w:val="16"/>
        </w:rPr>
        <w:t>e</w:t>
      </w:r>
      <w:r w:rsidR="00BF1CCC">
        <w:rPr>
          <w:rFonts w:ascii="Segoe UI"/>
          <w:b/>
          <w:color w:val="231F20"/>
          <w:spacing w:val="-10"/>
          <w:sz w:val="16"/>
        </w:rPr>
        <w:t xml:space="preserve"> </w:t>
      </w:r>
      <w:r w:rsidR="00BF1CCC">
        <w:rPr>
          <w:rFonts w:ascii="Segoe UI"/>
          <w:b/>
          <w:color w:val="231F20"/>
          <w:sz w:val="16"/>
        </w:rPr>
        <w:t>29</w:t>
      </w:r>
      <w:r w:rsidR="00BF1CCC">
        <w:rPr>
          <w:rFonts w:ascii="Segoe UI"/>
          <w:b/>
          <w:color w:val="231F20"/>
          <w:spacing w:val="-10"/>
          <w:sz w:val="16"/>
        </w:rPr>
        <w:t xml:space="preserve"> </w:t>
      </w:r>
      <w:r w:rsidR="00BF1CCC">
        <w:rPr>
          <w:rFonts w:ascii="Segoe UI"/>
          <w:b/>
          <w:color w:val="231F20"/>
          <w:sz w:val="16"/>
        </w:rPr>
        <w:t>de</w:t>
      </w:r>
      <w:r w:rsidR="00BF1CCC">
        <w:rPr>
          <w:rFonts w:ascii="Segoe UI"/>
          <w:b/>
          <w:color w:val="231F20"/>
          <w:spacing w:val="-9"/>
          <w:sz w:val="16"/>
        </w:rPr>
        <w:t xml:space="preserve"> </w:t>
      </w:r>
      <w:r w:rsidR="00BF1CCC">
        <w:rPr>
          <w:rFonts w:ascii="Segoe UI"/>
          <w:b/>
          <w:color w:val="231F20"/>
          <w:spacing w:val="-2"/>
          <w:sz w:val="16"/>
        </w:rPr>
        <w:t>fevereiro</w:t>
      </w:r>
      <w:r w:rsidR="00BF1CCC">
        <w:rPr>
          <w:color w:val="231F20"/>
          <w:spacing w:val="-2"/>
          <w:sz w:val="16"/>
        </w:rPr>
        <w:t>.</w:t>
      </w:r>
    </w:p>
    <w:p w:rsidR="00362A02" w:rsidRDefault="00362A02">
      <w:pPr>
        <w:rPr>
          <w:sz w:val="16"/>
        </w:rPr>
        <w:sectPr w:rsidR="00362A02">
          <w:type w:val="continuous"/>
          <w:pgSz w:w="11910" w:h="16840"/>
          <w:pgMar w:top="620" w:right="600" w:bottom="280" w:left="600" w:header="355" w:footer="749" w:gutter="0"/>
          <w:cols w:space="720"/>
        </w:sectPr>
      </w:pPr>
    </w:p>
    <w:p w:rsidR="00362A02" w:rsidRDefault="00362A02">
      <w:pPr>
        <w:pStyle w:val="Corpodetexto"/>
        <w:rPr>
          <w:sz w:val="20"/>
        </w:rPr>
      </w:pPr>
    </w:p>
    <w:p w:rsidR="00362A02" w:rsidRDefault="00362A02">
      <w:pPr>
        <w:pStyle w:val="Corpodetexto"/>
        <w:spacing w:before="5"/>
        <w:rPr>
          <w:sz w:val="28"/>
        </w:rPr>
      </w:pPr>
    </w:p>
    <w:p w:rsidR="00362A02" w:rsidRDefault="00BF1CCC">
      <w:pPr>
        <w:spacing w:before="122" w:line="232" w:lineRule="auto"/>
        <w:ind w:left="120" w:right="5359"/>
        <w:rPr>
          <w:sz w:val="68"/>
        </w:rPr>
      </w:pPr>
      <w:r>
        <w:rPr>
          <w:color w:val="231F20"/>
          <w:spacing w:val="-2"/>
          <w:sz w:val="68"/>
        </w:rPr>
        <w:t xml:space="preserve">INTERVENÇÃO </w:t>
      </w:r>
      <w:r>
        <w:rPr>
          <w:color w:val="231F20"/>
          <w:sz w:val="68"/>
        </w:rPr>
        <w:t>DA JUNTA</w:t>
      </w:r>
    </w:p>
    <w:p w:rsidR="00362A02" w:rsidRDefault="00BF1CCC">
      <w:pPr>
        <w:spacing w:before="5" w:line="232" w:lineRule="auto"/>
        <w:ind w:left="120" w:right="5359"/>
        <w:rPr>
          <w:sz w:val="68"/>
        </w:rPr>
      </w:pPr>
      <w:r>
        <w:rPr>
          <w:color w:val="231F20"/>
          <w:sz w:val="68"/>
        </w:rPr>
        <w:t xml:space="preserve">DE FREGUESIA/ </w:t>
      </w:r>
      <w:r>
        <w:rPr>
          <w:color w:val="231F20"/>
          <w:spacing w:val="-2"/>
          <w:sz w:val="68"/>
        </w:rPr>
        <w:t>COMISSÃO RECENSEADORA</w:t>
      </w:r>
    </w:p>
    <w:p w:rsidR="00362A02" w:rsidRDefault="00362A02">
      <w:pPr>
        <w:spacing w:line="232" w:lineRule="auto"/>
        <w:rPr>
          <w:sz w:val="68"/>
        </w:rPr>
        <w:sectPr w:rsidR="00362A02">
          <w:headerReference w:type="even" r:id="rId34"/>
          <w:headerReference w:type="default" r:id="rId35"/>
          <w:footerReference w:type="default" r:id="rId36"/>
          <w:pgSz w:w="11910" w:h="16840"/>
          <w:pgMar w:top="620" w:right="600" w:bottom="280" w:left="600" w:header="355" w:footer="0" w:gutter="0"/>
          <w:pgNumType w:start="49"/>
          <w:cols w:space="720"/>
        </w:sectPr>
      </w:pPr>
    </w:p>
    <w:p w:rsidR="00362A02" w:rsidRDefault="00362A02">
      <w:pPr>
        <w:pStyle w:val="Corpodetexto"/>
        <w:rPr>
          <w:sz w:val="20"/>
        </w:rPr>
      </w:pPr>
    </w:p>
    <w:p w:rsidR="00362A02" w:rsidRDefault="00362A02">
      <w:pPr>
        <w:pStyle w:val="Corpodetexto"/>
        <w:spacing w:before="9"/>
        <w:rPr>
          <w:sz w:val="20"/>
        </w:rPr>
      </w:pPr>
    </w:p>
    <w:p w:rsidR="00362A02" w:rsidRDefault="00BF1CCC">
      <w:pPr>
        <w:pStyle w:val="Cabealho3"/>
        <w:spacing w:before="100"/>
        <w:ind w:left="5380"/>
        <w:rPr>
          <w:b/>
        </w:rPr>
      </w:pPr>
      <w:r>
        <w:rPr>
          <w:noProof/>
          <w:lang w:eastAsia="pt-PT"/>
        </w:rPr>
        <mc:AlternateContent>
          <mc:Choice Requires="wpg">
            <w:drawing>
              <wp:anchor distT="0" distB="0" distL="0" distR="0" simplePos="0" relativeHeight="15760384" behindDoc="0" locked="0" layoutInCell="1" allowOverlap="1">
                <wp:simplePos x="0" y="0"/>
                <wp:positionH relativeFrom="page">
                  <wp:posOffset>748855</wp:posOffset>
                </wp:positionH>
                <wp:positionV relativeFrom="paragraph">
                  <wp:posOffset>-75636</wp:posOffset>
                </wp:positionV>
                <wp:extent cx="1270000" cy="61023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95" name="Graphic 195"/>
                        <wps:cNvSpPr/>
                        <wps:spPr>
                          <a:xfrm>
                            <a:off x="79371"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196" name="Graphic 196"/>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12"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58"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58" y="247904"/>
                                </a:lnTo>
                                <a:lnTo>
                                  <a:pt x="341058"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37" cstate="print"/>
                          <a:stretch>
                            <a:fillRect/>
                          </a:stretch>
                        </pic:blipFill>
                        <pic:spPr>
                          <a:xfrm>
                            <a:off x="0" y="0"/>
                            <a:ext cx="492798" cy="587844"/>
                          </a:xfrm>
                          <a:prstGeom prst="rect">
                            <a:avLst/>
                          </a:prstGeom>
                        </pic:spPr>
                      </pic:pic>
                      <wps:wsp>
                        <wps:cNvPr id="198" name="Graphic 198"/>
                        <wps:cNvSpPr/>
                        <wps:spPr>
                          <a:xfrm>
                            <a:off x="136497"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199" name="Graphic 199"/>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00" name="Image 200"/>
                          <pic:cNvPicPr/>
                        </pic:nvPicPr>
                        <pic:blipFill>
                          <a:blip r:embed="rId38" cstate="print"/>
                          <a:stretch>
                            <a:fillRect/>
                          </a:stretch>
                        </pic:blipFill>
                        <pic:spPr>
                          <a:xfrm>
                            <a:off x="237468" y="228686"/>
                            <a:ext cx="135309" cy="150787"/>
                          </a:xfrm>
                          <a:prstGeom prst="rect">
                            <a:avLst/>
                          </a:prstGeom>
                        </pic:spPr>
                      </pic:pic>
                      <wps:wsp>
                        <wps:cNvPr id="201" name="Textbox 201"/>
                        <wps:cNvSpPr txBox="1"/>
                        <wps:spPr>
                          <a:xfrm>
                            <a:off x="0" y="0"/>
                            <a:ext cx="1270000" cy="610235"/>
                          </a:xfrm>
                          <a:prstGeom prst="rect">
                            <a:avLst/>
                          </a:prstGeom>
                        </wps:spPr>
                        <wps:txbx>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anchor>
            </w:drawing>
          </mc:Choice>
          <mc:Fallback>
            <w:pict>
              <v:group id="Group 194" o:spid="_x0000_s1048" style="position:absolute;left:0;text-align:left;margin-left:58.95pt;margin-top:-5.95pt;width:100pt;height:48.05pt;z-index:15760384;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">
                <v:shape id="Graphic 195" o:spid="_x0000_s1049"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196" o:spid="_x0000_s1050"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39,1194l202806,254406r-4801,1206l195554,255905r-6147,l166712,228269r,-11938l190957,188696r8725,l203479,188950r5944,1016l212115,190677r2400,927l218541,175641r-2591,-928l212471,173837r-8738,-1676l198678,171742r-11519,l152819,192468r-6833,20663l145986,231089r21755,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58,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58,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33,13246r990,-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 id="Image 197" o:spid="_x0000_s1051"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">
                  <v:imagedata r:id="rId39" o:title=""/>
                </v:shape>
                <v:shape id="Graphic 198" o:spid="_x0000_s105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199" o:spid="_x0000_s105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200" o:spid="_x0000_s105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">
                  <v:imagedata r:id="rId40" o:title=""/>
                </v:shape>
                <v:shape id="Textbox 201" o:spid="_x0000_s1055"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w10:wrap anchorx="page"/>
              </v:group>
            </w:pict>
          </mc:Fallback>
        </mc:AlternateContent>
      </w:r>
      <w:r>
        <w:rPr>
          <w:b/>
          <w:color w:val="231F20"/>
        </w:rPr>
        <w:t>ELEIÇÃO</w:t>
      </w:r>
      <w:r>
        <w:rPr>
          <w:b/>
          <w:color w:val="231F20"/>
          <w:spacing w:val="-7"/>
        </w:rPr>
        <w:t xml:space="preserve"> </w:t>
      </w:r>
      <w:r>
        <w:rPr>
          <w:b/>
          <w:color w:val="231F20"/>
        </w:rPr>
        <w:t>DA</w:t>
      </w:r>
      <w:r>
        <w:rPr>
          <w:b/>
          <w:color w:val="231F20"/>
          <w:spacing w:val="-7"/>
        </w:rPr>
        <w:t xml:space="preserve"> </w:t>
      </w:r>
      <w:r>
        <w:rPr>
          <w:b/>
          <w:color w:val="231F20"/>
        </w:rPr>
        <w:t>ASSEMBLEIA</w:t>
      </w:r>
      <w:r>
        <w:rPr>
          <w:b/>
          <w:color w:val="231F20"/>
          <w:spacing w:val="-7"/>
        </w:rPr>
        <w:t xml:space="preserve"> </w:t>
      </w:r>
      <w:r>
        <w:rPr>
          <w:b/>
          <w:color w:val="231F20"/>
        </w:rPr>
        <w:t>DA</w:t>
      </w:r>
      <w:r>
        <w:rPr>
          <w:b/>
          <w:color w:val="231F20"/>
          <w:spacing w:val="-6"/>
        </w:rPr>
        <w:t xml:space="preserve"> </w:t>
      </w:r>
      <w:r>
        <w:rPr>
          <w:b/>
          <w:color w:val="231F20"/>
          <w:spacing w:val="-2"/>
        </w:rPr>
        <w:t>REPÚBLICA</w:t>
      </w:r>
    </w:p>
    <w:p w:rsidR="00362A02" w:rsidRDefault="00BF1CCC">
      <w:pPr>
        <w:tabs>
          <w:tab w:val="left" w:pos="10584"/>
        </w:tabs>
        <w:spacing w:before="71"/>
        <w:ind w:left="5390"/>
        <w:rPr>
          <w:sz w:val="24"/>
        </w:rPr>
      </w:pPr>
      <w:r>
        <w:rPr>
          <w:color w:val="231F20"/>
          <w:sz w:val="24"/>
        </w:rPr>
        <w:t>FREGUESIA</w:t>
      </w:r>
      <w:r>
        <w:rPr>
          <w:color w:val="231F20"/>
          <w:spacing w:val="-9"/>
          <w:sz w:val="24"/>
        </w:rPr>
        <w:t xml:space="preserve"> </w:t>
      </w:r>
      <w:r>
        <w:rPr>
          <w:color w:val="231F20"/>
          <w:spacing w:val="-5"/>
          <w:sz w:val="24"/>
        </w:rPr>
        <w:t>DE</w:t>
      </w:r>
      <w:r>
        <w:rPr>
          <w:color w:val="231F20"/>
          <w:sz w:val="24"/>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2"/>
        <w:rPr>
          <w:sz w:val="21"/>
        </w:rPr>
      </w:pPr>
    </w:p>
    <w:p w:rsidR="00362A02" w:rsidRDefault="00BF1CCC">
      <w:pPr>
        <w:pStyle w:val="Cabealho2"/>
      </w:pPr>
      <w:r>
        <w:rPr>
          <w:color w:val="231F20"/>
          <w:spacing w:val="-2"/>
        </w:rPr>
        <w:t>Convocatória</w:t>
      </w:r>
    </w:p>
    <w:p w:rsidR="00362A02" w:rsidRDefault="00BF1CCC">
      <w:pPr>
        <w:pStyle w:val="Cabealho4"/>
        <w:ind w:left="127" w:right="125"/>
      </w:pPr>
      <w:r>
        <w:rPr>
          <w:color w:val="231F20"/>
        </w:rPr>
        <w:t>REUNIÃO</w:t>
      </w:r>
      <w:r>
        <w:rPr>
          <w:color w:val="231F20"/>
          <w:spacing w:val="-6"/>
        </w:rPr>
        <w:t xml:space="preserve"> </w:t>
      </w:r>
      <w:r>
        <w:rPr>
          <w:color w:val="231F20"/>
        </w:rPr>
        <w:t>DE</w:t>
      </w:r>
      <w:r>
        <w:rPr>
          <w:color w:val="231F20"/>
          <w:spacing w:val="-5"/>
        </w:rPr>
        <w:t xml:space="preserve"> </w:t>
      </w:r>
      <w:r>
        <w:rPr>
          <w:color w:val="231F20"/>
        </w:rPr>
        <w:t>DELEGADOS</w:t>
      </w:r>
      <w:r>
        <w:rPr>
          <w:color w:val="231F20"/>
          <w:spacing w:val="-4"/>
        </w:rPr>
        <w:t xml:space="preserve"> </w:t>
      </w:r>
      <w:r>
        <w:rPr>
          <w:color w:val="231F20"/>
        </w:rPr>
        <w:t>PARA</w:t>
      </w:r>
      <w:r>
        <w:rPr>
          <w:color w:val="231F20"/>
          <w:spacing w:val="-5"/>
        </w:rPr>
        <w:t xml:space="preserve"> </w:t>
      </w:r>
      <w:r>
        <w:rPr>
          <w:color w:val="231F20"/>
        </w:rPr>
        <w:t>DESIGNAÇÃO</w:t>
      </w:r>
      <w:r>
        <w:rPr>
          <w:color w:val="231F20"/>
          <w:spacing w:val="-5"/>
        </w:rPr>
        <w:t xml:space="preserve"> </w:t>
      </w:r>
      <w:r>
        <w:rPr>
          <w:color w:val="231F20"/>
        </w:rPr>
        <w:t>DOS</w:t>
      </w:r>
      <w:r>
        <w:rPr>
          <w:color w:val="231F20"/>
          <w:spacing w:val="-4"/>
        </w:rPr>
        <w:t xml:space="preserve"> </w:t>
      </w:r>
      <w:r>
        <w:rPr>
          <w:color w:val="231F20"/>
        </w:rPr>
        <w:t>MEMBROS</w:t>
      </w:r>
      <w:r>
        <w:rPr>
          <w:color w:val="231F20"/>
          <w:spacing w:val="-5"/>
        </w:rPr>
        <w:t xml:space="preserve"> </w:t>
      </w:r>
      <w:r>
        <w:rPr>
          <w:color w:val="231F20"/>
        </w:rPr>
        <w:t>DAS</w:t>
      </w:r>
      <w:r>
        <w:rPr>
          <w:color w:val="231F20"/>
          <w:spacing w:val="-4"/>
        </w:rPr>
        <w:t xml:space="preserve"> </w:t>
      </w:r>
      <w:r>
        <w:rPr>
          <w:color w:val="231F20"/>
        </w:rPr>
        <w:t>MESAS</w:t>
      </w:r>
      <w:r>
        <w:rPr>
          <w:color w:val="231F20"/>
          <w:spacing w:val="-4"/>
        </w:rPr>
        <w:t xml:space="preserve"> </w:t>
      </w:r>
      <w:r>
        <w:rPr>
          <w:color w:val="231F20"/>
          <w:spacing w:val="-2"/>
        </w:rPr>
        <w:t>ELEITORAIS</w:t>
      </w:r>
    </w:p>
    <w:p w:rsidR="00362A02" w:rsidRDefault="00362A02">
      <w:pPr>
        <w:pStyle w:val="Corpodetexto"/>
        <w:rPr>
          <w:rFonts w:ascii="Segoe UI"/>
          <w:b/>
          <w:sz w:val="32"/>
        </w:rPr>
      </w:pPr>
    </w:p>
    <w:p w:rsidR="00362A02" w:rsidRDefault="00BF1CCC">
      <w:pPr>
        <w:pStyle w:val="Corpodetexto"/>
        <w:tabs>
          <w:tab w:val="left" w:pos="4813"/>
          <w:tab w:val="left" w:pos="6889"/>
        </w:tabs>
        <w:spacing w:before="215"/>
        <w:ind w:left="119" w:right="118"/>
        <w:jc w:val="both"/>
      </w:pPr>
      <w:r>
        <w:rPr>
          <w:color w:val="231F20"/>
          <w:u w:val="single" w:color="221E1F"/>
        </w:rPr>
        <w:tab/>
      </w:r>
      <w:r>
        <w:rPr>
          <w:color w:val="231F20"/>
          <w:u w:val="single" w:color="221E1F"/>
        </w:rPr>
        <w:tab/>
      </w:r>
      <w:r>
        <w:rPr>
          <w:color w:val="231F20"/>
        </w:rPr>
        <w:t>, Presidente da Junta de Freguesia de</w:t>
      </w:r>
      <w:r>
        <w:rPr>
          <w:color w:val="231F20"/>
          <w:spacing w:val="-3"/>
        </w:rPr>
        <w:t xml:space="preserve"> </w:t>
      </w:r>
      <w:r>
        <w:rPr>
          <w:color w:val="231F20"/>
          <w:u w:val="single" w:color="221E1F"/>
        </w:rPr>
        <w:tab/>
      </w:r>
      <w:r>
        <w:rPr>
          <w:color w:val="231F20"/>
        </w:rPr>
        <w:t>,</w:t>
      </w:r>
      <w:r>
        <w:rPr>
          <w:color w:val="231F20"/>
          <w:spacing w:val="-17"/>
        </w:rPr>
        <w:t xml:space="preserve"> </w:t>
      </w:r>
      <w:r>
        <w:rPr>
          <w:color w:val="231F20"/>
        </w:rPr>
        <w:t>convoca</w:t>
      </w:r>
      <w:r>
        <w:rPr>
          <w:color w:val="231F20"/>
          <w:spacing w:val="-16"/>
        </w:rPr>
        <w:t xml:space="preserve"> </w:t>
      </w:r>
      <w:r>
        <w:rPr>
          <w:color w:val="231F20"/>
        </w:rPr>
        <w:t>os</w:t>
      </w:r>
      <w:r>
        <w:rPr>
          <w:color w:val="231F20"/>
          <w:spacing w:val="-17"/>
        </w:rPr>
        <w:t xml:space="preserve"> </w:t>
      </w:r>
      <w:r>
        <w:rPr>
          <w:color w:val="231F20"/>
        </w:rPr>
        <w:t>delegados</w:t>
      </w:r>
      <w:r>
        <w:rPr>
          <w:color w:val="231F20"/>
          <w:spacing w:val="-16"/>
        </w:rPr>
        <w:t xml:space="preserve"> </w:t>
      </w:r>
      <w:r>
        <w:rPr>
          <w:color w:val="231F20"/>
        </w:rPr>
        <w:t>dos</w:t>
      </w:r>
      <w:r>
        <w:rPr>
          <w:color w:val="231F20"/>
          <w:spacing w:val="-17"/>
        </w:rPr>
        <w:t xml:space="preserve"> </w:t>
      </w:r>
      <w:r>
        <w:rPr>
          <w:color w:val="231F20"/>
        </w:rPr>
        <w:t>partidos</w:t>
      </w:r>
      <w:r>
        <w:rPr>
          <w:color w:val="231F20"/>
          <w:spacing w:val="-16"/>
        </w:rPr>
        <w:t xml:space="preserve"> </w:t>
      </w:r>
      <w:r>
        <w:rPr>
          <w:color w:val="231F20"/>
        </w:rPr>
        <w:t>políticos/coligações concorrentes para, nos termos do n.º 1, do art.º 47.º, da Lei n.º 14/79, de 16 de maio, procederem à escolha</w:t>
      </w:r>
      <w:r>
        <w:rPr>
          <w:color w:val="231F20"/>
          <w:spacing w:val="-5"/>
        </w:rPr>
        <w:t xml:space="preserve"> </w:t>
      </w:r>
      <w:r>
        <w:rPr>
          <w:color w:val="231F20"/>
        </w:rPr>
        <w:t>dos</w:t>
      </w:r>
      <w:r>
        <w:rPr>
          <w:color w:val="231F20"/>
          <w:spacing w:val="-5"/>
        </w:rPr>
        <w:t xml:space="preserve"> </w:t>
      </w:r>
      <w:r>
        <w:rPr>
          <w:color w:val="231F20"/>
        </w:rPr>
        <w:t>membros</w:t>
      </w:r>
      <w:r>
        <w:rPr>
          <w:color w:val="231F20"/>
          <w:spacing w:val="-5"/>
        </w:rPr>
        <w:t xml:space="preserve"> </w:t>
      </w:r>
      <w:r>
        <w:rPr>
          <w:color w:val="231F20"/>
        </w:rPr>
        <w:t>das</w:t>
      </w:r>
      <w:r>
        <w:rPr>
          <w:color w:val="231F20"/>
          <w:spacing w:val="-5"/>
        </w:rPr>
        <w:t xml:space="preserve"> </w:t>
      </w:r>
      <w:r>
        <w:rPr>
          <w:color w:val="231F20"/>
        </w:rPr>
        <w:t>assembleias</w:t>
      </w:r>
      <w:r>
        <w:rPr>
          <w:color w:val="231F20"/>
          <w:spacing w:val="-5"/>
        </w:rPr>
        <w:t xml:space="preserve"> </w:t>
      </w:r>
      <w:r>
        <w:rPr>
          <w:color w:val="231F20"/>
        </w:rPr>
        <w:t>ou</w:t>
      </w:r>
      <w:r>
        <w:rPr>
          <w:color w:val="231F20"/>
          <w:spacing w:val="-5"/>
        </w:rPr>
        <w:t xml:space="preserve"> </w:t>
      </w:r>
      <w:r>
        <w:rPr>
          <w:color w:val="231F20"/>
        </w:rPr>
        <w:t>secções</w:t>
      </w:r>
      <w:r>
        <w:rPr>
          <w:color w:val="231F20"/>
          <w:spacing w:val="-5"/>
        </w:rPr>
        <w:t xml:space="preserve"> </w:t>
      </w:r>
      <w:r>
        <w:rPr>
          <w:color w:val="231F20"/>
        </w:rPr>
        <w:t>de</w:t>
      </w:r>
      <w:r>
        <w:rPr>
          <w:color w:val="231F20"/>
          <w:spacing w:val="-5"/>
        </w:rPr>
        <w:t xml:space="preserve"> </w:t>
      </w:r>
      <w:r>
        <w:rPr>
          <w:color w:val="231F20"/>
        </w:rPr>
        <w:t>voto</w:t>
      </w:r>
      <w:r>
        <w:rPr>
          <w:color w:val="231F20"/>
          <w:spacing w:val="-5"/>
        </w:rPr>
        <w:t xml:space="preserve"> </w:t>
      </w:r>
      <w:r>
        <w:rPr>
          <w:color w:val="231F20"/>
        </w:rPr>
        <w:t>em</w:t>
      </w:r>
      <w:r>
        <w:rPr>
          <w:color w:val="231F20"/>
          <w:spacing w:val="-5"/>
        </w:rPr>
        <w:t xml:space="preserve"> </w:t>
      </w:r>
      <w:r>
        <w:rPr>
          <w:color w:val="231F20"/>
        </w:rPr>
        <w:t>reunião</w:t>
      </w:r>
      <w:r>
        <w:rPr>
          <w:color w:val="231F20"/>
          <w:spacing w:val="-5"/>
        </w:rPr>
        <w:t xml:space="preserve"> </w:t>
      </w:r>
      <w:r>
        <w:rPr>
          <w:color w:val="231F20"/>
        </w:rPr>
        <w:t>que</w:t>
      </w:r>
      <w:r>
        <w:rPr>
          <w:color w:val="231F20"/>
          <w:spacing w:val="-5"/>
        </w:rPr>
        <w:t xml:space="preserve"> </w:t>
      </w:r>
      <w:r>
        <w:rPr>
          <w:color w:val="231F20"/>
        </w:rPr>
        <w:t>terá</w:t>
      </w:r>
      <w:r>
        <w:rPr>
          <w:color w:val="231F20"/>
          <w:spacing w:val="-5"/>
        </w:rPr>
        <w:t xml:space="preserve"> </w:t>
      </w:r>
      <w:r>
        <w:rPr>
          <w:color w:val="231F20"/>
        </w:rPr>
        <w:t>início</w:t>
      </w:r>
      <w:r>
        <w:rPr>
          <w:color w:val="231F20"/>
          <w:spacing w:val="-5"/>
        </w:rPr>
        <w:t xml:space="preserve"> </w:t>
      </w:r>
      <w:r>
        <w:rPr>
          <w:color w:val="231F20"/>
        </w:rPr>
        <w:t>às</w:t>
      </w:r>
      <w:r>
        <w:rPr>
          <w:color w:val="231F20"/>
          <w:spacing w:val="-5"/>
        </w:rPr>
        <w:t xml:space="preserve"> </w:t>
      </w:r>
      <w:r>
        <w:rPr>
          <w:color w:val="231F20"/>
          <w:spacing w:val="80"/>
          <w:u w:val="single" w:color="221E1F"/>
        </w:rPr>
        <w:t xml:space="preserve">  </w:t>
      </w:r>
      <w:r>
        <w:rPr>
          <w:color w:val="231F20"/>
          <w:spacing w:val="-5"/>
        </w:rPr>
        <w:t xml:space="preserve"> </w:t>
      </w:r>
      <w:r>
        <w:rPr>
          <w:color w:val="231F20"/>
        </w:rPr>
        <w:t>horas</w:t>
      </w:r>
      <w:r>
        <w:rPr>
          <w:color w:val="231F20"/>
          <w:spacing w:val="-5"/>
        </w:rPr>
        <w:t xml:space="preserve"> </w:t>
      </w:r>
      <w:r>
        <w:rPr>
          <w:color w:val="231F20"/>
        </w:rPr>
        <w:t xml:space="preserve">do dia </w:t>
      </w:r>
      <w:r>
        <w:rPr>
          <w:color w:val="231F20"/>
          <w:spacing w:val="79"/>
          <w:w w:val="150"/>
          <w:u w:val="single" w:color="221E1F"/>
        </w:rPr>
        <w:t xml:space="preserve">   </w:t>
      </w:r>
      <w:r>
        <w:rPr>
          <w:color w:val="231F20"/>
        </w:rPr>
        <w:t>/</w:t>
      </w:r>
      <w:r>
        <w:rPr>
          <w:color w:val="231F20"/>
          <w:spacing w:val="79"/>
          <w:w w:val="150"/>
          <w:u w:val="single" w:color="221E1F"/>
        </w:rPr>
        <w:t xml:space="preserve">   </w:t>
      </w:r>
      <w:r>
        <w:rPr>
          <w:color w:val="231F20"/>
        </w:rPr>
        <w:t>/</w:t>
      </w:r>
      <w:r>
        <w:rPr>
          <w:color w:val="231F20"/>
          <w:spacing w:val="79"/>
          <w:w w:val="150"/>
          <w:u w:val="single" w:color="221E1F"/>
        </w:rPr>
        <w:t xml:space="preserve">   </w:t>
      </w:r>
      <w:r>
        <w:rPr>
          <w:color w:val="231F20"/>
          <w:spacing w:val="-29"/>
          <w:w w:val="150"/>
        </w:rPr>
        <w:t xml:space="preserve"> </w:t>
      </w:r>
      <w:r>
        <w:rPr>
          <w:color w:val="231F20"/>
        </w:rPr>
        <w:t>, na sede da Junta de Freguesia:</w:t>
      </w: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1"/>
        <w:rPr>
          <w:sz w:val="35"/>
        </w:rPr>
      </w:pPr>
    </w:p>
    <w:p w:rsidR="00362A02" w:rsidRDefault="00BF1CCC">
      <w:pPr>
        <w:pStyle w:val="Corpodetexto"/>
        <w:tabs>
          <w:tab w:val="left" w:pos="2608"/>
          <w:tab w:val="left" w:pos="3623"/>
          <w:tab w:val="left" w:pos="5908"/>
        </w:tabs>
        <w:ind w:left="119"/>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380"/>
      </w:pPr>
      <w:r>
        <w:rPr>
          <w:color w:val="231F20"/>
        </w:rPr>
        <w:t>O</w:t>
      </w:r>
      <w:r>
        <w:rPr>
          <w:color w:val="231F20"/>
          <w:spacing w:val="-3"/>
        </w:rPr>
        <w:t xml:space="preserve"> </w:t>
      </w:r>
      <w:r>
        <w:rPr>
          <w:color w:val="231F20"/>
        </w:rPr>
        <w:t>Presidente</w:t>
      </w:r>
      <w:r>
        <w:rPr>
          <w:color w:val="231F20"/>
          <w:spacing w:val="-1"/>
        </w:rPr>
        <w:t xml:space="preserve"> </w:t>
      </w:r>
      <w:r>
        <w:rPr>
          <w:color w:val="231F20"/>
        </w:rPr>
        <w:t>da</w:t>
      </w:r>
      <w:r>
        <w:rPr>
          <w:color w:val="231F20"/>
          <w:spacing w:val="-2"/>
        </w:rPr>
        <w:t xml:space="preserve"> </w:t>
      </w:r>
      <w:r>
        <w:rPr>
          <w:color w:val="231F20"/>
        </w:rPr>
        <w:t>Junta</w:t>
      </w:r>
      <w:r>
        <w:rPr>
          <w:color w:val="231F20"/>
          <w:spacing w:val="-1"/>
        </w:rPr>
        <w:t xml:space="preserve"> </w:t>
      </w:r>
      <w:r>
        <w:rPr>
          <w:color w:val="231F20"/>
        </w:rPr>
        <w:t>de</w:t>
      </w:r>
      <w:r>
        <w:rPr>
          <w:color w:val="231F20"/>
          <w:spacing w:val="-1"/>
        </w:rPr>
        <w:t xml:space="preserve"> </w:t>
      </w:r>
      <w:r>
        <w:rPr>
          <w:color w:val="231F20"/>
          <w:spacing w:val="-2"/>
        </w:rPr>
        <w:t>Freguesia</w:t>
      </w:r>
    </w:p>
    <w:p w:rsidR="00362A02" w:rsidRDefault="00362A02">
      <w:pPr>
        <w:pStyle w:val="Corpodetexto"/>
        <w:rPr>
          <w:sz w:val="20"/>
        </w:rPr>
      </w:pPr>
    </w:p>
    <w:p w:rsidR="00362A02" w:rsidRDefault="00362A02">
      <w:pPr>
        <w:pStyle w:val="Corpodetexto"/>
        <w:spacing w:before="9"/>
        <w:rPr>
          <w:sz w:val="16"/>
        </w:rPr>
      </w:pPr>
    </w:p>
    <w:p w:rsidR="00362A02" w:rsidRDefault="00BF1CCC">
      <w:pPr>
        <w:pStyle w:val="Corpodetexto"/>
        <w:spacing w:before="2"/>
        <w:rPr>
          <w:sz w:val="7"/>
        </w:rPr>
      </w:pPr>
      <w:r>
        <w:rPr>
          <w:noProof/>
          <w:lang w:eastAsia="pt-PT"/>
        </w:rPr>
        <mc:AlternateContent>
          <mc:Choice Requires="wps">
            <w:drawing>
              <wp:anchor distT="0" distB="0" distL="0" distR="0" simplePos="0" relativeHeight="487619072" behindDoc="1" locked="0" layoutInCell="1" allowOverlap="1">
                <wp:simplePos x="0" y="0"/>
                <wp:positionH relativeFrom="page">
                  <wp:posOffset>3413410</wp:posOffset>
                </wp:positionH>
                <wp:positionV relativeFrom="paragraph">
                  <wp:posOffset>75631</wp:posOffset>
                </wp:positionV>
                <wp:extent cx="3162300" cy="127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58BC26E" id="Graphic 202" o:spid="_x0000_s1026" style="position:absolute;margin-left:268.75pt;margin-top:5.95pt;width:249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" path="m,l3162300,e" filled="f" strokecolor="#221e1f" strokeweight=".21497mm">
                <v:path arrowok="t"/>
                <w10:wrap type="topAndBottom" anchorx="page"/>
              </v:shape>
            </w:pict>
          </mc:Fallback>
        </mc:AlternateContent>
      </w:r>
    </w:p>
    <w:p w:rsidR="00362A02" w:rsidRDefault="00BF1CCC">
      <w:pPr>
        <w:ind w:left="6880"/>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2"/>
        <w:rPr>
          <w:sz w:val="18"/>
        </w:rPr>
      </w:pPr>
    </w:p>
    <w:p w:rsidR="00362A02" w:rsidRDefault="002C7C88">
      <w:pPr>
        <w:spacing w:before="100" w:line="292" w:lineRule="auto"/>
        <w:ind w:left="669" w:hanging="550"/>
        <w:rPr>
          <w:sz w:val="16"/>
        </w:rPr>
      </w:pPr>
      <w:r>
        <w:rPr>
          <w:noProof/>
          <w:lang w:eastAsia="pt-PT"/>
        </w:rPr>
        <mc:AlternateContent>
          <mc:Choice Requires="wps">
            <w:drawing>
              <wp:anchor distT="0" distB="0" distL="114300" distR="114300" simplePos="0" relativeHeight="251827712" behindDoc="0" locked="0" layoutInCell="1" allowOverlap="1" wp14:anchorId="44BCABC8" wp14:editId="1516E908">
                <wp:simplePos x="0" y="0"/>
                <wp:positionH relativeFrom="column">
                  <wp:posOffset>0</wp:posOffset>
                </wp:positionH>
                <wp:positionV relativeFrom="paragraph">
                  <wp:posOffset>637540</wp:posOffset>
                </wp:positionV>
                <wp:extent cx="542925" cy="266700"/>
                <wp:effectExtent l="0" t="0" r="9525" b="0"/>
                <wp:wrapNone/>
                <wp:docPr id="619" name="Caixa de texto 619"/>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19" o:spid="_x0000_s1056" type="#_x0000_t202" style="position:absolute;left:0;text-align:left;margin-left:0;margin-top:50.2pt;width:42.75pt;height:21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20</w:t>
                      </w:r>
                    </w:p>
                  </w:txbxContent>
                </v:textbox>
              </v:shape>
            </w:pict>
          </mc:Fallback>
        </mc:AlternateContent>
      </w:r>
      <w:r w:rsidR="00BF1CCC">
        <w:rPr>
          <w:rFonts w:ascii="Segoe UI" w:hAnsi="Segoe UI"/>
          <w:b/>
          <w:color w:val="231F20"/>
          <w:spacing w:val="-2"/>
          <w:sz w:val="16"/>
        </w:rPr>
        <w:t xml:space="preserve">NOTA: </w:t>
      </w:r>
      <w:r w:rsidR="00BF1CCC">
        <w:rPr>
          <w:color w:val="231F20"/>
          <w:spacing w:val="-2"/>
          <w:sz w:val="16"/>
        </w:rPr>
        <w:t>Esta</w:t>
      </w:r>
      <w:r w:rsidR="00BF1CCC">
        <w:rPr>
          <w:color w:val="231F20"/>
          <w:spacing w:val="-3"/>
          <w:sz w:val="16"/>
        </w:rPr>
        <w:t xml:space="preserve"> </w:t>
      </w:r>
      <w:r w:rsidR="00BF1CCC">
        <w:rPr>
          <w:color w:val="231F20"/>
          <w:spacing w:val="-2"/>
          <w:sz w:val="16"/>
        </w:rPr>
        <w:t>convocatória</w:t>
      </w:r>
      <w:r w:rsidR="00BF1CCC">
        <w:rPr>
          <w:color w:val="231F20"/>
          <w:spacing w:val="-3"/>
          <w:sz w:val="16"/>
        </w:rPr>
        <w:t xml:space="preserve"> </w:t>
      </w:r>
      <w:r w:rsidR="00BF1CCC">
        <w:rPr>
          <w:color w:val="231F20"/>
          <w:spacing w:val="-2"/>
          <w:sz w:val="16"/>
        </w:rPr>
        <w:t>deve</w:t>
      </w:r>
      <w:r w:rsidR="00BF1CCC">
        <w:rPr>
          <w:color w:val="231F20"/>
          <w:spacing w:val="-3"/>
          <w:sz w:val="16"/>
        </w:rPr>
        <w:t xml:space="preserve"> </w:t>
      </w:r>
      <w:r w:rsidR="00BF1CCC">
        <w:rPr>
          <w:color w:val="231F20"/>
          <w:spacing w:val="-2"/>
          <w:sz w:val="16"/>
        </w:rPr>
        <w:t>ser</w:t>
      </w:r>
      <w:r w:rsidR="00BF1CCC">
        <w:rPr>
          <w:color w:val="231F20"/>
          <w:spacing w:val="-3"/>
          <w:sz w:val="16"/>
        </w:rPr>
        <w:t xml:space="preserve"> </w:t>
      </w:r>
      <w:r w:rsidR="00BF1CCC">
        <w:rPr>
          <w:color w:val="231F20"/>
          <w:spacing w:val="-2"/>
          <w:sz w:val="16"/>
        </w:rPr>
        <w:t>complementada</w:t>
      </w:r>
      <w:r w:rsidR="00BF1CCC">
        <w:rPr>
          <w:color w:val="231F20"/>
          <w:spacing w:val="-3"/>
          <w:sz w:val="16"/>
        </w:rPr>
        <w:t xml:space="preserve"> </w:t>
      </w:r>
      <w:r w:rsidR="00BF1CCC">
        <w:rPr>
          <w:color w:val="231F20"/>
          <w:spacing w:val="-2"/>
          <w:sz w:val="16"/>
        </w:rPr>
        <w:t>pelo</w:t>
      </w:r>
      <w:r w:rsidR="00BF1CCC">
        <w:rPr>
          <w:color w:val="231F20"/>
          <w:spacing w:val="-3"/>
          <w:sz w:val="16"/>
        </w:rPr>
        <w:t xml:space="preserve"> </w:t>
      </w:r>
      <w:r w:rsidR="00BF1CCC">
        <w:rPr>
          <w:color w:val="231F20"/>
          <w:spacing w:val="-2"/>
          <w:sz w:val="16"/>
        </w:rPr>
        <w:t>contato</w:t>
      </w:r>
      <w:r w:rsidR="00BF1CCC">
        <w:rPr>
          <w:color w:val="231F20"/>
          <w:spacing w:val="-3"/>
          <w:sz w:val="16"/>
        </w:rPr>
        <w:t xml:space="preserve"> </w:t>
      </w:r>
      <w:r w:rsidR="00BF1CCC">
        <w:rPr>
          <w:color w:val="231F20"/>
          <w:spacing w:val="-2"/>
          <w:sz w:val="16"/>
        </w:rPr>
        <w:t>direto</w:t>
      </w:r>
      <w:r w:rsidR="00BF1CCC">
        <w:rPr>
          <w:color w:val="231F20"/>
          <w:spacing w:val="-3"/>
          <w:sz w:val="16"/>
        </w:rPr>
        <w:t xml:space="preserve"> </w:t>
      </w:r>
      <w:r w:rsidR="00BF1CCC">
        <w:rPr>
          <w:color w:val="231F20"/>
          <w:spacing w:val="-2"/>
          <w:sz w:val="16"/>
        </w:rPr>
        <w:t>(por</w:t>
      </w:r>
      <w:r w:rsidR="00BF1CCC">
        <w:rPr>
          <w:color w:val="231F20"/>
          <w:spacing w:val="-3"/>
          <w:sz w:val="16"/>
        </w:rPr>
        <w:t xml:space="preserve"> </w:t>
      </w:r>
      <w:r w:rsidR="00BF1CCC">
        <w:rPr>
          <w:color w:val="231F20"/>
          <w:spacing w:val="-2"/>
          <w:sz w:val="16"/>
        </w:rPr>
        <w:t>exemplo</w:t>
      </w:r>
      <w:r w:rsidR="00BF1CCC">
        <w:rPr>
          <w:color w:val="231F20"/>
          <w:spacing w:val="-3"/>
          <w:sz w:val="16"/>
        </w:rPr>
        <w:t xml:space="preserve"> </w:t>
      </w:r>
      <w:r w:rsidR="00BF1CCC">
        <w:rPr>
          <w:color w:val="231F20"/>
          <w:spacing w:val="-2"/>
          <w:sz w:val="16"/>
        </w:rPr>
        <w:t>pela</w:t>
      </w:r>
      <w:r w:rsidR="00BF1CCC">
        <w:rPr>
          <w:color w:val="231F20"/>
          <w:spacing w:val="-3"/>
          <w:sz w:val="16"/>
        </w:rPr>
        <w:t xml:space="preserve"> </w:t>
      </w:r>
      <w:r w:rsidR="00BF1CCC">
        <w:rPr>
          <w:color w:val="231F20"/>
          <w:spacing w:val="-2"/>
          <w:sz w:val="16"/>
        </w:rPr>
        <w:t>via</w:t>
      </w:r>
      <w:r w:rsidR="00BF1CCC">
        <w:rPr>
          <w:color w:val="231F20"/>
          <w:spacing w:val="-3"/>
          <w:sz w:val="16"/>
        </w:rPr>
        <w:t xml:space="preserve"> </w:t>
      </w:r>
      <w:r w:rsidR="00BF1CCC">
        <w:rPr>
          <w:color w:val="231F20"/>
          <w:spacing w:val="-2"/>
          <w:sz w:val="16"/>
        </w:rPr>
        <w:t>postal)</w:t>
      </w:r>
      <w:r w:rsidR="00BF1CCC">
        <w:rPr>
          <w:color w:val="231F20"/>
          <w:spacing w:val="-3"/>
          <w:sz w:val="16"/>
        </w:rPr>
        <w:t xml:space="preserve"> </w:t>
      </w:r>
      <w:r w:rsidR="00BF1CCC">
        <w:rPr>
          <w:color w:val="231F20"/>
          <w:spacing w:val="-2"/>
          <w:sz w:val="16"/>
        </w:rPr>
        <w:t>com</w:t>
      </w:r>
      <w:r w:rsidR="00BF1CCC">
        <w:rPr>
          <w:color w:val="231F20"/>
          <w:spacing w:val="-3"/>
          <w:sz w:val="16"/>
        </w:rPr>
        <w:t xml:space="preserve"> </w:t>
      </w:r>
      <w:r w:rsidR="00BF1CCC">
        <w:rPr>
          <w:color w:val="231F20"/>
          <w:spacing w:val="-2"/>
          <w:sz w:val="16"/>
        </w:rPr>
        <w:t>os</w:t>
      </w:r>
      <w:r w:rsidR="00BF1CCC">
        <w:rPr>
          <w:color w:val="231F20"/>
          <w:spacing w:val="-3"/>
          <w:sz w:val="16"/>
        </w:rPr>
        <w:t xml:space="preserve"> </w:t>
      </w:r>
      <w:r w:rsidR="00BF1CCC">
        <w:rPr>
          <w:color w:val="231F20"/>
          <w:spacing w:val="-2"/>
          <w:sz w:val="16"/>
        </w:rPr>
        <w:t>delegados</w:t>
      </w:r>
      <w:r w:rsidR="00BF1CCC">
        <w:rPr>
          <w:color w:val="231F20"/>
          <w:spacing w:val="-3"/>
          <w:sz w:val="16"/>
        </w:rPr>
        <w:t xml:space="preserve"> </w:t>
      </w:r>
      <w:r w:rsidR="00BF1CCC">
        <w:rPr>
          <w:color w:val="231F20"/>
          <w:spacing w:val="-2"/>
          <w:sz w:val="16"/>
        </w:rPr>
        <w:t>indicados</w:t>
      </w:r>
      <w:r w:rsidR="00BF1CCC">
        <w:rPr>
          <w:color w:val="231F20"/>
          <w:spacing w:val="-3"/>
          <w:sz w:val="16"/>
        </w:rPr>
        <w:t xml:space="preserve"> </w:t>
      </w:r>
      <w:r w:rsidR="00BF1CCC">
        <w:rPr>
          <w:color w:val="231F20"/>
          <w:spacing w:val="-2"/>
          <w:sz w:val="16"/>
        </w:rPr>
        <w:t>à</w:t>
      </w:r>
      <w:r w:rsidR="00BF1CCC">
        <w:rPr>
          <w:color w:val="231F20"/>
          <w:spacing w:val="-3"/>
          <w:sz w:val="16"/>
        </w:rPr>
        <w:t xml:space="preserve"> </w:t>
      </w:r>
      <w:r w:rsidR="00BF1CCC">
        <w:rPr>
          <w:color w:val="231F20"/>
          <w:spacing w:val="-2"/>
          <w:sz w:val="16"/>
        </w:rPr>
        <w:t>Câmara</w:t>
      </w:r>
      <w:r w:rsidR="00BF1CCC">
        <w:rPr>
          <w:color w:val="231F20"/>
          <w:spacing w:val="-3"/>
          <w:sz w:val="16"/>
        </w:rPr>
        <w:t xml:space="preserve"> </w:t>
      </w:r>
      <w:r w:rsidR="00BF1CCC">
        <w:rPr>
          <w:color w:val="231F20"/>
          <w:spacing w:val="-2"/>
          <w:sz w:val="16"/>
        </w:rPr>
        <w:t>Municipal</w:t>
      </w:r>
      <w:r w:rsidR="00BF1CCC">
        <w:rPr>
          <w:color w:val="231F20"/>
          <w:spacing w:val="-3"/>
          <w:sz w:val="16"/>
        </w:rPr>
        <w:t xml:space="preserve"> </w:t>
      </w:r>
      <w:r w:rsidR="00BF1CCC">
        <w:rPr>
          <w:color w:val="231F20"/>
          <w:spacing w:val="-2"/>
          <w:sz w:val="16"/>
        </w:rPr>
        <w:t>pelos partidos/coligações.</w:t>
      </w:r>
    </w:p>
    <w:p w:rsidR="00362A02" w:rsidRDefault="00362A02">
      <w:pPr>
        <w:spacing w:line="292" w:lineRule="auto"/>
        <w:rPr>
          <w:sz w:val="16"/>
        </w:rPr>
        <w:sectPr w:rsidR="00362A02" w:rsidSect="00704114">
          <w:headerReference w:type="even" r:id="rId41"/>
          <w:headerReference w:type="default" r:id="rId42"/>
          <w:footerReference w:type="even" r:id="rId43"/>
          <w:footerReference w:type="default" r:id="rId44"/>
          <w:pgSz w:w="11910" w:h="16840"/>
          <w:pgMar w:top="620" w:right="600" w:bottom="94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5"/>
        <w:rPr>
          <w:sz w:val="21"/>
        </w:rPr>
      </w:pPr>
    </w:p>
    <w:p w:rsidR="00362A02" w:rsidRDefault="00BF1CCC">
      <w:pPr>
        <w:pStyle w:val="Corpodetexto"/>
        <w:spacing w:before="100"/>
        <w:ind w:left="5512"/>
      </w:pPr>
      <w:r>
        <w:rPr>
          <w:color w:val="231F20"/>
        </w:rPr>
        <w:t>Exmo.</w:t>
      </w:r>
      <w:r>
        <w:rPr>
          <w:color w:val="231F20"/>
          <w:spacing w:val="-5"/>
        </w:rPr>
        <w:t xml:space="preserve"> </w:t>
      </w:r>
      <w:r>
        <w:rPr>
          <w:color w:val="231F20"/>
          <w:spacing w:val="-2"/>
        </w:rPr>
        <w:t>Senhor</w:t>
      </w:r>
    </w:p>
    <w:p w:rsidR="00362A02" w:rsidRDefault="00BF1CCC">
      <w:pPr>
        <w:pStyle w:val="Corpodetexto"/>
        <w:tabs>
          <w:tab w:val="left" w:pos="10584"/>
        </w:tabs>
        <w:spacing w:before="1"/>
        <w:ind w:left="5501" w:right="118" w:firstLine="22"/>
      </w:pPr>
      <w:r>
        <w:rPr>
          <w:color w:val="231F20"/>
        </w:rPr>
        <w:t>Presidente da Assembleia/Secção de Voto n.º</w:t>
      </w:r>
      <w:r>
        <w:rPr>
          <w:color w:val="231F20"/>
          <w:u w:val="single" w:color="221E1F"/>
        </w:rPr>
        <w:tab/>
      </w:r>
      <w:r>
        <w:rPr>
          <w:color w:val="231F20"/>
        </w:rPr>
        <w:t xml:space="preserve"> da Freguesia de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pStyle w:val="Corpodetexto"/>
        <w:spacing w:before="2"/>
        <w:rPr>
          <w:sz w:val="15"/>
        </w:rPr>
      </w:pPr>
      <w:r>
        <w:rPr>
          <w:noProof/>
          <w:lang w:eastAsia="pt-PT"/>
        </w:rPr>
        <mc:AlternateContent>
          <mc:Choice Requires="wps">
            <w:drawing>
              <wp:anchor distT="0" distB="0" distL="0" distR="0" simplePos="0" relativeHeight="487620096" behindDoc="1" locked="0" layoutInCell="1" allowOverlap="1">
                <wp:simplePos x="0" y="0"/>
                <wp:positionH relativeFrom="page">
                  <wp:posOffset>457200</wp:posOffset>
                </wp:positionH>
                <wp:positionV relativeFrom="paragraph">
                  <wp:posOffset>143392</wp:posOffset>
                </wp:positionV>
                <wp:extent cx="1871345" cy="1270"/>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92E3133" id="Graphic 203" o:spid="_x0000_s1026" style="position:absolute;margin-left:36pt;margin-top:11.3pt;width:147.3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" path="m,l1870798,e" filled="f" strokecolor="#231f20" strokeweight="3pt">
                <v:path arrowok="t"/>
                <w10:wrap type="topAndBottom" anchorx="page"/>
              </v:shape>
            </w:pict>
          </mc:Fallback>
        </mc:AlternateContent>
      </w:r>
    </w:p>
    <w:p w:rsidR="00362A02" w:rsidRDefault="00BF1CCC">
      <w:pPr>
        <w:pStyle w:val="Cabealho4"/>
        <w:spacing w:before="15"/>
        <w:ind w:left="119" w:right="0"/>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rsidR="00362A02" w:rsidRDefault="00BF1CCC">
      <w:pPr>
        <w:pStyle w:val="Corpodetexto"/>
        <w:spacing w:before="7"/>
        <w:rPr>
          <w:rFonts w:ascii="Segoe UI"/>
          <w:b/>
          <w:sz w:val="4"/>
        </w:rPr>
      </w:pPr>
      <w:r>
        <w:rPr>
          <w:noProof/>
          <w:lang w:eastAsia="pt-PT"/>
        </w:rPr>
        <mc:AlternateContent>
          <mc:Choice Requires="wps">
            <w:drawing>
              <wp:anchor distT="0" distB="0" distL="0" distR="0" simplePos="0" relativeHeight="487620608" behindDoc="1" locked="0" layoutInCell="1" allowOverlap="1">
                <wp:simplePos x="0" y="0"/>
                <wp:positionH relativeFrom="page">
                  <wp:posOffset>457200</wp:posOffset>
                </wp:positionH>
                <wp:positionV relativeFrom="paragraph">
                  <wp:posOffset>54073</wp:posOffset>
                </wp:positionV>
                <wp:extent cx="1871345" cy="127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DB7C8E4" id="Graphic 204" o:spid="_x0000_s1026" style="position:absolute;margin-left:36pt;margin-top:4.25pt;width:147.35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" path="m,l1870798,e" filled="f" strokecolor="#231f20" strokeweight="3pt">
                <v:path arrowok="t"/>
                <w10:wrap type="topAndBottom" anchorx="page"/>
              </v:shape>
            </w:pict>
          </mc:Fallback>
        </mc:AlternateContent>
      </w:r>
    </w:p>
    <w:p w:rsidR="00362A02" w:rsidRDefault="00BF1CCC">
      <w:pPr>
        <w:spacing w:before="206"/>
        <w:ind w:left="119"/>
        <w:rPr>
          <w:sz w:val="24"/>
        </w:rPr>
      </w:pPr>
      <w:r>
        <w:rPr>
          <w:color w:val="231F20"/>
          <w:spacing w:val="-2"/>
          <w:sz w:val="24"/>
        </w:rPr>
        <w:t>.......................................................................................................................................................................................................</w:t>
      </w:r>
    </w:p>
    <w:p w:rsidR="00362A02" w:rsidRDefault="00362A02">
      <w:pPr>
        <w:pStyle w:val="Corpodetexto"/>
        <w:rPr>
          <w:sz w:val="32"/>
        </w:rPr>
      </w:pPr>
    </w:p>
    <w:p w:rsidR="00362A02" w:rsidRDefault="00362A02">
      <w:pPr>
        <w:pStyle w:val="Corpodetexto"/>
        <w:spacing w:before="3"/>
        <w:rPr>
          <w:sz w:val="40"/>
        </w:rPr>
      </w:pPr>
    </w:p>
    <w:p w:rsidR="00362A02" w:rsidRDefault="00BF1CCC">
      <w:pPr>
        <w:ind w:left="119"/>
        <w:rPr>
          <w:sz w:val="24"/>
        </w:rPr>
      </w:pPr>
      <w:r>
        <w:rPr>
          <w:color w:val="231F20"/>
          <w:sz w:val="24"/>
        </w:rPr>
        <w:t xml:space="preserve">Este sobrescrito contém </w:t>
      </w:r>
      <w:r>
        <w:rPr>
          <w:rFonts w:ascii="Segoe UI" w:hAnsi="Segoe UI"/>
          <w:b/>
          <w:color w:val="231F20"/>
          <w:sz w:val="24"/>
        </w:rPr>
        <w:t>2 cópias dos cadernos eleitorais</w:t>
      </w:r>
      <w:r>
        <w:rPr>
          <w:color w:val="231F20"/>
          <w:sz w:val="24"/>
        </w:rPr>
        <w:t>, que se tornam necessários utilizar no ato da eleição.</w:t>
      </w: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9"/>
        <w:rPr>
          <w:sz w:val="43"/>
        </w:rPr>
      </w:pPr>
    </w:p>
    <w:p w:rsidR="00362A02" w:rsidRDefault="002C7C88">
      <w:pPr>
        <w:spacing w:line="292" w:lineRule="auto"/>
        <w:ind w:left="630" w:right="118" w:hanging="511"/>
        <w:rPr>
          <w:sz w:val="16"/>
        </w:rPr>
      </w:pPr>
      <w:r>
        <w:rPr>
          <w:noProof/>
          <w:lang w:eastAsia="pt-PT"/>
        </w:rPr>
        <mc:AlternateContent>
          <mc:Choice Requires="wps">
            <w:drawing>
              <wp:anchor distT="0" distB="0" distL="114300" distR="114300" simplePos="0" relativeHeight="251828736" behindDoc="0" locked="0" layoutInCell="1" allowOverlap="1" wp14:anchorId="44BCABC8" wp14:editId="1516E908">
                <wp:simplePos x="0" y="0"/>
                <wp:positionH relativeFrom="margin">
                  <wp:align>right</wp:align>
                </wp:positionH>
                <wp:positionV relativeFrom="paragraph">
                  <wp:posOffset>621030</wp:posOffset>
                </wp:positionV>
                <wp:extent cx="542925" cy="266700"/>
                <wp:effectExtent l="0" t="0" r="9525" b="0"/>
                <wp:wrapNone/>
                <wp:docPr id="620" name="Caixa de texto 620"/>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0" o:spid="_x0000_s1057" type="#_x0000_t202" style="position:absolute;left:0;text-align:left;margin-left:-8.45pt;margin-top:48.9pt;width:42.75pt;height:21pt;z-index:251828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21</w:t>
                      </w:r>
                    </w:p>
                  </w:txbxContent>
                </v:textbox>
                <w10:wrap anchorx="margin"/>
              </v:shape>
            </w:pict>
          </mc:Fallback>
        </mc:AlternateContent>
      </w:r>
      <w:r w:rsidR="00BF1CCC">
        <w:rPr>
          <w:rFonts w:ascii="Segoe UI" w:hAnsi="Segoe UI"/>
          <w:b/>
          <w:color w:val="231F20"/>
          <w:sz w:val="16"/>
        </w:rPr>
        <w:t>NOTA:</w:t>
      </w:r>
      <w:r w:rsidR="00BF1CCC">
        <w:rPr>
          <w:rFonts w:ascii="Segoe UI" w:hAnsi="Segoe UI"/>
          <w:b/>
          <w:color w:val="231F20"/>
          <w:spacing w:val="-4"/>
          <w:sz w:val="16"/>
        </w:rPr>
        <w:t xml:space="preserve"> </w:t>
      </w:r>
      <w:r w:rsidR="00BF1CCC">
        <w:rPr>
          <w:color w:val="231F20"/>
          <w:sz w:val="16"/>
        </w:rPr>
        <w:t>Este</w:t>
      </w:r>
      <w:r w:rsidR="00BF1CCC">
        <w:rPr>
          <w:color w:val="231F20"/>
          <w:spacing w:val="-4"/>
          <w:sz w:val="16"/>
        </w:rPr>
        <w:t xml:space="preserve"> </w:t>
      </w:r>
      <w:r w:rsidR="00BF1CCC">
        <w:rPr>
          <w:color w:val="231F20"/>
          <w:sz w:val="16"/>
        </w:rPr>
        <w:t>sobrescrito</w:t>
      </w:r>
      <w:r w:rsidR="00BF1CCC">
        <w:rPr>
          <w:color w:val="231F20"/>
          <w:spacing w:val="-4"/>
          <w:sz w:val="16"/>
        </w:rPr>
        <w:t xml:space="preserve"> </w:t>
      </w:r>
      <w:r w:rsidR="00BF1CCC">
        <w:rPr>
          <w:color w:val="231F20"/>
          <w:sz w:val="16"/>
        </w:rPr>
        <w:t>deve</w:t>
      </w:r>
      <w:r w:rsidR="00BF1CCC">
        <w:rPr>
          <w:color w:val="231F20"/>
          <w:spacing w:val="-4"/>
          <w:sz w:val="16"/>
        </w:rPr>
        <w:t xml:space="preserve"> </w:t>
      </w:r>
      <w:r w:rsidR="00BF1CCC">
        <w:rPr>
          <w:color w:val="231F20"/>
          <w:sz w:val="16"/>
        </w:rPr>
        <w:t>ser</w:t>
      </w:r>
      <w:r w:rsidR="00BF1CCC">
        <w:rPr>
          <w:color w:val="231F20"/>
          <w:spacing w:val="-4"/>
          <w:sz w:val="16"/>
        </w:rPr>
        <w:t xml:space="preserve"> </w:t>
      </w:r>
      <w:r w:rsidR="00BF1CCC">
        <w:rPr>
          <w:color w:val="231F20"/>
          <w:sz w:val="16"/>
        </w:rPr>
        <w:t>entregue</w:t>
      </w:r>
      <w:r w:rsidR="00BF1CCC">
        <w:rPr>
          <w:color w:val="231F20"/>
          <w:spacing w:val="-4"/>
          <w:sz w:val="16"/>
        </w:rPr>
        <w:t xml:space="preserve"> </w:t>
      </w:r>
      <w:r w:rsidR="00BF1CCC">
        <w:rPr>
          <w:color w:val="231F20"/>
          <w:sz w:val="16"/>
        </w:rPr>
        <w:t>até</w:t>
      </w:r>
      <w:r w:rsidR="00BF1CCC">
        <w:rPr>
          <w:color w:val="231F20"/>
          <w:spacing w:val="-4"/>
          <w:sz w:val="16"/>
        </w:rPr>
        <w:t xml:space="preserve"> </w:t>
      </w:r>
      <w:r w:rsidR="00BF1CCC">
        <w:rPr>
          <w:color w:val="231F20"/>
          <w:sz w:val="16"/>
        </w:rPr>
        <w:t>2</w:t>
      </w:r>
      <w:r w:rsidR="00BF1CCC">
        <w:rPr>
          <w:color w:val="231F20"/>
          <w:spacing w:val="-4"/>
          <w:sz w:val="16"/>
        </w:rPr>
        <w:t xml:space="preserve"> </w:t>
      </w:r>
      <w:r w:rsidR="00BF1CCC">
        <w:rPr>
          <w:color w:val="231F20"/>
          <w:sz w:val="16"/>
        </w:rPr>
        <w:t>dias</w:t>
      </w:r>
      <w:r w:rsidR="00BF1CCC">
        <w:rPr>
          <w:color w:val="231F20"/>
          <w:spacing w:val="-4"/>
          <w:sz w:val="16"/>
        </w:rPr>
        <w:t xml:space="preserve"> </w:t>
      </w:r>
      <w:r w:rsidR="00BF1CCC">
        <w:rPr>
          <w:color w:val="231F20"/>
          <w:sz w:val="16"/>
        </w:rPr>
        <w:t>antes</w:t>
      </w:r>
      <w:r w:rsidR="00BF1CCC">
        <w:rPr>
          <w:color w:val="231F20"/>
          <w:spacing w:val="-4"/>
          <w:sz w:val="16"/>
        </w:rPr>
        <w:t xml:space="preserve"> </w:t>
      </w:r>
      <w:r w:rsidR="00BF1CCC">
        <w:rPr>
          <w:color w:val="231F20"/>
          <w:sz w:val="16"/>
        </w:rPr>
        <w:t>da</w:t>
      </w:r>
      <w:r w:rsidR="00BF1CCC">
        <w:rPr>
          <w:color w:val="231F20"/>
          <w:spacing w:val="-4"/>
          <w:sz w:val="16"/>
        </w:rPr>
        <w:t xml:space="preserve"> </w:t>
      </w:r>
      <w:r w:rsidR="00BF1CCC">
        <w:rPr>
          <w:color w:val="231F20"/>
          <w:sz w:val="16"/>
        </w:rPr>
        <w:t>eleição,</w:t>
      </w:r>
      <w:r w:rsidR="00BF1CCC">
        <w:rPr>
          <w:color w:val="231F20"/>
          <w:spacing w:val="-4"/>
          <w:sz w:val="16"/>
        </w:rPr>
        <w:t xml:space="preserve"> </w:t>
      </w:r>
      <w:r w:rsidR="00BF1CCC">
        <w:rPr>
          <w:color w:val="231F20"/>
          <w:sz w:val="16"/>
        </w:rPr>
        <w:t>como</w:t>
      </w:r>
      <w:r w:rsidR="00BF1CCC">
        <w:rPr>
          <w:color w:val="231F20"/>
          <w:spacing w:val="-4"/>
          <w:sz w:val="16"/>
        </w:rPr>
        <w:t xml:space="preserve"> </w:t>
      </w:r>
      <w:r w:rsidR="00BF1CCC">
        <w:rPr>
          <w:color w:val="231F20"/>
          <w:sz w:val="16"/>
        </w:rPr>
        <w:t>prescreve</w:t>
      </w:r>
      <w:r w:rsidR="00BF1CCC">
        <w:rPr>
          <w:color w:val="231F20"/>
          <w:spacing w:val="-4"/>
          <w:sz w:val="16"/>
        </w:rPr>
        <w:t xml:space="preserve"> </w:t>
      </w:r>
      <w:r w:rsidR="00BF1CCC">
        <w:rPr>
          <w:color w:val="231F20"/>
          <w:sz w:val="16"/>
        </w:rPr>
        <w:t>o</w:t>
      </w:r>
      <w:r w:rsidR="00BF1CCC">
        <w:rPr>
          <w:color w:val="231F20"/>
          <w:spacing w:val="-4"/>
          <w:sz w:val="16"/>
        </w:rPr>
        <w:t xml:space="preserve"> </w:t>
      </w:r>
      <w:r w:rsidR="00BF1CCC">
        <w:rPr>
          <w:color w:val="231F20"/>
          <w:sz w:val="16"/>
        </w:rPr>
        <w:t>artigo</w:t>
      </w:r>
      <w:r w:rsidR="00BF1CCC">
        <w:rPr>
          <w:color w:val="231F20"/>
          <w:spacing w:val="-4"/>
          <w:sz w:val="16"/>
        </w:rPr>
        <w:t xml:space="preserve"> </w:t>
      </w:r>
      <w:r w:rsidR="00BF1CCC">
        <w:rPr>
          <w:color w:val="231F20"/>
          <w:sz w:val="16"/>
        </w:rPr>
        <w:t>51.º,</w:t>
      </w:r>
      <w:r w:rsidR="00BF1CCC">
        <w:rPr>
          <w:color w:val="231F20"/>
          <w:spacing w:val="-4"/>
          <w:sz w:val="16"/>
        </w:rPr>
        <w:t xml:space="preserve"> </w:t>
      </w:r>
      <w:r w:rsidR="00BF1CCC">
        <w:rPr>
          <w:color w:val="231F20"/>
          <w:sz w:val="16"/>
        </w:rPr>
        <w:t>n.º</w:t>
      </w:r>
      <w:r w:rsidR="00BF1CCC">
        <w:rPr>
          <w:color w:val="231F20"/>
          <w:spacing w:val="-4"/>
          <w:sz w:val="16"/>
        </w:rPr>
        <w:t xml:space="preserve"> </w:t>
      </w:r>
      <w:r w:rsidR="00BF1CCC">
        <w:rPr>
          <w:color w:val="231F20"/>
          <w:sz w:val="16"/>
        </w:rPr>
        <w:t>3,</w:t>
      </w:r>
      <w:r w:rsidR="00BF1CCC">
        <w:rPr>
          <w:color w:val="231F20"/>
          <w:spacing w:val="-4"/>
          <w:sz w:val="16"/>
        </w:rPr>
        <w:t xml:space="preserve"> </w:t>
      </w:r>
      <w:r w:rsidR="00BF1CCC">
        <w:rPr>
          <w:color w:val="231F20"/>
          <w:sz w:val="16"/>
        </w:rPr>
        <w:t>da</w:t>
      </w:r>
      <w:r w:rsidR="00BF1CCC">
        <w:rPr>
          <w:color w:val="231F20"/>
          <w:spacing w:val="-4"/>
          <w:sz w:val="16"/>
        </w:rPr>
        <w:t xml:space="preserve"> </w:t>
      </w:r>
      <w:r w:rsidR="00BF1CCC">
        <w:rPr>
          <w:color w:val="231F20"/>
          <w:sz w:val="16"/>
        </w:rPr>
        <w:t>Lei</w:t>
      </w:r>
      <w:r w:rsidR="00BF1CCC">
        <w:rPr>
          <w:color w:val="231F20"/>
          <w:spacing w:val="-4"/>
          <w:sz w:val="16"/>
        </w:rPr>
        <w:t xml:space="preserve"> </w:t>
      </w:r>
      <w:r w:rsidR="00BF1CCC">
        <w:rPr>
          <w:color w:val="231F20"/>
          <w:sz w:val="16"/>
        </w:rPr>
        <w:t>n.º</w:t>
      </w:r>
      <w:r w:rsidR="00BF1CCC">
        <w:rPr>
          <w:color w:val="231F20"/>
          <w:spacing w:val="-4"/>
          <w:sz w:val="16"/>
        </w:rPr>
        <w:t xml:space="preserve"> </w:t>
      </w:r>
      <w:r w:rsidR="00BF1CCC">
        <w:rPr>
          <w:color w:val="231F20"/>
          <w:sz w:val="16"/>
        </w:rPr>
        <w:t>14/79,</w:t>
      </w:r>
      <w:r w:rsidR="00BF1CCC">
        <w:rPr>
          <w:color w:val="231F20"/>
          <w:spacing w:val="-4"/>
          <w:sz w:val="16"/>
        </w:rPr>
        <w:t xml:space="preserve"> </w:t>
      </w:r>
      <w:r w:rsidR="00BF1CCC">
        <w:rPr>
          <w:color w:val="231F20"/>
          <w:sz w:val="16"/>
        </w:rPr>
        <w:t>de</w:t>
      </w:r>
      <w:r w:rsidR="00BF1CCC">
        <w:rPr>
          <w:color w:val="231F20"/>
          <w:spacing w:val="-4"/>
          <w:sz w:val="16"/>
        </w:rPr>
        <w:t xml:space="preserve"> </w:t>
      </w:r>
      <w:r w:rsidR="00BF1CCC">
        <w:rPr>
          <w:color w:val="231F20"/>
          <w:sz w:val="16"/>
        </w:rPr>
        <w:t>16</w:t>
      </w:r>
      <w:r w:rsidR="00BF1CCC">
        <w:rPr>
          <w:color w:val="231F20"/>
          <w:spacing w:val="-4"/>
          <w:sz w:val="16"/>
        </w:rPr>
        <w:t xml:space="preserve"> </w:t>
      </w:r>
      <w:r w:rsidR="00BF1CCC">
        <w:rPr>
          <w:color w:val="231F20"/>
          <w:sz w:val="16"/>
        </w:rPr>
        <w:t>de</w:t>
      </w:r>
      <w:r w:rsidR="00BF1CCC">
        <w:rPr>
          <w:color w:val="231F20"/>
          <w:spacing w:val="-4"/>
          <w:sz w:val="16"/>
        </w:rPr>
        <w:t xml:space="preserve"> </w:t>
      </w:r>
      <w:r w:rsidR="00BF1CCC">
        <w:rPr>
          <w:color w:val="231F20"/>
          <w:sz w:val="16"/>
        </w:rPr>
        <w:t>maio,</w:t>
      </w:r>
      <w:r w:rsidR="00BF1CCC">
        <w:rPr>
          <w:color w:val="231F20"/>
          <w:spacing w:val="-4"/>
          <w:sz w:val="16"/>
        </w:rPr>
        <w:t xml:space="preserve"> </w:t>
      </w:r>
      <w:r w:rsidR="00BF1CCC">
        <w:rPr>
          <w:color w:val="231F20"/>
          <w:sz w:val="16"/>
        </w:rPr>
        <w:t>conjugado</w:t>
      </w:r>
      <w:r w:rsidR="00BF1CCC">
        <w:rPr>
          <w:color w:val="231F20"/>
          <w:spacing w:val="-4"/>
          <w:sz w:val="16"/>
        </w:rPr>
        <w:t xml:space="preserve"> </w:t>
      </w:r>
      <w:r w:rsidR="00BF1CCC">
        <w:rPr>
          <w:color w:val="231F20"/>
          <w:sz w:val="16"/>
        </w:rPr>
        <w:t>com o artigo 58.º, n.º 2, da Lei n. º13/99, de 22 de março.</w:t>
      </w:r>
    </w:p>
    <w:p w:rsidR="00362A02" w:rsidRDefault="00362A02">
      <w:pPr>
        <w:spacing w:line="292" w:lineRule="auto"/>
        <w:rPr>
          <w:sz w:val="16"/>
        </w:rPr>
        <w:sectPr w:rsidR="00362A02">
          <w:pgSz w:w="11910" w:h="16840"/>
          <w:pgMar w:top="2020" w:right="600" w:bottom="940" w:left="600" w:header="355" w:footer="749" w:gutter="0"/>
          <w:cols w:space="720"/>
        </w:sectPr>
      </w:pPr>
    </w:p>
    <w:p w:rsidR="00362A02" w:rsidRDefault="00362A02">
      <w:pPr>
        <w:pStyle w:val="Corpodetexto"/>
        <w:rPr>
          <w:sz w:val="20"/>
        </w:rPr>
      </w:pPr>
    </w:p>
    <w:p w:rsidR="00362A02" w:rsidRDefault="00362A02">
      <w:pPr>
        <w:pStyle w:val="Corpodetexto"/>
        <w:spacing w:before="9"/>
        <w:rPr>
          <w:sz w:val="20"/>
        </w:rPr>
      </w:pPr>
    </w:p>
    <w:p w:rsidR="00362A02" w:rsidRDefault="00BF1CCC">
      <w:pPr>
        <w:spacing w:before="100"/>
        <w:ind w:left="5380"/>
        <w:rPr>
          <w:rFonts w:ascii="Segoe UI Semibold" w:hAnsi="Segoe UI Semibold"/>
          <w:b/>
          <w:sz w:val="28"/>
        </w:rPr>
      </w:pPr>
      <w:r>
        <w:rPr>
          <w:noProof/>
          <w:lang w:eastAsia="pt-PT"/>
        </w:rPr>
        <mc:AlternateContent>
          <mc:Choice Requires="wpg">
            <w:drawing>
              <wp:anchor distT="0" distB="0" distL="0" distR="0" simplePos="0" relativeHeight="15762432" behindDoc="0" locked="0" layoutInCell="1" allowOverlap="1">
                <wp:simplePos x="0" y="0"/>
                <wp:positionH relativeFrom="page">
                  <wp:posOffset>747064</wp:posOffset>
                </wp:positionH>
                <wp:positionV relativeFrom="paragraph">
                  <wp:posOffset>-75636</wp:posOffset>
                </wp:positionV>
                <wp:extent cx="1270000" cy="610235"/>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206" name="Graphic 206"/>
                        <wps:cNvSpPr/>
                        <wps:spPr>
                          <a:xfrm>
                            <a:off x="79362"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207" name="Graphic 207"/>
                        <wps:cNvSpPr/>
                        <wps:spPr>
                          <a:xfrm>
                            <a:off x="433031"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61" y="22364"/>
                                </a:lnTo>
                                <a:lnTo>
                                  <a:pt x="149161" y="39814"/>
                                </a:lnTo>
                                <a:lnTo>
                                  <a:pt x="149161" y="62268"/>
                                </a:lnTo>
                                <a:lnTo>
                                  <a:pt x="149161" y="78473"/>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59"/>
                                </a:lnTo>
                                <a:lnTo>
                                  <a:pt x="206451" y="252298"/>
                                </a:lnTo>
                                <a:lnTo>
                                  <a:pt x="204825" y="253492"/>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54"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82"/>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70"/>
                                </a:lnTo>
                                <a:lnTo>
                                  <a:pt x="246049" y="119570"/>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98"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29" y="140957"/>
                                </a:lnTo>
                                <a:lnTo>
                                  <a:pt x="300367" y="141376"/>
                                </a:lnTo>
                                <a:lnTo>
                                  <a:pt x="294563" y="141376"/>
                                </a:lnTo>
                                <a:lnTo>
                                  <a:pt x="293268" y="141236"/>
                                </a:lnTo>
                                <a:lnTo>
                                  <a:pt x="291973" y="147904"/>
                                </a:lnTo>
                                <a:lnTo>
                                  <a:pt x="295135" y="148463"/>
                                </a:lnTo>
                                <a:lnTo>
                                  <a:pt x="298208" y="148729"/>
                                </a:lnTo>
                                <a:lnTo>
                                  <a:pt x="304165" y="148729"/>
                                </a:lnTo>
                                <a:lnTo>
                                  <a:pt x="322491" y="138087"/>
                                </a:lnTo>
                                <a:lnTo>
                                  <a:pt x="322491" y="132626"/>
                                </a:lnTo>
                                <a:lnTo>
                                  <a:pt x="321373" y="130149"/>
                                </a:lnTo>
                                <a:lnTo>
                                  <a:pt x="316852" y="126911"/>
                                </a:lnTo>
                                <a:lnTo>
                                  <a:pt x="313753" y="125920"/>
                                </a:lnTo>
                                <a:lnTo>
                                  <a:pt x="309829" y="125539"/>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66" y="192112"/>
                                </a:lnTo>
                                <a:lnTo>
                                  <a:pt x="332574" y="193408"/>
                                </a:lnTo>
                                <a:lnTo>
                                  <a:pt x="338759" y="177444"/>
                                </a:lnTo>
                                <a:lnTo>
                                  <a:pt x="335407" y="175590"/>
                                </a:lnTo>
                                <a:lnTo>
                                  <a:pt x="331139" y="174180"/>
                                </a:lnTo>
                                <a:lnTo>
                                  <a:pt x="320763" y="172237"/>
                                </a:lnTo>
                                <a:lnTo>
                                  <a:pt x="315252" y="171742"/>
                                </a:lnTo>
                                <a:lnTo>
                                  <a:pt x="304304" y="171742"/>
                                </a:lnTo>
                                <a:lnTo>
                                  <a:pt x="275424" y="194805"/>
                                </a:lnTo>
                                <a:lnTo>
                                  <a:pt x="275424" y="204990"/>
                                </a:lnTo>
                                <a:lnTo>
                                  <a:pt x="302361" y="229400"/>
                                </a:lnTo>
                                <a:lnTo>
                                  <a:pt x="306057" y="230974"/>
                                </a:lnTo>
                                <a:lnTo>
                                  <a:pt x="312877" y="234035"/>
                                </a:lnTo>
                                <a:lnTo>
                                  <a:pt x="315709" y="235724"/>
                                </a:lnTo>
                                <a:lnTo>
                                  <a:pt x="320217" y="239433"/>
                                </a:lnTo>
                                <a:lnTo>
                                  <a:pt x="321335" y="241833"/>
                                </a:lnTo>
                                <a:lnTo>
                                  <a:pt x="321335" y="244792"/>
                                </a:lnTo>
                                <a:lnTo>
                                  <a:pt x="321335" y="248678"/>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2831" y="1524"/>
                                </a:lnTo>
                                <a:lnTo>
                                  <a:pt x="401485" y="2832"/>
                                </a:lnTo>
                                <a:lnTo>
                                  <a:pt x="400100" y="3708"/>
                                </a:lnTo>
                                <a:lnTo>
                                  <a:pt x="397294" y="4610"/>
                                </a:lnTo>
                                <a:lnTo>
                                  <a:pt x="395732" y="4864"/>
                                </a:lnTo>
                                <a:lnTo>
                                  <a:pt x="392468" y="4864"/>
                                </a:lnTo>
                                <a:lnTo>
                                  <a:pt x="390639" y="4610"/>
                                </a:lnTo>
                                <a:lnTo>
                                  <a:pt x="386803" y="3594"/>
                                </a:lnTo>
                                <a:lnTo>
                                  <a:pt x="384860" y="3035"/>
                                </a:lnTo>
                                <a:lnTo>
                                  <a:pt x="380923" y="1828"/>
                                </a:lnTo>
                                <a:lnTo>
                                  <a:pt x="378879" y="1282"/>
                                </a:lnTo>
                                <a:lnTo>
                                  <a:pt x="374662" y="254"/>
                                </a:lnTo>
                                <a:lnTo>
                                  <a:pt x="372554" y="0"/>
                                </a:lnTo>
                                <a:lnTo>
                                  <a:pt x="367652" y="0"/>
                                </a:lnTo>
                                <a:lnTo>
                                  <a:pt x="364845" y="609"/>
                                </a:lnTo>
                                <a:lnTo>
                                  <a:pt x="359181" y="3009"/>
                                </a:lnTo>
                                <a:lnTo>
                                  <a:pt x="356235" y="5232"/>
                                </a:lnTo>
                                <a:lnTo>
                                  <a:pt x="353161" y="8470"/>
                                </a:lnTo>
                                <a:lnTo>
                                  <a:pt x="356616" y="17221"/>
                                </a:lnTo>
                                <a:lnTo>
                                  <a:pt x="358444" y="15379"/>
                                </a:lnTo>
                                <a:lnTo>
                                  <a:pt x="360235" y="14097"/>
                                </a:lnTo>
                                <a:lnTo>
                                  <a:pt x="363791" y="12712"/>
                                </a:lnTo>
                                <a:lnTo>
                                  <a:pt x="365594" y="12357"/>
                                </a:lnTo>
                                <a:lnTo>
                                  <a:pt x="369239" y="12357"/>
                                </a:lnTo>
                                <a:lnTo>
                                  <a:pt x="371106" y="12623"/>
                                </a:lnTo>
                                <a:lnTo>
                                  <a:pt x="374954" y="13639"/>
                                </a:lnTo>
                                <a:lnTo>
                                  <a:pt x="376897" y="14211"/>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91" y="25463"/>
                                </a:lnTo>
                                <a:lnTo>
                                  <a:pt x="402691" y="66243"/>
                                </a:lnTo>
                                <a:lnTo>
                                  <a:pt x="402691" y="70967"/>
                                </a:lnTo>
                                <a:lnTo>
                                  <a:pt x="387667" y="104571"/>
                                </a:lnTo>
                                <a:lnTo>
                                  <a:pt x="376821" y="104571"/>
                                </a:lnTo>
                                <a:lnTo>
                                  <a:pt x="358635" y="75882"/>
                                </a:lnTo>
                                <a:lnTo>
                                  <a:pt x="358635" y="70967"/>
                                </a:lnTo>
                                <a:lnTo>
                                  <a:pt x="373659" y="37363"/>
                                </a:lnTo>
                                <a:lnTo>
                                  <a:pt x="384695" y="37363"/>
                                </a:lnTo>
                                <a:lnTo>
                                  <a:pt x="402691" y="66243"/>
                                </a:lnTo>
                                <a:lnTo>
                                  <a:pt x="402691" y="25463"/>
                                </a:lnTo>
                                <a:lnTo>
                                  <a:pt x="394144" y="21628"/>
                                </a:lnTo>
                                <a:lnTo>
                                  <a:pt x="387858" y="20408"/>
                                </a:lnTo>
                                <a:lnTo>
                                  <a:pt x="380657" y="20408"/>
                                </a:lnTo>
                                <a:lnTo>
                                  <a:pt x="344131" y="40805"/>
                                </a:lnTo>
                                <a:lnTo>
                                  <a:pt x="337896" y="70967"/>
                                </a:lnTo>
                                <a:lnTo>
                                  <a:pt x="337985" y="79235"/>
                                </a:lnTo>
                                <a:lnTo>
                                  <a:pt x="356273" y="115493"/>
                                </a:lnTo>
                                <a:lnTo>
                                  <a:pt x="373367" y="121513"/>
                                </a:lnTo>
                                <a:lnTo>
                                  <a:pt x="380657" y="121513"/>
                                </a:lnTo>
                                <a:lnTo>
                                  <a:pt x="414832" y="104571"/>
                                </a:lnTo>
                                <a:lnTo>
                                  <a:pt x="417144" y="101130"/>
                                </a:lnTo>
                                <a:lnTo>
                                  <a:pt x="420624" y="92481"/>
                                </a:lnTo>
                                <a:lnTo>
                                  <a:pt x="422719" y="82423"/>
                                </a:lnTo>
                                <a:lnTo>
                                  <a:pt x="423418" y="70967"/>
                                </a:lnTo>
                                <a:close/>
                              </a:path>
                              <a:path w="836930" h="273050">
                                <a:moveTo>
                                  <a:pt x="489077" y="270903"/>
                                </a:moveTo>
                                <a:lnTo>
                                  <a:pt x="481101" y="249377"/>
                                </a:lnTo>
                                <a:lnTo>
                                  <a:pt x="475437" y="234099"/>
                                </a:lnTo>
                                <a:lnTo>
                                  <a:pt x="461746" y="197167"/>
                                </a:lnTo>
                                <a:lnTo>
                                  <a:pt x="455955" y="181546"/>
                                </a:lnTo>
                                <a:lnTo>
                                  <a:pt x="455955" y="234099"/>
                                </a:lnTo>
                                <a:lnTo>
                                  <a:pt x="434365" y="234099"/>
                                </a:lnTo>
                                <a:lnTo>
                                  <a:pt x="441706" y="212572"/>
                                </a:lnTo>
                                <a:lnTo>
                                  <a:pt x="444728" y="197167"/>
                                </a:lnTo>
                                <a:lnTo>
                                  <a:pt x="445452" y="197167"/>
                                </a:lnTo>
                                <a:lnTo>
                                  <a:pt x="448475"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73"/>
                                </a:lnTo>
                                <a:lnTo>
                                  <a:pt x="493687" y="78473"/>
                                </a:lnTo>
                                <a:lnTo>
                                  <a:pt x="493687" y="62268"/>
                                </a:lnTo>
                                <a:lnTo>
                                  <a:pt x="457250" y="62268"/>
                                </a:lnTo>
                                <a:lnTo>
                                  <a:pt x="457250" y="39814"/>
                                </a:lnTo>
                                <a:lnTo>
                                  <a:pt x="497281" y="39814"/>
                                </a:lnTo>
                                <a:lnTo>
                                  <a:pt x="497281"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79" y="37820"/>
                                </a:lnTo>
                                <a:lnTo>
                                  <a:pt x="539610"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27"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90003" y="173697"/>
                                </a:moveTo>
                                <a:lnTo>
                                  <a:pt x="570280" y="173697"/>
                                </a:lnTo>
                                <a:lnTo>
                                  <a:pt x="570280" y="270903"/>
                                </a:lnTo>
                                <a:lnTo>
                                  <a:pt x="590003" y="270903"/>
                                </a:lnTo>
                                <a:lnTo>
                                  <a:pt x="590003" y="173697"/>
                                </a:lnTo>
                                <a:close/>
                              </a:path>
                              <a:path w="836930" h="273050">
                                <a:moveTo>
                                  <a:pt x="688619" y="173697"/>
                                </a:moveTo>
                                <a:lnTo>
                                  <a:pt x="667880" y="173697"/>
                                </a:lnTo>
                                <a:lnTo>
                                  <a:pt x="648589" y="230632"/>
                                </a:lnTo>
                                <a:lnTo>
                                  <a:pt x="645718" y="247294"/>
                                </a:lnTo>
                                <a:lnTo>
                                  <a:pt x="644994" y="247294"/>
                                </a:lnTo>
                                <a:lnTo>
                                  <a:pt x="642404" y="230771"/>
                                </a:lnTo>
                                <a:lnTo>
                                  <a:pt x="622249" y="173697"/>
                                </a:lnTo>
                                <a:lnTo>
                                  <a:pt x="599351" y="173697"/>
                                </a:lnTo>
                                <a:lnTo>
                                  <a:pt x="637070" y="271602"/>
                                </a:lnTo>
                                <a:lnTo>
                                  <a:pt x="651192" y="271602"/>
                                </a:lnTo>
                                <a:lnTo>
                                  <a:pt x="688619" y="173697"/>
                                </a:lnTo>
                                <a:close/>
                              </a:path>
                              <a:path w="836930" h="273050">
                                <a:moveTo>
                                  <a:pt x="764628" y="270903"/>
                                </a:moveTo>
                                <a:lnTo>
                                  <a:pt x="756653" y="249377"/>
                                </a:lnTo>
                                <a:lnTo>
                                  <a:pt x="751001" y="234099"/>
                                </a:lnTo>
                                <a:lnTo>
                                  <a:pt x="737311" y="197167"/>
                                </a:lnTo>
                                <a:lnTo>
                                  <a:pt x="731520" y="181546"/>
                                </a:lnTo>
                                <a:lnTo>
                                  <a:pt x="731520" y="234099"/>
                                </a:lnTo>
                                <a:lnTo>
                                  <a:pt x="709917" y="234099"/>
                                </a:lnTo>
                                <a:lnTo>
                                  <a:pt x="717270" y="212572"/>
                                </a:lnTo>
                                <a:lnTo>
                                  <a:pt x="720293" y="197167"/>
                                </a:lnTo>
                                <a:lnTo>
                                  <a:pt x="721017" y="197167"/>
                                </a:lnTo>
                                <a:lnTo>
                                  <a:pt x="724039" y="212445"/>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71" y="189153"/>
                                </a:lnTo>
                                <a:lnTo>
                                  <a:pt x="800201"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19"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08" name="Image 208"/>
                          <pic:cNvPicPr/>
                        </pic:nvPicPr>
                        <pic:blipFill>
                          <a:blip r:embed="rId45" cstate="print"/>
                          <a:stretch>
                            <a:fillRect/>
                          </a:stretch>
                        </pic:blipFill>
                        <pic:spPr>
                          <a:xfrm>
                            <a:off x="0" y="0"/>
                            <a:ext cx="492798" cy="587844"/>
                          </a:xfrm>
                          <a:prstGeom prst="rect">
                            <a:avLst/>
                          </a:prstGeom>
                        </pic:spPr>
                      </pic:pic>
                      <wps:wsp>
                        <wps:cNvPr id="209" name="Graphic 209"/>
                        <wps:cNvSpPr/>
                        <wps:spPr>
                          <a:xfrm>
                            <a:off x="136488"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210" name="Graphic 210"/>
                        <wps:cNvSpPr/>
                        <wps:spPr>
                          <a:xfrm>
                            <a:off x="22200"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10" cstate="print"/>
                          <a:stretch>
                            <a:fillRect/>
                          </a:stretch>
                        </pic:blipFill>
                        <pic:spPr>
                          <a:xfrm>
                            <a:off x="237459" y="228686"/>
                            <a:ext cx="135309" cy="150787"/>
                          </a:xfrm>
                          <a:prstGeom prst="rect">
                            <a:avLst/>
                          </a:prstGeom>
                        </pic:spPr>
                      </pic:pic>
                      <wps:wsp>
                        <wps:cNvPr id="212" name="Textbox 212"/>
                        <wps:cNvSpPr txBox="1"/>
                        <wps:spPr>
                          <a:xfrm>
                            <a:off x="0" y="0"/>
                            <a:ext cx="1270000" cy="610235"/>
                          </a:xfrm>
                          <a:prstGeom prst="rect">
                            <a:avLst/>
                          </a:prstGeom>
                        </wps:spPr>
                        <wps:txbx>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anchor>
            </w:drawing>
          </mc:Choice>
          <mc:Fallback>
            <w:pict>
              <v:group id="Group 205" o:spid="_x0000_s1058" style="position:absolute;left:0;text-align:left;margin-left:58.8pt;margin-top:-5.95pt;width:100pt;height:48.05pt;z-index:15762432;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">
                <v:shape id="Graphic 206" o:spid="_x0000_s1059"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207" o:spid="_x0000_s1060"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30,l133756,173697r-59754,l74002,191147r,22454l74002,229806r,23698l74002,270967r60465,l134467,253504xem138925,102120r-44044,l94881,22301r-19736,l75145,102120r,17450l138925,119570r,-17450xem209626,102171r-40755,l168871,78473r36437,l205308,62268r-36437,l168871,39814r40031,l208902,22364r-59741,l149161,39814r,22454l149161,78473r,23698l149161,119634r60465,l209626,102171xem222288,220218r-37567,l184721,231749r21730,2210l206451,252298r-1626,1194l202806,254406r-4801,1206l195567,255905r-6147,l166712,228269r,-11938l190957,188696r8725,l203479,188950r5944,1016l212115,190677r2400,927l218554,175641r-2591,-928l212483,173837r-8737,-1676l198678,171742r-11519,l152831,192468r-6845,20663l145986,231089r21768,36893l184759,272846r11913,l202209,272110r11227,-2959l218262,266788r4026,-3238l222288,220218xem246049,22364r-19723,l226326,119570r19723,l246049,22364xem258572,173697r-19724,l238848,270903r19724,l258572,173697xem333578,115544l329552,99987r-2210,1295l324751,102349r-5956,1676l315150,104432r-8928,l282905,75971r,-5004l301421,37363r12294,l317385,37592r6045,927l326047,39255r2209,1016l332143,24168r-2591,-1016l326263,22263r-7976,-1474l313423,20408r-11125,l269011,40576r-6845,20853l262166,79209r18580,35484l300177,121107r-7201,11658l301231,133134r4127,1486l305358,138315r-520,978l302729,140957r-2362,419l294563,141376r-1295,-140l291973,147904r3162,559l298208,148729r5957,l322491,138087r,-5461l321373,130149r-4521,-3238l313753,125920r-3924,-381l312127,121373r4230,-266l320357,120497r7582,-1854l331089,117309r2489,-1765xem341071,237528l314121,213271r-3695,-1613l303606,208508r-2832,-1714l296265,203085r-1130,-2311l295135,195033r1232,-2362l301256,189153r3531,-876l314286,188277r4560,533l327291,190944r3175,1168l332574,193408r6185,-15964l335407,175590r-4268,-1410l320763,172237r-5511,-495l304304,171742r-28880,23063l275424,204990r26937,24410l306057,230974r6820,3061l315709,235724r4508,3709l321335,241833r,2959l321335,248678r-1549,2909l313537,255371r-4483,953l300710,256324r-21260,-5563l273113,267017r2591,1295l279730,269608r10947,2591l297002,272846r12674,l341071,247904r,-10376xem399478,253441r-25590,l373888,173634r-19724,l354164,253441r,17462l399478,270903r,-17462xem406438,10833l404126,4864,402831,1524r-1346,1308l400100,3708r-2806,902l395732,4864r-3264,l390639,4610,386803,3594r-1943,-559l380923,1828r-2044,-546l374662,254,372554,r-4902,l364845,609r-5664,2400l356235,5232r-3074,3238l356616,17221r1828,-1842l360235,14097r3556,-1385l365594,12357r3645,l371106,12623r3848,1016l376897,14211r3925,1295l382816,16090r4038,1016l388962,17360r4598,l396036,16878r5093,-1943l403745,13246r978,-889l406438,10833xem423418,70967l409359,29857r-6668,-4394l402691,66243r,4724l387667,104571r-10846,l358635,75882r,-4915l373659,37363r11036,l402691,66243r,-40780l394144,21628r-6286,-1220l380657,20408,344131,40805r-6235,30162l337985,79235r18288,36258l373367,121513r7290,l414832,104571r2312,-3441l420624,92481r2095,-10058l423418,70967xem489077,270903r-7976,-21526l475437,234099,461746,197167r-5791,-15621l455955,234099r-21590,l441706,212572r3022,-15405l445452,197167r3023,15278l455955,234099r,-52553l452793,172999r-14542,l401967,270903r19723,l429323,249377r30950,l468337,270903r20740,xem497992,102171r-40742,l457250,78473r36437,l493687,62268r-36437,l457250,39814r40031,l497281,22364r-59754,l437527,39814r,22454l437527,78473r,23698l437527,119634r60465,l497992,102171xem558038,173177r-78613,l479425,190639r29514,l508939,270459r19723,l528662,190639r29376,l558038,173177xem575881,86194l548932,61937r-3683,-1612l538429,57175r-2832,-1715l531088,51752r-1130,-2311l529958,43700r1219,-2362l536079,37820r3531,-876l549109,36944r4547,533l562114,39611r3163,1181l567385,42087r6197,-15976l570217,24257r-4267,-1410l555586,20904r-5524,-496l539127,20408,510235,43472r,10185l537184,78079r3683,1562l547687,82702r2832,1689l555028,88099r1130,2401l556158,93459r,3899l554596,100253r-6236,3785l543877,104990r-8357,l514261,99441r-6338,16243l510514,116979r4039,1296l525487,120865r6338,648l544499,121513,575881,96570r,-10376xem590003,173697r-19723,l570280,270903r19723,l590003,173697xem688619,173697r-20739,l648589,230632r-2871,16662l644994,247294r-2590,-16523l622249,173697r-22898,l637070,271602r14122,l688619,173697xem764628,270903r-7975,-21526l751001,234099,737311,197167r-5791,-15621l731520,234099r-21603,l717270,212572r3023,-15405l721017,197167r3022,15278l731520,234099r,-52553l728357,172999r-14554,l677532,270903r19723,l704888,249377r30950,l743902,270903r20726,xem836472,237528l809523,213271r-3683,-1613l799020,208508r-2832,-1714l791679,203085r-1130,-2311l790549,195033r1219,-2362l796671,189153r3530,-876l809701,188277r4546,533l822706,190944r3162,1168l827976,193408r6198,-15964l830808,175590r-4267,-1410l816178,172237r-5525,-495l799719,171742r-28893,23063l770826,204990r26949,24410l801458,230974r6820,3061l811110,235724r4509,3709l816749,241833r,2959l816749,248678r-1562,2909l808951,255371r-4483,953l796112,256324r-21260,-5563l768515,267017r2590,1295l775144,269608r10935,2591l792416,272846r12675,l836472,247904r,-10376xe" fillcolor="#231f20" stroked="f">
                  <v:path arrowok="t"/>
                </v:shape>
                <v:shape id="Image 208" o:spid="_x0000_s1061"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">
                  <v:imagedata r:id="rId46" o:title=""/>
                </v:shape>
                <v:shape id="Graphic 209" o:spid="_x0000_s106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210" o:spid="_x0000_s106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211" o:spid="_x0000_s106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">
                  <v:imagedata r:id="rId12" o:title=""/>
                </v:shape>
                <v:shape id="Textbox 212" o:spid="_x0000_s1065"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w10:wrap anchorx="page"/>
              </v:group>
            </w:pict>
          </mc:Fallback>
        </mc:AlternateContent>
      </w: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362A02" w:rsidRDefault="00362A02">
      <w:pPr>
        <w:pStyle w:val="Corpodetexto"/>
        <w:rPr>
          <w:rFonts w:ascii="Segoe UI Semibold"/>
          <w:b/>
          <w:sz w:val="36"/>
        </w:rPr>
      </w:pPr>
    </w:p>
    <w:p w:rsidR="00362A02" w:rsidRDefault="00362A02">
      <w:pPr>
        <w:pStyle w:val="Corpodetexto"/>
        <w:rPr>
          <w:rFonts w:ascii="Segoe UI Semibold"/>
          <w:b/>
          <w:sz w:val="36"/>
        </w:rPr>
      </w:pPr>
    </w:p>
    <w:p w:rsidR="00362A02" w:rsidRDefault="00362A02">
      <w:pPr>
        <w:pStyle w:val="Corpodetexto"/>
        <w:rPr>
          <w:rFonts w:ascii="Segoe UI Semibold"/>
          <w:b/>
          <w:sz w:val="36"/>
        </w:rPr>
      </w:pPr>
    </w:p>
    <w:p w:rsidR="00362A02" w:rsidRDefault="00362A02">
      <w:pPr>
        <w:pStyle w:val="Corpodetexto"/>
        <w:rPr>
          <w:rFonts w:ascii="Segoe UI Semibold"/>
          <w:b/>
          <w:sz w:val="36"/>
        </w:rPr>
      </w:pPr>
    </w:p>
    <w:p w:rsidR="00362A02" w:rsidRDefault="00BF1CCC">
      <w:pPr>
        <w:pStyle w:val="Cabealho2"/>
        <w:spacing w:before="264"/>
      </w:pPr>
      <w:r>
        <w:rPr>
          <w:color w:val="231F20"/>
          <w:spacing w:val="-2"/>
        </w:rPr>
        <w:t>Recibo</w:t>
      </w:r>
    </w:p>
    <w:p w:rsidR="00362A02" w:rsidRDefault="00362A02">
      <w:pPr>
        <w:pStyle w:val="Corpodetexto"/>
        <w:spacing w:before="2"/>
        <w:rPr>
          <w:rFonts w:ascii="Segoe UI"/>
          <w:b/>
          <w:sz w:val="74"/>
        </w:rPr>
      </w:pPr>
    </w:p>
    <w:p w:rsidR="00362A02" w:rsidRDefault="00BF1CCC">
      <w:pPr>
        <w:pStyle w:val="Corpodetexto"/>
        <w:tabs>
          <w:tab w:val="left" w:pos="10585"/>
        </w:tabs>
        <w:ind w:left="120" w:right="117" w:hanging="1"/>
        <w:jc w:val="center"/>
      </w:pPr>
      <w:r>
        <w:rPr>
          <w:color w:val="231F20"/>
        </w:rPr>
        <w:t>Recebi,</w:t>
      </w:r>
      <w:r>
        <w:rPr>
          <w:color w:val="231F20"/>
          <w:spacing w:val="36"/>
        </w:rPr>
        <w:t xml:space="preserve"> </w:t>
      </w:r>
      <w:r>
        <w:rPr>
          <w:color w:val="231F20"/>
        </w:rPr>
        <w:t>nos</w:t>
      </w:r>
      <w:r>
        <w:rPr>
          <w:color w:val="231F20"/>
          <w:spacing w:val="37"/>
        </w:rPr>
        <w:t xml:space="preserve"> </w:t>
      </w:r>
      <w:r>
        <w:rPr>
          <w:color w:val="231F20"/>
        </w:rPr>
        <w:t>termos</w:t>
      </w:r>
      <w:r>
        <w:rPr>
          <w:color w:val="231F20"/>
          <w:spacing w:val="37"/>
        </w:rPr>
        <w:t xml:space="preserve"> </w:t>
      </w:r>
      <w:r>
        <w:rPr>
          <w:color w:val="231F20"/>
        </w:rPr>
        <w:t>dos</w:t>
      </w:r>
      <w:r>
        <w:rPr>
          <w:color w:val="231F20"/>
          <w:spacing w:val="37"/>
        </w:rPr>
        <w:t xml:space="preserve"> </w:t>
      </w:r>
      <w:r>
        <w:rPr>
          <w:color w:val="231F20"/>
        </w:rPr>
        <w:t>artigos</w:t>
      </w:r>
      <w:r>
        <w:rPr>
          <w:color w:val="231F20"/>
          <w:spacing w:val="37"/>
        </w:rPr>
        <w:t xml:space="preserve"> </w:t>
      </w:r>
      <w:r>
        <w:rPr>
          <w:color w:val="231F20"/>
        </w:rPr>
        <w:t>51.º,</w:t>
      </w:r>
      <w:r>
        <w:rPr>
          <w:color w:val="231F20"/>
          <w:spacing w:val="37"/>
        </w:rPr>
        <w:t xml:space="preserve"> </w:t>
      </w:r>
      <w:r>
        <w:rPr>
          <w:color w:val="231F20"/>
        </w:rPr>
        <w:t>da</w:t>
      </w:r>
      <w:r>
        <w:rPr>
          <w:color w:val="231F20"/>
          <w:spacing w:val="37"/>
        </w:rPr>
        <w:t xml:space="preserve"> </w:t>
      </w:r>
      <w:r>
        <w:rPr>
          <w:color w:val="231F20"/>
        </w:rPr>
        <w:t>Lei</w:t>
      </w:r>
      <w:r>
        <w:rPr>
          <w:color w:val="231F20"/>
          <w:spacing w:val="37"/>
        </w:rPr>
        <w:t xml:space="preserve"> </w:t>
      </w:r>
      <w:r>
        <w:rPr>
          <w:color w:val="231F20"/>
        </w:rPr>
        <w:t>n.º</w:t>
      </w:r>
      <w:r>
        <w:rPr>
          <w:color w:val="231F20"/>
          <w:spacing w:val="37"/>
        </w:rPr>
        <w:t xml:space="preserve"> </w:t>
      </w:r>
      <w:r>
        <w:rPr>
          <w:color w:val="231F20"/>
        </w:rPr>
        <w:t>14/79,</w:t>
      </w:r>
      <w:r>
        <w:rPr>
          <w:color w:val="231F20"/>
          <w:spacing w:val="37"/>
        </w:rPr>
        <w:t xml:space="preserve"> </w:t>
      </w:r>
      <w:r>
        <w:rPr>
          <w:color w:val="231F20"/>
        </w:rPr>
        <w:t>de</w:t>
      </w:r>
      <w:r>
        <w:rPr>
          <w:color w:val="231F20"/>
          <w:spacing w:val="37"/>
        </w:rPr>
        <w:t xml:space="preserve"> </w:t>
      </w:r>
      <w:r>
        <w:rPr>
          <w:color w:val="231F20"/>
        </w:rPr>
        <w:t>16</w:t>
      </w:r>
      <w:r>
        <w:rPr>
          <w:color w:val="231F20"/>
          <w:spacing w:val="37"/>
        </w:rPr>
        <w:t xml:space="preserve"> </w:t>
      </w:r>
      <w:r>
        <w:rPr>
          <w:color w:val="231F20"/>
        </w:rPr>
        <w:t>de</w:t>
      </w:r>
      <w:r>
        <w:rPr>
          <w:color w:val="231F20"/>
          <w:spacing w:val="37"/>
        </w:rPr>
        <w:t xml:space="preserve"> </w:t>
      </w:r>
      <w:r>
        <w:rPr>
          <w:color w:val="231F20"/>
        </w:rPr>
        <w:t>maio,</w:t>
      </w:r>
      <w:r>
        <w:rPr>
          <w:color w:val="231F20"/>
          <w:spacing w:val="37"/>
        </w:rPr>
        <w:t xml:space="preserve"> </w:t>
      </w:r>
      <w:r>
        <w:rPr>
          <w:color w:val="231F20"/>
        </w:rPr>
        <w:t>do</w:t>
      </w:r>
      <w:r>
        <w:rPr>
          <w:color w:val="231F20"/>
          <w:spacing w:val="37"/>
        </w:rPr>
        <w:t xml:space="preserve"> </w:t>
      </w:r>
      <w:r>
        <w:rPr>
          <w:color w:val="231F20"/>
        </w:rPr>
        <w:t>Presidente</w:t>
      </w:r>
      <w:r>
        <w:rPr>
          <w:color w:val="231F20"/>
          <w:spacing w:val="37"/>
        </w:rPr>
        <w:t xml:space="preserve"> </w:t>
      </w:r>
      <w:r>
        <w:rPr>
          <w:color w:val="231F20"/>
        </w:rPr>
        <w:t>da</w:t>
      </w:r>
      <w:r>
        <w:rPr>
          <w:color w:val="231F20"/>
          <w:spacing w:val="37"/>
        </w:rPr>
        <w:t xml:space="preserve"> </w:t>
      </w:r>
      <w:r>
        <w:rPr>
          <w:color w:val="231F20"/>
        </w:rPr>
        <w:t>Comissão Recenseadora/Junta</w:t>
      </w:r>
      <w:r>
        <w:rPr>
          <w:color w:val="231F20"/>
          <w:spacing w:val="-12"/>
        </w:rPr>
        <w:t xml:space="preserve"> </w:t>
      </w:r>
      <w:r>
        <w:rPr>
          <w:color w:val="231F20"/>
        </w:rPr>
        <w:t>de</w:t>
      </w:r>
      <w:r>
        <w:rPr>
          <w:color w:val="231F20"/>
          <w:spacing w:val="-11"/>
        </w:rPr>
        <w:t xml:space="preserve"> </w:t>
      </w:r>
      <w:r>
        <w:rPr>
          <w:color w:val="231F20"/>
        </w:rPr>
        <w:t>Freguesia</w:t>
      </w:r>
      <w:r>
        <w:rPr>
          <w:color w:val="231F20"/>
          <w:spacing w:val="-12"/>
        </w:rPr>
        <w:t xml:space="preserve"> </w:t>
      </w:r>
      <w:r>
        <w:rPr>
          <w:color w:val="231F20"/>
        </w:rPr>
        <w:t>de</w:t>
      </w:r>
      <w:r>
        <w:rPr>
          <w:color w:val="231F20"/>
          <w:spacing w:val="-11"/>
        </w:rPr>
        <w:t xml:space="preserve"> </w:t>
      </w:r>
      <w:r>
        <w:rPr>
          <w:color w:val="231F20"/>
          <w:u w:val="single" w:color="221E1F"/>
        </w:rPr>
        <w:tab/>
      </w:r>
    </w:p>
    <w:p w:rsidR="00362A02" w:rsidRDefault="00362A02">
      <w:pPr>
        <w:pStyle w:val="Corpodetexto"/>
        <w:spacing w:before="9"/>
        <w:rPr>
          <w:sz w:val="16"/>
        </w:rPr>
      </w:pPr>
    </w:p>
    <w:p w:rsidR="00362A02" w:rsidRDefault="00BF1CCC">
      <w:pPr>
        <w:pStyle w:val="Corpodetexto"/>
        <w:spacing w:before="100" w:line="722" w:lineRule="auto"/>
        <w:ind w:left="120" w:right="3696" w:firstLine="720"/>
      </w:pPr>
      <w:r>
        <w:rPr>
          <w:color w:val="231F20"/>
        </w:rPr>
        <w:t>-</w:t>
      </w:r>
      <w:r>
        <w:rPr>
          <w:color w:val="231F20"/>
          <w:spacing w:val="-5"/>
        </w:rPr>
        <w:t xml:space="preserve"> </w:t>
      </w:r>
      <w:r>
        <w:rPr>
          <w:color w:val="231F20"/>
        </w:rPr>
        <w:t>duas</w:t>
      </w:r>
      <w:r>
        <w:rPr>
          <w:color w:val="231F20"/>
          <w:spacing w:val="-6"/>
        </w:rPr>
        <w:t xml:space="preserve"> </w:t>
      </w:r>
      <w:r>
        <w:rPr>
          <w:color w:val="231F20"/>
        </w:rPr>
        <w:t>cópias</w:t>
      </w:r>
      <w:r>
        <w:rPr>
          <w:color w:val="231F20"/>
          <w:spacing w:val="-6"/>
        </w:rPr>
        <w:t xml:space="preserve"> </w:t>
      </w:r>
      <w:r>
        <w:rPr>
          <w:color w:val="231F20"/>
        </w:rPr>
        <w:t>(ou</w:t>
      </w:r>
      <w:r>
        <w:rPr>
          <w:color w:val="231F20"/>
          <w:spacing w:val="-5"/>
        </w:rPr>
        <w:t xml:space="preserve"> </w:t>
      </w:r>
      <w:r>
        <w:rPr>
          <w:color w:val="231F20"/>
        </w:rPr>
        <w:t>fotocópias)</w:t>
      </w:r>
      <w:r>
        <w:rPr>
          <w:color w:val="231F20"/>
          <w:spacing w:val="-5"/>
        </w:rPr>
        <w:t xml:space="preserve"> </w:t>
      </w:r>
      <w:r>
        <w:rPr>
          <w:color w:val="231F20"/>
        </w:rPr>
        <w:t>dos</w:t>
      </w:r>
      <w:r>
        <w:rPr>
          <w:color w:val="231F20"/>
          <w:spacing w:val="-6"/>
        </w:rPr>
        <w:t xml:space="preserve"> </w:t>
      </w:r>
      <w:r>
        <w:rPr>
          <w:color w:val="231F20"/>
        </w:rPr>
        <w:t>cadernos</w:t>
      </w:r>
      <w:r>
        <w:rPr>
          <w:color w:val="231F20"/>
          <w:spacing w:val="-6"/>
        </w:rPr>
        <w:t xml:space="preserve"> </w:t>
      </w:r>
      <w:r>
        <w:rPr>
          <w:color w:val="231F20"/>
        </w:rPr>
        <w:t>eleitorais; destinados à eleição da Assembleia da República.</w:t>
      </w:r>
    </w:p>
    <w:p w:rsidR="00362A02" w:rsidRDefault="00BF1CCC">
      <w:pPr>
        <w:pStyle w:val="Corpodetexto"/>
        <w:tabs>
          <w:tab w:val="left" w:pos="2608"/>
          <w:tab w:val="left" w:pos="3623"/>
          <w:tab w:val="left" w:pos="5908"/>
        </w:tabs>
        <w:spacing w:line="318" w:lineRule="exact"/>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3"/>
        <w:rPr>
          <w:sz w:val="26"/>
        </w:rPr>
      </w:pPr>
    </w:p>
    <w:p w:rsidR="00362A02" w:rsidRDefault="00BF1CCC">
      <w:pPr>
        <w:pStyle w:val="Corpodetexto"/>
        <w:ind w:left="662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BF1CCC">
      <w:pPr>
        <w:pStyle w:val="Corpodetexto"/>
        <w:tabs>
          <w:tab w:val="left" w:pos="10332"/>
        </w:tabs>
        <w:spacing w:before="1"/>
        <w:ind w:left="5018" w:right="348" w:firstLine="361"/>
      </w:pPr>
      <w:r>
        <w:rPr>
          <w:color w:val="231F20"/>
        </w:rPr>
        <w:t xml:space="preserve">Assembleia de Voto/Secção de Voto n.º </w:t>
      </w:r>
      <w:r>
        <w:rPr>
          <w:color w:val="231F20"/>
          <w:u w:val="single" w:color="221E1F"/>
        </w:rPr>
        <w:tab/>
      </w:r>
      <w:r>
        <w:rPr>
          <w:color w:val="231F20"/>
        </w:rPr>
        <w:t xml:space="preserve"> da Freguesia de</w:t>
      </w:r>
      <w:r>
        <w:rPr>
          <w:color w:val="231F20"/>
          <w:spacing w:val="54"/>
        </w:rPr>
        <w:t xml:space="preserve"> </w:t>
      </w:r>
      <w:r>
        <w:rPr>
          <w:color w:val="231F20"/>
          <w:u w:val="single" w:color="221E1F"/>
        </w:rPr>
        <w:tab/>
        <w:t xml:space="preserve"> </w:t>
      </w:r>
    </w:p>
    <w:p w:rsidR="00362A02" w:rsidRDefault="00362A02">
      <w:pPr>
        <w:pStyle w:val="Corpodetexto"/>
        <w:spacing w:before="9"/>
        <w:rPr>
          <w:sz w:val="28"/>
        </w:rPr>
      </w:pPr>
    </w:p>
    <w:p w:rsidR="00362A02" w:rsidRDefault="00BF1CCC">
      <w:pPr>
        <w:pStyle w:val="Corpodetexto"/>
        <w:spacing w:before="9"/>
        <w:rPr>
          <w:sz w:val="7"/>
        </w:rPr>
      </w:pPr>
      <w:r>
        <w:rPr>
          <w:noProof/>
          <w:lang w:eastAsia="pt-PT"/>
        </w:rPr>
        <mc:AlternateContent>
          <mc:Choice Requires="wps">
            <w:drawing>
              <wp:anchor distT="0" distB="0" distL="0" distR="0" simplePos="0" relativeHeight="487621120" behindDoc="1" locked="0" layoutInCell="1" allowOverlap="1">
                <wp:simplePos x="0" y="0"/>
                <wp:positionH relativeFrom="page">
                  <wp:posOffset>3630777</wp:posOffset>
                </wp:positionH>
                <wp:positionV relativeFrom="paragraph">
                  <wp:posOffset>80076</wp:posOffset>
                </wp:positionV>
                <wp:extent cx="3352165" cy="1270"/>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28A3B0F" id="Graphic 213" o:spid="_x0000_s1026" style="position:absolute;margin-left:285.9pt;margin-top:6.3pt;width:263.95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" path="m,l3352038,e" filled="f" strokecolor="#221e1f" strokeweight=".21497mm">
                <v:path arrowok="t"/>
                <w10:wrap type="topAndBottom" anchorx="page"/>
              </v:shape>
            </w:pict>
          </mc:Fallback>
        </mc:AlternateContent>
      </w:r>
    </w:p>
    <w:p w:rsidR="00362A02" w:rsidRDefault="00BF1CCC">
      <w:pPr>
        <w:ind w:right="2560"/>
        <w:jc w:val="right"/>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0"/>
      </w:pPr>
    </w:p>
    <w:p w:rsidR="00362A02" w:rsidRDefault="002C7C88">
      <w:pPr>
        <w:spacing w:before="100"/>
        <w:ind w:left="120"/>
        <w:rPr>
          <w:sz w:val="16"/>
        </w:rPr>
      </w:pPr>
      <w:r>
        <w:rPr>
          <w:noProof/>
          <w:lang w:eastAsia="pt-PT"/>
        </w:rPr>
        <mc:AlternateContent>
          <mc:Choice Requires="wps">
            <w:drawing>
              <wp:anchor distT="0" distB="0" distL="114300" distR="114300" simplePos="0" relativeHeight="251829760" behindDoc="0" locked="0" layoutInCell="1" allowOverlap="1" wp14:anchorId="44BCABC8" wp14:editId="1516E908">
                <wp:simplePos x="0" y="0"/>
                <wp:positionH relativeFrom="column">
                  <wp:posOffset>0</wp:posOffset>
                </wp:positionH>
                <wp:positionV relativeFrom="paragraph">
                  <wp:posOffset>561975</wp:posOffset>
                </wp:positionV>
                <wp:extent cx="542925" cy="266700"/>
                <wp:effectExtent l="0" t="0" r="9525" b="0"/>
                <wp:wrapNone/>
                <wp:docPr id="621" name="Caixa de texto 621"/>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1" o:spid="_x0000_s1066" type="#_x0000_t202" style="position:absolute;left:0;text-align:left;margin-left:0;margin-top:44.25pt;width:42.75pt;height:21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22</w:t>
                      </w:r>
                    </w:p>
                  </w:txbxContent>
                </v:textbox>
              </v:shape>
            </w:pict>
          </mc:Fallback>
        </mc:AlternateContent>
      </w:r>
      <w:r w:rsidR="00BF1CCC">
        <w:rPr>
          <w:rFonts w:ascii="Segoe UI" w:hAnsi="Segoe UI"/>
          <w:b/>
          <w:color w:val="231F20"/>
          <w:spacing w:val="-2"/>
          <w:sz w:val="16"/>
        </w:rPr>
        <w:t>NOTA:</w:t>
      </w:r>
      <w:r w:rsidR="00BF1CCC">
        <w:rPr>
          <w:rFonts w:ascii="Segoe UI" w:hAnsi="Segoe UI"/>
          <w:b/>
          <w:color w:val="231F20"/>
          <w:spacing w:val="-4"/>
          <w:sz w:val="16"/>
        </w:rPr>
        <w:t xml:space="preserve"> </w:t>
      </w:r>
      <w:r w:rsidR="00BF1CCC">
        <w:rPr>
          <w:color w:val="231F20"/>
          <w:spacing w:val="-2"/>
          <w:sz w:val="16"/>
        </w:rPr>
        <w:t>Toda</w:t>
      </w:r>
      <w:r w:rsidR="00BF1CCC">
        <w:rPr>
          <w:color w:val="231F20"/>
          <w:spacing w:val="-4"/>
          <w:sz w:val="16"/>
        </w:rPr>
        <w:t xml:space="preserve"> </w:t>
      </w:r>
      <w:r w:rsidR="00BF1CCC">
        <w:rPr>
          <w:color w:val="231F20"/>
          <w:spacing w:val="-2"/>
          <w:sz w:val="16"/>
        </w:rPr>
        <w:t>esta</w:t>
      </w:r>
      <w:r w:rsidR="00BF1CCC">
        <w:rPr>
          <w:color w:val="231F20"/>
          <w:spacing w:val="-5"/>
          <w:sz w:val="16"/>
        </w:rPr>
        <w:t xml:space="preserve"> </w:t>
      </w:r>
      <w:r w:rsidR="00BF1CCC">
        <w:rPr>
          <w:color w:val="231F20"/>
          <w:spacing w:val="-2"/>
          <w:sz w:val="16"/>
        </w:rPr>
        <w:t>documentação</w:t>
      </w:r>
      <w:r w:rsidR="00BF1CCC">
        <w:rPr>
          <w:color w:val="231F20"/>
          <w:spacing w:val="-4"/>
          <w:sz w:val="16"/>
        </w:rPr>
        <w:t xml:space="preserve"> </w:t>
      </w:r>
      <w:r w:rsidR="00BF1CCC">
        <w:rPr>
          <w:rFonts w:ascii="Segoe UI" w:hAnsi="Segoe UI"/>
          <w:b/>
          <w:color w:val="231F20"/>
          <w:spacing w:val="-2"/>
          <w:sz w:val="16"/>
        </w:rPr>
        <w:t>deve</w:t>
      </w:r>
      <w:r w:rsidR="00BF1CCC">
        <w:rPr>
          <w:rFonts w:ascii="Segoe UI" w:hAnsi="Segoe UI"/>
          <w:b/>
          <w:color w:val="231F20"/>
          <w:spacing w:val="-4"/>
          <w:sz w:val="16"/>
        </w:rPr>
        <w:t xml:space="preserve"> </w:t>
      </w:r>
      <w:r w:rsidR="00BF1CCC">
        <w:rPr>
          <w:rFonts w:ascii="Segoe UI" w:hAnsi="Segoe UI"/>
          <w:b/>
          <w:color w:val="231F20"/>
          <w:spacing w:val="-2"/>
          <w:sz w:val="16"/>
        </w:rPr>
        <w:t>ser</w:t>
      </w:r>
      <w:r w:rsidR="00BF1CCC">
        <w:rPr>
          <w:rFonts w:ascii="Segoe UI" w:hAnsi="Segoe UI"/>
          <w:b/>
          <w:color w:val="231F20"/>
          <w:spacing w:val="-5"/>
          <w:sz w:val="16"/>
        </w:rPr>
        <w:t xml:space="preserve"> </w:t>
      </w:r>
      <w:r w:rsidR="00BF1CCC">
        <w:rPr>
          <w:rFonts w:ascii="Segoe UI" w:hAnsi="Segoe UI"/>
          <w:b/>
          <w:color w:val="231F20"/>
          <w:spacing w:val="-2"/>
          <w:sz w:val="16"/>
        </w:rPr>
        <w:t>entregue</w:t>
      </w:r>
      <w:r w:rsidR="00BF1CCC">
        <w:rPr>
          <w:rFonts w:ascii="Segoe UI" w:hAnsi="Segoe UI"/>
          <w:b/>
          <w:color w:val="231F20"/>
          <w:spacing w:val="-4"/>
          <w:sz w:val="16"/>
        </w:rPr>
        <w:t xml:space="preserve"> </w:t>
      </w:r>
      <w:r w:rsidR="00BF1CCC">
        <w:rPr>
          <w:rFonts w:ascii="Segoe UI" w:hAnsi="Segoe UI"/>
          <w:b/>
          <w:color w:val="231F20"/>
          <w:spacing w:val="-2"/>
          <w:sz w:val="16"/>
        </w:rPr>
        <w:t>o</w:t>
      </w:r>
      <w:r w:rsidR="00BF1CCC">
        <w:rPr>
          <w:rFonts w:ascii="Segoe UI" w:hAnsi="Segoe UI"/>
          <w:b/>
          <w:color w:val="231F20"/>
          <w:spacing w:val="-4"/>
          <w:sz w:val="16"/>
        </w:rPr>
        <w:t xml:space="preserve"> </w:t>
      </w:r>
      <w:r w:rsidR="00BF1CCC">
        <w:rPr>
          <w:rFonts w:ascii="Segoe UI" w:hAnsi="Segoe UI"/>
          <w:b/>
          <w:color w:val="231F20"/>
          <w:spacing w:val="-2"/>
          <w:sz w:val="16"/>
        </w:rPr>
        <w:t>mais</w:t>
      </w:r>
      <w:r w:rsidR="00BF1CCC">
        <w:rPr>
          <w:rFonts w:ascii="Segoe UI" w:hAnsi="Segoe UI"/>
          <w:b/>
          <w:color w:val="231F20"/>
          <w:spacing w:val="-4"/>
          <w:sz w:val="16"/>
        </w:rPr>
        <w:t xml:space="preserve"> </w:t>
      </w:r>
      <w:r w:rsidR="00BF1CCC">
        <w:rPr>
          <w:rFonts w:ascii="Segoe UI" w:hAnsi="Segoe UI"/>
          <w:b/>
          <w:color w:val="231F20"/>
          <w:spacing w:val="-2"/>
          <w:sz w:val="16"/>
        </w:rPr>
        <w:t>tardar</w:t>
      </w:r>
      <w:r w:rsidR="00BF1CCC">
        <w:rPr>
          <w:rFonts w:ascii="Segoe UI" w:hAnsi="Segoe UI"/>
          <w:b/>
          <w:color w:val="231F20"/>
          <w:spacing w:val="-5"/>
          <w:sz w:val="16"/>
        </w:rPr>
        <w:t xml:space="preserve"> </w:t>
      </w:r>
      <w:r w:rsidR="00BF1CCC">
        <w:rPr>
          <w:rFonts w:ascii="Segoe UI" w:hAnsi="Segoe UI"/>
          <w:b/>
          <w:color w:val="231F20"/>
          <w:spacing w:val="-2"/>
          <w:sz w:val="16"/>
        </w:rPr>
        <w:t>até</w:t>
      </w:r>
      <w:r w:rsidR="00BF1CCC">
        <w:rPr>
          <w:rFonts w:ascii="Segoe UI" w:hAnsi="Segoe UI"/>
          <w:b/>
          <w:color w:val="231F20"/>
          <w:spacing w:val="-4"/>
          <w:sz w:val="16"/>
        </w:rPr>
        <w:t xml:space="preserve"> </w:t>
      </w:r>
      <w:r w:rsidR="00BF1CCC">
        <w:rPr>
          <w:rFonts w:ascii="Segoe UI" w:hAnsi="Segoe UI"/>
          <w:b/>
          <w:color w:val="231F20"/>
          <w:spacing w:val="-2"/>
          <w:sz w:val="16"/>
        </w:rPr>
        <w:t>2</w:t>
      </w:r>
      <w:r w:rsidR="00BF1CCC">
        <w:rPr>
          <w:rFonts w:ascii="Segoe UI" w:hAnsi="Segoe UI"/>
          <w:b/>
          <w:color w:val="231F20"/>
          <w:spacing w:val="-4"/>
          <w:sz w:val="16"/>
        </w:rPr>
        <w:t xml:space="preserve"> </w:t>
      </w:r>
      <w:r w:rsidR="00BF1CCC">
        <w:rPr>
          <w:rFonts w:ascii="Segoe UI" w:hAnsi="Segoe UI"/>
          <w:b/>
          <w:color w:val="231F20"/>
          <w:spacing w:val="-2"/>
          <w:sz w:val="16"/>
        </w:rPr>
        <w:t>dias</w:t>
      </w:r>
      <w:r w:rsidR="00BF1CCC">
        <w:rPr>
          <w:rFonts w:ascii="Segoe UI" w:hAnsi="Segoe UI"/>
          <w:b/>
          <w:color w:val="231F20"/>
          <w:spacing w:val="-5"/>
          <w:sz w:val="16"/>
        </w:rPr>
        <w:t xml:space="preserve"> </w:t>
      </w:r>
      <w:r w:rsidR="00BF1CCC">
        <w:rPr>
          <w:rFonts w:ascii="Segoe UI" w:hAnsi="Segoe UI"/>
          <w:b/>
          <w:color w:val="231F20"/>
          <w:spacing w:val="-2"/>
          <w:sz w:val="16"/>
        </w:rPr>
        <w:t>antes</w:t>
      </w:r>
      <w:r w:rsidR="00BF1CCC">
        <w:rPr>
          <w:rFonts w:ascii="Segoe UI" w:hAnsi="Segoe UI"/>
          <w:b/>
          <w:color w:val="231F20"/>
          <w:spacing w:val="-4"/>
          <w:sz w:val="16"/>
        </w:rPr>
        <w:t xml:space="preserve"> </w:t>
      </w:r>
      <w:r w:rsidR="00BF1CCC">
        <w:rPr>
          <w:rFonts w:ascii="Segoe UI" w:hAnsi="Segoe UI"/>
          <w:b/>
          <w:color w:val="231F20"/>
          <w:spacing w:val="-2"/>
          <w:sz w:val="16"/>
        </w:rPr>
        <w:t>da</w:t>
      </w:r>
      <w:r w:rsidR="00BF1CCC">
        <w:rPr>
          <w:rFonts w:ascii="Segoe UI" w:hAnsi="Segoe UI"/>
          <w:b/>
          <w:color w:val="231F20"/>
          <w:spacing w:val="-4"/>
          <w:sz w:val="16"/>
        </w:rPr>
        <w:t xml:space="preserve"> </w:t>
      </w:r>
      <w:r w:rsidR="00BF1CCC">
        <w:rPr>
          <w:rFonts w:ascii="Segoe UI" w:hAnsi="Segoe UI"/>
          <w:b/>
          <w:color w:val="231F20"/>
          <w:spacing w:val="-2"/>
          <w:sz w:val="16"/>
        </w:rPr>
        <w:t>eleição</w:t>
      </w:r>
      <w:r w:rsidR="00BF1CCC">
        <w:rPr>
          <w:color w:val="231F20"/>
          <w:spacing w:val="-2"/>
          <w:sz w:val="16"/>
        </w:rPr>
        <w:t>.</w:t>
      </w:r>
    </w:p>
    <w:p w:rsidR="00362A02" w:rsidRDefault="00362A02">
      <w:pPr>
        <w:rPr>
          <w:sz w:val="16"/>
        </w:rPr>
        <w:sectPr w:rsidR="00362A02">
          <w:pgSz w:w="11910" w:h="16840"/>
          <w:pgMar w:top="620" w:right="600" w:bottom="94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3"/>
        <w:rPr>
          <w:sz w:val="25"/>
        </w:rPr>
      </w:pPr>
    </w:p>
    <w:p w:rsidR="00362A02" w:rsidRDefault="00BF1CCC">
      <w:pPr>
        <w:pStyle w:val="Cabealho2"/>
      </w:pPr>
      <w:r>
        <w:rPr>
          <w:color w:val="231F20"/>
          <w:spacing w:val="-2"/>
        </w:rPr>
        <w:t>Edital</w:t>
      </w:r>
    </w:p>
    <w:p w:rsidR="00362A02" w:rsidRDefault="00BF1CCC">
      <w:pPr>
        <w:pStyle w:val="Cabealho4"/>
        <w:spacing w:before="25"/>
      </w:pPr>
      <w:r>
        <w:rPr>
          <w:color w:val="231F20"/>
        </w:rPr>
        <w:t>FUNCIONAMENTO</w:t>
      </w:r>
      <w:r>
        <w:rPr>
          <w:color w:val="231F20"/>
          <w:spacing w:val="-9"/>
        </w:rPr>
        <w:t xml:space="preserve"> </w:t>
      </w:r>
      <w:r>
        <w:rPr>
          <w:color w:val="231F20"/>
        </w:rPr>
        <w:t>DA</w:t>
      </w:r>
      <w:r>
        <w:rPr>
          <w:color w:val="231F20"/>
          <w:spacing w:val="-8"/>
        </w:rPr>
        <w:t xml:space="preserve"> </w:t>
      </w:r>
      <w:r>
        <w:rPr>
          <w:color w:val="231F20"/>
        </w:rPr>
        <w:t>JUNTA</w:t>
      </w:r>
      <w:r>
        <w:rPr>
          <w:color w:val="231F20"/>
          <w:spacing w:val="-8"/>
        </w:rPr>
        <w:t xml:space="preserve"> </w:t>
      </w:r>
      <w:r>
        <w:rPr>
          <w:color w:val="231F20"/>
        </w:rPr>
        <w:t>DE</w:t>
      </w:r>
      <w:r>
        <w:rPr>
          <w:color w:val="231F20"/>
          <w:spacing w:val="-8"/>
        </w:rPr>
        <w:t xml:space="preserve"> </w:t>
      </w:r>
      <w:r>
        <w:rPr>
          <w:color w:val="231F20"/>
          <w:spacing w:val="-2"/>
        </w:rPr>
        <w:t>FREGUESIA</w:t>
      </w:r>
    </w:p>
    <w:p w:rsidR="00362A02" w:rsidRDefault="00362A02">
      <w:pPr>
        <w:pStyle w:val="Corpodetexto"/>
        <w:rPr>
          <w:rFonts w:ascii="Segoe UI"/>
          <w:b/>
          <w:sz w:val="32"/>
        </w:rPr>
      </w:pPr>
    </w:p>
    <w:p w:rsidR="00362A02" w:rsidRDefault="00BF1CCC">
      <w:pPr>
        <w:pStyle w:val="Corpodetexto"/>
        <w:tabs>
          <w:tab w:val="left" w:pos="8084"/>
        </w:tabs>
        <w:spacing w:before="216"/>
        <w:ind w:left="120" w:right="121"/>
        <w:jc w:val="both"/>
      </w:pPr>
      <w:r>
        <w:rPr>
          <w:color w:val="231F20"/>
          <w:u w:val="single" w:color="221E1F"/>
        </w:rPr>
        <w:tab/>
      </w:r>
      <w:r>
        <w:rPr>
          <w:color w:val="231F20"/>
        </w:rPr>
        <w:t>, Presidente da Junta de Freguesia/Comissão</w:t>
      </w:r>
      <w:r>
        <w:rPr>
          <w:color w:val="231F20"/>
          <w:spacing w:val="34"/>
        </w:rPr>
        <w:t xml:space="preserve"> </w:t>
      </w:r>
      <w:r>
        <w:rPr>
          <w:color w:val="231F20"/>
        </w:rPr>
        <w:t>Recenseadora,</w:t>
      </w:r>
      <w:r>
        <w:rPr>
          <w:color w:val="231F20"/>
          <w:spacing w:val="34"/>
        </w:rPr>
        <w:t xml:space="preserve"> </w:t>
      </w:r>
      <w:r>
        <w:rPr>
          <w:color w:val="231F20"/>
        </w:rPr>
        <w:t>faz</w:t>
      </w:r>
      <w:r>
        <w:rPr>
          <w:color w:val="231F20"/>
          <w:spacing w:val="34"/>
        </w:rPr>
        <w:t xml:space="preserve"> </w:t>
      </w:r>
      <w:r>
        <w:rPr>
          <w:color w:val="231F20"/>
        </w:rPr>
        <w:t>público,</w:t>
      </w:r>
      <w:r>
        <w:rPr>
          <w:color w:val="231F20"/>
          <w:spacing w:val="34"/>
        </w:rPr>
        <w:t xml:space="preserve"> </w:t>
      </w:r>
      <w:r>
        <w:rPr>
          <w:color w:val="231F20"/>
        </w:rPr>
        <w:t>nos</w:t>
      </w:r>
      <w:r>
        <w:rPr>
          <w:color w:val="231F20"/>
          <w:spacing w:val="34"/>
        </w:rPr>
        <w:t xml:space="preserve"> </w:t>
      </w:r>
      <w:r>
        <w:rPr>
          <w:color w:val="231F20"/>
        </w:rPr>
        <w:t>termos</w:t>
      </w:r>
      <w:r>
        <w:rPr>
          <w:color w:val="231F20"/>
          <w:spacing w:val="34"/>
        </w:rPr>
        <w:t xml:space="preserve"> </w:t>
      </w:r>
      <w:r>
        <w:rPr>
          <w:color w:val="231F20"/>
        </w:rPr>
        <w:t>do</w:t>
      </w:r>
      <w:r>
        <w:rPr>
          <w:color w:val="231F20"/>
          <w:spacing w:val="34"/>
        </w:rPr>
        <w:t xml:space="preserve"> </w:t>
      </w:r>
      <w:r>
        <w:rPr>
          <w:color w:val="231F20"/>
        </w:rPr>
        <w:t>artigo</w:t>
      </w:r>
      <w:r>
        <w:rPr>
          <w:color w:val="231F20"/>
          <w:spacing w:val="34"/>
        </w:rPr>
        <w:t xml:space="preserve"> </w:t>
      </w:r>
      <w:r>
        <w:rPr>
          <w:color w:val="231F20"/>
        </w:rPr>
        <w:t>85.º,</w:t>
      </w:r>
      <w:r>
        <w:rPr>
          <w:color w:val="231F20"/>
          <w:spacing w:val="34"/>
        </w:rPr>
        <w:t xml:space="preserve"> </w:t>
      </w:r>
      <w:r>
        <w:rPr>
          <w:color w:val="231F20"/>
        </w:rPr>
        <w:t>da</w:t>
      </w:r>
      <w:r>
        <w:rPr>
          <w:color w:val="231F20"/>
          <w:spacing w:val="34"/>
        </w:rPr>
        <w:t xml:space="preserve"> </w:t>
      </w:r>
      <w:r>
        <w:rPr>
          <w:color w:val="231F20"/>
        </w:rPr>
        <w:t>Lei</w:t>
      </w:r>
      <w:r>
        <w:rPr>
          <w:color w:val="231F20"/>
          <w:spacing w:val="34"/>
        </w:rPr>
        <w:t xml:space="preserve"> </w:t>
      </w:r>
      <w:r>
        <w:rPr>
          <w:color w:val="231F20"/>
        </w:rPr>
        <w:t>n.º</w:t>
      </w:r>
      <w:r>
        <w:rPr>
          <w:color w:val="231F20"/>
          <w:spacing w:val="34"/>
        </w:rPr>
        <w:t xml:space="preserve"> </w:t>
      </w:r>
      <w:r>
        <w:rPr>
          <w:color w:val="231F20"/>
        </w:rPr>
        <w:t>14/79,</w:t>
      </w:r>
      <w:r>
        <w:rPr>
          <w:color w:val="231F20"/>
          <w:spacing w:val="34"/>
        </w:rPr>
        <w:t xml:space="preserve"> </w:t>
      </w:r>
      <w:r>
        <w:rPr>
          <w:color w:val="231F20"/>
        </w:rPr>
        <w:t>de</w:t>
      </w:r>
      <w:r>
        <w:rPr>
          <w:color w:val="231F20"/>
          <w:spacing w:val="34"/>
        </w:rPr>
        <w:t xml:space="preserve"> </w:t>
      </w:r>
      <w:r>
        <w:rPr>
          <w:color w:val="231F20"/>
        </w:rPr>
        <w:t>16 de maio, que os seus serviços se encontram abertos no dia da eleição.</w:t>
      </w:r>
    </w:p>
    <w:p w:rsidR="00362A02" w:rsidRDefault="00362A02">
      <w:pPr>
        <w:pStyle w:val="Corpodetexto"/>
        <w:rPr>
          <w:sz w:val="32"/>
        </w:rPr>
      </w:pP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12"/>
        <w:rPr>
          <w:sz w:val="34"/>
        </w:rPr>
      </w:pPr>
    </w:p>
    <w:p w:rsidR="00362A02" w:rsidRDefault="00BF1CCC">
      <w:pPr>
        <w:pStyle w:val="Corpodetexto"/>
        <w:tabs>
          <w:tab w:val="left" w:pos="2608"/>
          <w:tab w:val="left" w:pos="3623"/>
          <w:tab w:val="left" w:pos="5908"/>
        </w:tabs>
        <w:spacing w:before="1"/>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9"/>
        <w:rPr>
          <w:sz w:val="41"/>
        </w:rPr>
      </w:pPr>
    </w:p>
    <w:p w:rsidR="00362A02" w:rsidRDefault="00BF1CCC">
      <w:pPr>
        <w:pStyle w:val="Corpodetexto"/>
        <w:spacing w:before="1"/>
        <w:ind w:left="5446"/>
      </w:pPr>
      <w:r>
        <w:rPr>
          <w:color w:val="231F20"/>
        </w:rPr>
        <w:t>O</w:t>
      </w:r>
      <w:r>
        <w:rPr>
          <w:color w:val="231F20"/>
          <w:spacing w:val="-3"/>
        </w:rPr>
        <w:t xml:space="preserve"> </w:t>
      </w:r>
      <w:r>
        <w:rPr>
          <w:color w:val="231F20"/>
        </w:rPr>
        <w:t>Presidente</w:t>
      </w:r>
      <w:r>
        <w:rPr>
          <w:color w:val="231F20"/>
          <w:spacing w:val="-1"/>
        </w:rPr>
        <w:t xml:space="preserve"> </w:t>
      </w:r>
      <w:r>
        <w:rPr>
          <w:color w:val="231F20"/>
        </w:rPr>
        <w:t>da</w:t>
      </w:r>
      <w:r>
        <w:rPr>
          <w:color w:val="231F20"/>
          <w:spacing w:val="-2"/>
        </w:rPr>
        <w:t xml:space="preserve"> </w:t>
      </w:r>
      <w:r>
        <w:rPr>
          <w:color w:val="231F20"/>
        </w:rPr>
        <w:t>Junta</w:t>
      </w:r>
      <w:r>
        <w:rPr>
          <w:color w:val="231F20"/>
          <w:spacing w:val="-1"/>
        </w:rPr>
        <w:t xml:space="preserve"> </w:t>
      </w:r>
      <w:r>
        <w:rPr>
          <w:color w:val="231F20"/>
        </w:rPr>
        <w:t>de</w:t>
      </w:r>
      <w:r>
        <w:rPr>
          <w:color w:val="231F20"/>
          <w:spacing w:val="-1"/>
        </w:rPr>
        <w:t xml:space="preserve"> </w:t>
      </w:r>
      <w:r>
        <w:rPr>
          <w:color w:val="231F20"/>
          <w:spacing w:val="-2"/>
        </w:rPr>
        <w:t>Freguesia</w:t>
      </w: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9"/>
        <w:rPr>
          <w:sz w:val="20"/>
        </w:rPr>
      </w:pPr>
    </w:p>
    <w:p w:rsidR="00362A02" w:rsidRDefault="00BF1CCC">
      <w:pPr>
        <w:pStyle w:val="Corpodetexto"/>
        <w:spacing w:before="2"/>
        <w:rPr>
          <w:sz w:val="7"/>
        </w:rPr>
      </w:pPr>
      <w:r>
        <w:rPr>
          <w:noProof/>
          <w:lang w:eastAsia="pt-PT"/>
        </w:rPr>
        <mc:AlternateContent>
          <mc:Choice Requires="wps">
            <w:drawing>
              <wp:anchor distT="0" distB="0" distL="0" distR="0" simplePos="0" relativeHeight="487622144" behindDoc="1" locked="0" layoutInCell="1" allowOverlap="1">
                <wp:simplePos x="0" y="0"/>
                <wp:positionH relativeFrom="page">
                  <wp:posOffset>3413475</wp:posOffset>
                </wp:positionH>
                <wp:positionV relativeFrom="paragraph">
                  <wp:posOffset>75631</wp:posOffset>
                </wp:positionV>
                <wp:extent cx="3162300" cy="1270"/>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3DF7F7A" id="Graphic 214" o:spid="_x0000_s1026" style="position:absolute;margin-left:268.8pt;margin-top:5.95pt;width:249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" path="m,l3162300,e" filled="f" strokecolor="#221e1f" strokeweight=".21497mm">
                <v:path arrowok="t"/>
                <w10:wrap type="topAndBottom" anchorx="page"/>
              </v:shape>
            </w:pict>
          </mc:Fallback>
        </mc:AlternateContent>
      </w:r>
    </w:p>
    <w:p w:rsidR="00362A02" w:rsidRDefault="002C7C88">
      <w:pPr>
        <w:ind w:left="6880"/>
        <w:rPr>
          <w:sz w:val="16"/>
        </w:rPr>
      </w:pPr>
      <w:r>
        <w:rPr>
          <w:noProof/>
          <w:lang w:eastAsia="pt-PT"/>
        </w:rPr>
        <mc:AlternateContent>
          <mc:Choice Requires="wps">
            <w:drawing>
              <wp:anchor distT="0" distB="0" distL="114300" distR="114300" simplePos="0" relativeHeight="251830784" behindDoc="0" locked="0" layoutInCell="1" allowOverlap="1" wp14:anchorId="44BCABC8" wp14:editId="1516E908">
                <wp:simplePos x="0" y="0"/>
                <wp:positionH relativeFrom="column">
                  <wp:posOffset>6248400</wp:posOffset>
                </wp:positionH>
                <wp:positionV relativeFrom="paragraph">
                  <wp:posOffset>3578860</wp:posOffset>
                </wp:positionV>
                <wp:extent cx="542925" cy="266700"/>
                <wp:effectExtent l="0" t="0" r="9525" b="0"/>
                <wp:wrapNone/>
                <wp:docPr id="622" name="Caixa de texto 622"/>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2" o:spid="_x0000_s1067" type="#_x0000_t202" style="position:absolute;left:0;text-align:left;margin-left:492pt;margin-top:281.8pt;width:42.75pt;height:21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23</w:t>
                      </w:r>
                    </w:p>
                  </w:txbxContent>
                </v:textbox>
              </v:shape>
            </w:pict>
          </mc:Fallback>
        </mc:AlternateContent>
      </w:r>
      <w:r w:rsidR="00BF1CCC">
        <w:rPr>
          <w:color w:val="231F20"/>
          <w:spacing w:val="-2"/>
          <w:sz w:val="16"/>
        </w:rPr>
        <w:t>(assinatura)</w:t>
      </w:r>
    </w:p>
    <w:p w:rsidR="00362A02" w:rsidRDefault="00362A02">
      <w:pPr>
        <w:rPr>
          <w:sz w:val="16"/>
        </w:rPr>
        <w:sectPr w:rsidR="00362A02">
          <w:pgSz w:w="11910" w:h="16840"/>
          <w:pgMar w:top="2020" w:right="600" w:bottom="940" w:left="600" w:header="355" w:footer="749" w:gutter="0"/>
          <w:cols w:space="720"/>
        </w:sectPr>
      </w:pPr>
    </w:p>
    <w:p w:rsidR="00362A02" w:rsidRDefault="00362A02">
      <w:pPr>
        <w:pStyle w:val="Corpodetexto"/>
        <w:rPr>
          <w:sz w:val="20"/>
        </w:rPr>
      </w:pPr>
    </w:p>
    <w:p w:rsidR="00362A02" w:rsidRDefault="00362A02">
      <w:pPr>
        <w:pStyle w:val="Corpodetexto"/>
        <w:spacing w:before="5"/>
        <w:rPr>
          <w:sz w:val="28"/>
        </w:rPr>
      </w:pPr>
    </w:p>
    <w:p w:rsidR="00362A02" w:rsidRDefault="00BF1CCC">
      <w:pPr>
        <w:spacing w:before="122" w:line="232" w:lineRule="auto"/>
        <w:ind w:left="120" w:right="5359"/>
        <w:rPr>
          <w:sz w:val="68"/>
        </w:rPr>
      </w:pPr>
      <w:r>
        <w:rPr>
          <w:color w:val="231F20"/>
          <w:spacing w:val="-2"/>
          <w:sz w:val="68"/>
        </w:rPr>
        <w:t xml:space="preserve">INTERVENÇÃO </w:t>
      </w:r>
      <w:r>
        <w:rPr>
          <w:color w:val="231F20"/>
          <w:sz w:val="68"/>
        </w:rPr>
        <w:t>DA</w:t>
      </w:r>
      <w:r>
        <w:rPr>
          <w:color w:val="231F20"/>
          <w:spacing w:val="-47"/>
          <w:sz w:val="68"/>
        </w:rPr>
        <w:t xml:space="preserve"> </w:t>
      </w:r>
      <w:r>
        <w:rPr>
          <w:color w:val="231F20"/>
          <w:sz w:val="68"/>
        </w:rPr>
        <w:t>ASSEMBLEIA DE VOTO</w:t>
      </w:r>
    </w:p>
    <w:p w:rsidR="00362A02" w:rsidRDefault="00362A02">
      <w:pPr>
        <w:spacing w:line="232" w:lineRule="auto"/>
        <w:rPr>
          <w:sz w:val="68"/>
        </w:rPr>
        <w:sectPr w:rsidR="00362A02">
          <w:headerReference w:type="even" r:id="rId47"/>
          <w:headerReference w:type="default" r:id="rId48"/>
          <w:footerReference w:type="default" r:id="rId49"/>
          <w:pgSz w:w="11910" w:h="16840"/>
          <w:pgMar w:top="620" w:right="600" w:bottom="280" w:left="600" w:header="355" w:footer="0" w:gutter="0"/>
          <w:pgNumType w:start="55"/>
          <w:cols w:space="720"/>
        </w:sectPr>
      </w:pPr>
    </w:p>
    <w:p w:rsidR="00362A02" w:rsidRDefault="00362A02">
      <w:pPr>
        <w:pStyle w:val="Corpodetexto"/>
        <w:rPr>
          <w:sz w:val="20"/>
        </w:rPr>
      </w:pPr>
    </w:p>
    <w:p w:rsidR="00362A02" w:rsidRDefault="00362A02">
      <w:pPr>
        <w:pStyle w:val="Corpodetexto"/>
        <w:spacing w:before="13"/>
        <w:rPr>
          <w:sz w:val="18"/>
        </w:rPr>
      </w:pPr>
    </w:p>
    <w:p w:rsidR="00362A02" w:rsidRDefault="00BF1CCC">
      <w:pPr>
        <w:pStyle w:val="Cabealho3"/>
        <w:spacing w:before="100"/>
        <w:ind w:left="5380"/>
        <w:rPr>
          <w:b/>
        </w:rPr>
      </w:pPr>
      <w:r>
        <w:rPr>
          <w:noProof/>
          <w:lang w:eastAsia="pt-PT"/>
        </w:rPr>
        <mc:AlternateContent>
          <mc:Choice Requires="wpg">
            <w:drawing>
              <wp:anchor distT="0" distB="0" distL="0" distR="0" simplePos="0" relativeHeight="15763968" behindDoc="0" locked="0" layoutInCell="1" allowOverlap="1">
                <wp:simplePos x="0" y="0"/>
                <wp:positionH relativeFrom="page">
                  <wp:posOffset>748855</wp:posOffset>
                </wp:positionH>
                <wp:positionV relativeFrom="paragraph">
                  <wp:posOffset>-77441</wp:posOffset>
                </wp:positionV>
                <wp:extent cx="1270000" cy="610235"/>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234" name="Graphic 234"/>
                        <wps:cNvSpPr/>
                        <wps:spPr>
                          <a:xfrm>
                            <a:off x="79371" y="76282"/>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235" name="Graphic 235"/>
                        <wps:cNvSpPr/>
                        <wps:spPr>
                          <a:xfrm>
                            <a:off x="433044" y="206462"/>
                            <a:ext cx="836930" cy="273050"/>
                          </a:xfrm>
                          <a:custGeom>
                            <a:avLst/>
                            <a:gdLst/>
                            <a:ahLst/>
                            <a:cxnLst/>
                            <a:rect l="l" t="t" r="r" b="b"/>
                            <a:pathLst>
                              <a:path w="836930" h="273050">
                                <a:moveTo>
                                  <a:pt x="60464" y="102171"/>
                                </a:moveTo>
                                <a:lnTo>
                                  <a:pt x="19723" y="102171"/>
                                </a:lnTo>
                                <a:lnTo>
                                  <a:pt x="19723" y="78473"/>
                                </a:lnTo>
                                <a:lnTo>
                                  <a:pt x="56146" y="78473"/>
                                </a:lnTo>
                                <a:lnTo>
                                  <a:pt x="56146" y="62255"/>
                                </a:lnTo>
                                <a:lnTo>
                                  <a:pt x="19723" y="62255"/>
                                </a:lnTo>
                                <a:lnTo>
                                  <a:pt x="19723" y="39814"/>
                                </a:lnTo>
                                <a:lnTo>
                                  <a:pt x="59753" y="39814"/>
                                </a:lnTo>
                                <a:lnTo>
                                  <a:pt x="59753" y="22352"/>
                                </a:lnTo>
                                <a:lnTo>
                                  <a:pt x="0" y="22352"/>
                                </a:lnTo>
                                <a:lnTo>
                                  <a:pt x="0" y="39814"/>
                                </a:lnTo>
                                <a:lnTo>
                                  <a:pt x="0" y="62255"/>
                                </a:lnTo>
                                <a:lnTo>
                                  <a:pt x="0" y="78473"/>
                                </a:lnTo>
                                <a:lnTo>
                                  <a:pt x="0" y="102171"/>
                                </a:lnTo>
                                <a:lnTo>
                                  <a:pt x="0" y="119621"/>
                                </a:lnTo>
                                <a:lnTo>
                                  <a:pt x="60464" y="119621"/>
                                </a:lnTo>
                                <a:lnTo>
                                  <a:pt x="60464" y="102171"/>
                                </a:lnTo>
                                <a:close/>
                              </a:path>
                              <a:path w="836930" h="273050">
                                <a:moveTo>
                                  <a:pt x="63779" y="253441"/>
                                </a:moveTo>
                                <a:lnTo>
                                  <a:pt x="19723" y="253441"/>
                                </a:lnTo>
                                <a:lnTo>
                                  <a:pt x="19723" y="173621"/>
                                </a:lnTo>
                                <a:lnTo>
                                  <a:pt x="0" y="173621"/>
                                </a:lnTo>
                                <a:lnTo>
                                  <a:pt x="0" y="253441"/>
                                </a:lnTo>
                                <a:lnTo>
                                  <a:pt x="0" y="270891"/>
                                </a:lnTo>
                                <a:lnTo>
                                  <a:pt x="63779" y="270891"/>
                                </a:lnTo>
                                <a:lnTo>
                                  <a:pt x="63779" y="253441"/>
                                </a:lnTo>
                                <a:close/>
                              </a:path>
                              <a:path w="836930" h="273050">
                                <a:moveTo>
                                  <a:pt x="134467" y="253504"/>
                                </a:moveTo>
                                <a:lnTo>
                                  <a:pt x="93726" y="253504"/>
                                </a:lnTo>
                                <a:lnTo>
                                  <a:pt x="93726" y="229806"/>
                                </a:lnTo>
                                <a:lnTo>
                                  <a:pt x="130149" y="229806"/>
                                </a:lnTo>
                                <a:lnTo>
                                  <a:pt x="130149" y="213588"/>
                                </a:lnTo>
                                <a:lnTo>
                                  <a:pt x="93726" y="213588"/>
                                </a:lnTo>
                                <a:lnTo>
                                  <a:pt x="93726" y="191147"/>
                                </a:lnTo>
                                <a:lnTo>
                                  <a:pt x="133743" y="191147"/>
                                </a:lnTo>
                                <a:lnTo>
                                  <a:pt x="133743" y="173685"/>
                                </a:lnTo>
                                <a:lnTo>
                                  <a:pt x="74002" y="173685"/>
                                </a:lnTo>
                                <a:lnTo>
                                  <a:pt x="74002" y="191147"/>
                                </a:lnTo>
                                <a:lnTo>
                                  <a:pt x="74002" y="213588"/>
                                </a:lnTo>
                                <a:lnTo>
                                  <a:pt x="74002" y="229806"/>
                                </a:lnTo>
                                <a:lnTo>
                                  <a:pt x="74002" y="253504"/>
                                </a:lnTo>
                                <a:lnTo>
                                  <a:pt x="74002" y="270954"/>
                                </a:lnTo>
                                <a:lnTo>
                                  <a:pt x="134467" y="270954"/>
                                </a:lnTo>
                                <a:lnTo>
                                  <a:pt x="134467" y="253504"/>
                                </a:lnTo>
                                <a:close/>
                              </a:path>
                              <a:path w="836930" h="273050">
                                <a:moveTo>
                                  <a:pt x="138925" y="102108"/>
                                </a:moveTo>
                                <a:lnTo>
                                  <a:pt x="94869" y="102108"/>
                                </a:lnTo>
                                <a:lnTo>
                                  <a:pt x="94869" y="22288"/>
                                </a:lnTo>
                                <a:lnTo>
                                  <a:pt x="75145" y="22288"/>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55"/>
                                </a:lnTo>
                                <a:lnTo>
                                  <a:pt x="168871" y="62255"/>
                                </a:lnTo>
                                <a:lnTo>
                                  <a:pt x="168871" y="39814"/>
                                </a:lnTo>
                                <a:lnTo>
                                  <a:pt x="208902" y="39814"/>
                                </a:lnTo>
                                <a:lnTo>
                                  <a:pt x="208902" y="22352"/>
                                </a:lnTo>
                                <a:lnTo>
                                  <a:pt x="149148" y="22352"/>
                                </a:lnTo>
                                <a:lnTo>
                                  <a:pt x="149148" y="39814"/>
                                </a:lnTo>
                                <a:lnTo>
                                  <a:pt x="149148" y="62255"/>
                                </a:lnTo>
                                <a:lnTo>
                                  <a:pt x="149148" y="78473"/>
                                </a:lnTo>
                                <a:lnTo>
                                  <a:pt x="149148" y="102171"/>
                                </a:lnTo>
                                <a:lnTo>
                                  <a:pt x="149148" y="119621"/>
                                </a:lnTo>
                                <a:lnTo>
                                  <a:pt x="209613" y="119621"/>
                                </a:lnTo>
                                <a:lnTo>
                                  <a:pt x="209613" y="102171"/>
                                </a:lnTo>
                                <a:close/>
                              </a:path>
                              <a:path w="836930" h="273050">
                                <a:moveTo>
                                  <a:pt x="222288" y="220205"/>
                                </a:moveTo>
                                <a:lnTo>
                                  <a:pt x="184708" y="220205"/>
                                </a:lnTo>
                                <a:lnTo>
                                  <a:pt x="184708" y="231736"/>
                                </a:lnTo>
                                <a:lnTo>
                                  <a:pt x="206451" y="233959"/>
                                </a:lnTo>
                                <a:lnTo>
                                  <a:pt x="206451" y="252285"/>
                                </a:lnTo>
                                <a:lnTo>
                                  <a:pt x="204812" y="253492"/>
                                </a:lnTo>
                                <a:lnTo>
                                  <a:pt x="202806" y="254393"/>
                                </a:lnTo>
                                <a:lnTo>
                                  <a:pt x="198005" y="255600"/>
                                </a:lnTo>
                                <a:lnTo>
                                  <a:pt x="195554" y="255892"/>
                                </a:lnTo>
                                <a:lnTo>
                                  <a:pt x="189407" y="255892"/>
                                </a:lnTo>
                                <a:lnTo>
                                  <a:pt x="166712" y="228257"/>
                                </a:lnTo>
                                <a:lnTo>
                                  <a:pt x="166712" y="216319"/>
                                </a:lnTo>
                                <a:lnTo>
                                  <a:pt x="190957" y="188683"/>
                                </a:lnTo>
                                <a:lnTo>
                                  <a:pt x="199682" y="188683"/>
                                </a:lnTo>
                                <a:lnTo>
                                  <a:pt x="203479" y="188937"/>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19" y="192455"/>
                                </a:lnTo>
                                <a:lnTo>
                                  <a:pt x="145986" y="213131"/>
                                </a:lnTo>
                                <a:lnTo>
                                  <a:pt x="145986" y="231089"/>
                                </a:lnTo>
                                <a:lnTo>
                                  <a:pt x="167741" y="267982"/>
                                </a:lnTo>
                                <a:lnTo>
                                  <a:pt x="184759" y="272846"/>
                                </a:lnTo>
                                <a:lnTo>
                                  <a:pt x="196659" y="272846"/>
                                </a:lnTo>
                                <a:lnTo>
                                  <a:pt x="202209" y="272097"/>
                                </a:lnTo>
                                <a:lnTo>
                                  <a:pt x="213436" y="269138"/>
                                </a:lnTo>
                                <a:lnTo>
                                  <a:pt x="218262" y="266776"/>
                                </a:lnTo>
                                <a:lnTo>
                                  <a:pt x="222288" y="263537"/>
                                </a:lnTo>
                                <a:lnTo>
                                  <a:pt x="222288" y="220205"/>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36"/>
                                </a:lnTo>
                                <a:lnTo>
                                  <a:pt x="318795" y="104013"/>
                                </a:lnTo>
                                <a:lnTo>
                                  <a:pt x="315150" y="104432"/>
                                </a:lnTo>
                                <a:lnTo>
                                  <a:pt x="306222" y="104432"/>
                                </a:lnTo>
                                <a:lnTo>
                                  <a:pt x="282905" y="75958"/>
                                </a:lnTo>
                                <a:lnTo>
                                  <a:pt x="282905" y="70954"/>
                                </a:lnTo>
                                <a:lnTo>
                                  <a:pt x="301421" y="37350"/>
                                </a:lnTo>
                                <a:lnTo>
                                  <a:pt x="313715" y="37350"/>
                                </a:lnTo>
                                <a:lnTo>
                                  <a:pt x="317385" y="37592"/>
                                </a:lnTo>
                                <a:lnTo>
                                  <a:pt x="323430" y="38519"/>
                                </a:lnTo>
                                <a:lnTo>
                                  <a:pt x="326047" y="39243"/>
                                </a:lnTo>
                                <a:lnTo>
                                  <a:pt x="328256" y="40271"/>
                                </a:lnTo>
                                <a:lnTo>
                                  <a:pt x="332143" y="24155"/>
                                </a:lnTo>
                                <a:lnTo>
                                  <a:pt x="329552" y="23139"/>
                                </a:lnTo>
                                <a:lnTo>
                                  <a:pt x="326263" y="22263"/>
                                </a:lnTo>
                                <a:lnTo>
                                  <a:pt x="318287" y="20777"/>
                                </a:lnTo>
                                <a:lnTo>
                                  <a:pt x="313423" y="20408"/>
                                </a:lnTo>
                                <a:lnTo>
                                  <a:pt x="302285" y="20408"/>
                                </a:lnTo>
                                <a:lnTo>
                                  <a:pt x="269011" y="40576"/>
                                </a:lnTo>
                                <a:lnTo>
                                  <a:pt x="262166" y="61429"/>
                                </a:lnTo>
                                <a:lnTo>
                                  <a:pt x="262166" y="79197"/>
                                </a:lnTo>
                                <a:lnTo>
                                  <a:pt x="280746" y="114681"/>
                                </a:lnTo>
                                <a:lnTo>
                                  <a:pt x="300177" y="121094"/>
                                </a:lnTo>
                                <a:lnTo>
                                  <a:pt x="292976" y="132753"/>
                                </a:lnTo>
                                <a:lnTo>
                                  <a:pt x="301231" y="133134"/>
                                </a:lnTo>
                                <a:lnTo>
                                  <a:pt x="305358" y="134607"/>
                                </a:lnTo>
                                <a:lnTo>
                                  <a:pt x="305358" y="138315"/>
                                </a:lnTo>
                                <a:lnTo>
                                  <a:pt x="304838" y="139280"/>
                                </a:lnTo>
                                <a:lnTo>
                                  <a:pt x="302717" y="140957"/>
                                </a:lnTo>
                                <a:lnTo>
                                  <a:pt x="300367" y="141363"/>
                                </a:lnTo>
                                <a:lnTo>
                                  <a:pt x="294563" y="141363"/>
                                </a:lnTo>
                                <a:lnTo>
                                  <a:pt x="293268" y="141236"/>
                                </a:lnTo>
                                <a:lnTo>
                                  <a:pt x="291973" y="147904"/>
                                </a:lnTo>
                                <a:lnTo>
                                  <a:pt x="295135" y="148450"/>
                                </a:lnTo>
                                <a:lnTo>
                                  <a:pt x="298208" y="148729"/>
                                </a:lnTo>
                                <a:lnTo>
                                  <a:pt x="304152" y="148729"/>
                                </a:lnTo>
                                <a:lnTo>
                                  <a:pt x="322491" y="138087"/>
                                </a:lnTo>
                                <a:lnTo>
                                  <a:pt x="322491" y="132626"/>
                                </a:lnTo>
                                <a:lnTo>
                                  <a:pt x="321360" y="130136"/>
                                </a:lnTo>
                                <a:lnTo>
                                  <a:pt x="316852" y="126898"/>
                                </a:lnTo>
                                <a:lnTo>
                                  <a:pt x="313753" y="125907"/>
                                </a:lnTo>
                                <a:lnTo>
                                  <a:pt x="309816" y="125539"/>
                                </a:lnTo>
                                <a:lnTo>
                                  <a:pt x="312127" y="121373"/>
                                </a:lnTo>
                                <a:lnTo>
                                  <a:pt x="316357" y="121094"/>
                                </a:lnTo>
                                <a:lnTo>
                                  <a:pt x="320357" y="120497"/>
                                </a:lnTo>
                                <a:lnTo>
                                  <a:pt x="327939" y="118643"/>
                                </a:lnTo>
                                <a:lnTo>
                                  <a:pt x="331089" y="117297"/>
                                </a:lnTo>
                                <a:lnTo>
                                  <a:pt x="333578" y="115544"/>
                                </a:lnTo>
                                <a:close/>
                              </a:path>
                              <a:path w="836930" h="273050">
                                <a:moveTo>
                                  <a:pt x="341058" y="237515"/>
                                </a:moveTo>
                                <a:lnTo>
                                  <a:pt x="314121" y="213258"/>
                                </a:lnTo>
                                <a:lnTo>
                                  <a:pt x="310426" y="211645"/>
                                </a:lnTo>
                                <a:lnTo>
                                  <a:pt x="303606" y="208495"/>
                                </a:lnTo>
                                <a:lnTo>
                                  <a:pt x="300774" y="206781"/>
                                </a:lnTo>
                                <a:lnTo>
                                  <a:pt x="296265" y="203085"/>
                                </a:lnTo>
                                <a:lnTo>
                                  <a:pt x="295135" y="200761"/>
                                </a:lnTo>
                                <a:lnTo>
                                  <a:pt x="295135" y="195021"/>
                                </a:lnTo>
                                <a:lnTo>
                                  <a:pt x="296367" y="192659"/>
                                </a:lnTo>
                                <a:lnTo>
                                  <a:pt x="301256" y="189141"/>
                                </a:lnTo>
                                <a:lnTo>
                                  <a:pt x="304774" y="188264"/>
                                </a:lnTo>
                                <a:lnTo>
                                  <a:pt x="314286" y="188264"/>
                                </a:lnTo>
                                <a:lnTo>
                                  <a:pt x="318846" y="188798"/>
                                </a:lnTo>
                                <a:lnTo>
                                  <a:pt x="327291" y="190931"/>
                                </a:lnTo>
                                <a:lnTo>
                                  <a:pt x="330454" y="192112"/>
                                </a:lnTo>
                                <a:lnTo>
                                  <a:pt x="332574" y="193408"/>
                                </a:lnTo>
                                <a:lnTo>
                                  <a:pt x="338759" y="177431"/>
                                </a:lnTo>
                                <a:lnTo>
                                  <a:pt x="335407" y="175590"/>
                                </a:lnTo>
                                <a:lnTo>
                                  <a:pt x="331127" y="174167"/>
                                </a:lnTo>
                                <a:lnTo>
                                  <a:pt x="320763" y="172224"/>
                                </a:lnTo>
                                <a:lnTo>
                                  <a:pt x="315239" y="171742"/>
                                </a:lnTo>
                                <a:lnTo>
                                  <a:pt x="304304" y="171742"/>
                                </a:lnTo>
                                <a:lnTo>
                                  <a:pt x="275412" y="194792"/>
                                </a:lnTo>
                                <a:lnTo>
                                  <a:pt x="275412" y="204978"/>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00"/>
                                </a:lnTo>
                                <a:lnTo>
                                  <a:pt x="279730" y="269595"/>
                                </a:lnTo>
                                <a:lnTo>
                                  <a:pt x="290677" y="272199"/>
                                </a:lnTo>
                                <a:lnTo>
                                  <a:pt x="297002" y="272846"/>
                                </a:lnTo>
                                <a:lnTo>
                                  <a:pt x="309676" y="272846"/>
                                </a:lnTo>
                                <a:lnTo>
                                  <a:pt x="341058" y="247891"/>
                                </a:lnTo>
                                <a:lnTo>
                                  <a:pt x="341058" y="237515"/>
                                </a:lnTo>
                                <a:close/>
                              </a:path>
                              <a:path w="836930" h="273050">
                                <a:moveTo>
                                  <a:pt x="399478" y="253441"/>
                                </a:moveTo>
                                <a:lnTo>
                                  <a:pt x="373888" y="253441"/>
                                </a:lnTo>
                                <a:lnTo>
                                  <a:pt x="373888" y="173621"/>
                                </a:lnTo>
                                <a:lnTo>
                                  <a:pt x="354164" y="173621"/>
                                </a:lnTo>
                                <a:lnTo>
                                  <a:pt x="354164" y="253441"/>
                                </a:lnTo>
                                <a:lnTo>
                                  <a:pt x="354164" y="270891"/>
                                </a:lnTo>
                                <a:lnTo>
                                  <a:pt x="399478" y="270891"/>
                                </a:lnTo>
                                <a:lnTo>
                                  <a:pt x="399478" y="253441"/>
                                </a:lnTo>
                                <a:close/>
                              </a:path>
                              <a:path w="836930" h="273050">
                                <a:moveTo>
                                  <a:pt x="406425" y="10820"/>
                                </a:moveTo>
                                <a:lnTo>
                                  <a:pt x="404114" y="4851"/>
                                </a:lnTo>
                                <a:lnTo>
                                  <a:pt x="402831" y="1524"/>
                                </a:lnTo>
                                <a:lnTo>
                                  <a:pt x="401485" y="2819"/>
                                </a:lnTo>
                                <a:lnTo>
                                  <a:pt x="400088" y="3695"/>
                                </a:lnTo>
                                <a:lnTo>
                                  <a:pt x="397294" y="4597"/>
                                </a:lnTo>
                                <a:lnTo>
                                  <a:pt x="395732" y="4851"/>
                                </a:lnTo>
                                <a:lnTo>
                                  <a:pt x="392468" y="4851"/>
                                </a:lnTo>
                                <a:lnTo>
                                  <a:pt x="390639" y="4597"/>
                                </a:lnTo>
                                <a:lnTo>
                                  <a:pt x="386803" y="3581"/>
                                </a:lnTo>
                                <a:lnTo>
                                  <a:pt x="384848" y="3035"/>
                                </a:lnTo>
                                <a:lnTo>
                                  <a:pt x="380923" y="1828"/>
                                </a:lnTo>
                                <a:lnTo>
                                  <a:pt x="378879" y="1270"/>
                                </a:lnTo>
                                <a:lnTo>
                                  <a:pt x="374662" y="254"/>
                                </a:lnTo>
                                <a:lnTo>
                                  <a:pt x="372541" y="0"/>
                                </a:lnTo>
                                <a:lnTo>
                                  <a:pt x="367652" y="0"/>
                                </a:lnTo>
                                <a:lnTo>
                                  <a:pt x="364832" y="596"/>
                                </a:lnTo>
                                <a:lnTo>
                                  <a:pt x="359181" y="3009"/>
                                </a:lnTo>
                                <a:lnTo>
                                  <a:pt x="356235" y="5232"/>
                                </a:lnTo>
                                <a:lnTo>
                                  <a:pt x="353161" y="8470"/>
                                </a:lnTo>
                                <a:lnTo>
                                  <a:pt x="356616" y="17208"/>
                                </a:lnTo>
                                <a:lnTo>
                                  <a:pt x="358432" y="15367"/>
                                </a:lnTo>
                                <a:lnTo>
                                  <a:pt x="360235" y="14084"/>
                                </a:lnTo>
                                <a:lnTo>
                                  <a:pt x="363791" y="12700"/>
                                </a:lnTo>
                                <a:lnTo>
                                  <a:pt x="365594" y="12357"/>
                                </a:lnTo>
                                <a:lnTo>
                                  <a:pt x="369239" y="12357"/>
                                </a:lnTo>
                                <a:lnTo>
                                  <a:pt x="371106" y="12611"/>
                                </a:lnTo>
                                <a:lnTo>
                                  <a:pt x="374942" y="13627"/>
                                </a:lnTo>
                                <a:lnTo>
                                  <a:pt x="376885" y="14211"/>
                                </a:lnTo>
                                <a:lnTo>
                                  <a:pt x="380822" y="15506"/>
                                </a:lnTo>
                                <a:lnTo>
                                  <a:pt x="382816" y="16090"/>
                                </a:lnTo>
                                <a:lnTo>
                                  <a:pt x="386854" y="17094"/>
                                </a:lnTo>
                                <a:lnTo>
                                  <a:pt x="388950" y="17360"/>
                                </a:lnTo>
                                <a:lnTo>
                                  <a:pt x="393560" y="17360"/>
                                </a:lnTo>
                                <a:lnTo>
                                  <a:pt x="396036" y="16865"/>
                                </a:lnTo>
                                <a:lnTo>
                                  <a:pt x="401116" y="14922"/>
                                </a:lnTo>
                                <a:lnTo>
                                  <a:pt x="403733" y="13233"/>
                                </a:lnTo>
                                <a:lnTo>
                                  <a:pt x="404723" y="12357"/>
                                </a:lnTo>
                                <a:lnTo>
                                  <a:pt x="406425" y="10820"/>
                                </a:lnTo>
                                <a:close/>
                              </a:path>
                              <a:path w="836930" h="273050">
                                <a:moveTo>
                                  <a:pt x="423418" y="70954"/>
                                </a:moveTo>
                                <a:lnTo>
                                  <a:pt x="409359" y="29857"/>
                                </a:lnTo>
                                <a:lnTo>
                                  <a:pt x="402678" y="25450"/>
                                </a:lnTo>
                                <a:lnTo>
                                  <a:pt x="402678" y="66243"/>
                                </a:lnTo>
                                <a:lnTo>
                                  <a:pt x="402678" y="70954"/>
                                </a:lnTo>
                                <a:lnTo>
                                  <a:pt x="387667" y="104559"/>
                                </a:lnTo>
                                <a:lnTo>
                                  <a:pt x="376809" y="104559"/>
                                </a:lnTo>
                                <a:lnTo>
                                  <a:pt x="358622" y="75869"/>
                                </a:lnTo>
                                <a:lnTo>
                                  <a:pt x="358622" y="70954"/>
                                </a:lnTo>
                                <a:lnTo>
                                  <a:pt x="373659" y="37350"/>
                                </a:lnTo>
                                <a:lnTo>
                                  <a:pt x="384683" y="37350"/>
                                </a:lnTo>
                                <a:lnTo>
                                  <a:pt x="402678" y="66243"/>
                                </a:lnTo>
                                <a:lnTo>
                                  <a:pt x="402678" y="25450"/>
                                </a:lnTo>
                                <a:lnTo>
                                  <a:pt x="394144" y="21615"/>
                                </a:lnTo>
                                <a:lnTo>
                                  <a:pt x="387858" y="20408"/>
                                </a:lnTo>
                                <a:lnTo>
                                  <a:pt x="380657" y="20408"/>
                                </a:lnTo>
                                <a:lnTo>
                                  <a:pt x="344131" y="40792"/>
                                </a:lnTo>
                                <a:lnTo>
                                  <a:pt x="337896" y="70954"/>
                                </a:lnTo>
                                <a:lnTo>
                                  <a:pt x="337985" y="79235"/>
                                </a:lnTo>
                                <a:lnTo>
                                  <a:pt x="356273" y="115493"/>
                                </a:lnTo>
                                <a:lnTo>
                                  <a:pt x="373354" y="121513"/>
                                </a:lnTo>
                                <a:lnTo>
                                  <a:pt x="380657" y="121513"/>
                                </a:lnTo>
                                <a:lnTo>
                                  <a:pt x="414832" y="104559"/>
                                </a:lnTo>
                                <a:lnTo>
                                  <a:pt x="417144" y="101130"/>
                                </a:lnTo>
                                <a:lnTo>
                                  <a:pt x="420624" y="92468"/>
                                </a:lnTo>
                                <a:lnTo>
                                  <a:pt x="422719" y="82410"/>
                                </a:lnTo>
                                <a:lnTo>
                                  <a:pt x="423418" y="70954"/>
                                </a:lnTo>
                                <a:close/>
                              </a:path>
                              <a:path w="836930" h="273050">
                                <a:moveTo>
                                  <a:pt x="489064" y="270891"/>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86"/>
                                </a:lnTo>
                                <a:lnTo>
                                  <a:pt x="438251" y="172986"/>
                                </a:lnTo>
                                <a:lnTo>
                                  <a:pt x="401967" y="270891"/>
                                </a:lnTo>
                                <a:lnTo>
                                  <a:pt x="421690" y="270891"/>
                                </a:lnTo>
                                <a:lnTo>
                                  <a:pt x="429323" y="249377"/>
                                </a:lnTo>
                                <a:lnTo>
                                  <a:pt x="460273" y="249377"/>
                                </a:lnTo>
                                <a:lnTo>
                                  <a:pt x="468337" y="270891"/>
                                </a:lnTo>
                                <a:lnTo>
                                  <a:pt x="489064" y="270891"/>
                                </a:lnTo>
                                <a:close/>
                              </a:path>
                              <a:path w="836930" h="273050">
                                <a:moveTo>
                                  <a:pt x="497992" y="102171"/>
                                </a:moveTo>
                                <a:lnTo>
                                  <a:pt x="457250" y="102171"/>
                                </a:lnTo>
                                <a:lnTo>
                                  <a:pt x="457250" y="78473"/>
                                </a:lnTo>
                                <a:lnTo>
                                  <a:pt x="493674" y="78473"/>
                                </a:lnTo>
                                <a:lnTo>
                                  <a:pt x="493674" y="62255"/>
                                </a:lnTo>
                                <a:lnTo>
                                  <a:pt x="457250" y="62255"/>
                                </a:lnTo>
                                <a:lnTo>
                                  <a:pt x="457250" y="39814"/>
                                </a:lnTo>
                                <a:lnTo>
                                  <a:pt x="497268" y="39814"/>
                                </a:lnTo>
                                <a:lnTo>
                                  <a:pt x="497268" y="22352"/>
                                </a:lnTo>
                                <a:lnTo>
                                  <a:pt x="437527" y="22352"/>
                                </a:lnTo>
                                <a:lnTo>
                                  <a:pt x="437527" y="39814"/>
                                </a:lnTo>
                                <a:lnTo>
                                  <a:pt x="437527" y="62255"/>
                                </a:lnTo>
                                <a:lnTo>
                                  <a:pt x="437527" y="78473"/>
                                </a:lnTo>
                                <a:lnTo>
                                  <a:pt x="437527" y="102171"/>
                                </a:lnTo>
                                <a:lnTo>
                                  <a:pt x="437527" y="119621"/>
                                </a:lnTo>
                                <a:lnTo>
                                  <a:pt x="497992" y="119621"/>
                                </a:lnTo>
                                <a:lnTo>
                                  <a:pt x="497992" y="102171"/>
                                </a:lnTo>
                                <a:close/>
                              </a:path>
                              <a:path w="836930" h="273050">
                                <a:moveTo>
                                  <a:pt x="558038" y="173177"/>
                                </a:moveTo>
                                <a:lnTo>
                                  <a:pt x="479425" y="173177"/>
                                </a:lnTo>
                                <a:lnTo>
                                  <a:pt x="479425" y="190627"/>
                                </a:lnTo>
                                <a:lnTo>
                                  <a:pt x="508939" y="190627"/>
                                </a:lnTo>
                                <a:lnTo>
                                  <a:pt x="508939" y="270446"/>
                                </a:lnTo>
                                <a:lnTo>
                                  <a:pt x="528662" y="270446"/>
                                </a:lnTo>
                                <a:lnTo>
                                  <a:pt x="528662" y="190627"/>
                                </a:lnTo>
                                <a:lnTo>
                                  <a:pt x="558038" y="190627"/>
                                </a:lnTo>
                                <a:lnTo>
                                  <a:pt x="558038" y="173177"/>
                                </a:lnTo>
                                <a:close/>
                              </a:path>
                              <a:path w="836930" h="273050">
                                <a:moveTo>
                                  <a:pt x="575881" y="86182"/>
                                </a:moveTo>
                                <a:lnTo>
                                  <a:pt x="548932" y="61925"/>
                                </a:lnTo>
                                <a:lnTo>
                                  <a:pt x="545236" y="60312"/>
                                </a:lnTo>
                                <a:lnTo>
                                  <a:pt x="538429" y="57162"/>
                                </a:lnTo>
                                <a:lnTo>
                                  <a:pt x="535597" y="55460"/>
                                </a:lnTo>
                                <a:lnTo>
                                  <a:pt x="531075" y="51752"/>
                                </a:lnTo>
                                <a:lnTo>
                                  <a:pt x="529958" y="49428"/>
                                </a:lnTo>
                                <a:lnTo>
                                  <a:pt x="529958" y="43700"/>
                                </a:lnTo>
                                <a:lnTo>
                                  <a:pt x="531177" y="41325"/>
                                </a:lnTo>
                                <a:lnTo>
                                  <a:pt x="536067" y="37807"/>
                                </a:lnTo>
                                <a:lnTo>
                                  <a:pt x="539597" y="36931"/>
                                </a:lnTo>
                                <a:lnTo>
                                  <a:pt x="549109" y="36931"/>
                                </a:lnTo>
                                <a:lnTo>
                                  <a:pt x="553656" y="37465"/>
                                </a:lnTo>
                                <a:lnTo>
                                  <a:pt x="562114" y="39598"/>
                                </a:lnTo>
                                <a:lnTo>
                                  <a:pt x="565277" y="40779"/>
                                </a:lnTo>
                                <a:lnTo>
                                  <a:pt x="567385" y="42075"/>
                                </a:lnTo>
                                <a:lnTo>
                                  <a:pt x="573582" y="26098"/>
                                </a:lnTo>
                                <a:lnTo>
                                  <a:pt x="570217" y="24257"/>
                                </a:lnTo>
                                <a:lnTo>
                                  <a:pt x="565950" y="22834"/>
                                </a:lnTo>
                                <a:lnTo>
                                  <a:pt x="555586" y="20904"/>
                                </a:lnTo>
                                <a:lnTo>
                                  <a:pt x="550062" y="20408"/>
                                </a:lnTo>
                                <a:lnTo>
                                  <a:pt x="539115" y="20408"/>
                                </a:lnTo>
                                <a:lnTo>
                                  <a:pt x="510222" y="43459"/>
                                </a:lnTo>
                                <a:lnTo>
                                  <a:pt x="510222" y="53644"/>
                                </a:lnTo>
                                <a:lnTo>
                                  <a:pt x="537171" y="78066"/>
                                </a:lnTo>
                                <a:lnTo>
                                  <a:pt x="540867" y="79641"/>
                                </a:lnTo>
                                <a:lnTo>
                                  <a:pt x="547687" y="82689"/>
                                </a:lnTo>
                                <a:lnTo>
                                  <a:pt x="550519" y="84378"/>
                                </a:lnTo>
                                <a:lnTo>
                                  <a:pt x="555028" y="88087"/>
                                </a:lnTo>
                                <a:lnTo>
                                  <a:pt x="556158" y="90500"/>
                                </a:lnTo>
                                <a:lnTo>
                                  <a:pt x="556158" y="93459"/>
                                </a:lnTo>
                                <a:lnTo>
                                  <a:pt x="556158" y="97345"/>
                                </a:lnTo>
                                <a:lnTo>
                                  <a:pt x="554596" y="100241"/>
                                </a:lnTo>
                                <a:lnTo>
                                  <a:pt x="548360" y="104038"/>
                                </a:lnTo>
                                <a:lnTo>
                                  <a:pt x="543877" y="104978"/>
                                </a:lnTo>
                                <a:lnTo>
                                  <a:pt x="535520" y="104978"/>
                                </a:lnTo>
                                <a:lnTo>
                                  <a:pt x="514261" y="99428"/>
                                </a:lnTo>
                                <a:lnTo>
                                  <a:pt x="507923" y="115671"/>
                                </a:lnTo>
                                <a:lnTo>
                                  <a:pt x="510514" y="116979"/>
                                </a:lnTo>
                                <a:lnTo>
                                  <a:pt x="514553" y="118275"/>
                                </a:lnTo>
                                <a:lnTo>
                                  <a:pt x="525487" y="120865"/>
                                </a:lnTo>
                                <a:lnTo>
                                  <a:pt x="531825" y="121513"/>
                                </a:lnTo>
                                <a:lnTo>
                                  <a:pt x="544499" y="121513"/>
                                </a:lnTo>
                                <a:lnTo>
                                  <a:pt x="575881" y="96558"/>
                                </a:lnTo>
                                <a:lnTo>
                                  <a:pt x="575881" y="86182"/>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19"/>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891"/>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86"/>
                                </a:lnTo>
                                <a:lnTo>
                                  <a:pt x="713803" y="172986"/>
                                </a:lnTo>
                                <a:lnTo>
                                  <a:pt x="677532" y="270891"/>
                                </a:lnTo>
                                <a:lnTo>
                                  <a:pt x="697242" y="270891"/>
                                </a:lnTo>
                                <a:lnTo>
                                  <a:pt x="704888" y="249377"/>
                                </a:lnTo>
                                <a:lnTo>
                                  <a:pt x="735838" y="249377"/>
                                </a:lnTo>
                                <a:lnTo>
                                  <a:pt x="743902" y="270891"/>
                                </a:lnTo>
                                <a:lnTo>
                                  <a:pt x="764628" y="270891"/>
                                </a:lnTo>
                                <a:close/>
                              </a:path>
                              <a:path w="836930" h="273050">
                                <a:moveTo>
                                  <a:pt x="836472" y="237515"/>
                                </a:moveTo>
                                <a:lnTo>
                                  <a:pt x="809523" y="213258"/>
                                </a:lnTo>
                                <a:lnTo>
                                  <a:pt x="805827" y="211645"/>
                                </a:lnTo>
                                <a:lnTo>
                                  <a:pt x="799020" y="208495"/>
                                </a:lnTo>
                                <a:lnTo>
                                  <a:pt x="796188" y="206781"/>
                                </a:lnTo>
                                <a:lnTo>
                                  <a:pt x="791679" y="203085"/>
                                </a:lnTo>
                                <a:lnTo>
                                  <a:pt x="790549" y="200761"/>
                                </a:lnTo>
                                <a:lnTo>
                                  <a:pt x="790549" y="195021"/>
                                </a:lnTo>
                                <a:lnTo>
                                  <a:pt x="791768" y="192659"/>
                                </a:lnTo>
                                <a:lnTo>
                                  <a:pt x="796658" y="189141"/>
                                </a:lnTo>
                                <a:lnTo>
                                  <a:pt x="800188" y="188264"/>
                                </a:lnTo>
                                <a:lnTo>
                                  <a:pt x="809701" y="188264"/>
                                </a:lnTo>
                                <a:lnTo>
                                  <a:pt x="814247" y="188798"/>
                                </a:lnTo>
                                <a:lnTo>
                                  <a:pt x="822706" y="190931"/>
                                </a:lnTo>
                                <a:lnTo>
                                  <a:pt x="825868" y="192112"/>
                                </a:lnTo>
                                <a:lnTo>
                                  <a:pt x="827976" y="193408"/>
                                </a:lnTo>
                                <a:lnTo>
                                  <a:pt x="834174" y="177431"/>
                                </a:lnTo>
                                <a:lnTo>
                                  <a:pt x="830808" y="175590"/>
                                </a:lnTo>
                                <a:lnTo>
                                  <a:pt x="826541" y="174167"/>
                                </a:lnTo>
                                <a:lnTo>
                                  <a:pt x="816178" y="172224"/>
                                </a:lnTo>
                                <a:lnTo>
                                  <a:pt x="810653" y="171742"/>
                                </a:lnTo>
                                <a:lnTo>
                                  <a:pt x="799706" y="171742"/>
                                </a:lnTo>
                                <a:lnTo>
                                  <a:pt x="770826" y="194792"/>
                                </a:lnTo>
                                <a:lnTo>
                                  <a:pt x="770826" y="204978"/>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00"/>
                                </a:lnTo>
                                <a:lnTo>
                                  <a:pt x="775144" y="269595"/>
                                </a:lnTo>
                                <a:lnTo>
                                  <a:pt x="786079" y="272199"/>
                                </a:lnTo>
                                <a:lnTo>
                                  <a:pt x="792416" y="272846"/>
                                </a:lnTo>
                                <a:lnTo>
                                  <a:pt x="805091" y="272846"/>
                                </a:lnTo>
                                <a:lnTo>
                                  <a:pt x="836472" y="247891"/>
                                </a:lnTo>
                                <a:lnTo>
                                  <a:pt x="836472" y="23751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36" name="Image 236"/>
                          <pic:cNvPicPr/>
                        </pic:nvPicPr>
                        <pic:blipFill>
                          <a:blip r:embed="rId50" cstate="print"/>
                          <a:stretch>
                            <a:fillRect/>
                          </a:stretch>
                        </pic:blipFill>
                        <pic:spPr>
                          <a:xfrm>
                            <a:off x="0" y="0"/>
                            <a:ext cx="492798" cy="587832"/>
                          </a:xfrm>
                          <a:prstGeom prst="rect">
                            <a:avLst/>
                          </a:prstGeom>
                        </pic:spPr>
                      </pic:pic>
                      <wps:wsp>
                        <wps:cNvPr id="237" name="Graphic 237"/>
                        <wps:cNvSpPr/>
                        <wps:spPr>
                          <a:xfrm>
                            <a:off x="136497" y="131270"/>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238" name="Graphic 238"/>
                        <wps:cNvSpPr/>
                        <wps:spPr>
                          <a:xfrm>
                            <a:off x="22209" y="2142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39" name="Image 239"/>
                          <pic:cNvPicPr/>
                        </pic:nvPicPr>
                        <pic:blipFill>
                          <a:blip r:embed="rId51" cstate="print"/>
                          <a:stretch>
                            <a:fillRect/>
                          </a:stretch>
                        </pic:blipFill>
                        <pic:spPr>
                          <a:xfrm>
                            <a:off x="237468" y="228691"/>
                            <a:ext cx="135309" cy="150787"/>
                          </a:xfrm>
                          <a:prstGeom prst="rect">
                            <a:avLst/>
                          </a:prstGeom>
                        </pic:spPr>
                      </pic:pic>
                      <wps:wsp>
                        <wps:cNvPr id="240" name="Textbox 240"/>
                        <wps:cNvSpPr txBox="1"/>
                        <wps:spPr>
                          <a:xfrm>
                            <a:off x="0" y="0"/>
                            <a:ext cx="1270000" cy="610235"/>
                          </a:xfrm>
                          <a:prstGeom prst="rect">
                            <a:avLst/>
                          </a:prstGeom>
                        </wps:spPr>
                        <wps:txbx>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anchor>
            </w:drawing>
          </mc:Choice>
          <mc:Fallback>
            <w:pict>
              <v:group id="Group 233" o:spid="_x0000_s1068" style="position:absolute;left:0;text-align:left;margin-left:58.95pt;margin-top:-6.1pt;width:100pt;height:48.05pt;z-index:15763968;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">
                <v:shape id="Graphic 234" o:spid="_x0000_s1069"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235" o:spid="_x0000_s1070"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" path="m60464,102171r-40741,l19723,78473r36423,l56146,62255r-36423,l19723,39814r40030,l59753,22352,,22352,,39814,,62255,,78473r,23698l,119621r60464,l60464,102171xem63779,253441r-44056,l19723,173621,,173621r,79820l,270891r63779,l63779,253441xem134467,253504r-40741,l93726,229806r36423,l130149,213588r-36423,l93726,191147r40017,l133743,173685r-59741,l74002,191147r,22441l74002,229806r,23698l74002,270954r60465,l134467,253504xem138925,102108r-44056,l94869,22288r-19724,l75145,102108r,17462l138925,119570r,-17462xem209613,102171r-40742,l168871,78473r36437,l205308,62255r-36437,l168871,39814r40031,l208902,22352r-59754,l149148,39814r,22441l149148,78473r,23698l149148,119621r60465,l209613,102171xem222288,220205r-37580,l184708,231736r21743,2223l206451,252285r-1639,1207l202806,254393r-4801,1207l195554,255892r-6147,l166712,228257r,-11938l190957,188683r8725,l203479,188937r5944,1016l212115,190677r2400,927l218541,175628r-2591,-927l212471,173824r-8738,-1663l198678,171742r-11519,l152819,192455r-6833,20676l145986,231089r21755,36893l184759,272846r11900,l202209,272097r11227,-2959l218262,266776r4026,-3239l222288,220205xem246037,22352r-19711,l226326,119570r19711,l246037,22352xem258572,173685r-19724,l238848,270903r19724,l258572,173685xem333578,115544l329552,99987r-2210,1295l324739,102336r-5944,1677l315150,104432r-8928,l282905,75958r,-5004l301421,37350r12294,l317385,37592r6045,927l326047,39243r2209,1028l332143,24155r-2591,-1016l326263,22263r-7976,-1486l313423,20408r-11138,l269011,40576r-6845,20853l262166,79197r18580,35484l300177,121094r-7201,11659l301231,133134r4127,1473l305358,138315r-520,965l302717,140957r-2350,406l294563,141363r-1295,-127l291973,147904r3162,546l298208,148729r5944,l322491,138087r,-5461l321360,130136r-4508,-3238l313753,125907r-3937,-368l312127,121373r4230,-279l320357,120497r7582,-1854l331089,117297r2489,-1753xem341058,237515l314121,213258r-3695,-1613l303606,208495r-2832,-1714l296265,203085r-1130,-2324l295135,195021r1232,-2362l301256,189141r3518,-877l314286,188264r4560,534l327291,190931r3163,1181l332574,193408r6185,-15977l335407,175590r-4280,-1423l320763,172224r-5524,-482l304304,171742r-28892,23050l275412,204978r26949,24422l306057,230974r6807,3048l315696,235712r4521,3708l321335,241833r,2959l321335,248678r-1562,2896l313537,255371r-4483,940l300697,256311r-21247,-5550l273113,267004r2591,1296l279730,269595r10947,2604l297002,272846r12674,l341058,247891r,-10376xem399478,253441r-25590,l373888,173621r-19724,l354164,253441r,17450l399478,270891r,-17450xem406425,10820l404114,4851,402831,1524r-1346,1295l400088,3695r-2794,902l395732,4851r-3264,l390639,4597,386803,3581r-1955,-546l380923,1828r-2044,-558l374662,254,372541,r-4889,l364832,596r-5651,2413l356235,5232r-3074,3238l356616,17208r1816,-1841l360235,14084r3556,-1384l365594,12357r3645,l371106,12611r3836,1016l376885,14211r3937,1295l382816,16090r4038,1004l388950,17360r4610,l396036,16865r5080,-1943l403733,13233r990,-876l406425,10820xem423418,70954l409359,29857r-6681,-4407l402678,66243r,4711l387667,104559r-10858,l358622,75869r,-4915l373659,37350r11024,l402678,66243r,-40793l394144,21615r-6286,-1207l380657,20408,344131,40792r-6235,30162l337985,79235r18288,36258l373354,121513r7303,l414832,104559r2312,-3429l420624,92468r2095,-10058l423418,70954xem489064,270891r-7976,-21514l475437,234099,461746,197154r-5791,-15621l455955,234099r-21590,l441706,212572r3022,-15418l445439,197154r3023,15278l455955,234099r,-52566l452793,172986r-14542,l401967,270891r19723,l429323,249377r30950,l468337,270891r20727,xem497992,102171r-40742,l457250,78473r36424,l493674,62255r-36424,l457250,39814r40018,l497268,22352r-59741,l437527,39814r,22441l437527,78473r,23698l437527,119621r60465,l497992,102171xem558038,173177r-78613,l479425,190627r29514,l508939,270446r19723,l528662,190627r29376,l558038,173177xem575881,86182l548932,61925r-3696,-1613l538429,57162r-2832,-1702l531075,51752r-1117,-2324l529958,43700r1219,-2375l536067,37807r3530,-876l549109,36931r4547,534l562114,39598r3163,1181l567385,42075r6197,-15977l570217,24257r-4267,-1423l555586,20904r-5524,-496l539115,20408,510222,43459r,10185l537171,78066r3696,1575l547687,82689r2832,1689l555028,88087r1130,2413l556158,93459r,3886l554596,100241r-6236,3797l543877,104978r-8357,l514261,99428r-6338,16243l510514,116979r4039,1296l525487,120865r6338,648l544499,121513,575881,96558r,-10376xem589991,173685r-19711,l570280,270903r19711,l589991,173685xem688606,173685r-20726,l648589,230619r-2883,16675l644994,247294r-2590,-16535l622249,173685r-22898,l637070,271589r14109,l688606,173685xem764628,270891r-7975,-21514l750989,234099,737311,197154r-5791,-15621l731520,234099r-21603,l717257,212572r3023,-15418l721004,197154r3023,15278l731520,234099r,-52566l728357,172986r-14554,l677532,270891r19710,l704888,249377r30950,l743902,270891r20726,xem836472,237515l809523,213258r-3696,-1613l799020,208495r-2832,-1714l791679,203085r-1130,-2324l790549,195021r1219,-2362l796658,189141r3530,-877l809701,188264r4546,534l822706,190931r3162,1181l827976,193408r6198,-15977l830808,175590r-4267,-1423l816178,172224r-5525,-482l799706,171742r-28880,23050l770826,204978r26937,24422l801458,230974r6820,3048l811110,235712r4509,3708l816749,241833r,2959l816749,248678r-1562,2896l808951,255371r-4483,940l796112,256311r-21260,-5550l768515,267004r2590,1296l775144,269595r10935,2604l792416,272846r12675,l836472,247891r,-10376xe" fillcolor="#231f20" stroked="f">
                  <v:path arrowok="t"/>
                </v:shape>
                <v:shape id="Image 236" o:spid="_x0000_s1071"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">
                  <v:imagedata r:id="rId52" o:title=""/>
                </v:shape>
                <v:shape id="Graphic 237" o:spid="_x0000_s107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238" o:spid="_x0000_s107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239" o:spid="_x0000_s107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">
                  <v:imagedata r:id="rId53" o:title=""/>
                </v:shape>
                <v:shape id="Textbox 240" o:spid="_x0000_s1075"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w10:wrap anchorx="page"/>
              </v:group>
            </w:pict>
          </mc:Fallback>
        </mc:AlternateContent>
      </w:r>
      <w:r>
        <w:rPr>
          <w:b/>
          <w:color w:val="231F20"/>
        </w:rPr>
        <w:t>ELEIÇÃO</w:t>
      </w:r>
      <w:r>
        <w:rPr>
          <w:b/>
          <w:color w:val="231F20"/>
          <w:spacing w:val="-7"/>
        </w:rPr>
        <w:t xml:space="preserve"> </w:t>
      </w:r>
      <w:r>
        <w:rPr>
          <w:b/>
          <w:color w:val="231F20"/>
        </w:rPr>
        <w:t>DA</w:t>
      </w:r>
      <w:r>
        <w:rPr>
          <w:b/>
          <w:color w:val="231F20"/>
          <w:spacing w:val="-7"/>
        </w:rPr>
        <w:t xml:space="preserve"> </w:t>
      </w:r>
      <w:r>
        <w:rPr>
          <w:b/>
          <w:color w:val="231F20"/>
        </w:rPr>
        <w:t>ASSEMBLEIA</w:t>
      </w:r>
      <w:r>
        <w:rPr>
          <w:b/>
          <w:color w:val="231F20"/>
          <w:spacing w:val="-7"/>
        </w:rPr>
        <w:t xml:space="preserve"> </w:t>
      </w:r>
      <w:r>
        <w:rPr>
          <w:b/>
          <w:color w:val="231F20"/>
        </w:rPr>
        <w:t>DA</w:t>
      </w:r>
      <w:r>
        <w:rPr>
          <w:b/>
          <w:color w:val="231F20"/>
          <w:spacing w:val="-6"/>
        </w:rPr>
        <w:t xml:space="preserve"> </w:t>
      </w:r>
      <w:r>
        <w:rPr>
          <w:b/>
          <w:color w:val="231F20"/>
          <w:spacing w:val="-2"/>
        </w:rPr>
        <w:t>REPÚBLICA</w:t>
      </w:r>
    </w:p>
    <w:p w:rsidR="00362A02" w:rsidRDefault="00BF1CCC">
      <w:pPr>
        <w:pStyle w:val="Corpodetexto"/>
        <w:tabs>
          <w:tab w:val="left" w:pos="10569"/>
        </w:tabs>
        <w:spacing w:before="71" w:line="451" w:lineRule="auto"/>
        <w:ind w:left="5395" w:right="133" w:hanging="1"/>
      </w:pPr>
      <w:r>
        <w:rPr>
          <w:noProof/>
          <w:lang w:eastAsia="pt-PT"/>
        </w:rPr>
        <mc:AlternateContent>
          <mc:Choice Requires="wps">
            <w:drawing>
              <wp:anchor distT="0" distB="0" distL="0" distR="0" simplePos="0" relativeHeight="15764480" behindDoc="0" locked="0" layoutInCell="1" allowOverlap="1">
                <wp:simplePos x="0" y="0"/>
                <wp:positionH relativeFrom="page">
                  <wp:posOffset>3806219</wp:posOffset>
                </wp:positionH>
                <wp:positionV relativeFrom="paragraph">
                  <wp:posOffset>404518</wp:posOffset>
                </wp:positionV>
                <wp:extent cx="3289300" cy="127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77EDA2E" id="Graphic 241" o:spid="_x0000_s1026" style="position:absolute;margin-left:299.7pt;margin-top:31.85pt;width:259pt;height:.1pt;z-index:15764480;visibility:visible;mso-wrap-style:square;mso-wrap-distance-left:0;mso-wrap-distance-top:0;mso-wrap-distance-right:0;mso-wrap-distance-bottom:0;mso-position-horizontal:absolute;mso-position-horizontal-relative:page;mso-position-vertical:absolute;mso-position-vertical-relative:text;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" path="m,l3288792,e" filled="f" strokecolor="#221e1f" strokeweight=".21497mm">
                <v:path arrowok="t"/>
                <w10:wrap anchorx="page"/>
              </v:shape>
            </w:pict>
          </mc:Fallback>
        </mc:AlternateContent>
      </w:r>
      <w:r>
        <w:rPr>
          <w:color w:val="231F20"/>
        </w:rPr>
        <w:t>ASSEMBLEIA DE VOTO DA FREGUESIA DE</w:t>
      </w:r>
      <w:r>
        <w:rPr>
          <w:color w:val="231F20"/>
          <w:spacing w:val="31"/>
        </w:rPr>
        <w:t xml:space="preserve"> </w:t>
      </w:r>
      <w:r>
        <w:rPr>
          <w:color w:val="231F20"/>
          <w:u w:val="single" w:color="221E1F"/>
        </w:rPr>
        <w:tab/>
      </w:r>
      <w:r>
        <w:rPr>
          <w:color w:val="231F20"/>
        </w:rPr>
        <w:t xml:space="preserve"> 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0"/>
        <w:rPr>
          <w:sz w:val="20"/>
        </w:rPr>
      </w:pPr>
    </w:p>
    <w:p w:rsidR="00362A02" w:rsidRDefault="00BF1CCC">
      <w:pPr>
        <w:pStyle w:val="Cabealho2"/>
      </w:pPr>
      <w:r>
        <w:rPr>
          <w:color w:val="231F20"/>
          <w:spacing w:val="-2"/>
        </w:rPr>
        <w:t>Edital</w:t>
      </w:r>
    </w:p>
    <w:p w:rsidR="00362A02" w:rsidRDefault="00BF1CCC">
      <w:pPr>
        <w:pStyle w:val="Cabealho4"/>
      </w:pPr>
      <w:r>
        <w:rPr>
          <w:color w:val="231F20"/>
        </w:rPr>
        <w:t>CONSTITUIÇÃO</w:t>
      </w:r>
      <w:r>
        <w:rPr>
          <w:color w:val="231F20"/>
          <w:spacing w:val="-10"/>
        </w:rPr>
        <w:t xml:space="preserve"> </w:t>
      </w:r>
      <w:r>
        <w:rPr>
          <w:color w:val="231F20"/>
        </w:rPr>
        <w:t>DA</w:t>
      </w:r>
      <w:r>
        <w:rPr>
          <w:color w:val="231F20"/>
          <w:spacing w:val="-8"/>
        </w:rPr>
        <w:t xml:space="preserve"> </w:t>
      </w:r>
      <w:r>
        <w:rPr>
          <w:color w:val="231F20"/>
          <w:spacing w:val="-4"/>
        </w:rPr>
        <w:t>MESA</w:t>
      </w:r>
    </w:p>
    <w:p w:rsidR="00362A02" w:rsidRDefault="00362A02">
      <w:pPr>
        <w:pStyle w:val="Corpodetexto"/>
        <w:rPr>
          <w:rFonts w:ascii="Segoe UI"/>
          <w:b/>
          <w:sz w:val="32"/>
        </w:rPr>
      </w:pPr>
    </w:p>
    <w:p w:rsidR="00362A02" w:rsidRDefault="00BF1CCC">
      <w:pPr>
        <w:pStyle w:val="Corpodetexto"/>
        <w:tabs>
          <w:tab w:val="left" w:pos="8083"/>
        </w:tabs>
        <w:spacing w:before="216"/>
        <w:ind w:left="119" w:right="118"/>
        <w:jc w:val="both"/>
      </w:pPr>
      <w:r>
        <w:rPr>
          <w:color w:val="231F20"/>
          <w:u w:val="single" w:color="221E1F"/>
        </w:rPr>
        <w:tab/>
      </w:r>
      <w:r>
        <w:rPr>
          <w:color w:val="231F20"/>
        </w:rPr>
        <w:t xml:space="preserve">, Presidente da Mesa desta Assembleia de Voto/Secção de Voto, faz público, nos termos do n.º 2, do artigo 48.º, da Lei n.º 14/79, de 16 de maio, que pelas </w:t>
      </w:r>
      <w:r>
        <w:rPr>
          <w:color w:val="231F20"/>
          <w:spacing w:val="80"/>
          <w:u w:val="single" w:color="221E1F"/>
        </w:rPr>
        <w:t xml:space="preserve">  </w:t>
      </w:r>
      <w:r>
        <w:rPr>
          <w:color w:val="231F20"/>
          <w:spacing w:val="16"/>
        </w:rPr>
        <w:t xml:space="preserve"> </w:t>
      </w:r>
      <w:r>
        <w:rPr>
          <w:color w:val="231F20"/>
        </w:rPr>
        <w:t>horas do dia 10 de março de 2024 se constituiu a Mesa a ela referente com os seguintes membros:</w:t>
      </w:r>
    </w:p>
    <w:p w:rsidR="00362A02" w:rsidRDefault="00362A02">
      <w:pPr>
        <w:pStyle w:val="Corpodetexto"/>
        <w:spacing w:before="3"/>
      </w:pPr>
    </w:p>
    <w:p w:rsidR="00362A02" w:rsidRDefault="00BF1CCC">
      <w:pPr>
        <w:pStyle w:val="Corpodetexto"/>
        <w:tabs>
          <w:tab w:val="left" w:pos="10540"/>
        </w:tabs>
        <w:ind w:left="1559" w:right="134"/>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 xml:space="preserve">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8"/>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Escrutinador  </w:t>
      </w:r>
      <w:r>
        <w:rPr>
          <w:color w:val="231F20"/>
          <w:u w:val="single" w:color="221E1F"/>
        </w:rPr>
        <w:t xml:space="preserve"> </w:t>
      </w:r>
      <w:r>
        <w:rPr>
          <w:color w:val="231F20"/>
          <w:u w:val="single" w:color="221E1F"/>
        </w:rPr>
        <w:tab/>
      </w:r>
    </w:p>
    <w:p w:rsidR="00362A02" w:rsidRDefault="00362A02">
      <w:pPr>
        <w:pStyle w:val="Corpodetexto"/>
        <w:spacing w:before="11"/>
        <w:rPr>
          <w:sz w:val="16"/>
        </w:rPr>
      </w:pPr>
    </w:p>
    <w:p w:rsidR="00362A02" w:rsidRDefault="00BF1CCC">
      <w:pPr>
        <w:pStyle w:val="Corpodetexto"/>
        <w:tabs>
          <w:tab w:val="left" w:pos="9079"/>
        </w:tabs>
        <w:spacing w:before="100"/>
        <w:ind w:left="119"/>
      </w:pPr>
      <w:r>
        <w:rPr>
          <w:color w:val="231F20"/>
        </w:rPr>
        <w:t>Mais</w:t>
      </w:r>
      <w:r>
        <w:rPr>
          <w:color w:val="231F20"/>
          <w:spacing w:val="-7"/>
        </w:rPr>
        <w:t xml:space="preserve"> </w:t>
      </w:r>
      <w:r>
        <w:rPr>
          <w:color w:val="231F20"/>
        </w:rPr>
        <w:t>faz</w:t>
      </w:r>
      <w:r>
        <w:rPr>
          <w:color w:val="231F20"/>
          <w:spacing w:val="-5"/>
        </w:rPr>
        <w:t xml:space="preserve"> </w:t>
      </w:r>
      <w:r>
        <w:rPr>
          <w:color w:val="231F20"/>
        </w:rPr>
        <w:t>público</w:t>
      </w:r>
      <w:r>
        <w:rPr>
          <w:color w:val="231F20"/>
          <w:spacing w:val="-6"/>
        </w:rPr>
        <w:t xml:space="preserve"> </w:t>
      </w:r>
      <w:r>
        <w:rPr>
          <w:color w:val="231F20"/>
        </w:rPr>
        <w:t>que</w:t>
      </w:r>
      <w:r>
        <w:rPr>
          <w:color w:val="231F20"/>
          <w:spacing w:val="-5"/>
        </w:rPr>
        <w:t xml:space="preserve"> </w:t>
      </w:r>
      <w:r>
        <w:rPr>
          <w:color w:val="231F20"/>
        </w:rPr>
        <w:t>nesta</w:t>
      </w:r>
      <w:r>
        <w:rPr>
          <w:color w:val="231F20"/>
          <w:spacing w:val="-5"/>
        </w:rPr>
        <w:t xml:space="preserve"> </w:t>
      </w:r>
      <w:r>
        <w:rPr>
          <w:color w:val="231F20"/>
        </w:rPr>
        <w:t>Assembleia</w:t>
      </w:r>
      <w:r>
        <w:rPr>
          <w:color w:val="231F20"/>
          <w:spacing w:val="-5"/>
        </w:rPr>
        <w:t xml:space="preserve"> </w:t>
      </w:r>
      <w:r>
        <w:rPr>
          <w:color w:val="231F20"/>
        </w:rPr>
        <w:t>de</w:t>
      </w:r>
      <w:r>
        <w:rPr>
          <w:color w:val="231F20"/>
          <w:spacing w:val="-5"/>
        </w:rPr>
        <w:t xml:space="preserve"> </w:t>
      </w:r>
      <w:r>
        <w:rPr>
          <w:color w:val="231F20"/>
        </w:rPr>
        <w:t>Voto/Secção</w:t>
      </w:r>
      <w:r>
        <w:rPr>
          <w:color w:val="231F20"/>
          <w:spacing w:val="-6"/>
        </w:rPr>
        <w:t xml:space="preserve"> </w:t>
      </w:r>
      <w:r>
        <w:rPr>
          <w:color w:val="231F20"/>
        </w:rPr>
        <w:t>de</w:t>
      </w:r>
      <w:r>
        <w:rPr>
          <w:color w:val="231F20"/>
          <w:spacing w:val="-5"/>
        </w:rPr>
        <w:t xml:space="preserve"> </w:t>
      </w:r>
      <w:r>
        <w:rPr>
          <w:color w:val="231F20"/>
        </w:rPr>
        <w:t>Voto</w:t>
      </w:r>
      <w:r>
        <w:rPr>
          <w:color w:val="231F20"/>
          <w:spacing w:val="-6"/>
        </w:rPr>
        <w:t xml:space="preserve"> </w:t>
      </w:r>
      <w:r>
        <w:rPr>
          <w:color w:val="231F20"/>
        </w:rPr>
        <w:t>estão</w:t>
      </w:r>
      <w:r>
        <w:rPr>
          <w:color w:val="231F20"/>
          <w:spacing w:val="-6"/>
        </w:rPr>
        <w:t xml:space="preserve"> </w:t>
      </w:r>
      <w:r>
        <w:rPr>
          <w:rFonts w:ascii="Segoe UI" w:hAnsi="Segoe UI"/>
          <w:b/>
          <w:color w:val="231F20"/>
          <w:spacing w:val="-2"/>
        </w:rPr>
        <w:t>inscritos</w:t>
      </w:r>
      <w:r>
        <w:rPr>
          <w:rFonts w:ascii="Segoe UI" w:hAnsi="Segoe UI"/>
          <w:b/>
          <w:color w:val="231F20"/>
          <w:u w:val="single" w:color="221E1F"/>
        </w:rPr>
        <w:tab/>
      </w:r>
      <w:r>
        <w:rPr>
          <w:rFonts w:ascii="Segoe UI" w:hAnsi="Segoe UI"/>
          <w:b/>
          <w:color w:val="231F20"/>
        </w:rPr>
        <w:t xml:space="preserve"> </w:t>
      </w:r>
      <w:r>
        <w:rPr>
          <w:color w:val="231F20"/>
        </w:rPr>
        <w:t>eleitores.</w:t>
      </w:r>
    </w:p>
    <w:p w:rsidR="00362A02" w:rsidRDefault="00362A02">
      <w:pPr>
        <w:pStyle w:val="Corpodetexto"/>
        <w:spacing w:before="1"/>
      </w:pPr>
    </w:p>
    <w:p w:rsidR="00362A02" w:rsidRDefault="00BF1CCC">
      <w:pPr>
        <w:pStyle w:val="Corpodetexto"/>
        <w:spacing w:before="1"/>
        <w:ind w:left="119"/>
      </w:pPr>
      <w:r>
        <w:rPr>
          <w:color w:val="231F20"/>
        </w:rPr>
        <w:t>Para</w:t>
      </w:r>
      <w:r>
        <w:rPr>
          <w:color w:val="231F20"/>
          <w:spacing w:val="-10"/>
        </w:rPr>
        <w:t xml:space="preserve"> </w:t>
      </w:r>
      <w:r>
        <w:rPr>
          <w:color w:val="231F20"/>
        </w:rPr>
        <w:t>constar,</w:t>
      </w:r>
      <w:r>
        <w:rPr>
          <w:color w:val="231F20"/>
          <w:spacing w:val="-9"/>
        </w:rPr>
        <w:t xml:space="preserve"> </w:t>
      </w:r>
      <w:r>
        <w:rPr>
          <w:color w:val="231F20"/>
        </w:rPr>
        <w:t>e</w:t>
      </w:r>
      <w:r>
        <w:rPr>
          <w:color w:val="231F20"/>
          <w:spacing w:val="-9"/>
        </w:rPr>
        <w:t xml:space="preserve"> </w:t>
      </w:r>
      <w:r>
        <w:rPr>
          <w:color w:val="231F20"/>
        </w:rPr>
        <w:t>demais</w:t>
      </w:r>
      <w:r>
        <w:rPr>
          <w:color w:val="231F20"/>
          <w:spacing w:val="-9"/>
        </w:rPr>
        <w:t xml:space="preserve"> </w:t>
      </w:r>
      <w:r>
        <w:rPr>
          <w:color w:val="231F20"/>
        </w:rPr>
        <w:t>efeitos,</w:t>
      </w:r>
      <w:r>
        <w:rPr>
          <w:color w:val="231F20"/>
          <w:spacing w:val="-10"/>
        </w:rPr>
        <w:t xml:space="preserve"> </w:t>
      </w:r>
      <w:r>
        <w:rPr>
          <w:color w:val="231F20"/>
        </w:rPr>
        <w:t>se</w:t>
      </w:r>
      <w:r>
        <w:rPr>
          <w:color w:val="231F20"/>
          <w:spacing w:val="-9"/>
        </w:rPr>
        <w:t xml:space="preserve"> </w:t>
      </w:r>
      <w:r>
        <w:rPr>
          <w:color w:val="231F20"/>
        </w:rPr>
        <w:t>lavrou</w:t>
      </w:r>
      <w:r>
        <w:rPr>
          <w:color w:val="231F20"/>
          <w:spacing w:val="-9"/>
        </w:rPr>
        <w:t xml:space="preserve"> </w:t>
      </w:r>
      <w:r>
        <w:rPr>
          <w:color w:val="231F20"/>
        </w:rPr>
        <w:t>o</w:t>
      </w:r>
      <w:r>
        <w:rPr>
          <w:color w:val="231F20"/>
          <w:spacing w:val="-9"/>
        </w:rPr>
        <w:t xml:space="preserve"> </w:t>
      </w:r>
      <w:r>
        <w:rPr>
          <w:color w:val="231F20"/>
        </w:rPr>
        <w:t>presente</w:t>
      </w:r>
      <w:r>
        <w:rPr>
          <w:color w:val="231F20"/>
          <w:spacing w:val="-10"/>
        </w:rPr>
        <w:t xml:space="preserve"> </w:t>
      </w:r>
      <w:r>
        <w:rPr>
          <w:color w:val="231F20"/>
        </w:rPr>
        <w:t>edital,</w:t>
      </w:r>
      <w:r>
        <w:rPr>
          <w:color w:val="231F20"/>
          <w:spacing w:val="-10"/>
        </w:rPr>
        <w:t xml:space="preserve"> </w:t>
      </w:r>
      <w:r>
        <w:rPr>
          <w:color w:val="231F20"/>
        </w:rPr>
        <w:t>que</w:t>
      </w:r>
      <w:r>
        <w:rPr>
          <w:color w:val="231F20"/>
          <w:spacing w:val="-9"/>
        </w:rPr>
        <w:t xml:space="preserve"> </w:t>
      </w:r>
      <w:r>
        <w:rPr>
          <w:color w:val="231F20"/>
        </w:rPr>
        <w:t>vai</w:t>
      </w:r>
      <w:r>
        <w:rPr>
          <w:color w:val="231F20"/>
          <w:spacing w:val="-9"/>
        </w:rPr>
        <w:t xml:space="preserve"> </w:t>
      </w:r>
      <w:r>
        <w:rPr>
          <w:color w:val="231F20"/>
        </w:rPr>
        <w:t>ser</w:t>
      </w:r>
      <w:r>
        <w:rPr>
          <w:color w:val="231F20"/>
          <w:spacing w:val="-9"/>
        </w:rPr>
        <w:t xml:space="preserve"> </w:t>
      </w:r>
      <w:r>
        <w:rPr>
          <w:color w:val="231F20"/>
        </w:rPr>
        <w:t>afixado</w:t>
      </w:r>
      <w:r>
        <w:rPr>
          <w:color w:val="231F20"/>
          <w:spacing w:val="-10"/>
        </w:rPr>
        <w:t xml:space="preserve"> </w:t>
      </w:r>
      <w:r>
        <w:rPr>
          <w:color w:val="231F20"/>
        </w:rPr>
        <w:t>à</w:t>
      </w:r>
      <w:r>
        <w:rPr>
          <w:color w:val="231F20"/>
          <w:spacing w:val="-9"/>
        </w:rPr>
        <w:t xml:space="preserve"> </w:t>
      </w:r>
      <w:r>
        <w:rPr>
          <w:color w:val="231F20"/>
        </w:rPr>
        <w:t>porta</w:t>
      </w:r>
      <w:r>
        <w:rPr>
          <w:color w:val="231F20"/>
          <w:spacing w:val="-9"/>
        </w:rPr>
        <w:t xml:space="preserve"> </w:t>
      </w:r>
      <w:r>
        <w:rPr>
          <w:color w:val="231F20"/>
        </w:rPr>
        <w:t>desta</w:t>
      </w:r>
      <w:r>
        <w:rPr>
          <w:color w:val="231F20"/>
          <w:spacing w:val="-9"/>
        </w:rPr>
        <w:t xml:space="preserve"> </w:t>
      </w:r>
      <w:r>
        <w:rPr>
          <w:color w:val="231F20"/>
          <w:spacing w:val="-2"/>
        </w:rPr>
        <w:t>Assembleia</w:t>
      </w:r>
    </w:p>
    <w:p w:rsidR="00362A02" w:rsidRDefault="00BF1CCC">
      <w:pPr>
        <w:pStyle w:val="Corpodetexto"/>
        <w:ind w:left="119"/>
      </w:pPr>
      <w:r>
        <w:rPr>
          <w:color w:val="231F20"/>
        </w:rPr>
        <w:t>de</w:t>
      </w:r>
      <w:r>
        <w:rPr>
          <w:color w:val="231F20"/>
          <w:spacing w:val="-9"/>
        </w:rPr>
        <w:t xml:space="preserve"> </w:t>
      </w:r>
      <w:r>
        <w:rPr>
          <w:color w:val="231F20"/>
        </w:rPr>
        <w:t>Voto/Secção</w:t>
      </w:r>
      <w:r>
        <w:rPr>
          <w:color w:val="231F20"/>
          <w:spacing w:val="-9"/>
        </w:rPr>
        <w:t xml:space="preserve"> </w:t>
      </w:r>
      <w:r>
        <w:rPr>
          <w:color w:val="231F20"/>
        </w:rPr>
        <w:t>de</w:t>
      </w:r>
      <w:r>
        <w:rPr>
          <w:color w:val="231F20"/>
          <w:spacing w:val="-8"/>
        </w:rPr>
        <w:t xml:space="preserve"> </w:t>
      </w:r>
      <w:r>
        <w:rPr>
          <w:color w:val="231F20"/>
          <w:spacing w:val="-4"/>
        </w:rPr>
        <w:t>voto.</w:t>
      </w: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11"/>
        <w:rPr>
          <w:sz w:val="42"/>
        </w:rPr>
      </w:pPr>
    </w:p>
    <w:p w:rsidR="00362A02" w:rsidRDefault="00BF1CCC">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BF1CCC">
      <w:pPr>
        <w:pStyle w:val="Corpodetexto"/>
        <w:spacing w:before="11"/>
        <w:rPr>
          <w:sz w:val="23"/>
        </w:rPr>
      </w:pPr>
      <w:r>
        <w:rPr>
          <w:noProof/>
          <w:lang w:eastAsia="pt-PT"/>
        </w:rPr>
        <mc:AlternateContent>
          <mc:Choice Requires="wps">
            <w:drawing>
              <wp:anchor distT="0" distB="0" distL="0" distR="0" simplePos="0" relativeHeight="487622656" behindDoc="1" locked="0" layoutInCell="1" allowOverlap="1">
                <wp:simplePos x="0" y="0"/>
                <wp:positionH relativeFrom="page">
                  <wp:posOffset>3413407</wp:posOffset>
                </wp:positionH>
                <wp:positionV relativeFrom="paragraph">
                  <wp:posOffset>216494</wp:posOffset>
                </wp:positionV>
                <wp:extent cx="3162300" cy="1270"/>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B4B59D9" id="Graphic 242" o:spid="_x0000_s1026" style="position:absolute;margin-left:268.75pt;margin-top:17.05pt;width:249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" path="m,l3162300,e" filled="f" strokecolor="#221e1f" strokeweight=".21497mm">
                <v:path arrowok="t"/>
                <w10:wrap type="topAndBottom" anchorx="page"/>
              </v:shape>
            </w:pict>
          </mc:Fallback>
        </mc:AlternateContent>
      </w:r>
    </w:p>
    <w:p w:rsidR="00362A02" w:rsidRDefault="002C7C88">
      <w:pPr>
        <w:spacing w:line="195" w:lineRule="exact"/>
        <w:ind w:left="6880"/>
        <w:rPr>
          <w:sz w:val="16"/>
        </w:rPr>
      </w:pPr>
      <w:r>
        <w:rPr>
          <w:noProof/>
          <w:lang w:eastAsia="pt-PT"/>
        </w:rPr>
        <mc:AlternateContent>
          <mc:Choice Requires="wps">
            <w:drawing>
              <wp:anchor distT="0" distB="0" distL="114300" distR="114300" simplePos="0" relativeHeight="251831808" behindDoc="0" locked="0" layoutInCell="1" allowOverlap="1" wp14:anchorId="44BCABC8" wp14:editId="1516E908">
                <wp:simplePos x="0" y="0"/>
                <wp:positionH relativeFrom="margin">
                  <wp:align>left</wp:align>
                </wp:positionH>
                <wp:positionV relativeFrom="paragraph">
                  <wp:posOffset>1385570</wp:posOffset>
                </wp:positionV>
                <wp:extent cx="542925" cy="266700"/>
                <wp:effectExtent l="0" t="0" r="9525" b="0"/>
                <wp:wrapNone/>
                <wp:docPr id="623" name="Caixa de texto 623"/>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3" o:spid="_x0000_s1076" type="#_x0000_t202" style="position:absolute;left:0;text-align:left;margin-left:0;margin-top:109.1pt;width:42.75pt;height:21pt;z-index:251831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24</w:t>
                      </w:r>
                    </w:p>
                  </w:txbxContent>
                </v:textbox>
                <w10:wrap anchorx="margin"/>
              </v:shape>
            </w:pict>
          </mc:Fallback>
        </mc:AlternateContent>
      </w:r>
      <w:r>
        <w:rPr>
          <w:color w:val="231F20"/>
          <w:spacing w:val="-2"/>
          <w:sz w:val="16"/>
        </w:rPr>
        <w:t xml:space="preserve"> </w:t>
      </w:r>
      <w:r w:rsidR="00BF1CCC">
        <w:rPr>
          <w:color w:val="231F20"/>
          <w:spacing w:val="-2"/>
          <w:sz w:val="16"/>
        </w:rPr>
        <w:t>(assinatura)</w:t>
      </w:r>
    </w:p>
    <w:p w:rsidR="00362A02" w:rsidRDefault="00362A02">
      <w:pPr>
        <w:spacing w:line="195" w:lineRule="exact"/>
        <w:rPr>
          <w:sz w:val="16"/>
        </w:rPr>
        <w:sectPr w:rsidR="00362A02" w:rsidSect="00704114">
          <w:headerReference w:type="even" r:id="rId54"/>
          <w:headerReference w:type="default" r:id="rId55"/>
          <w:footerReference w:type="even" r:id="rId56"/>
          <w:footerReference w:type="default" r:id="rId57"/>
          <w:pgSz w:w="11910" w:h="16840"/>
          <w:pgMar w:top="620" w:right="600" w:bottom="960" w:left="600" w:header="355" w:footer="771" w:gutter="0"/>
          <w:cols w:space="720"/>
        </w:sectPr>
      </w:pPr>
    </w:p>
    <w:p w:rsidR="00362A02" w:rsidRDefault="00BF1CCC">
      <w:pPr>
        <w:pStyle w:val="Corpodetexto"/>
        <w:rPr>
          <w:sz w:val="20"/>
        </w:rPr>
      </w:pPr>
      <w:r>
        <w:rPr>
          <w:noProof/>
          <w:lang w:eastAsia="pt-PT"/>
        </w:rPr>
        <w:lastRenderedPageBreak/>
        <mc:AlternateContent>
          <mc:Choice Requires="wps">
            <w:drawing>
              <wp:anchor distT="0" distB="0" distL="0" distR="0" simplePos="0" relativeHeight="15767040" behindDoc="0" locked="0" layoutInCell="1" allowOverlap="1">
                <wp:simplePos x="0" y="0"/>
                <wp:positionH relativeFrom="page">
                  <wp:posOffset>3806219</wp:posOffset>
                </wp:positionH>
                <wp:positionV relativeFrom="page">
                  <wp:posOffset>1428025</wp:posOffset>
                </wp:positionV>
                <wp:extent cx="3289300" cy="1270"/>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1309B22" id="Graphic 243" o:spid="_x0000_s1026" style="position:absolute;margin-left:299.7pt;margin-top:112.45pt;width:259pt;height:.1pt;z-index:15767040;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" path="m,l3288792,e" filled="f" strokecolor="#221e1f" strokeweight=".21497mm">
                <v:path arrowok="t"/>
                <w10:wrap anchorx="page" anchory="page"/>
              </v:shape>
            </w:pict>
          </mc:Fallback>
        </mc:AlternateContent>
      </w:r>
    </w:p>
    <w:p w:rsidR="00362A02" w:rsidRDefault="00362A02">
      <w:pPr>
        <w:pStyle w:val="Corpodetexto"/>
        <w:rPr>
          <w:sz w:val="20"/>
        </w:rPr>
      </w:pPr>
    </w:p>
    <w:p w:rsidR="00362A02" w:rsidRDefault="00362A02">
      <w:pPr>
        <w:pStyle w:val="Corpodetexto"/>
        <w:spacing w:before="11"/>
        <w:rPr>
          <w:sz w:val="17"/>
        </w:rPr>
      </w:pPr>
    </w:p>
    <w:p w:rsidR="00362A02" w:rsidRDefault="00BF1CCC">
      <w:pPr>
        <w:pStyle w:val="Cabealho2"/>
      </w:pPr>
      <w:r>
        <w:rPr>
          <w:color w:val="231F20"/>
          <w:spacing w:val="-2"/>
        </w:rPr>
        <w:t>Edital</w:t>
      </w:r>
    </w:p>
    <w:p w:rsidR="00362A02" w:rsidRDefault="00BF1CCC">
      <w:pPr>
        <w:pStyle w:val="Cabealho4"/>
      </w:pPr>
      <w:r>
        <w:rPr>
          <w:color w:val="231F20"/>
        </w:rPr>
        <w:t>ALTERAÇÕES</w:t>
      </w:r>
      <w:r>
        <w:rPr>
          <w:color w:val="231F20"/>
          <w:spacing w:val="-9"/>
        </w:rPr>
        <w:t xml:space="preserve"> </w:t>
      </w:r>
      <w:r>
        <w:rPr>
          <w:color w:val="231F20"/>
        </w:rPr>
        <w:t>À</w:t>
      </w:r>
      <w:r>
        <w:rPr>
          <w:color w:val="231F20"/>
          <w:spacing w:val="-9"/>
        </w:rPr>
        <w:t xml:space="preserve"> </w:t>
      </w:r>
      <w:r>
        <w:rPr>
          <w:color w:val="231F20"/>
        </w:rPr>
        <w:t>CONSTITUIÇÃO</w:t>
      </w:r>
      <w:r>
        <w:rPr>
          <w:color w:val="231F20"/>
          <w:spacing w:val="-9"/>
        </w:rPr>
        <w:t xml:space="preserve"> </w:t>
      </w:r>
      <w:r>
        <w:rPr>
          <w:color w:val="231F20"/>
        </w:rPr>
        <w:t>DA</w:t>
      </w:r>
      <w:r>
        <w:rPr>
          <w:color w:val="231F20"/>
          <w:spacing w:val="-8"/>
        </w:rPr>
        <w:t xml:space="preserve"> </w:t>
      </w:r>
      <w:r>
        <w:rPr>
          <w:color w:val="231F20"/>
          <w:spacing w:val="-4"/>
        </w:rPr>
        <w:t>MESA</w:t>
      </w:r>
    </w:p>
    <w:p w:rsidR="00362A02" w:rsidRDefault="00362A02">
      <w:pPr>
        <w:pStyle w:val="Corpodetexto"/>
        <w:rPr>
          <w:rFonts w:ascii="Segoe UI"/>
          <w:b/>
          <w:sz w:val="32"/>
        </w:rPr>
      </w:pPr>
    </w:p>
    <w:p w:rsidR="00362A02" w:rsidRDefault="00BF1CCC">
      <w:pPr>
        <w:pStyle w:val="Corpodetexto"/>
        <w:tabs>
          <w:tab w:val="left" w:pos="8482"/>
        </w:tabs>
        <w:spacing w:before="235"/>
        <w:ind w:left="119" w:right="119"/>
        <w:jc w:val="both"/>
      </w:pP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 xml:space="preserve">Mesa </w:t>
      </w:r>
      <w:r>
        <w:rPr>
          <w:color w:val="231F20"/>
          <w:spacing w:val="-4"/>
        </w:rPr>
        <w:t>desta</w:t>
      </w:r>
      <w:r>
        <w:rPr>
          <w:color w:val="231F20"/>
          <w:spacing w:val="-11"/>
        </w:rPr>
        <w:t xml:space="preserve"> </w:t>
      </w:r>
      <w:r>
        <w:rPr>
          <w:color w:val="231F20"/>
          <w:spacing w:val="-4"/>
        </w:rPr>
        <w:t>Assembleia</w:t>
      </w:r>
      <w:r>
        <w:rPr>
          <w:color w:val="231F20"/>
          <w:spacing w:val="-11"/>
        </w:rPr>
        <w:t xml:space="preserve"> </w:t>
      </w:r>
      <w:r>
        <w:rPr>
          <w:color w:val="231F20"/>
          <w:spacing w:val="-4"/>
        </w:rPr>
        <w:t>de</w:t>
      </w:r>
      <w:r>
        <w:rPr>
          <w:color w:val="231F20"/>
          <w:spacing w:val="-11"/>
        </w:rPr>
        <w:t xml:space="preserve"> </w:t>
      </w:r>
      <w:r>
        <w:rPr>
          <w:color w:val="231F20"/>
          <w:spacing w:val="-4"/>
        </w:rPr>
        <w:t>Voto/Secção</w:t>
      </w:r>
      <w:r>
        <w:rPr>
          <w:color w:val="231F20"/>
          <w:spacing w:val="-11"/>
        </w:rPr>
        <w:t xml:space="preserve"> </w:t>
      </w:r>
      <w:r>
        <w:rPr>
          <w:color w:val="231F20"/>
          <w:spacing w:val="-4"/>
        </w:rPr>
        <w:t>de</w:t>
      </w:r>
      <w:r>
        <w:rPr>
          <w:color w:val="231F20"/>
          <w:spacing w:val="-11"/>
        </w:rPr>
        <w:t xml:space="preserve"> </w:t>
      </w:r>
      <w:r>
        <w:rPr>
          <w:color w:val="231F20"/>
          <w:spacing w:val="-4"/>
        </w:rPr>
        <w:t>Voto,</w:t>
      </w:r>
      <w:r>
        <w:rPr>
          <w:color w:val="231F20"/>
          <w:spacing w:val="-11"/>
        </w:rPr>
        <w:t xml:space="preserve"> </w:t>
      </w:r>
      <w:r>
        <w:rPr>
          <w:color w:val="231F20"/>
          <w:spacing w:val="-4"/>
        </w:rPr>
        <w:t>faz</w:t>
      </w:r>
      <w:r>
        <w:rPr>
          <w:color w:val="231F20"/>
          <w:spacing w:val="-11"/>
        </w:rPr>
        <w:t xml:space="preserve"> </w:t>
      </w:r>
      <w:r>
        <w:rPr>
          <w:color w:val="231F20"/>
          <w:spacing w:val="-4"/>
        </w:rPr>
        <w:t>público,</w:t>
      </w:r>
      <w:r>
        <w:rPr>
          <w:color w:val="231F20"/>
          <w:spacing w:val="-11"/>
        </w:rPr>
        <w:t xml:space="preserve"> </w:t>
      </w:r>
      <w:r>
        <w:rPr>
          <w:color w:val="231F20"/>
          <w:spacing w:val="-4"/>
        </w:rPr>
        <w:t>nos</w:t>
      </w:r>
      <w:r>
        <w:rPr>
          <w:color w:val="231F20"/>
          <w:spacing w:val="-11"/>
        </w:rPr>
        <w:t xml:space="preserve"> </w:t>
      </w:r>
      <w:r>
        <w:rPr>
          <w:color w:val="231F20"/>
          <w:spacing w:val="-4"/>
        </w:rPr>
        <w:t>termos</w:t>
      </w:r>
      <w:r>
        <w:rPr>
          <w:color w:val="231F20"/>
          <w:spacing w:val="-11"/>
        </w:rPr>
        <w:t xml:space="preserve"> </w:t>
      </w:r>
      <w:r>
        <w:rPr>
          <w:color w:val="231F20"/>
          <w:spacing w:val="-4"/>
        </w:rPr>
        <w:t>do</w:t>
      </w:r>
      <w:r>
        <w:rPr>
          <w:color w:val="231F20"/>
          <w:spacing w:val="-11"/>
        </w:rPr>
        <w:t xml:space="preserve"> </w:t>
      </w:r>
      <w:r>
        <w:rPr>
          <w:color w:val="231F20"/>
          <w:spacing w:val="-4"/>
        </w:rPr>
        <w:t>n.º</w:t>
      </w:r>
      <w:r>
        <w:rPr>
          <w:color w:val="231F20"/>
          <w:spacing w:val="-11"/>
        </w:rPr>
        <w:t xml:space="preserve"> </w:t>
      </w:r>
      <w:r>
        <w:rPr>
          <w:color w:val="231F20"/>
          <w:spacing w:val="-4"/>
        </w:rPr>
        <w:t>1</w:t>
      </w:r>
      <w:r>
        <w:rPr>
          <w:color w:val="231F20"/>
          <w:spacing w:val="-11"/>
        </w:rPr>
        <w:t xml:space="preserve"> </w:t>
      </w:r>
      <w:r>
        <w:rPr>
          <w:color w:val="231F20"/>
          <w:spacing w:val="-4"/>
        </w:rPr>
        <w:t>do</w:t>
      </w:r>
      <w:r>
        <w:rPr>
          <w:color w:val="231F20"/>
          <w:spacing w:val="-11"/>
        </w:rPr>
        <w:t xml:space="preserve"> </w:t>
      </w:r>
      <w:r>
        <w:rPr>
          <w:color w:val="231F20"/>
          <w:spacing w:val="-4"/>
        </w:rPr>
        <w:t>artigo</w:t>
      </w:r>
      <w:r>
        <w:rPr>
          <w:color w:val="231F20"/>
          <w:spacing w:val="-11"/>
        </w:rPr>
        <w:t xml:space="preserve"> </w:t>
      </w:r>
      <w:r>
        <w:rPr>
          <w:color w:val="231F20"/>
          <w:spacing w:val="-4"/>
        </w:rPr>
        <w:t>49.º,</w:t>
      </w:r>
      <w:r>
        <w:rPr>
          <w:color w:val="231F20"/>
          <w:spacing w:val="-11"/>
        </w:rPr>
        <w:t xml:space="preserve"> </w:t>
      </w:r>
      <w:r>
        <w:rPr>
          <w:color w:val="231F20"/>
          <w:spacing w:val="-4"/>
        </w:rPr>
        <w:t>da</w:t>
      </w:r>
      <w:r>
        <w:rPr>
          <w:color w:val="231F20"/>
          <w:spacing w:val="-11"/>
        </w:rPr>
        <w:t xml:space="preserve"> </w:t>
      </w:r>
      <w:r>
        <w:rPr>
          <w:color w:val="231F20"/>
          <w:spacing w:val="-4"/>
        </w:rPr>
        <w:t>Lei</w:t>
      </w:r>
      <w:r>
        <w:rPr>
          <w:color w:val="231F20"/>
          <w:spacing w:val="-11"/>
        </w:rPr>
        <w:t xml:space="preserve"> </w:t>
      </w:r>
      <w:r>
        <w:rPr>
          <w:color w:val="231F20"/>
          <w:spacing w:val="-4"/>
        </w:rPr>
        <w:t>n.º</w:t>
      </w:r>
      <w:r>
        <w:rPr>
          <w:color w:val="231F20"/>
          <w:spacing w:val="-11"/>
        </w:rPr>
        <w:t xml:space="preserve"> </w:t>
      </w:r>
      <w:r>
        <w:rPr>
          <w:color w:val="231F20"/>
          <w:spacing w:val="-4"/>
        </w:rPr>
        <w:t xml:space="preserve">14/79, </w:t>
      </w:r>
      <w:r>
        <w:rPr>
          <w:color w:val="231F20"/>
        </w:rPr>
        <w:t>de</w:t>
      </w:r>
      <w:r>
        <w:rPr>
          <w:color w:val="231F20"/>
          <w:spacing w:val="-18"/>
        </w:rPr>
        <w:t xml:space="preserve"> </w:t>
      </w:r>
      <w:r>
        <w:rPr>
          <w:color w:val="231F20"/>
        </w:rPr>
        <w:t>16</w:t>
      </w:r>
      <w:r>
        <w:rPr>
          <w:color w:val="231F20"/>
          <w:spacing w:val="-18"/>
        </w:rPr>
        <w:t xml:space="preserve"> </w:t>
      </w:r>
      <w:r>
        <w:rPr>
          <w:color w:val="231F20"/>
        </w:rPr>
        <w:t>de</w:t>
      </w:r>
      <w:r>
        <w:rPr>
          <w:color w:val="231F20"/>
          <w:spacing w:val="-18"/>
        </w:rPr>
        <w:t xml:space="preserve"> </w:t>
      </w:r>
      <w:r>
        <w:rPr>
          <w:color w:val="231F20"/>
        </w:rPr>
        <w:t>maio,</w:t>
      </w:r>
      <w:r>
        <w:rPr>
          <w:color w:val="231F20"/>
          <w:spacing w:val="-18"/>
        </w:rPr>
        <w:t xml:space="preserve"> </w:t>
      </w:r>
      <w:r>
        <w:rPr>
          <w:color w:val="231F20"/>
        </w:rPr>
        <w:t>que</w:t>
      </w:r>
      <w:r>
        <w:rPr>
          <w:color w:val="231F20"/>
          <w:spacing w:val="-18"/>
        </w:rPr>
        <w:t xml:space="preserve"> </w:t>
      </w:r>
      <w:r>
        <w:rPr>
          <w:color w:val="231F20"/>
        </w:rPr>
        <w:t>pelas</w:t>
      </w:r>
      <w:r>
        <w:rPr>
          <w:color w:val="231F20"/>
          <w:spacing w:val="-17"/>
        </w:rPr>
        <w:t xml:space="preserve"> </w:t>
      </w:r>
      <w:r>
        <w:rPr>
          <w:color w:val="231F20"/>
          <w:spacing w:val="80"/>
          <w:w w:val="150"/>
          <w:u w:val="single" w:color="221E1F"/>
        </w:rPr>
        <w:t xml:space="preserve">   </w:t>
      </w:r>
      <w:r>
        <w:rPr>
          <w:color w:val="231F20"/>
          <w:spacing w:val="-46"/>
          <w:w w:val="150"/>
        </w:rPr>
        <w:t xml:space="preserve"> </w:t>
      </w:r>
      <w:r>
        <w:rPr>
          <w:color w:val="231F20"/>
        </w:rPr>
        <w:t>horas</w:t>
      </w:r>
      <w:r>
        <w:rPr>
          <w:color w:val="231F20"/>
          <w:spacing w:val="-13"/>
        </w:rPr>
        <w:t xml:space="preserve"> </w:t>
      </w:r>
      <w:r>
        <w:rPr>
          <w:color w:val="231F20"/>
        </w:rPr>
        <w:t>houve</w:t>
      </w:r>
      <w:r>
        <w:rPr>
          <w:color w:val="231F20"/>
          <w:spacing w:val="-13"/>
        </w:rPr>
        <w:t xml:space="preserve"> </w:t>
      </w:r>
      <w:r>
        <w:rPr>
          <w:color w:val="231F20"/>
        </w:rPr>
        <w:t>alteração</w:t>
      </w:r>
      <w:r>
        <w:rPr>
          <w:color w:val="231F20"/>
          <w:spacing w:val="-13"/>
        </w:rPr>
        <w:t xml:space="preserve"> </w:t>
      </w:r>
      <w:r>
        <w:rPr>
          <w:color w:val="231F20"/>
        </w:rPr>
        <w:t>na</w:t>
      </w:r>
      <w:r>
        <w:rPr>
          <w:color w:val="231F20"/>
          <w:spacing w:val="-13"/>
        </w:rPr>
        <w:t xml:space="preserve"> </w:t>
      </w:r>
      <w:r>
        <w:rPr>
          <w:color w:val="231F20"/>
        </w:rPr>
        <w:t>constituição</w:t>
      </w:r>
      <w:r>
        <w:rPr>
          <w:color w:val="231F20"/>
          <w:spacing w:val="-13"/>
        </w:rPr>
        <w:t xml:space="preserve"> </w:t>
      </w:r>
      <w:r>
        <w:rPr>
          <w:color w:val="231F20"/>
        </w:rPr>
        <w:t>da</w:t>
      </w:r>
      <w:r>
        <w:rPr>
          <w:color w:val="231F20"/>
          <w:spacing w:val="-13"/>
        </w:rPr>
        <w:t xml:space="preserve"> </w:t>
      </w:r>
      <w:r>
        <w:rPr>
          <w:color w:val="231F20"/>
        </w:rPr>
        <w:t>Mesa</w:t>
      </w:r>
      <w:r>
        <w:rPr>
          <w:color w:val="231F20"/>
          <w:spacing w:val="-13"/>
        </w:rPr>
        <w:t xml:space="preserve"> </w:t>
      </w:r>
      <w:r>
        <w:rPr>
          <w:color w:val="231F20"/>
        </w:rPr>
        <w:t>pelos</w:t>
      </w:r>
      <w:r>
        <w:rPr>
          <w:color w:val="231F20"/>
          <w:spacing w:val="-13"/>
        </w:rPr>
        <w:t xml:space="preserve"> </w:t>
      </w:r>
      <w:r>
        <w:rPr>
          <w:color w:val="231F20"/>
        </w:rPr>
        <w:t>motivos</w:t>
      </w:r>
      <w:r>
        <w:rPr>
          <w:color w:val="231F20"/>
          <w:spacing w:val="-13"/>
        </w:rPr>
        <w:t xml:space="preserve"> </w:t>
      </w:r>
      <w:r>
        <w:rPr>
          <w:color w:val="231F20"/>
        </w:rPr>
        <w:t>seguintes:</w:t>
      </w:r>
    </w:p>
    <w:p w:rsidR="00362A02" w:rsidRDefault="00362A02">
      <w:pPr>
        <w:pStyle w:val="Corpodetexto"/>
        <w:rPr>
          <w:sz w:val="20"/>
        </w:rPr>
      </w:pPr>
    </w:p>
    <w:p w:rsidR="00362A02" w:rsidRDefault="00BF1CCC">
      <w:pPr>
        <w:pStyle w:val="Corpodetexto"/>
        <w:spacing w:before="13"/>
        <w:rPr>
          <w:sz w:val="23"/>
        </w:rPr>
      </w:pPr>
      <w:r>
        <w:rPr>
          <w:noProof/>
          <w:lang w:eastAsia="pt-PT"/>
        </w:rPr>
        <mc:AlternateContent>
          <mc:Choice Requires="wps">
            <w:drawing>
              <wp:anchor distT="0" distB="0" distL="0" distR="0" simplePos="0" relativeHeight="487624192" behindDoc="1" locked="0" layoutInCell="1" allowOverlap="1">
                <wp:simplePos x="0" y="0"/>
                <wp:positionH relativeFrom="page">
                  <wp:posOffset>457147</wp:posOffset>
                </wp:positionH>
                <wp:positionV relativeFrom="paragraph">
                  <wp:posOffset>217785</wp:posOffset>
                </wp:positionV>
                <wp:extent cx="6640830" cy="1270"/>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AC8EE0F" id="Graphic 244" o:spid="_x0000_s1026" style="position:absolute;margin-left:36pt;margin-top:17.15pt;width:522.9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24704" behindDoc="1" locked="0" layoutInCell="1" allowOverlap="1">
                <wp:simplePos x="0" y="0"/>
                <wp:positionH relativeFrom="page">
                  <wp:posOffset>457147</wp:posOffset>
                </wp:positionH>
                <wp:positionV relativeFrom="paragraph">
                  <wp:posOffset>420935</wp:posOffset>
                </wp:positionV>
                <wp:extent cx="6640830" cy="1270"/>
                <wp:effectExtent l="0" t="0" r="0" b="0"/>
                <wp:wrapTopAndBottom/>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F01640A" id="Graphic 245" o:spid="_x0000_s1026" style="position:absolute;margin-left:36pt;margin-top:33.15pt;width:522.9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25216" behindDoc="1" locked="0" layoutInCell="1" allowOverlap="1">
                <wp:simplePos x="0" y="0"/>
                <wp:positionH relativeFrom="page">
                  <wp:posOffset>457147</wp:posOffset>
                </wp:positionH>
                <wp:positionV relativeFrom="paragraph">
                  <wp:posOffset>624084</wp:posOffset>
                </wp:positionV>
                <wp:extent cx="6640830" cy="127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6DA6B0E" id="Graphic 246" o:spid="_x0000_s1026" style="position:absolute;margin-left:36pt;margin-top:49.15pt;width:522.9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25728" behindDoc="1" locked="0" layoutInCell="1" allowOverlap="1">
                <wp:simplePos x="0" y="0"/>
                <wp:positionH relativeFrom="page">
                  <wp:posOffset>457147</wp:posOffset>
                </wp:positionH>
                <wp:positionV relativeFrom="paragraph">
                  <wp:posOffset>827233</wp:posOffset>
                </wp:positionV>
                <wp:extent cx="6640830" cy="1270"/>
                <wp:effectExtent l="0" t="0" r="0" b="0"/>
                <wp:wrapTopAndBottom/>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372D9CD" id="Graphic 247" o:spid="_x0000_s1026" style="position:absolute;margin-left:36pt;margin-top:65.15pt;width:522.9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" path="m,l6640830,e" filled="f" strokecolor="#221e1f" strokeweight=".21497mm">
                <v:path arrowok="t"/>
                <w10:wrap type="topAndBottom" anchorx="page"/>
              </v:shape>
            </w:pict>
          </mc:Fallback>
        </mc:AlternateContent>
      </w: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8"/>
        <w:rPr>
          <w:sz w:val="18"/>
        </w:rPr>
      </w:pPr>
    </w:p>
    <w:p w:rsidR="00362A02" w:rsidRDefault="00BF1CCC">
      <w:pPr>
        <w:pStyle w:val="Corpodetexto"/>
        <w:spacing w:before="100"/>
        <w:ind w:left="839"/>
      </w:pPr>
      <w:r>
        <w:rPr>
          <w:color w:val="231F20"/>
        </w:rPr>
        <w:t>A</w:t>
      </w:r>
      <w:r>
        <w:rPr>
          <w:color w:val="231F20"/>
          <w:spacing w:val="-3"/>
        </w:rPr>
        <w:t xml:space="preserve"> </w:t>
      </w:r>
      <w:r>
        <w:rPr>
          <w:color w:val="231F20"/>
        </w:rPr>
        <w:t>constituição</w:t>
      </w:r>
      <w:r>
        <w:rPr>
          <w:color w:val="231F20"/>
          <w:spacing w:val="-3"/>
        </w:rPr>
        <w:t xml:space="preserve"> </w:t>
      </w:r>
      <w:r>
        <w:rPr>
          <w:color w:val="231F20"/>
        </w:rPr>
        <w:t>da</w:t>
      </w:r>
      <w:r>
        <w:rPr>
          <w:color w:val="231F20"/>
          <w:spacing w:val="-2"/>
        </w:rPr>
        <w:t xml:space="preserve"> </w:t>
      </w:r>
      <w:r>
        <w:rPr>
          <w:color w:val="231F20"/>
        </w:rPr>
        <w:t>Mesa</w:t>
      </w:r>
      <w:r>
        <w:rPr>
          <w:color w:val="231F20"/>
          <w:spacing w:val="-2"/>
        </w:rPr>
        <w:t xml:space="preserve"> </w:t>
      </w:r>
      <w:r>
        <w:rPr>
          <w:color w:val="231F20"/>
        </w:rPr>
        <w:t>passa</w:t>
      </w:r>
      <w:r>
        <w:rPr>
          <w:color w:val="231F20"/>
          <w:spacing w:val="-2"/>
        </w:rPr>
        <w:t xml:space="preserve"> </w:t>
      </w:r>
      <w:r>
        <w:rPr>
          <w:color w:val="231F20"/>
        </w:rPr>
        <w:t>a</w:t>
      </w:r>
      <w:r>
        <w:rPr>
          <w:color w:val="231F20"/>
          <w:spacing w:val="-2"/>
        </w:rPr>
        <w:t xml:space="preserve"> </w:t>
      </w:r>
      <w:r>
        <w:rPr>
          <w:color w:val="231F20"/>
        </w:rPr>
        <w:t>ser</w:t>
      </w:r>
      <w:r>
        <w:rPr>
          <w:color w:val="231F20"/>
          <w:spacing w:val="-2"/>
        </w:rPr>
        <w:t xml:space="preserve"> </w:t>
      </w:r>
      <w:r>
        <w:rPr>
          <w:color w:val="231F20"/>
        </w:rPr>
        <w:t>a</w:t>
      </w:r>
      <w:r>
        <w:rPr>
          <w:color w:val="231F20"/>
          <w:spacing w:val="-1"/>
        </w:rPr>
        <w:t xml:space="preserve"> </w:t>
      </w:r>
      <w:r>
        <w:rPr>
          <w:color w:val="231F20"/>
          <w:spacing w:val="-2"/>
        </w:rPr>
        <w:t>seguinte:</w:t>
      </w:r>
    </w:p>
    <w:p w:rsidR="00362A02" w:rsidRDefault="00362A02">
      <w:pPr>
        <w:pStyle w:val="Corpodetexto"/>
        <w:spacing w:before="2"/>
      </w:pPr>
    </w:p>
    <w:p w:rsidR="00362A02" w:rsidRDefault="00BF1CCC">
      <w:pPr>
        <w:pStyle w:val="Corpodetexto"/>
        <w:tabs>
          <w:tab w:val="left" w:pos="10540"/>
        </w:tabs>
        <w:ind w:left="1559" w:right="134"/>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 xml:space="preserve">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8"/>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Escrutinador  </w:t>
      </w:r>
      <w:r>
        <w:rPr>
          <w:color w:val="231F20"/>
          <w:u w:val="single" w:color="221E1F"/>
        </w:rPr>
        <w:t xml:space="preserve"> </w:t>
      </w:r>
      <w:r>
        <w:rPr>
          <w:color w:val="231F20"/>
          <w:u w:val="single" w:color="221E1F"/>
        </w:rPr>
        <w:tab/>
      </w:r>
    </w:p>
    <w:p w:rsidR="00362A02" w:rsidRDefault="00362A02">
      <w:pPr>
        <w:pStyle w:val="Corpodetexto"/>
        <w:spacing w:before="10"/>
        <w:rPr>
          <w:sz w:val="16"/>
        </w:rPr>
      </w:pPr>
    </w:p>
    <w:p w:rsidR="00362A02" w:rsidRDefault="00BF1CCC">
      <w:pPr>
        <w:pStyle w:val="Corpodetexto"/>
        <w:spacing w:before="101"/>
        <w:ind w:left="119"/>
      </w:pPr>
      <w:r>
        <w:rPr>
          <w:color w:val="231F20"/>
        </w:rPr>
        <w:t>Para</w:t>
      </w:r>
      <w:r>
        <w:rPr>
          <w:color w:val="231F20"/>
          <w:spacing w:val="20"/>
        </w:rPr>
        <w:t xml:space="preserve"> </w:t>
      </w:r>
      <w:r>
        <w:rPr>
          <w:color w:val="231F20"/>
        </w:rPr>
        <w:t>constar</w:t>
      </w:r>
      <w:r>
        <w:rPr>
          <w:color w:val="231F20"/>
          <w:spacing w:val="21"/>
        </w:rPr>
        <w:t xml:space="preserve"> </w:t>
      </w:r>
      <w:r>
        <w:rPr>
          <w:color w:val="231F20"/>
        </w:rPr>
        <w:t>se</w:t>
      </w:r>
      <w:r>
        <w:rPr>
          <w:color w:val="231F20"/>
          <w:spacing w:val="21"/>
        </w:rPr>
        <w:t xml:space="preserve"> </w:t>
      </w:r>
      <w:r>
        <w:rPr>
          <w:color w:val="231F20"/>
        </w:rPr>
        <w:t>passou</w:t>
      </w:r>
      <w:r>
        <w:rPr>
          <w:color w:val="231F20"/>
          <w:spacing w:val="20"/>
        </w:rPr>
        <w:t xml:space="preserve"> </w:t>
      </w:r>
      <w:r>
        <w:rPr>
          <w:color w:val="231F20"/>
        </w:rPr>
        <w:t>o</w:t>
      </w:r>
      <w:r>
        <w:rPr>
          <w:color w:val="231F20"/>
          <w:spacing w:val="21"/>
        </w:rPr>
        <w:t xml:space="preserve"> </w:t>
      </w:r>
      <w:r>
        <w:rPr>
          <w:color w:val="231F20"/>
        </w:rPr>
        <w:t>presente</w:t>
      </w:r>
      <w:r>
        <w:rPr>
          <w:color w:val="231F20"/>
          <w:spacing w:val="21"/>
        </w:rPr>
        <w:t xml:space="preserve"> </w:t>
      </w:r>
      <w:r>
        <w:rPr>
          <w:color w:val="231F20"/>
        </w:rPr>
        <w:t>edital,</w:t>
      </w:r>
      <w:r>
        <w:rPr>
          <w:color w:val="231F20"/>
          <w:spacing w:val="20"/>
        </w:rPr>
        <w:t xml:space="preserve"> </w:t>
      </w:r>
      <w:r>
        <w:rPr>
          <w:color w:val="231F20"/>
        </w:rPr>
        <w:t>que</w:t>
      </w:r>
      <w:r>
        <w:rPr>
          <w:color w:val="231F20"/>
          <w:spacing w:val="21"/>
        </w:rPr>
        <w:t xml:space="preserve"> </w:t>
      </w:r>
      <w:r>
        <w:rPr>
          <w:color w:val="231F20"/>
        </w:rPr>
        <w:t>vai</w:t>
      </w:r>
      <w:r>
        <w:rPr>
          <w:color w:val="231F20"/>
          <w:spacing w:val="21"/>
        </w:rPr>
        <w:t xml:space="preserve"> </w:t>
      </w:r>
      <w:r>
        <w:rPr>
          <w:color w:val="231F20"/>
        </w:rPr>
        <w:t>ser</w:t>
      </w:r>
      <w:r>
        <w:rPr>
          <w:color w:val="231F20"/>
          <w:spacing w:val="21"/>
        </w:rPr>
        <w:t xml:space="preserve"> </w:t>
      </w:r>
      <w:r>
        <w:rPr>
          <w:color w:val="231F20"/>
        </w:rPr>
        <w:t>afixado</w:t>
      </w:r>
      <w:r>
        <w:rPr>
          <w:color w:val="231F20"/>
          <w:spacing w:val="20"/>
        </w:rPr>
        <w:t xml:space="preserve"> </w:t>
      </w:r>
      <w:r>
        <w:rPr>
          <w:color w:val="231F20"/>
        </w:rPr>
        <w:t>à</w:t>
      </w:r>
      <w:r>
        <w:rPr>
          <w:color w:val="231F20"/>
          <w:spacing w:val="21"/>
        </w:rPr>
        <w:t xml:space="preserve"> </w:t>
      </w:r>
      <w:r>
        <w:rPr>
          <w:color w:val="231F20"/>
        </w:rPr>
        <w:t>porta</w:t>
      </w:r>
      <w:r>
        <w:rPr>
          <w:color w:val="231F20"/>
          <w:spacing w:val="21"/>
        </w:rPr>
        <w:t xml:space="preserve"> </w:t>
      </w:r>
      <w:r>
        <w:rPr>
          <w:color w:val="231F20"/>
        </w:rPr>
        <w:t>do</w:t>
      </w:r>
      <w:r>
        <w:rPr>
          <w:color w:val="231F20"/>
          <w:spacing w:val="20"/>
        </w:rPr>
        <w:t xml:space="preserve"> </w:t>
      </w:r>
      <w:r>
        <w:rPr>
          <w:color w:val="231F20"/>
        </w:rPr>
        <w:t>edifício</w:t>
      </w:r>
      <w:r>
        <w:rPr>
          <w:color w:val="231F20"/>
          <w:spacing w:val="21"/>
        </w:rPr>
        <w:t xml:space="preserve"> </w:t>
      </w:r>
      <w:r>
        <w:rPr>
          <w:color w:val="231F20"/>
        </w:rPr>
        <w:t>onde</w:t>
      </w:r>
      <w:r>
        <w:rPr>
          <w:color w:val="231F20"/>
          <w:spacing w:val="21"/>
        </w:rPr>
        <w:t xml:space="preserve"> </w:t>
      </w:r>
      <w:r>
        <w:rPr>
          <w:color w:val="231F20"/>
        </w:rPr>
        <w:t>decorre</w:t>
      </w:r>
      <w:r>
        <w:rPr>
          <w:color w:val="231F20"/>
          <w:spacing w:val="21"/>
        </w:rPr>
        <w:t xml:space="preserve"> </w:t>
      </w:r>
      <w:r>
        <w:rPr>
          <w:color w:val="231F20"/>
          <w:spacing w:val="-4"/>
        </w:rPr>
        <w:t>esta</w:t>
      </w:r>
    </w:p>
    <w:p w:rsidR="00362A02" w:rsidRDefault="00BF1CCC">
      <w:pPr>
        <w:pStyle w:val="Corpodetexto"/>
        <w:ind w:left="119"/>
      </w:pPr>
      <w:r>
        <w:rPr>
          <w:color w:val="231F20"/>
          <w:spacing w:val="-2"/>
        </w:rPr>
        <w:t>eleição.</w:t>
      </w:r>
    </w:p>
    <w:p w:rsidR="00362A02" w:rsidRDefault="00362A02">
      <w:pPr>
        <w:pStyle w:val="Corpodetexto"/>
        <w:rPr>
          <w:sz w:val="32"/>
        </w:rPr>
      </w:pPr>
    </w:p>
    <w:p w:rsidR="00362A02" w:rsidRDefault="00362A02">
      <w:pPr>
        <w:pStyle w:val="Corpodetexto"/>
        <w:spacing w:before="9"/>
        <w:rPr>
          <w:sz w:val="26"/>
        </w:rPr>
      </w:pPr>
    </w:p>
    <w:p w:rsidR="00362A02" w:rsidRDefault="00BF1CCC">
      <w:pPr>
        <w:pStyle w:val="Corpodetexto"/>
        <w:tabs>
          <w:tab w:val="left" w:pos="2608"/>
          <w:tab w:val="left" w:pos="3623"/>
          <w:tab w:val="left" w:pos="5908"/>
        </w:tabs>
        <w:spacing w:before="1"/>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9"/>
        <w:rPr>
          <w:sz w:val="41"/>
        </w:rPr>
      </w:pPr>
    </w:p>
    <w:p w:rsidR="00362A02" w:rsidRDefault="00BF1CCC">
      <w:pPr>
        <w:pStyle w:val="Corpodetexto"/>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1"/>
        <w:rPr>
          <w:sz w:val="15"/>
        </w:rPr>
      </w:pPr>
    </w:p>
    <w:p w:rsidR="00362A02" w:rsidRDefault="002C7C88">
      <w:pPr>
        <w:spacing w:before="100"/>
        <w:ind w:left="6880"/>
        <w:rPr>
          <w:sz w:val="16"/>
        </w:rPr>
      </w:pPr>
      <w:r>
        <w:rPr>
          <w:noProof/>
          <w:lang w:eastAsia="pt-PT"/>
        </w:rPr>
        <mc:AlternateContent>
          <mc:Choice Requires="wps">
            <w:drawing>
              <wp:anchor distT="0" distB="0" distL="114300" distR="114300" simplePos="0" relativeHeight="251832832" behindDoc="0" locked="0" layoutInCell="1" allowOverlap="1" wp14:anchorId="44BCABC8" wp14:editId="1516E908">
                <wp:simplePos x="0" y="0"/>
                <wp:positionH relativeFrom="margin">
                  <wp:posOffset>6248400</wp:posOffset>
                </wp:positionH>
                <wp:positionV relativeFrom="paragraph">
                  <wp:posOffset>1228090</wp:posOffset>
                </wp:positionV>
                <wp:extent cx="542925" cy="266700"/>
                <wp:effectExtent l="0" t="0" r="9525" b="0"/>
                <wp:wrapNone/>
                <wp:docPr id="624" name="Caixa de texto 624"/>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4" o:spid="_x0000_s1077" type="#_x0000_t202" style="position:absolute;left:0;text-align:left;margin-left:492pt;margin-top:96.7pt;width:42.75pt;height:21pt;z-index:25183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25</w:t>
                      </w:r>
                    </w:p>
                  </w:txbxContent>
                </v:textbox>
                <w10:wrap anchorx="margin"/>
              </v:shape>
            </w:pict>
          </mc:Fallback>
        </mc:AlternateContent>
      </w:r>
      <w:r w:rsidR="00BF1CCC">
        <w:rPr>
          <w:noProof/>
          <w:lang w:eastAsia="pt-PT"/>
        </w:rPr>
        <mc:AlternateContent>
          <mc:Choice Requires="wps">
            <w:drawing>
              <wp:anchor distT="0" distB="0" distL="0" distR="0" simplePos="0" relativeHeight="251808256" behindDoc="1" locked="0" layoutInCell="1" allowOverlap="1">
                <wp:simplePos x="0" y="0"/>
                <wp:positionH relativeFrom="page">
                  <wp:posOffset>3413403</wp:posOffset>
                </wp:positionH>
                <wp:positionV relativeFrom="paragraph">
                  <wp:posOffset>89089</wp:posOffset>
                </wp:positionV>
                <wp:extent cx="3162300" cy="1270"/>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A1EC80E" id="Graphic 248" o:spid="_x0000_s1026" style="position:absolute;margin-left:268.75pt;margin-top:7pt;width:249pt;height:.1pt;z-index:-25150822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" path="m,l3162300,e" filled="f" strokecolor="#221e1f" strokeweight=".21497mm">
                <v:path arrowok="t"/>
                <w10:wrap anchorx="page"/>
              </v:shape>
            </w:pict>
          </mc:Fallback>
        </mc:AlternateContent>
      </w:r>
      <w:r w:rsidR="00BF1CCC">
        <w:rPr>
          <w:color w:val="231F20"/>
          <w:spacing w:val="-2"/>
          <w:sz w:val="16"/>
        </w:rPr>
        <w:t>(assinatura)</w:t>
      </w:r>
    </w:p>
    <w:p w:rsidR="00362A02" w:rsidRDefault="00362A02">
      <w:pPr>
        <w:rPr>
          <w:sz w:val="16"/>
        </w:rPr>
        <w:sectPr w:rsidR="00362A02">
          <w:pgSz w:w="11910" w:h="16840"/>
          <w:pgMar w:top="2600" w:right="600" w:bottom="960" w:left="600" w:header="355" w:footer="771" w:gutter="0"/>
          <w:cols w:space="720"/>
        </w:sectPr>
      </w:pPr>
    </w:p>
    <w:p w:rsidR="00362A02" w:rsidRDefault="00362A02">
      <w:pPr>
        <w:pStyle w:val="Corpodetexto"/>
        <w:rPr>
          <w:sz w:val="20"/>
        </w:rPr>
      </w:pPr>
    </w:p>
    <w:p w:rsidR="00362A02" w:rsidRDefault="00362A02">
      <w:pPr>
        <w:pStyle w:val="Corpodetexto"/>
        <w:spacing w:before="4"/>
        <w:rPr>
          <w:sz w:val="21"/>
        </w:rPr>
      </w:pPr>
    </w:p>
    <w:p w:rsidR="00362A02" w:rsidRDefault="00BF1CCC">
      <w:pPr>
        <w:pStyle w:val="Cabealho3"/>
        <w:spacing w:before="100"/>
        <w:ind w:left="5380"/>
        <w:rPr>
          <w:b/>
        </w:rPr>
      </w:pPr>
      <w:r>
        <w:rPr>
          <w:noProof/>
          <w:lang w:eastAsia="pt-PT"/>
        </w:rPr>
        <mc:AlternateContent>
          <mc:Choice Requires="wpg">
            <w:drawing>
              <wp:anchor distT="0" distB="0" distL="0" distR="0" simplePos="0" relativeHeight="15768064" behindDoc="0" locked="0" layoutInCell="1" allowOverlap="1">
                <wp:simplePos x="0" y="0"/>
                <wp:positionH relativeFrom="page">
                  <wp:posOffset>748855</wp:posOffset>
                </wp:positionH>
                <wp:positionV relativeFrom="paragraph">
                  <wp:posOffset>-66634</wp:posOffset>
                </wp:positionV>
                <wp:extent cx="1270000" cy="610235"/>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250" name="Graphic 250"/>
                        <wps:cNvSpPr/>
                        <wps:spPr>
                          <a:xfrm>
                            <a:off x="79371" y="76276"/>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251" name="Graphic 251"/>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98"/>
                                </a:lnTo>
                                <a:lnTo>
                                  <a:pt x="204812" y="253492"/>
                                </a:lnTo>
                                <a:lnTo>
                                  <a:pt x="202806" y="254393"/>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88"/>
                                </a:lnTo>
                                <a:lnTo>
                                  <a:pt x="222288" y="263537"/>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07"/>
                                </a:lnTo>
                                <a:lnTo>
                                  <a:pt x="309816" y="125539"/>
                                </a:lnTo>
                                <a:lnTo>
                                  <a:pt x="312127" y="121373"/>
                                </a:lnTo>
                                <a:lnTo>
                                  <a:pt x="316357" y="121094"/>
                                </a:lnTo>
                                <a:lnTo>
                                  <a:pt x="320357" y="120497"/>
                                </a:lnTo>
                                <a:lnTo>
                                  <a:pt x="327939" y="118643"/>
                                </a:lnTo>
                                <a:lnTo>
                                  <a:pt x="331089" y="117309"/>
                                </a:lnTo>
                                <a:lnTo>
                                  <a:pt x="333578" y="115544"/>
                                </a:lnTo>
                                <a:close/>
                              </a:path>
                              <a:path w="836930" h="273050">
                                <a:moveTo>
                                  <a:pt x="341058"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31"/>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04"/>
                                </a:lnTo>
                                <a:lnTo>
                                  <a:pt x="275704" y="268312"/>
                                </a:lnTo>
                                <a:lnTo>
                                  <a:pt x="279730" y="269608"/>
                                </a:lnTo>
                                <a:lnTo>
                                  <a:pt x="290677" y="272199"/>
                                </a:lnTo>
                                <a:lnTo>
                                  <a:pt x="297002" y="272846"/>
                                </a:lnTo>
                                <a:lnTo>
                                  <a:pt x="309676" y="272846"/>
                                </a:lnTo>
                                <a:lnTo>
                                  <a:pt x="341058" y="247904"/>
                                </a:lnTo>
                                <a:lnTo>
                                  <a:pt x="341058"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70"/>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69"/>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3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79"/>
                                </a:lnTo>
                                <a:lnTo>
                                  <a:pt x="567385" y="42075"/>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85"/>
                                </a:moveTo>
                                <a:lnTo>
                                  <a:pt x="667880" y="173685"/>
                                </a:lnTo>
                                <a:lnTo>
                                  <a:pt x="648589" y="230632"/>
                                </a:lnTo>
                                <a:lnTo>
                                  <a:pt x="645706" y="247294"/>
                                </a:lnTo>
                                <a:lnTo>
                                  <a:pt x="644994" y="247294"/>
                                </a:lnTo>
                                <a:lnTo>
                                  <a:pt x="642404" y="230771"/>
                                </a:lnTo>
                                <a:lnTo>
                                  <a:pt x="622249" y="173685"/>
                                </a:lnTo>
                                <a:lnTo>
                                  <a:pt x="599351" y="173685"/>
                                </a:lnTo>
                                <a:lnTo>
                                  <a:pt x="637070" y="271602"/>
                                </a:lnTo>
                                <a:lnTo>
                                  <a:pt x="651179" y="271602"/>
                                </a:lnTo>
                                <a:lnTo>
                                  <a:pt x="688606" y="173685"/>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32"/>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31"/>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04"/>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52" name="Image 252"/>
                          <pic:cNvPicPr/>
                        </pic:nvPicPr>
                        <pic:blipFill>
                          <a:blip r:embed="rId58" cstate="print"/>
                          <a:stretch>
                            <a:fillRect/>
                          </a:stretch>
                        </pic:blipFill>
                        <pic:spPr>
                          <a:xfrm>
                            <a:off x="0" y="0"/>
                            <a:ext cx="492798" cy="587832"/>
                          </a:xfrm>
                          <a:prstGeom prst="rect">
                            <a:avLst/>
                          </a:prstGeom>
                        </pic:spPr>
                      </pic:pic>
                      <wps:wsp>
                        <wps:cNvPr id="253" name="Graphic 253"/>
                        <wps:cNvSpPr/>
                        <wps:spPr>
                          <a:xfrm>
                            <a:off x="136497" y="131264"/>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254" name="Graphic 254"/>
                        <wps:cNvSpPr/>
                        <wps:spPr>
                          <a:xfrm>
                            <a:off x="22209" y="21417"/>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55" name="Image 255"/>
                          <pic:cNvPicPr/>
                        </pic:nvPicPr>
                        <pic:blipFill>
                          <a:blip r:embed="rId38" cstate="print"/>
                          <a:stretch>
                            <a:fillRect/>
                          </a:stretch>
                        </pic:blipFill>
                        <pic:spPr>
                          <a:xfrm>
                            <a:off x="237468" y="228685"/>
                            <a:ext cx="135309" cy="150787"/>
                          </a:xfrm>
                          <a:prstGeom prst="rect">
                            <a:avLst/>
                          </a:prstGeom>
                        </pic:spPr>
                      </pic:pic>
                      <wps:wsp>
                        <wps:cNvPr id="256" name="Textbox 256"/>
                        <wps:cNvSpPr txBox="1"/>
                        <wps:spPr>
                          <a:xfrm>
                            <a:off x="0" y="0"/>
                            <a:ext cx="1270000" cy="610235"/>
                          </a:xfrm>
                          <a:prstGeom prst="rect">
                            <a:avLst/>
                          </a:prstGeom>
                        </wps:spPr>
                        <wps:txbx>
                          <w:txbxContent>
                            <w:p w:rsidR="00BF1CCC" w:rsidRDefault="00BF1CCC">
                              <w:pPr>
                                <w:rPr>
                                  <w:rFonts w:ascii="Segoe UI"/>
                                  <w:b/>
                                  <w:sz w:val="16"/>
                                </w:rPr>
                              </w:pPr>
                            </w:p>
                            <w:p w:rsidR="00BF1CCC" w:rsidRDefault="00BF1CCC">
                              <w:pPr>
                                <w:rPr>
                                  <w:rFonts w:ascii="Segoe UI"/>
                                  <w:b/>
                                  <w:sz w:val="16"/>
                                </w:rPr>
                              </w:pPr>
                            </w:p>
                            <w:p w:rsidR="00BF1CCC" w:rsidRDefault="00BF1CCC">
                              <w:pPr>
                                <w:rPr>
                                  <w:rFonts w:ascii="Segoe UI"/>
                                  <w:b/>
                                  <w:sz w:val="16"/>
                                </w:rPr>
                              </w:pPr>
                            </w:p>
                            <w:p w:rsidR="00BF1CCC" w:rsidRDefault="00BF1CCC">
                              <w:pPr>
                                <w:spacing w:before="6"/>
                                <w:rPr>
                                  <w:rFonts w:ascii="Segoe UI"/>
                                  <w:b/>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anchor>
            </w:drawing>
          </mc:Choice>
          <mc:Fallback>
            <w:pict>
              <v:group id="Group 249" o:spid="_x0000_s1078" style="position:absolute;left:0;text-align:left;margin-left:58.95pt;margin-top:-5.25pt;width:100pt;height:48.05pt;z-index:15768064;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">
                <v:shape id="Graphic 250" o:spid="_x0000_s1079"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251" o:spid="_x0000_s1080"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" path="m60464,102171r-40741,l19723,78473r36423,l56146,62268r-36423,l19723,39814r40030,l59753,22352,,22352,,39814,,62268,,78473r,23698l,119634r60464,l60464,102171xem63779,253441r-44056,l19723,173634,,173634r,79807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37,l205308,62268r-36437,l168871,39814r40031,l208902,22352r-59754,l149148,39814r,22454l149148,78473r,23698l149148,119634r60465,l209613,102171xem222288,220218r-37580,l184708,231736r21743,2223l206451,252298r-1639,1194l202806,254393r-4801,1219l195554,255905r-6147,l166712,228269r,-11938l190957,188696r8725,l203479,188950r5944,1016l212115,190677r2400,927l218541,175641r-2591,-928l212471,173837r-8738,-1676l198678,171742r-11519,l152819,192468r-6833,20663l145986,231089r21755,36893l184759,272846r11900,l202209,272110r11227,-2959l218262,266788r4026,-3251l222288,220218xem246037,22364r-19711,l226326,119570r19711,l246037,22364xem258572,173697r-19724,l238848,270903r19724,l258572,173697xem333578,115544l329552,99987r-2210,1295l324739,102349r-5944,1664l315150,104432r-8928,l282905,75971r,-5004l301421,37363r12294,l317385,37592r6045,927l326047,39255r2209,1016l332143,24168r-2591,-1016l326263,22263r-7976,-1474l313423,20408r-11138,l269011,40576r-6845,20853l262166,79209r18580,35484l300177,121094r-7201,11671l301231,133134r4127,1486l305358,138315r-520,978l302717,140957r-2350,419l294563,141376r-1295,-140l291973,147904r3162,559l298208,148729r5944,l322491,138087r,-5461l321360,130149r-4508,-3238l313753,125907r-3937,-368l312127,121373r4230,-279l320357,120497r7582,-1854l331089,117309r2489,-1765xem341058,237528l314121,213271r-3695,-1613l303606,208508r-2832,-1714l296265,203085r-1130,-2311l295135,195033r1232,-2362l301256,189153r3518,-876l314286,188277r4560,533l327291,190931r3163,1181l332574,193408r6185,-15964l335407,175590r-4280,-1410l320763,172237r-5524,-495l304304,171742r-28892,23063l275412,204990r26949,24410l306057,230974r6807,3061l315696,235724r4521,3709l321335,241833r,2959l321335,248678r-1562,2909l313537,255371r-4483,953l300697,256324r-21247,-5563l273113,267004r2591,1308l279730,269608r10947,2591l297002,272846r12674,l341058,247904r,-10376xem399478,253441r-25590,l373888,173634r-19724,l354164,253441r,17462l399478,270903r,-17462xem406425,10833l404114,4864,402831,1524r-1346,1308l400088,3708r-2794,902l395732,4864r-3264,l390639,4610,386803,3594r-1955,-559l380923,1828r-2044,-558l374662,254,372541,r-4889,l364832,609r-5651,2400l356235,5232r-3074,3238l356616,17221r1816,-1842l360235,14097r3556,-1385l365594,12357r3645,l371106,12623r3836,1016l376885,14211r3937,1295l382816,16090r4038,1016l388950,17360r4610,l396036,16878r5080,-1943l403733,13246r990,-889l406425,10833xem423418,70967l409359,29857r-6681,-4394l402678,66243r,4724l387667,104571r-10858,l358622,75869r,-4902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65l455955,234099r,-52553l452793,172999r-14542,l401967,270903r19723,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109,36944r4547,533l562114,39611r3163,1168l567385,42075r6197,-15964l570217,24257r-4267,-1410l555586,20904r-5524,-496l539115,20408,510222,43472r,10185l537171,78079r3696,1562l547687,82702r2832,1689l555028,88099r1130,2401l556158,93459r,3899l554596,100253r-6236,3785l543877,104990r-8357,l514261,99428r-6338,16256l510514,116979r4039,1296l525487,120865r6338,648l544499,121513,575881,96570r,-10376xem589991,173697r-19711,l570280,270903r19711,l589991,173697xem688606,173685r-20726,l648589,230632r-2883,16662l644994,247294r-2590,-16523l622249,173685r-22898,l637070,271602r14109,l688606,173685xem764628,270903r-7975,-21526l750989,234099,737311,197167r-5791,-15621l731520,234099r-21603,l717257,212572r3023,-15405l721004,197167r3023,15265l731520,234099r,-52553l728357,172999r-14554,l677532,270903r19710,l704888,249377r30950,l743902,270903r20726,xem836472,237528l809523,213271r-3696,-1613l799020,208508r-2832,-1714l791679,203085r-1130,-2311l790549,195033r1219,-2362l796658,189153r3530,-876l809701,188277r4546,533l822706,190931r3162,1181l827976,193408r6198,-15964l830808,175590r-4267,-1410l816178,172237r-5525,-495l799706,171742r-28880,23063l770826,204990r26937,24410l801458,230974r6820,3061l811110,235724r4509,3709l816749,241833r,2959l816749,248678r-1562,2909l808951,255371r-4483,953l796112,256324r-21260,-5563l768515,267004r2590,1308l775144,269608r10935,2591l792416,272846r12675,l836472,247904r,-10376xe" fillcolor="#231f20" stroked="f">
                  <v:path arrowok="t"/>
                </v:shape>
                <v:shape id="Image 252" o:spid="_x0000_s1081"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">
                  <v:imagedata r:id="rId59" o:title=""/>
                </v:shape>
                <v:shape id="Graphic 253" o:spid="_x0000_s108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254" o:spid="_x0000_s108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255" o:spid="_x0000_s108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">
                  <v:imagedata r:id="rId40" o:title=""/>
                </v:shape>
                <v:shape id="Textbox 256" o:spid="_x0000_s1085"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rsidR="00BF1CCC" w:rsidRDefault="00BF1CCC">
                        <w:pPr>
                          <w:rPr>
                            <w:rFonts w:ascii="Segoe UI"/>
                            <w:b/>
                            <w:sz w:val="16"/>
                          </w:rPr>
                        </w:pPr>
                      </w:p>
                      <w:p w:rsidR="00BF1CCC" w:rsidRDefault="00BF1CCC">
                        <w:pPr>
                          <w:rPr>
                            <w:rFonts w:ascii="Segoe UI"/>
                            <w:b/>
                            <w:sz w:val="16"/>
                          </w:rPr>
                        </w:pPr>
                      </w:p>
                      <w:p w:rsidR="00BF1CCC" w:rsidRDefault="00BF1CCC">
                        <w:pPr>
                          <w:rPr>
                            <w:rFonts w:ascii="Segoe UI"/>
                            <w:b/>
                            <w:sz w:val="16"/>
                          </w:rPr>
                        </w:pPr>
                      </w:p>
                      <w:p w:rsidR="00BF1CCC" w:rsidRDefault="00BF1CCC">
                        <w:pPr>
                          <w:spacing w:before="6"/>
                          <w:rPr>
                            <w:rFonts w:ascii="Segoe UI"/>
                            <w:b/>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w10:wrap anchorx="page"/>
              </v:group>
            </w:pict>
          </mc:Fallback>
        </mc:AlternateContent>
      </w:r>
      <w:r>
        <w:rPr>
          <w:b/>
          <w:color w:val="231F20"/>
        </w:rPr>
        <w:t>ELEIÇÃO</w:t>
      </w:r>
      <w:r>
        <w:rPr>
          <w:b/>
          <w:color w:val="231F20"/>
          <w:spacing w:val="-7"/>
        </w:rPr>
        <w:t xml:space="preserve"> </w:t>
      </w:r>
      <w:r>
        <w:rPr>
          <w:b/>
          <w:color w:val="231F20"/>
        </w:rPr>
        <w:t>DA</w:t>
      </w:r>
      <w:r>
        <w:rPr>
          <w:b/>
          <w:color w:val="231F20"/>
          <w:spacing w:val="-7"/>
        </w:rPr>
        <w:t xml:space="preserve"> </w:t>
      </w:r>
      <w:r>
        <w:rPr>
          <w:b/>
          <w:color w:val="231F20"/>
        </w:rPr>
        <w:t>ASSEMBLEIA</w:t>
      </w:r>
      <w:r>
        <w:rPr>
          <w:b/>
          <w:color w:val="231F20"/>
          <w:spacing w:val="-7"/>
        </w:rPr>
        <w:t xml:space="preserve"> </w:t>
      </w:r>
      <w:r>
        <w:rPr>
          <w:b/>
          <w:color w:val="231F20"/>
        </w:rPr>
        <w:t>DA</w:t>
      </w:r>
      <w:r>
        <w:rPr>
          <w:b/>
          <w:color w:val="231F20"/>
          <w:spacing w:val="-6"/>
        </w:rPr>
        <w:t xml:space="preserve"> </w:t>
      </w:r>
      <w:r>
        <w:rPr>
          <w:b/>
          <w:color w:val="231F20"/>
          <w:spacing w:val="-2"/>
        </w:rPr>
        <w:t>REPÚBLICA</w:t>
      </w:r>
    </w:p>
    <w:p w:rsidR="00362A02" w:rsidRDefault="00BF1CCC">
      <w:pPr>
        <w:pStyle w:val="Cabealho5"/>
        <w:tabs>
          <w:tab w:val="left" w:pos="10584"/>
        </w:tabs>
        <w:spacing w:before="71"/>
        <w:ind w:left="5390"/>
      </w:pPr>
      <w:r>
        <w:rPr>
          <w:color w:val="231F20"/>
        </w:rPr>
        <w:t>FREGUESIA</w:t>
      </w:r>
      <w:r>
        <w:rPr>
          <w:color w:val="231F20"/>
          <w:spacing w:val="-9"/>
        </w:rPr>
        <w:t xml:space="preserve"> </w:t>
      </w:r>
      <w:r>
        <w:rPr>
          <w:color w:val="231F20"/>
          <w:spacing w:val="-5"/>
        </w:rPr>
        <w:t>DE</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8"/>
        <w:rPr>
          <w:sz w:val="23"/>
        </w:rPr>
      </w:pPr>
    </w:p>
    <w:p w:rsidR="00362A02" w:rsidRDefault="00BF1CCC">
      <w:pPr>
        <w:spacing w:before="100"/>
        <w:ind w:left="2453"/>
        <w:rPr>
          <w:rFonts w:ascii="Segoe UI" w:hAnsi="Segoe UI"/>
          <w:b/>
          <w:sz w:val="70"/>
        </w:rPr>
      </w:pPr>
      <w:r>
        <w:rPr>
          <w:rFonts w:ascii="Segoe UI" w:hAnsi="Segoe UI"/>
          <w:b/>
          <w:color w:val="231F20"/>
          <w:sz w:val="70"/>
        </w:rPr>
        <w:t>SECÇÃO</w:t>
      </w:r>
      <w:r>
        <w:rPr>
          <w:rFonts w:ascii="Segoe UI" w:hAnsi="Segoe UI"/>
          <w:b/>
          <w:color w:val="231F20"/>
          <w:spacing w:val="-15"/>
          <w:sz w:val="70"/>
        </w:rPr>
        <w:t xml:space="preserve"> </w:t>
      </w:r>
      <w:r>
        <w:rPr>
          <w:rFonts w:ascii="Segoe UI" w:hAnsi="Segoe UI"/>
          <w:b/>
          <w:color w:val="231F20"/>
          <w:sz w:val="70"/>
        </w:rPr>
        <w:t>DE</w:t>
      </w:r>
      <w:r>
        <w:rPr>
          <w:rFonts w:ascii="Segoe UI" w:hAnsi="Segoe UI"/>
          <w:b/>
          <w:color w:val="231F20"/>
          <w:spacing w:val="-14"/>
          <w:sz w:val="70"/>
        </w:rPr>
        <w:t xml:space="preserve"> </w:t>
      </w:r>
      <w:r>
        <w:rPr>
          <w:rFonts w:ascii="Segoe UI" w:hAnsi="Segoe UI"/>
          <w:b/>
          <w:color w:val="231F20"/>
          <w:spacing w:val="-4"/>
          <w:sz w:val="70"/>
        </w:rPr>
        <w:t>VOTO</w:t>
      </w:r>
    </w:p>
    <w:p w:rsidR="00362A02" w:rsidRDefault="00BF1CCC">
      <w:pPr>
        <w:tabs>
          <w:tab w:val="left" w:pos="9411"/>
        </w:tabs>
        <w:spacing w:before="697"/>
        <w:ind w:left="2733"/>
        <w:rPr>
          <w:rFonts w:ascii="Segoe UI" w:hAnsi="Segoe UI"/>
          <w:b/>
          <w:sz w:val="60"/>
        </w:rPr>
      </w:pPr>
      <w:r>
        <w:rPr>
          <w:rFonts w:ascii="Segoe UI" w:hAnsi="Segoe UI"/>
          <w:b/>
          <w:color w:val="231F20"/>
          <w:sz w:val="60"/>
        </w:rPr>
        <w:t xml:space="preserve">N.º </w:t>
      </w:r>
      <w:r>
        <w:rPr>
          <w:rFonts w:ascii="Segoe UI" w:hAnsi="Segoe UI"/>
          <w:b/>
          <w:color w:val="231F20"/>
          <w:sz w:val="60"/>
          <w:u w:val="single" w:color="221E1F"/>
        </w:rPr>
        <w:tab/>
      </w:r>
    </w:p>
    <w:p w:rsidR="00362A02" w:rsidRDefault="00362A02">
      <w:pPr>
        <w:pStyle w:val="Corpodetexto"/>
        <w:rPr>
          <w:rFonts w:ascii="Segoe UI"/>
          <w:b/>
          <w:sz w:val="20"/>
        </w:rPr>
      </w:pPr>
    </w:p>
    <w:p w:rsidR="00362A02" w:rsidRDefault="00362A02">
      <w:pPr>
        <w:pStyle w:val="Corpodetexto"/>
        <w:rPr>
          <w:rFonts w:ascii="Segoe UI"/>
          <w:b/>
          <w:sz w:val="20"/>
        </w:rPr>
      </w:pPr>
    </w:p>
    <w:p w:rsidR="00362A02" w:rsidRDefault="00362A02">
      <w:pPr>
        <w:pStyle w:val="Corpodetexto"/>
        <w:rPr>
          <w:rFonts w:ascii="Segoe UI"/>
          <w:b/>
          <w:sz w:val="20"/>
        </w:rPr>
      </w:pPr>
    </w:p>
    <w:p w:rsidR="00362A02" w:rsidRDefault="00362A02">
      <w:pPr>
        <w:pStyle w:val="Corpodetexto"/>
        <w:rPr>
          <w:rFonts w:ascii="Segoe UI"/>
          <w:b/>
          <w:sz w:val="20"/>
        </w:rPr>
      </w:pPr>
    </w:p>
    <w:p w:rsidR="00362A02" w:rsidRDefault="00362A02">
      <w:pPr>
        <w:pStyle w:val="Corpodetexto"/>
        <w:rPr>
          <w:rFonts w:ascii="Segoe UI"/>
          <w:b/>
          <w:sz w:val="20"/>
        </w:rPr>
      </w:pPr>
    </w:p>
    <w:p w:rsidR="00362A02" w:rsidRDefault="00362A02">
      <w:pPr>
        <w:pStyle w:val="Corpodetexto"/>
        <w:spacing w:before="2"/>
        <w:rPr>
          <w:rFonts w:ascii="Segoe UI"/>
          <w:b/>
          <w:sz w:val="20"/>
        </w:rPr>
      </w:pPr>
    </w:p>
    <w:p w:rsidR="00362A02" w:rsidRDefault="00BF1CCC">
      <w:pPr>
        <w:pStyle w:val="Cabealho1"/>
        <w:tabs>
          <w:tab w:val="left" w:pos="10550"/>
        </w:tabs>
        <w:rPr>
          <w:b/>
        </w:rPr>
      </w:pPr>
      <w:r>
        <w:rPr>
          <w:b/>
          <w:color w:val="231F20"/>
        </w:rPr>
        <w:t xml:space="preserve">Do eleitor </w:t>
      </w:r>
      <w:r>
        <w:rPr>
          <w:b/>
          <w:color w:val="231F20"/>
          <w:u w:val="single" w:color="221E1F"/>
        </w:rPr>
        <w:tab/>
      </w:r>
    </w:p>
    <w:p w:rsidR="00362A02" w:rsidRDefault="00BF1CCC">
      <w:pPr>
        <w:spacing w:line="173" w:lineRule="exact"/>
        <w:ind w:left="3174" w:right="531"/>
        <w:jc w:val="center"/>
        <w:rPr>
          <w:sz w:val="16"/>
        </w:rPr>
      </w:pPr>
      <w:r>
        <w:rPr>
          <w:color w:val="231F20"/>
          <w:spacing w:val="-2"/>
          <w:sz w:val="16"/>
        </w:rPr>
        <w:t>(nome)</w:t>
      </w: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0"/>
        <w:rPr>
          <w:sz w:val="16"/>
        </w:rPr>
      </w:pPr>
    </w:p>
    <w:p w:rsidR="00362A02" w:rsidRDefault="00BF1CCC">
      <w:pPr>
        <w:pStyle w:val="Cabealho1"/>
        <w:tabs>
          <w:tab w:val="left" w:pos="10532"/>
        </w:tabs>
        <w:spacing w:line="495" w:lineRule="exact"/>
        <w:rPr>
          <w:b/>
        </w:rPr>
      </w:pPr>
      <w:r>
        <w:rPr>
          <w:b/>
          <w:color w:val="231F20"/>
        </w:rPr>
        <w:t xml:space="preserve">Ao eleitor </w:t>
      </w:r>
      <w:r>
        <w:rPr>
          <w:b/>
          <w:color w:val="231F20"/>
          <w:u w:val="single" w:color="221E1F"/>
        </w:rPr>
        <w:tab/>
      </w:r>
    </w:p>
    <w:p w:rsidR="00362A02" w:rsidRDefault="00BF1CCC">
      <w:pPr>
        <w:spacing w:line="176" w:lineRule="exact"/>
        <w:ind w:left="3174" w:right="531"/>
        <w:jc w:val="center"/>
        <w:rPr>
          <w:sz w:val="16"/>
        </w:rPr>
      </w:pPr>
      <w:r>
        <w:rPr>
          <w:color w:val="231F20"/>
          <w:spacing w:val="-2"/>
          <w:sz w:val="16"/>
        </w:rPr>
        <w:t>(nome)</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7"/>
        <w:rPr>
          <w:sz w:val="19"/>
        </w:rPr>
      </w:pPr>
    </w:p>
    <w:p w:rsidR="00362A02" w:rsidRDefault="002C7C88">
      <w:pPr>
        <w:spacing w:before="1" w:line="292" w:lineRule="auto"/>
        <w:ind w:left="630" w:hanging="511"/>
        <w:rPr>
          <w:rFonts w:ascii="Segoe UI" w:hAnsi="Segoe UI"/>
          <w:b/>
          <w:sz w:val="16"/>
        </w:rPr>
      </w:pPr>
      <w:r>
        <w:rPr>
          <w:noProof/>
          <w:lang w:eastAsia="pt-PT"/>
        </w:rPr>
        <mc:AlternateContent>
          <mc:Choice Requires="wps">
            <w:drawing>
              <wp:anchor distT="0" distB="0" distL="114300" distR="114300" simplePos="0" relativeHeight="251833856" behindDoc="0" locked="0" layoutInCell="1" allowOverlap="1" wp14:anchorId="44BCABC8" wp14:editId="1516E908">
                <wp:simplePos x="0" y="0"/>
                <wp:positionH relativeFrom="column">
                  <wp:posOffset>0</wp:posOffset>
                </wp:positionH>
                <wp:positionV relativeFrom="paragraph">
                  <wp:posOffset>450215</wp:posOffset>
                </wp:positionV>
                <wp:extent cx="542925" cy="266700"/>
                <wp:effectExtent l="0" t="0" r="9525" b="0"/>
                <wp:wrapNone/>
                <wp:docPr id="625" name="Caixa de texto 625"/>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5" o:spid="_x0000_s1086" type="#_x0000_t202" style="position:absolute;left:0;text-align:left;margin-left:0;margin-top:35.45pt;width:42.75pt;height:21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26</w:t>
                      </w:r>
                    </w:p>
                  </w:txbxContent>
                </v:textbox>
              </v:shape>
            </w:pict>
          </mc:Fallback>
        </mc:AlternateContent>
      </w:r>
      <w:r w:rsidR="00BF1CCC">
        <w:rPr>
          <w:rFonts w:ascii="Segoe UI" w:hAnsi="Segoe UI"/>
          <w:b/>
          <w:color w:val="231F20"/>
          <w:spacing w:val="-2"/>
          <w:sz w:val="16"/>
        </w:rPr>
        <w:t>NOTA:</w:t>
      </w:r>
      <w:r w:rsidR="00BF1CCC">
        <w:rPr>
          <w:rFonts w:ascii="Segoe UI" w:hAnsi="Segoe UI"/>
          <w:b/>
          <w:color w:val="231F20"/>
          <w:spacing w:val="-3"/>
          <w:sz w:val="16"/>
        </w:rPr>
        <w:t xml:space="preserve"> </w:t>
      </w:r>
      <w:r w:rsidR="00BF1CCC">
        <w:rPr>
          <w:color w:val="231F20"/>
          <w:spacing w:val="-2"/>
          <w:sz w:val="16"/>
        </w:rPr>
        <w:t>Cartaz</w:t>
      </w:r>
      <w:r w:rsidR="00BF1CCC">
        <w:rPr>
          <w:color w:val="231F20"/>
          <w:spacing w:val="-3"/>
          <w:sz w:val="16"/>
        </w:rPr>
        <w:t xml:space="preserve"> </w:t>
      </w:r>
      <w:r w:rsidR="00BF1CCC">
        <w:rPr>
          <w:color w:val="231F20"/>
          <w:spacing w:val="-2"/>
          <w:sz w:val="16"/>
        </w:rPr>
        <w:t>a</w:t>
      </w:r>
      <w:r w:rsidR="00BF1CCC">
        <w:rPr>
          <w:color w:val="231F20"/>
          <w:spacing w:val="-3"/>
          <w:sz w:val="16"/>
        </w:rPr>
        <w:t xml:space="preserve"> </w:t>
      </w:r>
      <w:r w:rsidR="00BF1CCC">
        <w:rPr>
          <w:color w:val="231F20"/>
          <w:spacing w:val="-2"/>
          <w:sz w:val="16"/>
        </w:rPr>
        <w:t>ser</w:t>
      </w:r>
      <w:r w:rsidR="00BF1CCC">
        <w:rPr>
          <w:color w:val="231F20"/>
          <w:spacing w:val="-3"/>
          <w:sz w:val="16"/>
        </w:rPr>
        <w:t xml:space="preserve"> </w:t>
      </w:r>
      <w:r w:rsidR="00BF1CCC">
        <w:rPr>
          <w:color w:val="231F20"/>
          <w:spacing w:val="-2"/>
          <w:sz w:val="16"/>
        </w:rPr>
        <w:t>afixado</w:t>
      </w:r>
      <w:r w:rsidR="00BF1CCC">
        <w:rPr>
          <w:color w:val="231F20"/>
          <w:spacing w:val="-3"/>
          <w:sz w:val="16"/>
        </w:rPr>
        <w:t xml:space="preserve"> </w:t>
      </w:r>
      <w:r w:rsidR="00BF1CCC">
        <w:rPr>
          <w:color w:val="231F20"/>
          <w:spacing w:val="-2"/>
          <w:sz w:val="16"/>
        </w:rPr>
        <w:t>à</w:t>
      </w:r>
      <w:r w:rsidR="00BF1CCC">
        <w:rPr>
          <w:color w:val="231F20"/>
          <w:spacing w:val="-3"/>
          <w:sz w:val="16"/>
        </w:rPr>
        <w:t xml:space="preserve"> </w:t>
      </w:r>
      <w:r w:rsidR="00BF1CCC">
        <w:rPr>
          <w:color w:val="231F20"/>
          <w:spacing w:val="-2"/>
          <w:sz w:val="16"/>
        </w:rPr>
        <w:t>porta</w:t>
      </w:r>
      <w:r w:rsidR="00BF1CCC">
        <w:rPr>
          <w:color w:val="231F20"/>
          <w:spacing w:val="-3"/>
          <w:sz w:val="16"/>
        </w:rPr>
        <w:t xml:space="preserve"> </w:t>
      </w:r>
      <w:r w:rsidR="00BF1CCC">
        <w:rPr>
          <w:color w:val="231F20"/>
          <w:spacing w:val="-2"/>
          <w:sz w:val="16"/>
        </w:rPr>
        <w:t>das</w:t>
      </w:r>
      <w:r w:rsidR="00BF1CCC">
        <w:rPr>
          <w:color w:val="231F20"/>
          <w:spacing w:val="-3"/>
          <w:sz w:val="16"/>
        </w:rPr>
        <w:t xml:space="preserve"> </w:t>
      </w:r>
      <w:r w:rsidR="00BF1CCC">
        <w:rPr>
          <w:color w:val="231F20"/>
          <w:spacing w:val="-2"/>
          <w:sz w:val="16"/>
        </w:rPr>
        <w:t>secções</w:t>
      </w:r>
      <w:r w:rsidR="00BF1CCC">
        <w:rPr>
          <w:color w:val="231F20"/>
          <w:spacing w:val="-3"/>
          <w:sz w:val="16"/>
        </w:rPr>
        <w:t xml:space="preserve"> </w:t>
      </w:r>
      <w:r w:rsidR="00BF1CCC">
        <w:rPr>
          <w:color w:val="231F20"/>
          <w:spacing w:val="-2"/>
          <w:sz w:val="16"/>
        </w:rPr>
        <w:t>de</w:t>
      </w:r>
      <w:r w:rsidR="00BF1CCC">
        <w:rPr>
          <w:color w:val="231F20"/>
          <w:spacing w:val="-3"/>
          <w:sz w:val="16"/>
        </w:rPr>
        <w:t xml:space="preserve"> </w:t>
      </w:r>
      <w:r w:rsidR="00BF1CCC">
        <w:rPr>
          <w:color w:val="231F20"/>
          <w:spacing w:val="-2"/>
          <w:sz w:val="16"/>
        </w:rPr>
        <w:t>voto</w:t>
      </w:r>
      <w:r w:rsidR="00BF1CCC">
        <w:rPr>
          <w:color w:val="231F20"/>
          <w:spacing w:val="-3"/>
          <w:sz w:val="16"/>
        </w:rPr>
        <w:t xml:space="preserve"> </w:t>
      </w:r>
      <w:r w:rsidR="00BF1CCC">
        <w:rPr>
          <w:color w:val="231F20"/>
          <w:spacing w:val="-2"/>
          <w:sz w:val="16"/>
        </w:rPr>
        <w:t>das</w:t>
      </w:r>
      <w:r w:rsidR="00BF1CCC">
        <w:rPr>
          <w:color w:val="231F20"/>
          <w:spacing w:val="-3"/>
          <w:sz w:val="16"/>
        </w:rPr>
        <w:t xml:space="preserve"> </w:t>
      </w:r>
      <w:r w:rsidR="00BF1CCC">
        <w:rPr>
          <w:color w:val="231F20"/>
          <w:spacing w:val="-2"/>
          <w:sz w:val="16"/>
        </w:rPr>
        <w:t>freguesias</w:t>
      </w:r>
      <w:r w:rsidR="00BF1CCC">
        <w:rPr>
          <w:color w:val="231F20"/>
          <w:spacing w:val="-3"/>
          <w:sz w:val="16"/>
        </w:rPr>
        <w:t xml:space="preserve"> </w:t>
      </w:r>
      <w:r w:rsidR="00BF1CCC">
        <w:rPr>
          <w:color w:val="231F20"/>
          <w:spacing w:val="-2"/>
          <w:sz w:val="16"/>
        </w:rPr>
        <w:t>onde</w:t>
      </w:r>
      <w:r w:rsidR="00BF1CCC">
        <w:rPr>
          <w:color w:val="231F20"/>
          <w:spacing w:val="-3"/>
          <w:sz w:val="16"/>
        </w:rPr>
        <w:t xml:space="preserve"> </w:t>
      </w:r>
      <w:r w:rsidR="00BF1CCC">
        <w:rPr>
          <w:color w:val="231F20"/>
          <w:spacing w:val="-2"/>
          <w:sz w:val="16"/>
        </w:rPr>
        <w:t>haja</w:t>
      </w:r>
      <w:r w:rsidR="00BF1CCC">
        <w:rPr>
          <w:color w:val="231F20"/>
          <w:spacing w:val="-3"/>
          <w:sz w:val="16"/>
        </w:rPr>
        <w:t xml:space="preserve"> </w:t>
      </w:r>
      <w:r w:rsidR="00BF1CCC">
        <w:rPr>
          <w:color w:val="231F20"/>
          <w:spacing w:val="-2"/>
          <w:sz w:val="16"/>
        </w:rPr>
        <w:t>desdobramento</w:t>
      </w:r>
      <w:r w:rsidR="00BF1CCC">
        <w:rPr>
          <w:color w:val="231F20"/>
          <w:spacing w:val="-3"/>
          <w:sz w:val="16"/>
        </w:rPr>
        <w:t xml:space="preserve"> </w:t>
      </w:r>
      <w:r w:rsidR="00BF1CCC">
        <w:rPr>
          <w:color w:val="231F20"/>
          <w:spacing w:val="-2"/>
          <w:sz w:val="16"/>
        </w:rPr>
        <w:t>da</w:t>
      </w:r>
      <w:r w:rsidR="00BF1CCC">
        <w:rPr>
          <w:color w:val="231F20"/>
          <w:spacing w:val="-3"/>
          <w:sz w:val="16"/>
        </w:rPr>
        <w:t xml:space="preserve"> </w:t>
      </w:r>
      <w:r w:rsidR="00BF1CCC">
        <w:rPr>
          <w:color w:val="231F20"/>
          <w:spacing w:val="-2"/>
          <w:sz w:val="16"/>
        </w:rPr>
        <w:t>assembleia</w:t>
      </w:r>
      <w:r w:rsidR="00BF1CCC">
        <w:rPr>
          <w:color w:val="231F20"/>
          <w:spacing w:val="-3"/>
          <w:sz w:val="16"/>
        </w:rPr>
        <w:t xml:space="preserve"> </w:t>
      </w:r>
      <w:r w:rsidR="00BF1CCC">
        <w:rPr>
          <w:color w:val="231F20"/>
          <w:spacing w:val="-2"/>
          <w:sz w:val="16"/>
        </w:rPr>
        <w:t>de</w:t>
      </w:r>
      <w:r w:rsidR="00BF1CCC">
        <w:rPr>
          <w:color w:val="231F20"/>
          <w:spacing w:val="-3"/>
          <w:sz w:val="16"/>
        </w:rPr>
        <w:t xml:space="preserve"> </w:t>
      </w:r>
      <w:r w:rsidR="00BF1CCC">
        <w:rPr>
          <w:color w:val="231F20"/>
          <w:spacing w:val="-2"/>
          <w:sz w:val="16"/>
        </w:rPr>
        <w:t>voto.</w:t>
      </w:r>
      <w:r w:rsidR="00BF1CCC">
        <w:rPr>
          <w:color w:val="231F20"/>
          <w:spacing w:val="-3"/>
          <w:sz w:val="16"/>
        </w:rPr>
        <w:t xml:space="preserve"> </w:t>
      </w:r>
      <w:r w:rsidR="00BF1CCC">
        <w:rPr>
          <w:rFonts w:ascii="Segoe UI" w:hAnsi="Segoe UI"/>
          <w:b/>
          <w:color w:val="231F20"/>
          <w:spacing w:val="-2"/>
          <w:sz w:val="16"/>
        </w:rPr>
        <w:t>Recomenda-se</w:t>
      </w:r>
      <w:r w:rsidR="00BF1CCC">
        <w:rPr>
          <w:rFonts w:ascii="Segoe UI" w:hAnsi="Segoe UI"/>
          <w:b/>
          <w:color w:val="231F20"/>
          <w:spacing w:val="-3"/>
          <w:sz w:val="16"/>
        </w:rPr>
        <w:t xml:space="preserve"> </w:t>
      </w:r>
      <w:r w:rsidR="00BF1CCC">
        <w:rPr>
          <w:rFonts w:ascii="Segoe UI" w:hAnsi="Segoe UI"/>
          <w:b/>
          <w:color w:val="231F20"/>
          <w:spacing w:val="-2"/>
          <w:sz w:val="16"/>
        </w:rPr>
        <w:t>que</w:t>
      </w:r>
      <w:r w:rsidR="00BF1CCC">
        <w:rPr>
          <w:rFonts w:ascii="Segoe UI" w:hAnsi="Segoe UI"/>
          <w:b/>
          <w:color w:val="231F20"/>
          <w:spacing w:val="-3"/>
          <w:sz w:val="16"/>
        </w:rPr>
        <w:t xml:space="preserve"> </w:t>
      </w:r>
      <w:r w:rsidR="00BF1CCC">
        <w:rPr>
          <w:rFonts w:ascii="Segoe UI" w:hAnsi="Segoe UI"/>
          <w:b/>
          <w:color w:val="231F20"/>
          <w:spacing w:val="-2"/>
          <w:sz w:val="16"/>
        </w:rPr>
        <w:t>a</w:t>
      </w:r>
      <w:r w:rsidR="00BF1CCC">
        <w:rPr>
          <w:rFonts w:ascii="Segoe UI" w:hAnsi="Segoe UI"/>
          <w:b/>
          <w:color w:val="231F20"/>
          <w:spacing w:val="-3"/>
          <w:sz w:val="16"/>
        </w:rPr>
        <w:t xml:space="preserve"> </w:t>
      </w:r>
      <w:r w:rsidR="00BF1CCC">
        <w:rPr>
          <w:rFonts w:ascii="Segoe UI" w:hAnsi="Segoe UI"/>
          <w:b/>
          <w:color w:val="231F20"/>
          <w:spacing w:val="-2"/>
          <w:sz w:val="16"/>
        </w:rPr>
        <w:t xml:space="preserve">dimensão </w:t>
      </w:r>
      <w:r w:rsidR="00BF1CCC">
        <w:rPr>
          <w:rFonts w:ascii="Segoe UI" w:hAnsi="Segoe UI"/>
          <w:b/>
          <w:color w:val="231F20"/>
          <w:sz w:val="16"/>
        </w:rPr>
        <w:t>seja, no mínimo, A3.</w:t>
      </w:r>
    </w:p>
    <w:p w:rsidR="00362A02" w:rsidRDefault="00362A02">
      <w:pPr>
        <w:spacing w:line="292" w:lineRule="auto"/>
        <w:rPr>
          <w:rFonts w:ascii="Segoe UI" w:hAnsi="Segoe UI"/>
          <w:sz w:val="16"/>
        </w:rPr>
        <w:sectPr w:rsidR="00362A02">
          <w:pgSz w:w="11910" w:h="16840"/>
          <w:pgMar w:top="620" w:right="600" w:bottom="940" w:left="600" w:header="355" w:footer="771" w:gutter="0"/>
          <w:cols w:space="720"/>
        </w:sectPr>
      </w:pPr>
    </w:p>
    <w:p w:rsidR="00362A02" w:rsidRDefault="00362A02">
      <w:pPr>
        <w:pStyle w:val="Corpodetexto"/>
        <w:rPr>
          <w:rFonts w:ascii="Segoe UI"/>
          <w:b/>
          <w:sz w:val="20"/>
        </w:rPr>
      </w:pPr>
    </w:p>
    <w:p w:rsidR="00362A02" w:rsidRDefault="00362A02">
      <w:pPr>
        <w:pStyle w:val="Corpodetexto"/>
        <w:rPr>
          <w:rFonts w:ascii="Segoe UI"/>
          <w:b/>
          <w:sz w:val="20"/>
        </w:rPr>
      </w:pPr>
    </w:p>
    <w:p w:rsidR="00362A02" w:rsidRDefault="00362A02">
      <w:pPr>
        <w:pStyle w:val="Corpodetexto"/>
        <w:rPr>
          <w:rFonts w:ascii="Segoe UI"/>
          <w:b/>
          <w:sz w:val="20"/>
        </w:rPr>
      </w:pPr>
    </w:p>
    <w:p w:rsidR="00362A02" w:rsidRDefault="00362A02">
      <w:pPr>
        <w:pStyle w:val="Corpodetexto"/>
        <w:rPr>
          <w:rFonts w:ascii="Segoe UI"/>
          <w:b/>
          <w:sz w:val="20"/>
        </w:rPr>
      </w:pPr>
    </w:p>
    <w:p w:rsidR="00362A02" w:rsidRDefault="00362A02">
      <w:pPr>
        <w:pStyle w:val="Corpodetexto"/>
        <w:rPr>
          <w:rFonts w:ascii="Segoe UI"/>
          <w:b/>
          <w:sz w:val="20"/>
        </w:rPr>
      </w:pPr>
    </w:p>
    <w:p w:rsidR="00362A02" w:rsidRDefault="00362A02">
      <w:pPr>
        <w:pStyle w:val="Corpodetexto"/>
        <w:spacing w:before="10"/>
        <w:rPr>
          <w:rFonts w:ascii="Segoe UI"/>
          <w:b/>
          <w:sz w:val="17"/>
        </w:rPr>
      </w:pPr>
    </w:p>
    <w:p w:rsidR="00362A02" w:rsidRDefault="00BF1CCC">
      <w:pPr>
        <w:pStyle w:val="Corpodetexto"/>
        <w:spacing w:before="100"/>
        <w:ind w:left="5512"/>
      </w:pPr>
      <w:r>
        <w:rPr>
          <w:color w:val="231F20"/>
        </w:rPr>
        <w:t>Exmo.</w:t>
      </w:r>
      <w:r>
        <w:rPr>
          <w:color w:val="231F20"/>
          <w:spacing w:val="-5"/>
        </w:rPr>
        <w:t xml:space="preserve"> </w:t>
      </w:r>
      <w:r>
        <w:rPr>
          <w:color w:val="231F20"/>
          <w:spacing w:val="-2"/>
        </w:rPr>
        <w:t>Senhor</w:t>
      </w:r>
    </w:p>
    <w:p w:rsidR="00362A02" w:rsidRDefault="00BF1CCC">
      <w:pPr>
        <w:pStyle w:val="Corpodetexto"/>
        <w:tabs>
          <w:tab w:val="left" w:pos="10536"/>
        </w:tabs>
        <w:spacing w:before="1"/>
        <w:ind w:left="5527" w:right="167" w:firstLine="20"/>
      </w:pPr>
      <w:r>
        <w:rPr>
          <w:color w:val="231F20"/>
        </w:rPr>
        <w:t xml:space="preserve">Juiz Presidente (do Tribunal de Comarca com sede na capital do distrito ou região autónoma) de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pStyle w:val="Corpodetexto"/>
        <w:spacing w:before="1"/>
        <w:rPr>
          <w:sz w:val="10"/>
        </w:rPr>
      </w:pPr>
      <w:r>
        <w:rPr>
          <w:noProof/>
          <w:lang w:eastAsia="pt-PT"/>
        </w:rPr>
        <mc:AlternateContent>
          <mc:Choice Requires="wps">
            <w:drawing>
              <wp:anchor distT="0" distB="0" distL="0" distR="0" simplePos="0" relativeHeight="487627776" behindDoc="1" locked="0" layoutInCell="1" allowOverlap="1">
                <wp:simplePos x="0" y="0"/>
                <wp:positionH relativeFrom="page">
                  <wp:posOffset>457200</wp:posOffset>
                </wp:positionH>
                <wp:positionV relativeFrom="paragraph">
                  <wp:posOffset>100654</wp:posOffset>
                </wp:positionV>
                <wp:extent cx="1871345" cy="1270"/>
                <wp:effectExtent l="0" t="0" r="0" b="0"/>
                <wp:wrapTopAndBottom/>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830BF4B" id="Graphic 286" o:spid="_x0000_s1026" style="position:absolute;margin-left:36pt;margin-top:7.95pt;width:147.35pt;height:.1pt;z-index:-15688704;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" path="m,l1870798,e" filled="f" strokecolor="#231f20" strokeweight="3pt">
                <v:path arrowok="t"/>
                <w10:wrap type="topAndBottom" anchorx="page"/>
              </v:shape>
            </w:pict>
          </mc:Fallback>
        </mc:AlternateContent>
      </w:r>
    </w:p>
    <w:p w:rsidR="00362A02" w:rsidRDefault="00BF1CCC">
      <w:pPr>
        <w:pStyle w:val="Cabealho4"/>
        <w:spacing w:before="15"/>
        <w:ind w:left="120" w:right="0"/>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rsidR="00362A02" w:rsidRDefault="00BF1CCC">
      <w:pPr>
        <w:pStyle w:val="Corpodetexto"/>
        <w:spacing w:before="7"/>
        <w:rPr>
          <w:rFonts w:ascii="Segoe UI"/>
          <w:b/>
          <w:sz w:val="4"/>
        </w:rPr>
      </w:pPr>
      <w:r>
        <w:rPr>
          <w:noProof/>
          <w:lang w:eastAsia="pt-PT"/>
        </w:rPr>
        <mc:AlternateContent>
          <mc:Choice Requires="wps">
            <w:drawing>
              <wp:anchor distT="0" distB="0" distL="0" distR="0" simplePos="0" relativeHeight="487628288" behindDoc="1" locked="0" layoutInCell="1" allowOverlap="1">
                <wp:simplePos x="0" y="0"/>
                <wp:positionH relativeFrom="page">
                  <wp:posOffset>457200</wp:posOffset>
                </wp:positionH>
                <wp:positionV relativeFrom="paragraph">
                  <wp:posOffset>54074</wp:posOffset>
                </wp:positionV>
                <wp:extent cx="1871345" cy="1270"/>
                <wp:effectExtent l="0" t="0" r="0" b="0"/>
                <wp:wrapTopAndBottom/>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F480DB0" id="Graphic 287" o:spid="_x0000_s1026" style="position:absolute;margin-left:36pt;margin-top:4.25pt;width:147.35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" path="m,l1870798,e" filled="f" strokecolor="#231f20" strokeweight="3pt">
                <v:path arrowok="t"/>
                <w10:wrap type="topAndBottom" anchorx="page"/>
              </v:shape>
            </w:pict>
          </mc:Fallback>
        </mc:AlternateContent>
      </w:r>
    </w:p>
    <w:p w:rsidR="00362A02" w:rsidRDefault="00BF1CCC">
      <w:pPr>
        <w:spacing w:before="206"/>
        <w:ind w:left="120"/>
        <w:rPr>
          <w:sz w:val="24"/>
        </w:rPr>
      </w:pPr>
      <w:r>
        <w:rPr>
          <w:color w:val="231F20"/>
          <w:spacing w:val="-2"/>
          <w:sz w:val="24"/>
        </w:rPr>
        <w:t>.......................................................................................................................................................................................................</w:t>
      </w:r>
    </w:p>
    <w:p w:rsidR="00362A02" w:rsidRDefault="00BF1CCC">
      <w:pPr>
        <w:spacing w:before="125"/>
        <w:ind w:right="807"/>
        <w:jc w:val="right"/>
        <w:rPr>
          <w:sz w:val="20"/>
        </w:rPr>
      </w:pPr>
      <w:r>
        <w:rPr>
          <w:color w:val="231F20"/>
          <w:sz w:val="20"/>
        </w:rPr>
        <w:t>(FECHADO</w:t>
      </w:r>
      <w:r>
        <w:rPr>
          <w:color w:val="231F20"/>
          <w:spacing w:val="-7"/>
          <w:sz w:val="20"/>
        </w:rPr>
        <w:t xml:space="preserve"> </w:t>
      </w:r>
      <w:r>
        <w:rPr>
          <w:color w:val="231F20"/>
          <w:sz w:val="20"/>
        </w:rPr>
        <w:t>E</w:t>
      </w:r>
      <w:r>
        <w:rPr>
          <w:color w:val="231F20"/>
          <w:spacing w:val="-3"/>
          <w:sz w:val="20"/>
        </w:rPr>
        <w:t xml:space="preserve"> </w:t>
      </w:r>
      <w:r>
        <w:rPr>
          <w:color w:val="231F20"/>
          <w:spacing w:val="-2"/>
          <w:sz w:val="20"/>
        </w:rPr>
        <w:t>LACRADO)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17"/>
        </w:rPr>
      </w:pPr>
    </w:p>
    <w:p w:rsidR="00362A02" w:rsidRDefault="002C7C88">
      <w:pPr>
        <w:spacing w:before="100" w:line="292" w:lineRule="auto"/>
        <w:ind w:left="626" w:right="113" w:hanging="507"/>
        <w:jc w:val="both"/>
        <w:rPr>
          <w:sz w:val="16"/>
        </w:rPr>
      </w:pPr>
      <w:r>
        <w:rPr>
          <w:noProof/>
          <w:lang w:eastAsia="pt-PT"/>
        </w:rPr>
        <mc:AlternateContent>
          <mc:Choice Requires="wps">
            <w:drawing>
              <wp:anchor distT="0" distB="0" distL="114300" distR="114300" simplePos="0" relativeHeight="251834880" behindDoc="0" locked="0" layoutInCell="1" allowOverlap="1" wp14:anchorId="44BCABC8" wp14:editId="1516E908">
                <wp:simplePos x="0" y="0"/>
                <wp:positionH relativeFrom="margin">
                  <wp:posOffset>6248400</wp:posOffset>
                </wp:positionH>
                <wp:positionV relativeFrom="paragraph">
                  <wp:posOffset>706120</wp:posOffset>
                </wp:positionV>
                <wp:extent cx="542925" cy="266700"/>
                <wp:effectExtent l="0" t="0" r="9525" b="0"/>
                <wp:wrapNone/>
                <wp:docPr id="626" name="Caixa de texto 626"/>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2C7C88" w:rsidRPr="00632A14" w:rsidRDefault="002C7C88" w:rsidP="002C7C88">
                            <w:pPr>
                              <w:rPr>
                                <w:sz w:val="20"/>
                                <w:lang w:val="en-GB"/>
                              </w:rPr>
                            </w:pPr>
                            <w:r w:rsidRPr="00632A14">
                              <w:rPr>
                                <w:sz w:val="20"/>
                                <w:lang w:val="en-GB"/>
                              </w:rPr>
                              <w:t>AR-</w:t>
                            </w:r>
                            <w:r>
                              <w:rPr>
                                <w:sz w:val="20"/>
                                <w:lang w:val="en-GB"/>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6" o:spid="_x0000_s1087" type="#_x0000_t202" style="position:absolute;left:0;text-align:left;margin-left:492pt;margin-top:55.6pt;width:42.75pt;height:21pt;z-index:25183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" fillcolor="white [3201]" stroked="f" strokeweight=".5pt">
                <v:textbox>
                  <w:txbxContent>
                    <w:p w:rsidR="002C7C88" w:rsidRPr="00632A14" w:rsidRDefault="002C7C88" w:rsidP="002C7C88">
                      <w:pPr>
                        <w:rPr>
                          <w:sz w:val="20"/>
                          <w:lang w:val="en-GB"/>
                        </w:rPr>
                      </w:pPr>
                      <w:r w:rsidRPr="00632A14">
                        <w:rPr>
                          <w:sz w:val="20"/>
                          <w:lang w:val="en-GB"/>
                        </w:rPr>
                        <w:t>AR-</w:t>
                      </w:r>
                      <w:r>
                        <w:rPr>
                          <w:sz w:val="20"/>
                          <w:lang w:val="en-GB"/>
                        </w:rPr>
                        <w:t>27</w:t>
                      </w:r>
                    </w:p>
                  </w:txbxContent>
                </v:textbox>
                <w10:wrap anchorx="margin"/>
              </v:shape>
            </w:pict>
          </mc:Fallback>
        </mc:AlternateContent>
      </w:r>
      <w:r w:rsidR="00BF1CCC">
        <w:rPr>
          <w:rFonts w:ascii="Segoe UI" w:hAnsi="Segoe UI"/>
          <w:b/>
          <w:color w:val="231F20"/>
          <w:sz w:val="16"/>
        </w:rPr>
        <w:t xml:space="preserve">NOTA: </w:t>
      </w:r>
      <w:r w:rsidR="00BF1CCC">
        <w:rPr>
          <w:color w:val="231F20"/>
          <w:sz w:val="16"/>
        </w:rPr>
        <w:t xml:space="preserve">Este sobrescrito destina-se a conter os </w:t>
      </w:r>
      <w:r w:rsidR="00BF1CCC">
        <w:rPr>
          <w:rFonts w:ascii="Segoe UI" w:hAnsi="Segoe UI"/>
          <w:b/>
          <w:color w:val="231F20"/>
          <w:sz w:val="16"/>
        </w:rPr>
        <w:t xml:space="preserve">boletins de voto não utilizados e os inutilizados ou deteriorados pelos eleitores, bem como as </w:t>
      </w:r>
      <w:r w:rsidR="00BF1CCC">
        <w:rPr>
          <w:rFonts w:ascii="Segoe UI" w:hAnsi="Segoe UI"/>
          <w:b/>
          <w:color w:val="231F20"/>
          <w:spacing w:val="-2"/>
          <w:sz w:val="16"/>
        </w:rPr>
        <w:t>matrizes</w:t>
      </w:r>
      <w:r w:rsidR="00BF1CCC">
        <w:rPr>
          <w:rFonts w:ascii="Segoe UI" w:hAnsi="Segoe UI"/>
          <w:b/>
          <w:color w:val="231F20"/>
          <w:spacing w:val="-7"/>
          <w:sz w:val="16"/>
        </w:rPr>
        <w:t xml:space="preserve"> </w:t>
      </w:r>
      <w:r w:rsidR="00BF1CCC">
        <w:rPr>
          <w:rFonts w:ascii="Segoe UI" w:hAnsi="Segoe UI"/>
          <w:b/>
          <w:color w:val="231F20"/>
          <w:spacing w:val="-2"/>
          <w:sz w:val="16"/>
        </w:rPr>
        <w:t>em</w:t>
      </w:r>
      <w:r w:rsidR="00BF1CCC">
        <w:rPr>
          <w:rFonts w:ascii="Segoe UI" w:hAnsi="Segoe UI"/>
          <w:b/>
          <w:color w:val="231F20"/>
          <w:spacing w:val="-7"/>
          <w:sz w:val="16"/>
        </w:rPr>
        <w:t xml:space="preserve"> </w:t>
      </w:r>
      <w:r w:rsidR="00BF1CCC">
        <w:rPr>
          <w:rFonts w:ascii="Segoe UI" w:hAnsi="Segoe UI"/>
          <w:b/>
          <w:i/>
          <w:color w:val="231F20"/>
          <w:spacing w:val="-2"/>
          <w:sz w:val="16"/>
        </w:rPr>
        <w:t>braille</w:t>
      </w:r>
      <w:r w:rsidR="00BF1CCC">
        <w:rPr>
          <w:color w:val="231F20"/>
          <w:spacing w:val="-2"/>
          <w:sz w:val="16"/>
        </w:rPr>
        <w:t>,</w:t>
      </w:r>
      <w:r w:rsidR="00BF1CCC">
        <w:rPr>
          <w:color w:val="231F20"/>
          <w:spacing w:val="-7"/>
          <w:sz w:val="16"/>
        </w:rPr>
        <w:t xml:space="preserve"> </w:t>
      </w:r>
      <w:r w:rsidR="00BF1CCC">
        <w:rPr>
          <w:color w:val="231F20"/>
          <w:spacing w:val="-2"/>
          <w:sz w:val="16"/>
        </w:rPr>
        <w:t>e</w:t>
      </w:r>
      <w:r w:rsidR="00BF1CCC">
        <w:rPr>
          <w:color w:val="231F20"/>
          <w:spacing w:val="-7"/>
          <w:sz w:val="16"/>
        </w:rPr>
        <w:t xml:space="preserve"> </w:t>
      </w:r>
      <w:r w:rsidR="00BF1CCC">
        <w:rPr>
          <w:color w:val="231F20"/>
          <w:spacing w:val="-2"/>
          <w:sz w:val="16"/>
        </w:rPr>
        <w:t>deve</w:t>
      </w:r>
      <w:r w:rsidR="00BF1CCC">
        <w:rPr>
          <w:color w:val="231F20"/>
          <w:spacing w:val="-7"/>
          <w:sz w:val="16"/>
        </w:rPr>
        <w:t xml:space="preserve"> </w:t>
      </w:r>
      <w:r w:rsidR="00BF1CCC">
        <w:rPr>
          <w:color w:val="231F20"/>
          <w:spacing w:val="-2"/>
          <w:sz w:val="16"/>
        </w:rPr>
        <w:t>ser</w:t>
      </w:r>
      <w:r w:rsidR="00BF1CCC">
        <w:rPr>
          <w:color w:val="231F20"/>
          <w:spacing w:val="-7"/>
          <w:sz w:val="16"/>
        </w:rPr>
        <w:t xml:space="preserve"> </w:t>
      </w:r>
      <w:r w:rsidR="00BF1CCC">
        <w:rPr>
          <w:color w:val="231F20"/>
          <w:spacing w:val="-2"/>
          <w:sz w:val="16"/>
        </w:rPr>
        <w:t>remetido</w:t>
      </w:r>
      <w:r w:rsidR="00BF1CCC">
        <w:rPr>
          <w:color w:val="231F20"/>
          <w:spacing w:val="-7"/>
          <w:sz w:val="16"/>
        </w:rPr>
        <w:t xml:space="preserve"> </w:t>
      </w:r>
      <w:r w:rsidR="00BF1CCC">
        <w:rPr>
          <w:color w:val="231F20"/>
          <w:spacing w:val="-2"/>
          <w:sz w:val="16"/>
        </w:rPr>
        <w:t>fechado</w:t>
      </w:r>
      <w:r w:rsidR="00BF1CCC">
        <w:rPr>
          <w:color w:val="231F20"/>
          <w:spacing w:val="-7"/>
          <w:sz w:val="16"/>
        </w:rPr>
        <w:t xml:space="preserve"> </w:t>
      </w:r>
      <w:r w:rsidR="00BF1CCC">
        <w:rPr>
          <w:color w:val="231F20"/>
          <w:spacing w:val="-2"/>
          <w:sz w:val="16"/>
        </w:rPr>
        <w:t>e</w:t>
      </w:r>
      <w:r w:rsidR="00BF1CCC">
        <w:rPr>
          <w:color w:val="231F20"/>
          <w:spacing w:val="-7"/>
          <w:sz w:val="16"/>
        </w:rPr>
        <w:t xml:space="preserve"> </w:t>
      </w:r>
      <w:r w:rsidR="00BF1CCC">
        <w:rPr>
          <w:color w:val="231F20"/>
          <w:spacing w:val="-2"/>
          <w:sz w:val="16"/>
        </w:rPr>
        <w:t>lacrado,</w:t>
      </w:r>
      <w:r w:rsidR="00BF1CCC">
        <w:rPr>
          <w:color w:val="231F20"/>
          <w:spacing w:val="-7"/>
          <w:sz w:val="16"/>
        </w:rPr>
        <w:t xml:space="preserve"> </w:t>
      </w:r>
      <w:r w:rsidR="00BF1CCC">
        <w:rPr>
          <w:color w:val="231F20"/>
          <w:spacing w:val="-2"/>
          <w:sz w:val="16"/>
        </w:rPr>
        <w:t>no</w:t>
      </w:r>
      <w:r w:rsidR="00BF1CCC">
        <w:rPr>
          <w:color w:val="231F20"/>
          <w:spacing w:val="-7"/>
          <w:sz w:val="16"/>
        </w:rPr>
        <w:t xml:space="preserve"> </w:t>
      </w:r>
      <w:r w:rsidR="00BF1CCC">
        <w:rPr>
          <w:color w:val="231F20"/>
          <w:spacing w:val="-2"/>
          <w:sz w:val="16"/>
        </w:rPr>
        <w:t>dia</w:t>
      </w:r>
      <w:r w:rsidR="00BF1CCC">
        <w:rPr>
          <w:color w:val="231F20"/>
          <w:spacing w:val="-7"/>
          <w:sz w:val="16"/>
        </w:rPr>
        <w:t xml:space="preserve"> </w:t>
      </w:r>
      <w:r w:rsidR="00BF1CCC">
        <w:rPr>
          <w:color w:val="231F20"/>
          <w:spacing w:val="-2"/>
          <w:sz w:val="16"/>
        </w:rPr>
        <w:t>seguinte</w:t>
      </w:r>
      <w:r w:rsidR="00BF1CCC">
        <w:rPr>
          <w:color w:val="231F20"/>
          <w:spacing w:val="-7"/>
          <w:sz w:val="16"/>
        </w:rPr>
        <w:t xml:space="preserve"> </w:t>
      </w:r>
      <w:r w:rsidR="00BF1CCC">
        <w:rPr>
          <w:color w:val="231F20"/>
          <w:spacing w:val="-2"/>
          <w:sz w:val="16"/>
        </w:rPr>
        <w:t>ao</w:t>
      </w:r>
      <w:r w:rsidR="00BF1CCC">
        <w:rPr>
          <w:color w:val="231F20"/>
          <w:spacing w:val="-7"/>
          <w:sz w:val="16"/>
        </w:rPr>
        <w:t xml:space="preserve"> </w:t>
      </w:r>
      <w:r w:rsidR="00BF1CCC">
        <w:rPr>
          <w:color w:val="231F20"/>
          <w:spacing w:val="-2"/>
          <w:sz w:val="16"/>
        </w:rPr>
        <w:t>da</w:t>
      </w:r>
      <w:r w:rsidR="00BF1CCC">
        <w:rPr>
          <w:color w:val="231F20"/>
          <w:spacing w:val="-7"/>
          <w:sz w:val="16"/>
        </w:rPr>
        <w:t xml:space="preserve"> </w:t>
      </w:r>
      <w:r w:rsidR="00BF1CCC">
        <w:rPr>
          <w:color w:val="231F20"/>
          <w:spacing w:val="-2"/>
          <w:sz w:val="16"/>
        </w:rPr>
        <w:t>eleição</w:t>
      </w:r>
      <w:r w:rsidR="00BF1CCC">
        <w:rPr>
          <w:color w:val="231F20"/>
          <w:spacing w:val="-7"/>
          <w:sz w:val="16"/>
        </w:rPr>
        <w:t xml:space="preserve"> </w:t>
      </w:r>
      <w:r w:rsidR="00BF1CCC">
        <w:rPr>
          <w:color w:val="231F20"/>
          <w:spacing w:val="-2"/>
          <w:sz w:val="16"/>
        </w:rPr>
        <w:t>(n.º</w:t>
      </w:r>
      <w:r w:rsidR="00BF1CCC">
        <w:rPr>
          <w:color w:val="231F20"/>
          <w:spacing w:val="-7"/>
          <w:sz w:val="16"/>
        </w:rPr>
        <w:t xml:space="preserve"> </w:t>
      </w:r>
      <w:r w:rsidR="00BF1CCC">
        <w:rPr>
          <w:color w:val="231F20"/>
          <w:spacing w:val="-2"/>
          <w:sz w:val="16"/>
        </w:rPr>
        <w:t>8,</w:t>
      </w:r>
      <w:r w:rsidR="00BF1CCC">
        <w:rPr>
          <w:color w:val="231F20"/>
          <w:spacing w:val="-7"/>
          <w:sz w:val="16"/>
        </w:rPr>
        <w:t xml:space="preserve"> </w:t>
      </w:r>
      <w:r w:rsidR="00BF1CCC">
        <w:rPr>
          <w:color w:val="231F20"/>
          <w:spacing w:val="-2"/>
          <w:sz w:val="16"/>
        </w:rPr>
        <w:t>do</w:t>
      </w:r>
      <w:r w:rsidR="00BF1CCC">
        <w:rPr>
          <w:color w:val="231F20"/>
          <w:spacing w:val="-7"/>
          <w:sz w:val="16"/>
        </w:rPr>
        <w:t xml:space="preserve"> </w:t>
      </w:r>
      <w:r w:rsidR="00BF1CCC">
        <w:rPr>
          <w:color w:val="231F20"/>
          <w:spacing w:val="-2"/>
          <w:sz w:val="16"/>
        </w:rPr>
        <w:t>art.º</w:t>
      </w:r>
      <w:r w:rsidR="00BF1CCC">
        <w:rPr>
          <w:color w:val="231F20"/>
          <w:spacing w:val="-7"/>
          <w:sz w:val="16"/>
        </w:rPr>
        <w:t xml:space="preserve"> </w:t>
      </w:r>
      <w:r w:rsidR="00BF1CCC">
        <w:rPr>
          <w:color w:val="231F20"/>
          <w:spacing w:val="-2"/>
          <w:sz w:val="16"/>
        </w:rPr>
        <w:t>95.º,</w:t>
      </w:r>
      <w:r w:rsidR="00BF1CCC">
        <w:rPr>
          <w:color w:val="231F20"/>
          <w:spacing w:val="-7"/>
          <w:sz w:val="16"/>
        </w:rPr>
        <w:t xml:space="preserve"> </w:t>
      </w:r>
      <w:r w:rsidR="00BF1CCC">
        <w:rPr>
          <w:color w:val="231F20"/>
          <w:spacing w:val="-2"/>
          <w:sz w:val="16"/>
        </w:rPr>
        <w:t>da</w:t>
      </w:r>
      <w:r w:rsidR="00BF1CCC">
        <w:rPr>
          <w:color w:val="231F20"/>
          <w:spacing w:val="-7"/>
          <w:sz w:val="16"/>
        </w:rPr>
        <w:t xml:space="preserve"> </w:t>
      </w:r>
      <w:r w:rsidR="00BF1CCC">
        <w:rPr>
          <w:color w:val="231F20"/>
          <w:spacing w:val="-2"/>
          <w:sz w:val="16"/>
        </w:rPr>
        <w:t>Lei</w:t>
      </w:r>
      <w:r w:rsidR="00BF1CCC">
        <w:rPr>
          <w:color w:val="231F20"/>
          <w:spacing w:val="-7"/>
          <w:sz w:val="16"/>
        </w:rPr>
        <w:t xml:space="preserve"> </w:t>
      </w:r>
      <w:r w:rsidR="00BF1CCC">
        <w:rPr>
          <w:color w:val="231F20"/>
          <w:spacing w:val="-2"/>
          <w:sz w:val="16"/>
        </w:rPr>
        <w:t>n.º</w:t>
      </w:r>
      <w:r w:rsidR="00BF1CCC">
        <w:rPr>
          <w:color w:val="231F20"/>
          <w:spacing w:val="-7"/>
          <w:sz w:val="16"/>
        </w:rPr>
        <w:t xml:space="preserve"> </w:t>
      </w:r>
      <w:r w:rsidR="00BF1CCC">
        <w:rPr>
          <w:color w:val="231F20"/>
          <w:spacing w:val="-2"/>
          <w:sz w:val="16"/>
        </w:rPr>
        <w:t>14/79,</w:t>
      </w:r>
      <w:r w:rsidR="00BF1CCC">
        <w:rPr>
          <w:color w:val="231F20"/>
          <w:spacing w:val="-7"/>
          <w:sz w:val="16"/>
        </w:rPr>
        <w:t xml:space="preserve"> </w:t>
      </w:r>
      <w:r w:rsidR="00BF1CCC">
        <w:rPr>
          <w:color w:val="231F20"/>
          <w:spacing w:val="-2"/>
          <w:sz w:val="16"/>
        </w:rPr>
        <w:t>de</w:t>
      </w:r>
      <w:r w:rsidR="00BF1CCC">
        <w:rPr>
          <w:color w:val="231F20"/>
          <w:spacing w:val="-7"/>
          <w:sz w:val="16"/>
        </w:rPr>
        <w:t xml:space="preserve"> </w:t>
      </w:r>
      <w:r w:rsidR="00BF1CCC">
        <w:rPr>
          <w:color w:val="231F20"/>
          <w:spacing w:val="-2"/>
          <w:sz w:val="16"/>
        </w:rPr>
        <w:t>16</w:t>
      </w:r>
      <w:r w:rsidR="00BF1CCC">
        <w:rPr>
          <w:color w:val="231F20"/>
          <w:spacing w:val="-7"/>
          <w:sz w:val="16"/>
        </w:rPr>
        <w:t xml:space="preserve"> </w:t>
      </w:r>
      <w:r w:rsidR="00BF1CCC">
        <w:rPr>
          <w:color w:val="231F20"/>
          <w:spacing w:val="-2"/>
          <w:sz w:val="16"/>
        </w:rPr>
        <w:t>de</w:t>
      </w:r>
      <w:r w:rsidR="00BF1CCC">
        <w:rPr>
          <w:color w:val="231F20"/>
          <w:spacing w:val="-7"/>
          <w:sz w:val="16"/>
        </w:rPr>
        <w:t xml:space="preserve"> </w:t>
      </w:r>
      <w:r w:rsidR="00BF1CCC">
        <w:rPr>
          <w:color w:val="231F20"/>
          <w:spacing w:val="-2"/>
          <w:sz w:val="16"/>
        </w:rPr>
        <w:t>maio).</w:t>
      </w:r>
      <w:r w:rsidR="00BF1CCC">
        <w:rPr>
          <w:color w:val="231F20"/>
          <w:spacing w:val="-7"/>
          <w:sz w:val="16"/>
        </w:rPr>
        <w:t xml:space="preserve"> </w:t>
      </w:r>
      <w:r w:rsidR="00BF1CCC">
        <w:rPr>
          <w:color w:val="231F20"/>
          <w:spacing w:val="-2"/>
          <w:sz w:val="16"/>
        </w:rPr>
        <w:t xml:space="preserve">Dentro </w:t>
      </w:r>
      <w:r w:rsidR="00BF1CCC">
        <w:rPr>
          <w:color w:val="231F20"/>
          <w:sz w:val="16"/>
        </w:rPr>
        <w:t xml:space="preserve">deste sobrescrito segue também o ofício de </w:t>
      </w:r>
      <w:r w:rsidR="00BF1CCC">
        <w:rPr>
          <w:rFonts w:ascii="Segoe UI" w:hAnsi="Segoe UI"/>
          <w:b/>
          <w:color w:val="231F20"/>
          <w:sz w:val="16"/>
        </w:rPr>
        <w:t>modelo AR-28</w:t>
      </w:r>
      <w:r w:rsidR="00BF1CCC">
        <w:rPr>
          <w:color w:val="231F20"/>
          <w:sz w:val="16"/>
        </w:rPr>
        <w:t>.</w:t>
      </w:r>
    </w:p>
    <w:p w:rsidR="00362A02" w:rsidRDefault="00362A02">
      <w:pPr>
        <w:spacing w:line="292" w:lineRule="auto"/>
        <w:jc w:val="both"/>
        <w:rPr>
          <w:sz w:val="16"/>
        </w:rPr>
        <w:sectPr w:rsidR="00362A02" w:rsidSect="00704114">
          <w:headerReference w:type="even" r:id="rId60"/>
          <w:headerReference w:type="default" r:id="rId61"/>
          <w:footerReference w:type="even" r:id="rId62"/>
          <w:footerReference w:type="default" r:id="rId63"/>
          <w:pgSz w:w="11910" w:h="16840"/>
          <w:pgMar w:top="2600" w:right="600" w:bottom="940" w:left="600" w:header="355" w:footer="754" w:gutter="0"/>
          <w:cols w:space="720"/>
        </w:sectPr>
      </w:pPr>
    </w:p>
    <w:p w:rsidR="00362A02" w:rsidRDefault="00BF1CCC">
      <w:pPr>
        <w:pStyle w:val="Corpodetexto"/>
        <w:rPr>
          <w:sz w:val="20"/>
        </w:rPr>
      </w:pPr>
      <w:r>
        <w:rPr>
          <w:noProof/>
          <w:lang w:eastAsia="pt-PT"/>
        </w:rPr>
        <w:lastRenderedPageBreak/>
        <mc:AlternateContent>
          <mc:Choice Requires="wps">
            <w:drawing>
              <wp:anchor distT="0" distB="0" distL="0" distR="0" simplePos="0" relativeHeight="15769600" behindDoc="0" locked="0" layoutInCell="1" allowOverlap="1">
                <wp:simplePos x="0" y="0"/>
                <wp:positionH relativeFrom="page">
                  <wp:posOffset>3806219</wp:posOffset>
                </wp:positionH>
                <wp:positionV relativeFrom="page">
                  <wp:posOffset>1446025</wp:posOffset>
                </wp:positionV>
                <wp:extent cx="3289300" cy="1270"/>
                <wp:effectExtent l="0" t="0" r="0" b="0"/>
                <wp:wrapNone/>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EC4AC8C" id="Graphic 288" o:spid="_x0000_s1026" style="position:absolute;margin-left:299.7pt;margin-top:113.85pt;width:259pt;height:.1pt;z-index:15769600;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" path="m,l3288792,e" filled="f" strokecolor="#221e1f" strokeweight=".21497mm">
                <v:path arrowok="t"/>
                <w10:wrap anchorx="page" anchory="page"/>
              </v:shape>
            </w:pict>
          </mc:Fallback>
        </mc:AlternateContent>
      </w:r>
    </w:p>
    <w:p w:rsidR="00362A02" w:rsidRDefault="00362A02">
      <w:pPr>
        <w:pStyle w:val="Corpodetexto"/>
        <w:rPr>
          <w:sz w:val="20"/>
        </w:rPr>
      </w:pPr>
    </w:p>
    <w:p w:rsidR="00362A02" w:rsidRDefault="00362A02">
      <w:pPr>
        <w:pStyle w:val="Corpodetexto"/>
        <w:spacing w:before="5"/>
        <w:rPr>
          <w:sz w:val="22"/>
        </w:rPr>
      </w:pPr>
    </w:p>
    <w:p w:rsidR="00362A02" w:rsidRDefault="00BF1CCC">
      <w:pPr>
        <w:pStyle w:val="Cabealho2"/>
      </w:pPr>
      <w:r>
        <w:rPr>
          <w:color w:val="231F20"/>
          <w:spacing w:val="-2"/>
        </w:rPr>
        <w:t>OFÍCIO</w:t>
      </w:r>
    </w:p>
    <w:p w:rsidR="00362A02" w:rsidRDefault="00362A02">
      <w:pPr>
        <w:pStyle w:val="Corpodetexto"/>
        <w:spacing w:before="7"/>
        <w:rPr>
          <w:rFonts w:ascii="Segoe UI"/>
          <w:b/>
          <w:sz w:val="69"/>
        </w:rPr>
      </w:pPr>
    </w:p>
    <w:p w:rsidR="00362A02" w:rsidRDefault="00BF1CCC">
      <w:pPr>
        <w:pStyle w:val="Corpodetexto"/>
        <w:spacing w:before="1"/>
        <w:ind w:left="5540"/>
      </w:pPr>
      <w:r>
        <w:rPr>
          <w:color w:val="231F20"/>
        </w:rPr>
        <w:t>Exmo.</w:t>
      </w:r>
      <w:r>
        <w:rPr>
          <w:color w:val="231F20"/>
          <w:spacing w:val="-5"/>
        </w:rPr>
        <w:t xml:space="preserve"> </w:t>
      </w:r>
      <w:r>
        <w:rPr>
          <w:color w:val="231F20"/>
          <w:spacing w:val="-2"/>
        </w:rPr>
        <w:t>Senhor</w:t>
      </w:r>
    </w:p>
    <w:p w:rsidR="00362A02" w:rsidRDefault="00BF1CCC">
      <w:pPr>
        <w:pStyle w:val="Corpodetexto"/>
        <w:tabs>
          <w:tab w:val="left" w:pos="10536"/>
        </w:tabs>
        <w:ind w:left="5527" w:right="167" w:firstLine="20"/>
      </w:pPr>
      <w:r>
        <w:rPr>
          <w:color w:val="231F20"/>
        </w:rPr>
        <w:t xml:space="preserve">Juiz Presidente (do Tribunal de Comarca com sede na capital do distrito ou região autónoma) de </w:t>
      </w:r>
      <w:r>
        <w:rPr>
          <w:color w:val="231F20"/>
          <w:u w:val="single" w:color="221E1F"/>
        </w:rPr>
        <w:tab/>
      </w:r>
    </w:p>
    <w:p w:rsidR="00362A02" w:rsidRDefault="00362A02">
      <w:pPr>
        <w:pStyle w:val="Corpodetexto"/>
        <w:rPr>
          <w:sz w:val="20"/>
        </w:rPr>
      </w:pPr>
    </w:p>
    <w:p w:rsidR="00362A02" w:rsidRDefault="00362A02">
      <w:pPr>
        <w:pStyle w:val="Corpodetexto"/>
        <w:spacing w:before="10"/>
        <w:rPr>
          <w:sz w:val="23"/>
        </w:rPr>
      </w:pPr>
    </w:p>
    <w:p w:rsidR="00362A02" w:rsidRDefault="00BF1CCC">
      <w:pPr>
        <w:spacing w:before="101"/>
        <w:ind w:left="1157" w:right="2027" w:hanging="1038"/>
        <w:rPr>
          <w:rFonts w:ascii="Segoe UI" w:hAnsi="Segoe UI"/>
          <w:b/>
          <w:sz w:val="24"/>
        </w:rPr>
      </w:pPr>
      <w:r>
        <w:rPr>
          <w:rFonts w:ascii="Segoe UI" w:hAnsi="Segoe UI"/>
          <w:b/>
          <w:color w:val="231F20"/>
          <w:sz w:val="24"/>
        </w:rPr>
        <w:t xml:space="preserve">Assunto: Número de boletins de voto recebidos e matrizes em </w:t>
      </w:r>
      <w:r>
        <w:rPr>
          <w:rFonts w:ascii="Segoe UI" w:hAnsi="Segoe UI"/>
          <w:b/>
          <w:i/>
          <w:color w:val="231F20"/>
          <w:sz w:val="24"/>
        </w:rPr>
        <w:t>braille</w:t>
      </w:r>
      <w:r>
        <w:rPr>
          <w:rFonts w:ascii="Segoe UI" w:hAnsi="Segoe UI"/>
          <w:b/>
          <w:color w:val="231F20"/>
          <w:sz w:val="24"/>
        </w:rPr>
        <w:t>. Boletins</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5"/>
          <w:sz w:val="24"/>
        </w:rPr>
        <w:t xml:space="preserve"> </w:t>
      </w:r>
      <w:r>
        <w:rPr>
          <w:rFonts w:ascii="Segoe UI" w:hAnsi="Segoe UI"/>
          <w:b/>
          <w:color w:val="231F20"/>
          <w:sz w:val="24"/>
        </w:rPr>
        <w:t>voto</w:t>
      </w:r>
      <w:r>
        <w:rPr>
          <w:rFonts w:ascii="Segoe UI" w:hAnsi="Segoe UI"/>
          <w:b/>
          <w:color w:val="231F20"/>
          <w:spacing w:val="-6"/>
          <w:sz w:val="24"/>
        </w:rPr>
        <w:t xml:space="preserve"> </w:t>
      </w:r>
      <w:r>
        <w:rPr>
          <w:rFonts w:ascii="Segoe UI" w:hAnsi="Segoe UI"/>
          <w:b/>
          <w:color w:val="231F20"/>
          <w:sz w:val="24"/>
        </w:rPr>
        <w:t>não</w:t>
      </w:r>
      <w:r>
        <w:rPr>
          <w:rFonts w:ascii="Segoe UI" w:hAnsi="Segoe UI"/>
          <w:b/>
          <w:color w:val="231F20"/>
          <w:spacing w:val="-6"/>
          <w:sz w:val="24"/>
        </w:rPr>
        <w:t xml:space="preserve"> </w:t>
      </w:r>
      <w:r>
        <w:rPr>
          <w:rFonts w:ascii="Segoe UI" w:hAnsi="Segoe UI"/>
          <w:b/>
          <w:color w:val="231F20"/>
          <w:sz w:val="24"/>
        </w:rPr>
        <w:t>utilizados</w:t>
      </w:r>
      <w:r>
        <w:rPr>
          <w:rFonts w:ascii="Segoe UI" w:hAnsi="Segoe UI"/>
          <w:b/>
          <w:color w:val="231F20"/>
          <w:spacing w:val="-5"/>
          <w:sz w:val="24"/>
        </w:rPr>
        <w:t xml:space="preserve"> </w:t>
      </w:r>
      <w:r>
        <w:rPr>
          <w:rFonts w:ascii="Segoe UI" w:hAnsi="Segoe UI"/>
          <w:b/>
          <w:color w:val="231F20"/>
          <w:sz w:val="24"/>
        </w:rPr>
        <w:t>e</w:t>
      </w:r>
      <w:r>
        <w:rPr>
          <w:rFonts w:ascii="Segoe UI" w:hAnsi="Segoe UI"/>
          <w:b/>
          <w:color w:val="231F20"/>
          <w:spacing w:val="-5"/>
          <w:sz w:val="24"/>
        </w:rPr>
        <w:t xml:space="preserve"> </w:t>
      </w:r>
      <w:r>
        <w:rPr>
          <w:rFonts w:ascii="Segoe UI" w:hAnsi="Segoe UI"/>
          <w:b/>
          <w:color w:val="231F20"/>
          <w:sz w:val="24"/>
        </w:rPr>
        <w:t>inutilizados</w:t>
      </w:r>
      <w:r>
        <w:rPr>
          <w:rFonts w:ascii="Segoe UI" w:hAnsi="Segoe UI"/>
          <w:b/>
          <w:color w:val="231F20"/>
          <w:spacing w:val="-5"/>
          <w:sz w:val="24"/>
        </w:rPr>
        <w:t xml:space="preserve"> </w:t>
      </w:r>
      <w:r>
        <w:rPr>
          <w:rFonts w:ascii="Segoe UI" w:hAnsi="Segoe UI"/>
          <w:b/>
          <w:color w:val="231F20"/>
          <w:sz w:val="24"/>
        </w:rPr>
        <w:t>ou</w:t>
      </w:r>
      <w:r>
        <w:rPr>
          <w:rFonts w:ascii="Segoe UI" w:hAnsi="Segoe UI"/>
          <w:b/>
          <w:color w:val="231F20"/>
          <w:spacing w:val="-5"/>
          <w:sz w:val="24"/>
        </w:rPr>
        <w:t xml:space="preserve"> </w:t>
      </w:r>
      <w:r>
        <w:rPr>
          <w:rFonts w:ascii="Segoe UI" w:hAnsi="Segoe UI"/>
          <w:b/>
          <w:color w:val="231F20"/>
          <w:sz w:val="24"/>
        </w:rPr>
        <w:t>deteriorados.</w:t>
      </w:r>
    </w:p>
    <w:p w:rsidR="00362A02" w:rsidRDefault="00362A02">
      <w:pPr>
        <w:pStyle w:val="Corpodetexto"/>
        <w:rPr>
          <w:rFonts w:ascii="Segoe UI"/>
          <w:b/>
          <w:sz w:val="32"/>
        </w:rPr>
      </w:pPr>
    </w:p>
    <w:p w:rsidR="00362A02" w:rsidRDefault="00362A02">
      <w:pPr>
        <w:pStyle w:val="Corpodetexto"/>
        <w:spacing w:before="3"/>
        <w:rPr>
          <w:rFonts w:ascii="Segoe UI"/>
          <w:b/>
          <w:sz w:val="31"/>
        </w:rPr>
      </w:pPr>
    </w:p>
    <w:p w:rsidR="00362A02" w:rsidRDefault="00BF1CCC">
      <w:pPr>
        <w:pStyle w:val="Corpodetexto"/>
        <w:tabs>
          <w:tab w:val="left" w:pos="7905"/>
          <w:tab w:val="left" w:pos="10584"/>
        </w:tabs>
        <w:ind w:left="840"/>
        <w:jc w:val="both"/>
      </w:pPr>
      <w:r>
        <w:rPr>
          <w:color w:val="231F20"/>
        </w:rPr>
        <w:t>O</w:t>
      </w:r>
      <w:r>
        <w:rPr>
          <w:color w:val="231F20"/>
          <w:spacing w:val="-13"/>
        </w:rPr>
        <w:t xml:space="preserve"> </w:t>
      </w:r>
      <w:r>
        <w:rPr>
          <w:color w:val="231F20"/>
        </w:rPr>
        <w:t>Presidente</w:t>
      </w:r>
      <w:r>
        <w:rPr>
          <w:color w:val="231F20"/>
          <w:spacing w:val="-13"/>
        </w:rPr>
        <w:t xml:space="preserve"> </w:t>
      </w:r>
      <w:r>
        <w:rPr>
          <w:color w:val="231F20"/>
        </w:rPr>
        <w:t>da</w:t>
      </w:r>
      <w:r>
        <w:rPr>
          <w:color w:val="231F20"/>
          <w:spacing w:val="-13"/>
        </w:rPr>
        <w:t xml:space="preserve"> </w:t>
      </w:r>
      <w:r>
        <w:rPr>
          <w:color w:val="231F20"/>
        </w:rPr>
        <w:t>Assembleia</w:t>
      </w:r>
      <w:r>
        <w:rPr>
          <w:color w:val="231F20"/>
          <w:spacing w:val="-14"/>
        </w:rPr>
        <w:t xml:space="preserve"> </w:t>
      </w:r>
      <w:r>
        <w:rPr>
          <w:color w:val="231F20"/>
        </w:rPr>
        <w:t>de</w:t>
      </w:r>
      <w:r>
        <w:rPr>
          <w:color w:val="231F20"/>
          <w:spacing w:val="-13"/>
        </w:rPr>
        <w:t xml:space="preserve"> </w:t>
      </w:r>
      <w:r>
        <w:rPr>
          <w:color w:val="231F20"/>
        </w:rPr>
        <w:t>Voto/Secção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3"/>
        </w:rPr>
        <w:t xml:space="preserve"> </w:t>
      </w:r>
      <w:r>
        <w:rPr>
          <w:color w:val="231F20"/>
        </w:rPr>
        <w:t>n.º</w:t>
      </w:r>
      <w:r>
        <w:rPr>
          <w:color w:val="231F20"/>
          <w:spacing w:val="-13"/>
        </w:rPr>
        <w:t xml:space="preserve"> </w:t>
      </w:r>
      <w:r>
        <w:rPr>
          <w:color w:val="231F20"/>
          <w:u w:val="single" w:color="221E1F"/>
        </w:rPr>
        <w:tab/>
      </w:r>
      <w:r>
        <w:rPr>
          <w:color w:val="231F20"/>
        </w:rPr>
        <w:t xml:space="preserve"> da freguesia de </w:t>
      </w:r>
      <w:r>
        <w:rPr>
          <w:color w:val="231F20"/>
          <w:u w:val="single" w:color="221E1F"/>
        </w:rPr>
        <w:tab/>
      </w:r>
    </w:p>
    <w:p w:rsidR="00362A02" w:rsidRDefault="00BF1CCC">
      <w:pPr>
        <w:pStyle w:val="Corpodetexto"/>
        <w:tabs>
          <w:tab w:val="left" w:pos="3482"/>
          <w:tab w:val="left" w:pos="4798"/>
          <w:tab w:val="left" w:pos="7560"/>
          <w:tab w:val="left" w:pos="9228"/>
          <w:tab w:val="left" w:pos="9683"/>
          <w:tab w:val="left" w:pos="10582"/>
        </w:tabs>
        <w:spacing w:before="1"/>
        <w:ind w:left="120" w:right="119"/>
        <w:jc w:val="both"/>
      </w:pPr>
      <w:r>
        <w:rPr>
          <w:color w:val="231F20"/>
          <w:u w:val="single" w:color="221E1F"/>
        </w:rPr>
        <w:tab/>
      </w:r>
      <w:r>
        <w:rPr>
          <w:color w:val="231F20"/>
          <w:u w:val="single" w:color="221E1F"/>
        </w:rPr>
        <w:tab/>
      </w:r>
      <w:r>
        <w:rPr>
          <w:color w:val="231F20"/>
        </w:rPr>
        <w:t>, tendo recebido</w:t>
      </w:r>
      <w:r>
        <w:rPr>
          <w:color w:val="231F20"/>
          <w:u w:val="single" w:color="221E1F"/>
        </w:rPr>
        <w:tab/>
      </w:r>
      <w:r>
        <w:rPr>
          <w:color w:val="231F20"/>
        </w:rPr>
        <w:t xml:space="preserve"> boletins de voto e </w:t>
      </w:r>
      <w:r>
        <w:rPr>
          <w:color w:val="231F20"/>
          <w:u w:val="single" w:color="221E1F"/>
        </w:rPr>
        <w:tab/>
      </w:r>
      <w:r>
        <w:rPr>
          <w:color w:val="231F20"/>
          <w:u w:val="single" w:color="221E1F"/>
        </w:rPr>
        <w:tab/>
      </w:r>
      <w:r>
        <w:rPr>
          <w:color w:val="231F20"/>
        </w:rPr>
        <w:t xml:space="preserve"> matrizes</w:t>
      </w:r>
      <w:r>
        <w:rPr>
          <w:color w:val="231F20"/>
          <w:spacing w:val="-4"/>
        </w:rPr>
        <w:t xml:space="preserve"> </w:t>
      </w:r>
      <w:r>
        <w:rPr>
          <w:color w:val="231F20"/>
        </w:rPr>
        <w:t>em</w:t>
      </w:r>
      <w:r>
        <w:rPr>
          <w:color w:val="231F20"/>
          <w:spacing w:val="-4"/>
        </w:rPr>
        <w:t xml:space="preserve"> </w:t>
      </w:r>
      <w:r>
        <w:rPr>
          <w:i/>
          <w:color w:val="231F20"/>
        </w:rPr>
        <w:t>braille</w:t>
      </w:r>
      <w:r>
        <w:rPr>
          <w:color w:val="231F20"/>
        </w:rPr>
        <w:t>,</w:t>
      </w:r>
      <w:r>
        <w:rPr>
          <w:color w:val="231F20"/>
          <w:spacing w:val="-4"/>
        </w:rPr>
        <w:t xml:space="preserve"> </w:t>
      </w:r>
      <w:r>
        <w:rPr>
          <w:color w:val="231F20"/>
        </w:rPr>
        <w:t>para</w:t>
      </w:r>
      <w:r>
        <w:rPr>
          <w:color w:val="231F20"/>
          <w:spacing w:val="-4"/>
        </w:rPr>
        <w:t xml:space="preserve"> </w:t>
      </w:r>
      <w:r>
        <w:rPr>
          <w:color w:val="231F20"/>
        </w:rPr>
        <w:t>serem</w:t>
      </w:r>
      <w:r>
        <w:rPr>
          <w:color w:val="231F20"/>
          <w:spacing w:val="-4"/>
        </w:rPr>
        <w:t xml:space="preserve"> </w:t>
      </w:r>
      <w:r>
        <w:rPr>
          <w:color w:val="231F20"/>
        </w:rPr>
        <w:t>utilizados</w:t>
      </w:r>
      <w:r>
        <w:rPr>
          <w:color w:val="231F20"/>
          <w:spacing w:val="-4"/>
        </w:rPr>
        <w:t xml:space="preserve"> </w:t>
      </w:r>
      <w:r>
        <w:rPr>
          <w:color w:val="231F20"/>
        </w:rPr>
        <w:t>nas</w:t>
      </w:r>
      <w:r>
        <w:rPr>
          <w:color w:val="231F20"/>
          <w:spacing w:val="-4"/>
        </w:rPr>
        <w:t xml:space="preserve"> </w:t>
      </w:r>
      <w:r>
        <w:rPr>
          <w:color w:val="231F20"/>
        </w:rPr>
        <w:t>operações</w:t>
      </w:r>
      <w:r>
        <w:rPr>
          <w:color w:val="231F20"/>
          <w:spacing w:val="-4"/>
        </w:rPr>
        <w:t xml:space="preserve"> </w:t>
      </w:r>
      <w:r>
        <w:rPr>
          <w:color w:val="231F20"/>
        </w:rPr>
        <w:t>de</w:t>
      </w:r>
      <w:r>
        <w:rPr>
          <w:color w:val="231F20"/>
          <w:spacing w:val="-4"/>
        </w:rPr>
        <w:t xml:space="preserve"> </w:t>
      </w:r>
      <w:r>
        <w:rPr>
          <w:color w:val="231F20"/>
        </w:rPr>
        <w:t>votação</w:t>
      </w:r>
      <w:r>
        <w:rPr>
          <w:color w:val="231F20"/>
          <w:spacing w:val="-4"/>
        </w:rPr>
        <w:t xml:space="preserve"> </w:t>
      </w:r>
      <w:r>
        <w:rPr>
          <w:color w:val="231F20"/>
        </w:rPr>
        <w:t>vem,</w:t>
      </w:r>
      <w:r>
        <w:rPr>
          <w:color w:val="231F20"/>
          <w:spacing w:val="-4"/>
        </w:rPr>
        <w:t xml:space="preserve"> </w:t>
      </w:r>
      <w:r>
        <w:rPr>
          <w:color w:val="231F20"/>
        </w:rPr>
        <w:t>nos</w:t>
      </w:r>
      <w:r>
        <w:rPr>
          <w:color w:val="231F20"/>
          <w:spacing w:val="-4"/>
        </w:rPr>
        <w:t xml:space="preserve"> </w:t>
      </w:r>
      <w:r>
        <w:rPr>
          <w:color w:val="231F20"/>
        </w:rPr>
        <w:t>termos</w:t>
      </w:r>
      <w:r>
        <w:rPr>
          <w:color w:val="231F20"/>
          <w:spacing w:val="-4"/>
        </w:rPr>
        <w:t xml:space="preserve"> </w:t>
      </w:r>
      <w:r>
        <w:rPr>
          <w:color w:val="231F20"/>
        </w:rPr>
        <w:t>do</w:t>
      </w:r>
      <w:r>
        <w:rPr>
          <w:color w:val="231F20"/>
          <w:spacing w:val="-4"/>
        </w:rPr>
        <w:t xml:space="preserve"> </w:t>
      </w:r>
      <w:r>
        <w:rPr>
          <w:color w:val="231F20"/>
        </w:rPr>
        <w:t>disposto</w:t>
      </w:r>
      <w:r>
        <w:rPr>
          <w:color w:val="231F20"/>
          <w:spacing w:val="-4"/>
        </w:rPr>
        <w:t xml:space="preserve"> </w:t>
      </w:r>
      <w:r>
        <w:rPr>
          <w:color w:val="231F20"/>
        </w:rPr>
        <w:t>nos artigos 95.º, n.º 8 e 100.º, da Lei n.º 14/79, de 16 de maio, devolver a V.Exa.</w:t>
      </w:r>
      <w:r>
        <w:rPr>
          <w:color w:val="231F20"/>
          <w:spacing w:val="112"/>
        </w:rPr>
        <w:t xml:space="preserve"> </w:t>
      </w:r>
      <w:r>
        <w:rPr>
          <w:color w:val="231F20"/>
          <w:u w:val="single" w:color="221E1F"/>
        </w:rPr>
        <w:tab/>
      </w:r>
      <w:r>
        <w:rPr>
          <w:color w:val="231F20"/>
          <w:u w:val="single" w:color="221E1F"/>
        </w:rPr>
        <w:tab/>
      </w:r>
      <w:r>
        <w:rPr>
          <w:color w:val="231F20"/>
          <w:spacing w:val="-10"/>
        </w:rPr>
        <w:t xml:space="preserve"> </w:t>
      </w:r>
      <w:r>
        <w:rPr>
          <w:color w:val="231F20"/>
        </w:rPr>
        <w:t xml:space="preserve">boletins de voto não utilizados, </w:t>
      </w:r>
      <w:r>
        <w:rPr>
          <w:color w:val="231F20"/>
          <w:u w:val="single" w:color="221E1F"/>
        </w:rPr>
        <w:tab/>
      </w:r>
      <w:r>
        <w:rPr>
          <w:color w:val="231F20"/>
        </w:rPr>
        <w:t xml:space="preserve"> inutilizados ou deteriorados pelos eleitores e </w:t>
      </w:r>
      <w:r>
        <w:rPr>
          <w:color w:val="231F20"/>
          <w:u w:val="single" w:color="221E1F"/>
        </w:rPr>
        <w:tab/>
      </w:r>
      <w:r>
        <w:rPr>
          <w:color w:val="231F20"/>
        </w:rPr>
        <w:t xml:space="preserve"> matrizes em </w:t>
      </w:r>
      <w:r>
        <w:rPr>
          <w:i/>
          <w:color w:val="231F20"/>
          <w:spacing w:val="-2"/>
        </w:rPr>
        <w:t>braille</w:t>
      </w:r>
      <w:r>
        <w:rPr>
          <w:color w:val="231F20"/>
          <w:spacing w:val="-2"/>
        </w:rPr>
        <w:t>.</w:t>
      </w:r>
    </w:p>
    <w:p w:rsidR="00362A02" w:rsidRDefault="00362A02">
      <w:pPr>
        <w:pStyle w:val="Corpodetexto"/>
        <w:spacing w:before="4"/>
        <w:rPr>
          <w:sz w:val="33"/>
        </w:rPr>
      </w:pPr>
    </w:p>
    <w:p w:rsidR="00362A02" w:rsidRDefault="00BF1CCC">
      <w:pPr>
        <w:pStyle w:val="Corpodetexto"/>
        <w:spacing w:before="1"/>
        <w:ind w:left="840"/>
        <w:jc w:val="both"/>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rsidR="00362A02" w:rsidRDefault="00362A02">
      <w:pPr>
        <w:pStyle w:val="Corpodetexto"/>
        <w:rPr>
          <w:sz w:val="32"/>
        </w:rPr>
      </w:pPr>
    </w:p>
    <w:p w:rsidR="00362A02" w:rsidRDefault="00BF1CCC">
      <w:pPr>
        <w:pStyle w:val="Corpodetexto"/>
        <w:tabs>
          <w:tab w:val="left" w:pos="2608"/>
          <w:tab w:val="left" w:pos="3623"/>
          <w:tab w:val="left" w:pos="5908"/>
        </w:tabs>
        <w:spacing w:before="235"/>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2"/>
        <w:rPr>
          <w:sz w:val="34"/>
        </w:rPr>
      </w:pPr>
    </w:p>
    <w:p w:rsidR="00362A02" w:rsidRDefault="00BF1CCC">
      <w:pPr>
        <w:pStyle w:val="Corpodetexto"/>
        <w:spacing w:before="1"/>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2"/>
        <w:rPr>
          <w:sz w:val="15"/>
        </w:rPr>
      </w:pPr>
    </w:p>
    <w:p w:rsidR="00362A02" w:rsidRDefault="00BF1CCC">
      <w:pPr>
        <w:spacing w:before="101"/>
        <w:ind w:left="6866"/>
        <w:rPr>
          <w:sz w:val="16"/>
        </w:rPr>
      </w:pPr>
      <w:r>
        <w:rPr>
          <w:noProof/>
          <w:lang w:eastAsia="pt-PT"/>
        </w:rPr>
        <mc:AlternateContent>
          <mc:Choice Requires="wps">
            <w:drawing>
              <wp:anchor distT="0" distB="0" distL="0" distR="0" simplePos="0" relativeHeight="15770112" behindDoc="0" locked="0" layoutInCell="1" allowOverlap="1">
                <wp:simplePos x="0" y="0"/>
                <wp:positionH relativeFrom="page">
                  <wp:posOffset>3413456</wp:posOffset>
                </wp:positionH>
                <wp:positionV relativeFrom="paragraph">
                  <wp:posOffset>88469</wp:posOffset>
                </wp:positionV>
                <wp:extent cx="3162300" cy="1270"/>
                <wp:effectExtent l="0" t="0" r="0" b="0"/>
                <wp:wrapNone/>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F8E8B9B" id="Graphic 289" o:spid="_x0000_s1026" style="position:absolute;margin-left:268.8pt;margin-top:6.95pt;width:249pt;height:.1pt;z-index:1577011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" path="m,l3162300,e" filled="f" strokecolor="#221e1f" strokeweight=".21497mm">
                <v:path arrowok="t"/>
                <w10:wrap anchorx="page"/>
              </v:shape>
            </w:pict>
          </mc:Fallback>
        </mc:AlternateContent>
      </w: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2"/>
        <w:rPr>
          <w:sz w:val="20"/>
        </w:rPr>
      </w:pPr>
    </w:p>
    <w:p w:rsidR="00362A02" w:rsidRDefault="0006097E">
      <w:pPr>
        <w:spacing w:before="100"/>
        <w:ind w:left="120"/>
        <w:rPr>
          <w:sz w:val="16"/>
        </w:rPr>
      </w:pPr>
      <w:r>
        <w:rPr>
          <w:noProof/>
          <w:lang w:eastAsia="pt-PT"/>
        </w:rPr>
        <mc:AlternateContent>
          <mc:Choice Requires="wps">
            <w:drawing>
              <wp:anchor distT="0" distB="0" distL="114300" distR="114300" simplePos="0" relativeHeight="251851264" behindDoc="0" locked="0" layoutInCell="1" allowOverlap="1" wp14:anchorId="44BCABC8" wp14:editId="1516E908">
                <wp:simplePos x="0" y="0"/>
                <wp:positionH relativeFrom="column">
                  <wp:posOffset>0</wp:posOffset>
                </wp:positionH>
                <wp:positionV relativeFrom="paragraph">
                  <wp:posOffset>475615</wp:posOffset>
                </wp:positionV>
                <wp:extent cx="542925" cy="266700"/>
                <wp:effectExtent l="0" t="0" r="9525" b="0"/>
                <wp:wrapNone/>
                <wp:docPr id="627" name="Caixa de texto 627"/>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7" o:spid="_x0000_s1088" type="#_x0000_t202" style="position:absolute;left:0;text-align:left;margin-left:0;margin-top:37.45pt;width:42.75pt;height:21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28</w:t>
                      </w:r>
                    </w:p>
                  </w:txbxContent>
                </v:textbox>
              </v:shape>
            </w:pict>
          </mc:Fallback>
        </mc:AlternateContent>
      </w:r>
      <w:r w:rsidR="00BF1CCC">
        <w:rPr>
          <w:rFonts w:ascii="Segoe UI" w:hAnsi="Segoe UI"/>
          <w:b/>
          <w:color w:val="231F20"/>
          <w:spacing w:val="-2"/>
          <w:sz w:val="16"/>
        </w:rPr>
        <w:t xml:space="preserve">NOTA: </w:t>
      </w:r>
      <w:r w:rsidR="00BF1CCC">
        <w:rPr>
          <w:color w:val="231F20"/>
          <w:spacing w:val="-2"/>
          <w:sz w:val="16"/>
        </w:rPr>
        <w:t>Este</w:t>
      </w:r>
      <w:r w:rsidR="00BF1CCC">
        <w:rPr>
          <w:color w:val="231F20"/>
          <w:spacing w:val="-4"/>
          <w:sz w:val="16"/>
        </w:rPr>
        <w:t xml:space="preserve"> </w:t>
      </w:r>
      <w:r w:rsidR="00BF1CCC">
        <w:rPr>
          <w:color w:val="231F20"/>
          <w:spacing w:val="-2"/>
          <w:sz w:val="16"/>
        </w:rPr>
        <w:t>ofício</w:t>
      </w:r>
      <w:r w:rsidR="00BF1CCC">
        <w:rPr>
          <w:color w:val="231F20"/>
          <w:spacing w:val="-5"/>
          <w:sz w:val="16"/>
        </w:rPr>
        <w:t xml:space="preserve"> </w:t>
      </w:r>
      <w:r w:rsidR="00BF1CCC">
        <w:rPr>
          <w:color w:val="231F20"/>
          <w:spacing w:val="-2"/>
          <w:sz w:val="16"/>
        </w:rPr>
        <w:t>será</w:t>
      </w:r>
      <w:r w:rsidR="00BF1CCC">
        <w:rPr>
          <w:color w:val="231F20"/>
          <w:spacing w:val="-4"/>
          <w:sz w:val="16"/>
        </w:rPr>
        <w:t xml:space="preserve"> </w:t>
      </w:r>
      <w:r w:rsidR="00BF1CCC">
        <w:rPr>
          <w:color w:val="231F20"/>
          <w:spacing w:val="-2"/>
          <w:sz w:val="16"/>
        </w:rPr>
        <w:t>introduzido</w:t>
      </w:r>
      <w:r w:rsidR="00BF1CCC">
        <w:rPr>
          <w:color w:val="231F20"/>
          <w:spacing w:val="-4"/>
          <w:sz w:val="16"/>
        </w:rPr>
        <w:t xml:space="preserve"> </w:t>
      </w:r>
      <w:r w:rsidR="00BF1CCC">
        <w:rPr>
          <w:color w:val="231F20"/>
          <w:spacing w:val="-2"/>
          <w:sz w:val="16"/>
        </w:rPr>
        <w:t>no</w:t>
      </w:r>
      <w:r w:rsidR="00BF1CCC">
        <w:rPr>
          <w:color w:val="231F20"/>
          <w:spacing w:val="-4"/>
          <w:sz w:val="16"/>
        </w:rPr>
        <w:t xml:space="preserve"> </w:t>
      </w:r>
      <w:r w:rsidR="00BF1CCC">
        <w:rPr>
          <w:color w:val="231F20"/>
          <w:spacing w:val="-2"/>
          <w:sz w:val="16"/>
        </w:rPr>
        <w:t>sobrescrito</w:t>
      </w:r>
      <w:r w:rsidR="00BF1CCC">
        <w:rPr>
          <w:color w:val="231F20"/>
          <w:spacing w:val="-5"/>
          <w:sz w:val="16"/>
        </w:rPr>
        <w:t xml:space="preserve"> </w:t>
      </w:r>
      <w:r w:rsidR="00BF1CCC">
        <w:rPr>
          <w:color w:val="231F20"/>
          <w:spacing w:val="-2"/>
          <w:sz w:val="16"/>
        </w:rPr>
        <w:t>de</w:t>
      </w:r>
      <w:r w:rsidR="00BF1CCC">
        <w:rPr>
          <w:color w:val="231F20"/>
          <w:spacing w:val="-4"/>
          <w:sz w:val="16"/>
        </w:rPr>
        <w:t xml:space="preserve"> </w:t>
      </w:r>
      <w:r w:rsidR="00BF1CCC">
        <w:rPr>
          <w:rFonts w:ascii="Segoe UI" w:hAnsi="Segoe UI"/>
          <w:b/>
          <w:color w:val="231F20"/>
          <w:spacing w:val="-2"/>
          <w:sz w:val="16"/>
        </w:rPr>
        <w:t>modelo</w:t>
      </w:r>
      <w:r w:rsidR="00BF1CCC">
        <w:rPr>
          <w:rFonts w:ascii="Segoe UI" w:hAnsi="Segoe UI"/>
          <w:b/>
          <w:color w:val="231F20"/>
          <w:spacing w:val="-4"/>
          <w:sz w:val="16"/>
        </w:rPr>
        <w:t xml:space="preserve"> </w:t>
      </w:r>
      <w:r w:rsidR="00BF1CCC">
        <w:rPr>
          <w:rFonts w:ascii="Segoe UI" w:hAnsi="Segoe UI"/>
          <w:b/>
          <w:color w:val="231F20"/>
          <w:spacing w:val="-2"/>
          <w:sz w:val="16"/>
        </w:rPr>
        <w:t>AR-</w:t>
      </w:r>
      <w:r w:rsidR="00BF1CCC">
        <w:rPr>
          <w:rFonts w:ascii="Segoe UI" w:hAnsi="Segoe UI"/>
          <w:b/>
          <w:color w:val="231F20"/>
          <w:spacing w:val="-5"/>
          <w:sz w:val="16"/>
        </w:rPr>
        <w:t>27</w:t>
      </w:r>
      <w:r w:rsidR="00BF1CCC">
        <w:rPr>
          <w:color w:val="231F20"/>
          <w:spacing w:val="-5"/>
          <w:sz w:val="16"/>
        </w:rPr>
        <w:t>.</w:t>
      </w:r>
    </w:p>
    <w:p w:rsidR="00362A02" w:rsidRDefault="00362A02">
      <w:pPr>
        <w:rPr>
          <w:sz w:val="16"/>
        </w:rPr>
        <w:sectPr w:rsidR="00362A02">
          <w:pgSz w:w="11910" w:h="16840"/>
          <w:pgMar w:top="2620" w:right="600" w:bottom="940" w:left="600" w:header="355" w:footer="743"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3"/>
        <w:rPr>
          <w:sz w:val="25"/>
        </w:rPr>
      </w:pPr>
    </w:p>
    <w:p w:rsidR="00362A02" w:rsidRDefault="00BF1CCC">
      <w:pPr>
        <w:pStyle w:val="Cabealho2"/>
      </w:pPr>
      <w:r>
        <w:rPr>
          <w:color w:val="231F20"/>
          <w:spacing w:val="-2"/>
        </w:rPr>
        <w:t>Edital</w:t>
      </w:r>
    </w:p>
    <w:p w:rsidR="00362A02" w:rsidRDefault="00BF1CCC">
      <w:pPr>
        <w:pStyle w:val="Cabealho4"/>
        <w:spacing w:before="25"/>
        <w:ind w:left="532"/>
      </w:pPr>
      <w:r>
        <w:rPr>
          <w:color w:val="231F20"/>
        </w:rPr>
        <w:t>BOLETINS</w:t>
      </w:r>
      <w:r>
        <w:rPr>
          <w:color w:val="231F20"/>
          <w:spacing w:val="-5"/>
        </w:rPr>
        <w:t xml:space="preserve"> </w:t>
      </w:r>
      <w:r>
        <w:rPr>
          <w:color w:val="231F20"/>
        </w:rPr>
        <w:t>DE</w:t>
      </w:r>
      <w:r>
        <w:rPr>
          <w:color w:val="231F20"/>
          <w:spacing w:val="-6"/>
        </w:rPr>
        <w:t xml:space="preserve"> </w:t>
      </w:r>
      <w:r>
        <w:rPr>
          <w:color w:val="231F20"/>
        </w:rPr>
        <w:t>VOTO</w:t>
      </w:r>
      <w:r>
        <w:rPr>
          <w:color w:val="231F20"/>
          <w:spacing w:val="-5"/>
        </w:rPr>
        <w:t xml:space="preserve"> </w:t>
      </w:r>
      <w:r>
        <w:rPr>
          <w:color w:val="231F20"/>
        </w:rPr>
        <w:t>ENTRADOS</w:t>
      </w:r>
      <w:r>
        <w:rPr>
          <w:color w:val="231F20"/>
          <w:spacing w:val="-5"/>
        </w:rPr>
        <w:t xml:space="preserve"> </w:t>
      </w:r>
      <w:r>
        <w:rPr>
          <w:color w:val="231F20"/>
        </w:rPr>
        <w:t>NA</w:t>
      </w:r>
      <w:r>
        <w:rPr>
          <w:color w:val="231F20"/>
          <w:spacing w:val="-4"/>
        </w:rPr>
        <w:t xml:space="preserve"> URNA</w:t>
      </w:r>
    </w:p>
    <w:p w:rsidR="00362A02" w:rsidRDefault="00362A02">
      <w:pPr>
        <w:pStyle w:val="Corpodetexto"/>
        <w:rPr>
          <w:rFonts w:ascii="Segoe UI"/>
          <w:b/>
          <w:sz w:val="32"/>
        </w:rPr>
      </w:pPr>
    </w:p>
    <w:p w:rsidR="00362A02" w:rsidRDefault="00BF1CCC">
      <w:pPr>
        <w:pStyle w:val="Corpodetexto"/>
        <w:tabs>
          <w:tab w:val="left" w:pos="4347"/>
          <w:tab w:val="left" w:pos="8482"/>
        </w:tabs>
        <w:spacing w:before="216"/>
        <w:ind w:left="119" w:right="119"/>
        <w:jc w:val="both"/>
      </w:pPr>
      <w:r>
        <w:rPr>
          <w:color w:val="231F20"/>
          <w:u w:val="single" w:color="221E1F"/>
        </w:rPr>
        <w:tab/>
      </w:r>
      <w:r>
        <w:rPr>
          <w:color w:val="231F20"/>
          <w:u w:val="single" w:color="221E1F"/>
        </w:rPr>
        <w:tab/>
      </w:r>
      <w:r>
        <w:rPr>
          <w:color w:val="231F20"/>
        </w:rPr>
        <w:t>, Presidente desta Assembleia</w:t>
      </w:r>
      <w:r>
        <w:rPr>
          <w:color w:val="231F20"/>
          <w:spacing w:val="-5"/>
        </w:rPr>
        <w:t xml:space="preserve"> </w:t>
      </w:r>
      <w:r>
        <w:rPr>
          <w:color w:val="231F20"/>
        </w:rPr>
        <w:t>de</w:t>
      </w:r>
      <w:r>
        <w:rPr>
          <w:color w:val="231F20"/>
          <w:spacing w:val="-5"/>
        </w:rPr>
        <w:t xml:space="preserve"> </w:t>
      </w:r>
      <w:r>
        <w:rPr>
          <w:color w:val="231F20"/>
        </w:rPr>
        <w:t>Voto/Secção</w:t>
      </w:r>
      <w:r>
        <w:rPr>
          <w:color w:val="231F20"/>
          <w:spacing w:val="-5"/>
        </w:rPr>
        <w:t xml:space="preserve"> </w:t>
      </w:r>
      <w:r>
        <w:rPr>
          <w:color w:val="231F20"/>
        </w:rPr>
        <w:t>de</w:t>
      </w:r>
      <w:r>
        <w:rPr>
          <w:color w:val="231F20"/>
          <w:spacing w:val="-5"/>
        </w:rPr>
        <w:t xml:space="preserve"> </w:t>
      </w:r>
      <w:r>
        <w:rPr>
          <w:color w:val="231F20"/>
        </w:rPr>
        <w:t>Voto,</w:t>
      </w:r>
      <w:r>
        <w:rPr>
          <w:color w:val="231F20"/>
          <w:spacing w:val="-5"/>
        </w:rPr>
        <w:t xml:space="preserve"> </w:t>
      </w:r>
      <w:r>
        <w:rPr>
          <w:color w:val="231F20"/>
        </w:rPr>
        <w:t>faz</w:t>
      </w:r>
      <w:r>
        <w:rPr>
          <w:color w:val="231F20"/>
          <w:spacing w:val="-5"/>
        </w:rPr>
        <w:t xml:space="preserve"> </w:t>
      </w:r>
      <w:r>
        <w:rPr>
          <w:color w:val="231F20"/>
        </w:rPr>
        <w:t>público,</w:t>
      </w:r>
      <w:r>
        <w:rPr>
          <w:color w:val="231F20"/>
          <w:spacing w:val="-6"/>
        </w:rPr>
        <w:t xml:space="preserve"> </w:t>
      </w:r>
      <w:r>
        <w:rPr>
          <w:color w:val="231F20"/>
        </w:rPr>
        <w:t>nos</w:t>
      </w:r>
      <w:r>
        <w:rPr>
          <w:color w:val="231F20"/>
          <w:spacing w:val="-5"/>
        </w:rPr>
        <w:t xml:space="preserve"> </w:t>
      </w:r>
      <w:r>
        <w:rPr>
          <w:color w:val="231F20"/>
        </w:rPr>
        <w:t>termos</w:t>
      </w:r>
      <w:r>
        <w:rPr>
          <w:color w:val="231F20"/>
          <w:spacing w:val="-5"/>
        </w:rPr>
        <w:t xml:space="preserve"> </w:t>
      </w:r>
      <w:r>
        <w:rPr>
          <w:color w:val="231F20"/>
        </w:rPr>
        <w:t>do</w:t>
      </w:r>
      <w:r>
        <w:rPr>
          <w:color w:val="231F20"/>
          <w:spacing w:val="-5"/>
        </w:rPr>
        <w:t xml:space="preserve"> </w:t>
      </w:r>
      <w:r>
        <w:rPr>
          <w:color w:val="231F20"/>
        </w:rPr>
        <w:t>n.º</w:t>
      </w:r>
      <w:r>
        <w:rPr>
          <w:color w:val="231F20"/>
          <w:spacing w:val="-5"/>
        </w:rPr>
        <w:t xml:space="preserve"> </w:t>
      </w:r>
      <w:r>
        <w:rPr>
          <w:color w:val="231F20"/>
        </w:rPr>
        <w:t>4,</w:t>
      </w:r>
      <w:r>
        <w:rPr>
          <w:color w:val="231F20"/>
          <w:spacing w:val="-5"/>
        </w:rPr>
        <w:t xml:space="preserve"> </w:t>
      </w:r>
      <w:r>
        <w:rPr>
          <w:color w:val="231F20"/>
        </w:rPr>
        <w:t>do</w:t>
      </w:r>
      <w:r>
        <w:rPr>
          <w:color w:val="231F20"/>
          <w:spacing w:val="-5"/>
        </w:rPr>
        <w:t xml:space="preserve"> </w:t>
      </w:r>
      <w:r>
        <w:rPr>
          <w:color w:val="231F20"/>
        </w:rPr>
        <w:t>artigo</w:t>
      </w:r>
      <w:r>
        <w:rPr>
          <w:color w:val="231F20"/>
          <w:spacing w:val="-5"/>
        </w:rPr>
        <w:t xml:space="preserve"> </w:t>
      </w:r>
      <w:r>
        <w:rPr>
          <w:color w:val="231F20"/>
        </w:rPr>
        <w:t>101.º,</w:t>
      </w:r>
      <w:r>
        <w:rPr>
          <w:color w:val="231F20"/>
          <w:spacing w:val="-5"/>
        </w:rPr>
        <w:t xml:space="preserve"> </w:t>
      </w:r>
      <w:r>
        <w:rPr>
          <w:color w:val="231F20"/>
        </w:rPr>
        <w:t>da</w:t>
      </w:r>
      <w:r>
        <w:rPr>
          <w:color w:val="231F20"/>
          <w:spacing w:val="-5"/>
        </w:rPr>
        <w:t xml:space="preserve"> </w:t>
      </w:r>
      <w:r>
        <w:rPr>
          <w:color w:val="231F20"/>
        </w:rPr>
        <w:t>Lei</w:t>
      </w:r>
      <w:r>
        <w:rPr>
          <w:color w:val="231F20"/>
          <w:spacing w:val="-5"/>
        </w:rPr>
        <w:t xml:space="preserve"> </w:t>
      </w:r>
      <w:r>
        <w:rPr>
          <w:color w:val="231F20"/>
        </w:rPr>
        <w:t>n.º</w:t>
      </w:r>
      <w:r>
        <w:rPr>
          <w:color w:val="231F20"/>
          <w:spacing w:val="-5"/>
        </w:rPr>
        <w:t xml:space="preserve"> </w:t>
      </w:r>
      <w:r>
        <w:rPr>
          <w:color w:val="231F20"/>
        </w:rPr>
        <w:t xml:space="preserve">14/79, de 16 de maio, que o número de boletins de voto entrados na(s) urna(s) desta Assembleia/Secção de voto é de </w:t>
      </w:r>
      <w:r>
        <w:rPr>
          <w:color w:val="231F20"/>
          <w:u w:val="single" w:color="221E1F"/>
        </w:rPr>
        <w:tab/>
      </w:r>
      <w:r>
        <w:rPr>
          <w:color w:val="231F20"/>
          <w:spacing w:val="-10"/>
        </w:rPr>
        <w:t>.</w:t>
      </w:r>
    </w:p>
    <w:p w:rsidR="00362A02" w:rsidRDefault="00362A02">
      <w:pPr>
        <w:pStyle w:val="Corpodetexto"/>
        <w:spacing w:before="10"/>
        <w:rPr>
          <w:sz w:val="16"/>
        </w:rPr>
      </w:pPr>
    </w:p>
    <w:p w:rsidR="00362A02" w:rsidRDefault="00BF1CCC">
      <w:pPr>
        <w:pStyle w:val="Corpodetexto"/>
        <w:spacing w:before="100"/>
        <w:ind w:left="119"/>
      </w:pPr>
      <w:r>
        <w:rPr>
          <w:color w:val="231F20"/>
        </w:rPr>
        <w:t>Para</w:t>
      </w:r>
      <w:r>
        <w:rPr>
          <w:color w:val="231F20"/>
          <w:spacing w:val="-10"/>
        </w:rPr>
        <w:t xml:space="preserve"> </w:t>
      </w:r>
      <w:r>
        <w:rPr>
          <w:color w:val="231F20"/>
        </w:rPr>
        <w:t>constar</w:t>
      </w:r>
      <w:r>
        <w:rPr>
          <w:color w:val="231F20"/>
          <w:spacing w:val="-10"/>
        </w:rPr>
        <w:t xml:space="preserve"> </w:t>
      </w:r>
      <w:r>
        <w:rPr>
          <w:color w:val="231F20"/>
        </w:rPr>
        <w:t>se</w:t>
      </w:r>
      <w:r>
        <w:rPr>
          <w:color w:val="231F20"/>
          <w:spacing w:val="-10"/>
        </w:rPr>
        <w:t xml:space="preserve"> </w:t>
      </w:r>
      <w:r>
        <w:rPr>
          <w:color w:val="231F20"/>
        </w:rPr>
        <w:t>lavrou</w:t>
      </w:r>
      <w:r>
        <w:rPr>
          <w:color w:val="231F20"/>
          <w:spacing w:val="-10"/>
        </w:rPr>
        <w:t xml:space="preserve"> </w:t>
      </w:r>
      <w:r>
        <w:rPr>
          <w:color w:val="231F20"/>
        </w:rPr>
        <w:t>este</w:t>
      </w:r>
      <w:r>
        <w:rPr>
          <w:color w:val="231F20"/>
          <w:spacing w:val="-10"/>
        </w:rPr>
        <w:t xml:space="preserve"> </w:t>
      </w:r>
      <w:r>
        <w:rPr>
          <w:color w:val="231F20"/>
        </w:rPr>
        <w:t>edital</w:t>
      </w:r>
      <w:r>
        <w:rPr>
          <w:color w:val="231F20"/>
          <w:spacing w:val="-11"/>
        </w:rPr>
        <w:t xml:space="preserve"> </w:t>
      </w:r>
      <w:r>
        <w:rPr>
          <w:color w:val="231F20"/>
        </w:rPr>
        <w:t>que,</w:t>
      </w:r>
      <w:r>
        <w:rPr>
          <w:color w:val="231F20"/>
          <w:spacing w:val="-10"/>
        </w:rPr>
        <w:t xml:space="preserve"> </w:t>
      </w:r>
      <w:r>
        <w:rPr>
          <w:color w:val="231F20"/>
        </w:rPr>
        <w:t>depois</w:t>
      </w:r>
      <w:r>
        <w:rPr>
          <w:color w:val="231F20"/>
          <w:spacing w:val="-11"/>
        </w:rPr>
        <w:t xml:space="preserve"> </w:t>
      </w:r>
      <w:r>
        <w:rPr>
          <w:color w:val="231F20"/>
        </w:rPr>
        <w:t>de</w:t>
      </w:r>
      <w:r>
        <w:rPr>
          <w:color w:val="231F20"/>
          <w:spacing w:val="-10"/>
        </w:rPr>
        <w:t xml:space="preserve"> </w:t>
      </w:r>
      <w:r>
        <w:rPr>
          <w:color w:val="231F20"/>
        </w:rPr>
        <w:t>lido</w:t>
      </w:r>
      <w:r>
        <w:rPr>
          <w:color w:val="231F20"/>
          <w:spacing w:val="-10"/>
        </w:rPr>
        <w:t xml:space="preserve"> </w:t>
      </w:r>
      <w:r>
        <w:rPr>
          <w:color w:val="231F20"/>
        </w:rPr>
        <w:t>em</w:t>
      </w:r>
      <w:r>
        <w:rPr>
          <w:color w:val="231F20"/>
          <w:spacing w:val="-10"/>
        </w:rPr>
        <w:t xml:space="preserve"> </w:t>
      </w:r>
      <w:r>
        <w:rPr>
          <w:color w:val="231F20"/>
        </w:rPr>
        <w:t>voz</w:t>
      </w:r>
      <w:r>
        <w:rPr>
          <w:color w:val="231F20"/>
          <w:spacing w:val="-10"/>
        </w:rPr>
        <w:t xml:space="preserve"> </w:t>
      </w:r>
      <w:r>
        <w:rPr>
          <w:color w:val="231F20"/>
        </w:rPr>
        <w:t>alta,</w:t>
      </w:r>
      <w:r>
        <w:rPr>
          <w:color w:val="231F20"/>
          <w:spacing w:val="-11"/>
        </w:rPr>
        <w:t xml:space="preserve"> </w:t>
      </w:r>
      <w:r>
        <w:rPr>
          <w:color w:val="231F20"/>
        </w:rPr>
        <w:t>vai</w:t>
      </w:r>
      <w:r>
        <w:rPr>
          <w:color w:val="231F20"/>
          <w:spacing w:val="-10"/>
        </w:rPr>
        <w:t xml:space="preserve"> </w:t>
      </w:r>
      <w:r>
        <w:rPr>
          <w:color w:val="231F20"/>
        </w:rPr>
        <w:t>ser</w:t>
      </w:r>
      <w:r>
        <w:rPr>
          <w:color w:val="231F20"/>
          <w:spacing w:val="-10"/>
        </w:rPr>
        <w:t xml:space="preserve"> </w:t>
      </w:r>
      <w:r>
        <w:rPr>
          <w:color w:val="231F20"/>
        </w:rPr>
        <w:t>afixado</w:t>
      </w:r>
      <w:r>
        <w:rPr>
          <w:color w:val="231F20"/>
          <w:spacing w:val="-10"/>
        </w:rPr>
        <w:t xml:space="preserve"> </w:t>
      </w:r>
      <w:r>
        <w:rPr>
          <w:color w:val="231F20"/>
        </w:rPr>
        <w:t>à</w:t>
      </w:r>
      <w:r>
        <w:rPr>
          <w:color w:val="231F20"/>
          <w:spacing w:val="-10"/>
        </w:rPr>
        <w:t xml:space="preserve"> </w:t>
      </w:r>
      <w:r>
        <w:rPr>
          <w:color w:val="231F20"/>
        </w:rPr>
        <w:t>porta</w:t>
      </w:r>
      <w:r>
        <w:rPr>
          <w:color w:val="231F20"/>
          <w:spacing w:val="-9"/>
        </w:rPr>
        <w:t xml:space="preserve"> </w:t>
      </w:r>
      <w:r>
        <w:rPr>
          <w:color w:val="231F20"/>
        </w:rPr>
        <w:t>principal</w:t>
      </w:r>
      <w:r>
        <w:rPr>
          <w:color w:val="231F20"/>
          <w:spacing w:val="-10"/>
        </w:rPr>
        <w:t xml:space="preserve"> </w:t>
      </w:r>
      <w:r>
        <w:rPr>
          <w:color w:val="231F20"/>
          <w:spacing w:val="-2"/>
        </w:rPr>
        <w:t>desta</w:t>
      </w:r>
    </w:p>
    <w:p w:rsidR="00362A02" w:rsidRDefault="00BF1CCC">
      <w:pPr>
        <w:pStyle w:val="Corpodetexto"/>
        <w:spacing w:before="1"/>
        <w:ind w:left="119"/>
      </w:pPr>
      <w:r>
        <w:rPr>
          <w:color w:val="231F20"/>
        </w:rPr>
        <w:t>Assembleia</w:t>
      </w:r>
      <w:r>
        <w:rPr>
          <w:color w:val="231F20"/>
          <w:spacing w:val="-7"/>
        </w:rPr>
        <w:t xml:space="preserve"> </w:t>
      </w:r>
      <w:r>
        <w:rPr>
          <w:color w:val="231F20"/>
        </w:rPr>
        <w:t>de</w:t>
      </w:r>
      <w:r>
        <w:rPr>
          <w:color w:val="231F20"/>
          <w:spacing w:val="-6"/>
        </w:rPr>
        <w:t xml:space="preserve"> </w:t>
      </w:r>
      <w:r>
        <w:rPr>
          <w:color w:val="231F20"/>
        </w:rPr>
        <w:t>Voto/Secção</w:t>
      </w:r>
      <w:r>
        <w:rPr>
          <w:color w:val="231F20"/>
          <w:spacing w:val="-7"/>
        </w:rPr>
        <w:t xml:space="preserve"> </w:t>
      </w:r>
      <w:r>
        <w:rPr>
          <w:color w:val="231F20"/>
        </w:rPr>
        <w:t>de</w:t>
      </w:r>
      <w:r>
        <w:rPr>
          <w:color w:val="231F20"/>
          <w:spacing w:val="-6"/>
        </w:rPr>
        <w:t xml:space="preserve"> </w:t>
      </w:r>
      <w:r>
        <w:rPr>
          <w:color w:val="231F20"/>
          <w:spacing w:val="-4"/>
        </w:rPr>
        <w:t>Voto.</w:t>
      </w:r>
    </w:p>
    <w:p w:rsidR="00362A02" w:rsidRDefault="00362A02">
      <w:pPr>
        <w:pStyle w:val="Corpodetexto"/>
        <w:rPr>
          <w:sz w:val="32"/>
        </w:rPr>
      </w:pPr>
    </w:p>
    <w:p w:rsidR="00362A02" w:rsidRDefault="00362A02">
      <w:pPr>
        <w:pStyle w:val="Corpodetexto"/>
        <w:spacing w:before="9"/>
        <w:rPr>
          <w:sz w:val="26"/>
        </w:rPr>
      </w:pPr>
    </w:p>
    <w:p w:rsidR="00362A02" w:rsidRDefault="00BF1CCC">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3"/>
        <w:rPr>
          <w:sz w:val="43"/>
        </w:rPr>
      </w:pPr>
    </w:p>
    <w:p w:rsidR="00362A02" w:rsidRDefault="00BF1CCC">
      <w:pPr>
        <w:pStyle w:val="Corpodetexto"/>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13"/>
        <w:rPr>
          <w:sz w:val="16"/>
        </w:rPr>
      </w:pPr>
    </w:p>
    <w:p w:rsidR="00362A02" w:rsidRDefault="00BF1CCC">
      <w:pPr>
        <w:pStyle w:val="Corpodetexto"/>
        <w:spacing w:before="11"/>
        <w:rPr>
          <w:sz w:val="6"/>
        </w:rPr>
      </w:pPr>
      <w:r>
        <w:rPr>
          <w:noProof/>
          <w:lang w:eastAsia="pt-PT"/>
        </w:rPr>
        <mc:AlternateContent>
          <mc:Choice Requires="wps">
            <w:drawing>
              <wp:anchor distT="0" distB="0" distL="0" distR="0" simplePos="0" relativeHeight="487629824" behindDoc="1" locked="0" layoutInCell="1" allowOverlap="1">
                <wp:simplePos x="0" y="0"/>
                <wp:positionH relativeFrom="page">
                  <wp:posOffset>3413398</wp:posOffset>
                </wp:positionH>
                <wp:positionV relativeFrom="paragraph">
                  <wp:posOffset>72900</wp:posOffset>
                </wp:positionV>
                <wp:extent cx="3162300" cy="1270"/>
                <wp:effectExtent l="0" t="0" r="0" b="0"/>
                <wp:wrapTopAndBottom/>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A7129D1" id="Graphic 290" o:spid="_x0000_s1026" style="position:absolute;margin-left:268.75pt;margin-top:5.75pt;width:249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880"/>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5"/>
        <w:rPr>
          <w:sz w:val="22"/>
        </w:rPr>
      </w:pPr>
    </w:p>
    <w:p w:rsidR="00362A02" w:rsidRDefault="0006097E">
      <w:pPr>
        <w:spacing w:before="100"/>
        <w:ind w:left="120"/>
        <w:rPr>
          <w:sz w:val="16"/>
        </w:rPr>
      </w:pPr>
      <w:r>
        <w:rPr>
          <w:noProof/>
          <w:lang w:eastAsia="pt-PT"/>
        </w:rPr>
        <mc:AlternateContent>
          <mc:Choice Requires="wps">
            <w:drawing>
              <wp:anchor distT="0" distB="0" distL="114300" distR="114300" simplePos="0" relativeHeight="251852288" behindDoc="0" locked="0" layoutInCell="1" allowOverlap="1" wp14:anchorId="44BCABC8" wp14:editId="1516E908">
                <wp:simplePos x="0" y="0"/>
                <wp:positionH relativeFrom="margin">
                  <wp:posOffset>6248400</wp:posOffset>
                </wp:positionH>
                <wp:positionV relativeFrom="paragraph">
                  <wp:posOffset>494665</wp:posOffset>
                </wp:positionV>
                <wp:extent cx="542925" cy="266700"/>
                <wp:effectExtent l="0" t="0" r="9525" b="0"/>
                <wp:wrapNone/>
                <wp:docPr id="628" name="Caixa de texto 628"/>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8" o:spid="_x0000_s1089" type="#_x0000_t202" style="position:absolute;left:0;text-align:left;margin-left:492pt;margin-top:38.95pt;width:42.75pt;height:21pt;z-index:25185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29</w:t>
                      </w:r>
                    </w:p>
                  </w:txbxContent>
                </v:textbox>
                <w10:wrap anchorx="margin"/>
              </v:shape>
            </w:pict>
          </mc:Fallback>
        </mc:AlternateContent>
      </w:r>
      <w:r w:rsidR="00BF1CCC">
        <w:rPr>
          <w:rFonts w:ascii="Segoe UI" w:hAnsi="Segoe UI"/>
          <w:b/>
          <w:color w:val="231F20"/>
          <w:spacing w:val="-2"/>
          <w:sz w:val="16"/>
        </w:rPr>
        <w:t>NOTA:</w:t>
      </w:r>
      <w:r w:rsidR="00BF1CCC">
        <w:rPr>
          <w:rFonts w:ascii="Segoe UI" w:hAnsi="Segoe UI"/>
          <w:b/>
          <w:color w:val="231F20"/>
          <w:spacing w:val="-1"/>
          <w:sz w:val="16"/>
        </w:rPr>
        <w:t xml:space="preserve"> </w:t>
      </w:r>
      <w:r w:rsidR="00BF1CCC">
        <w:rPr>
          <w:color w:val="231F20"/>
          <w:spacing w:val="-2"/>
          <w:sz w:val="16"/>
        </w:rPr>
        <w:t>Este</w:t>
      </w:r>
      <w:r w:rsidR="00BF1CCC">
        <w:rPr>
          <w:color w:val="231F20"/>
          <w:spacing w:val="-3"/>
          <w:sz w:val="16"/>
        </w:rPr>
        <w:t xml:space="preserve"> </w:t>
      </w:r>
      <w:r w:rsidR="00BF1CCC">
        <w:rPr>
          <w:color w:val="231F20"/>
          <w:spacing w:val="-2"/>
          <w:sz w:val="16"/>
        </w:rPr>
        <w:t>edital</w:t>
      </w:r>
      <w:r w:rsidR="00BF1CCC">
        <w:rPr>
          <w:color w:val="231F20"/>
          <w:spacing w:val="-4"/>
          <w:sz w:val="16"/>
        </w:rPr>
        <w:t xml:space="preserve"> </w:t>
      </w:r>
      <w:r w:rsidR="00BF1CCC">
        <w:rPr>
          <w:color w:val="231F20"/>
          <w:spacing w:val="-2"/>
          <w:sz w:val="16"/>
        </w:rPr>
        <w:t>deve</w:t>
      </w:r>
      <w:r w:rsidR="00BF1CCC">
        <w:rPr>
          <w:color w:val="231F20"/>
          <w:spacing w:val="-3"/>
          <w:sz w:val="16"/>
        </w:rPr>
        <w:t xml:space="preserve"> </w:t>
      </w:r>
      <w:r w:rsidR="00BF1CCC">
        <w:rPr>
          <w:color w:val="231F20"/>
          <w:spacing w:val="-2"/>
          <w:sz w:val="16"/>
        </w:rPr>
        <w:t>ser</w:t>
      </w:r>
      <w:r w:rsidR="00BF1CCC">
        <w:rPr>
          <w:color w:val="231F20"/>
          <w:spacing w:val="-3"/>
          <w:sz w:val="16"/>
        </w:rPr>
        <w:t xml:space="preserve"> </w:t>
      </w:r>
      <w:r w:rsidR="00BF1CCC">
        <w:rPr>
          <w:color w:val="231F20"/>
          <w:spacing w:val="-2"/>
          <w:sz w:val="16"/>
        </w:rPr>
        <w:t>afixado</w:t>
      </w:r>
      <w:r w:rsidR="00BF1CCC">
        <w:rPr>
          <w:color w:val="231F20"/>
          <w:spacing w:val="-4"/>
          <w:sz w:val="16"/>
        </w:rPr>
        <w:t xml:space="preserve"> </w:t>
      </w:r>
      <w:r w:rsidR="00BF1CCC">
        <w:rPr>
          <w:color w:val="231F20"/>
          <w:spacing w:val="-2"/>
          <w:sz w:val="16"/>
        </w:rPr>
        <w:t>na</w:t>
      </w:r>
      <w:r w:rsidR="00BF1CCC">
        <w:rPr>
          <w:color w:val="231F20"/>
          <w:spacing w:val="-3"/>
          <w:sz w:val="16"/>
        </w:rPr>
        <w:t xml:space="preserve"> </w:t>
      </w:r>
      <w:r w:rsidR="00BF1CCC">
        <w:rPr>
          <w:color w:val="231F20"/>
          <w:spacing w:val="-2"/>
          <w:sz w:val="16"/>
        </w:rPr>
        <w:t>porta</w:t>
      </w:r>
      <w:r w:rsidR="00BF1CCC">
        <w:rPr>
          <w:color w:val="231F20"/>
          <w:spacing w:val="-3"/>
          <w:sz w:val="16"/>
        </w:rPr>
        <w:t xml:space="preserve"> </w:t>
      </w:r>
      <w:r w:rsidR="00BF1CCC">
        <w:rPr>
          <w:color w:val="231F20"/>
          <w:spacing w:val="-2"/>
          <w:sz w:val="16"/>
        </w:rPr>
        <w:t>principal</w:t>
      </w:r>
      <w:r w:rsidR="00BF1CCC">
        <w:rPr>
          <w:color w:val="231F20"/>
          <w:spacing w:val="-4"/>
          <w:sz w:val="16"/>
        </w:rPr>
        <w:t xml:space="preserve"> </w:t>
      </w:r>
      <w:r w:rsidR="00BF1CCC">
        <w:rPr>
          <w:color w:val="231F20"/>
          <w:spacing w:val="-2"/>
          <w:sz w:val="16"/>
        </w:rPr>
        <w:t>da</w:t>
      </w:r>
      <w:r w:rsidR="00BF1CCC">
        <w:rPr>
          <w:color w:val="231F20"/>
          <w:spacing w:val="-3"/>
          <w:sz w:val="16"/>
        </w:rPr>
        <w:t xml:space="preserve"> </w:t>
      </w:r>
      <w:r w:rsidR="00BF1CCC">
        <w:rPr>
          <w:color w:val="231F20"/>
          <w:spacing w:val="-2"/>
          <w:sz w:val="16"/>
        </w:rPr>
        <w:t>Assembleia</w:t>
      </w:r>
      <w:r w:rsidR="00BF1CCC">
        <w:rPr>
          <w:color w:val="231F20"/>
          <w:spacing w:val="-3"/>
          <w:sz w:val="16"/>
        </w:rPr>
        <w:t xml:space="preserve"> </w:t>
      </w:r>
      <w:r w:rsidR="00BF1CCC">
        <w:rPr>
          <w:color w:val="231F20"/>
          <w:spacing w:val="-2"/>
          <w:sz w:val="16"/>
        </w:rPr>
        <w:t>ou</w:t>
      </w:r>
      <w:r w:rsidR="00BF1CCC">
        <w:rPr>
          <w:color w:val="231F20"/>
          <w:spacing w:val="-4"/>
          <w:sz w:val="16"/>
        </w:rPr>
        <w:t xml:space="preserve"> </w:t>
      </w:r>
      <w:r w:rsidR="00BF1CCC">
        <w:rPr>
          <w:color w:val="231F20"/>
          <w:spacing w:val="-2"/>
          <w:sz w:val="16"/>
        </w:rPr>
        <w:t>Secção</w:t>
      </w:r>
      <w:r w:rsidR="00BF1CCC">
        <w:rPr>
          <w:color w:val="231F20"/>
          <w:spacing w:val="-3"/>
          <w:sz w:val="16"/>
        </w:rPr>
        <w:t xml:space="preserve"> </w:t>
      </w:r>
      <w:r w:rsidR="00BF1CCC">
        <w:rPr>
          <w:color w:val="231F20"/>
          <w:spacing w:val="-2"/>
          <w:sz w:val="16"/>
        </w:rPr>
        <w:t>de</w:t>
      </w:r>
      <w:r w:rsidR="00BF1CCC">
        <w:rPr>
          <w:color w:val="231F20"/>
          <w:spacing w:val="-3"/>
          <w:sz w:val="16"/>
        </w:rPr>
        <w:t xml:space="preserve"> </w:t>
      </w:r>
      <w:r w:rsidR="00BF1CCC">
        <w:rPr>
          <w:color w:val="231F20"/>
          <w:spacing w:val="-2"/>
          <w:sz w:val="16"/>
        </w:rPr>
        <w:t>Voto.</w:t>
      </w:r>
    </w:p>
    <w:p w:rsidR="00362A02" w:rsidRDefault="00362A02">
      <w:pPr>
        <w:rPr>
          <w:sz w:val="16"/>
        </w:rPr>
        <w:sectPr w:rsidR="00362A02">
          <w:pgSz w:w="11910" w:h="16840"/>
          <w:pgMar w:top="2620" w:right="600" w:bottom="940" w:left="600" w:header="355" w:footer="754"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3"/>
        <w:rPr>
          <w:sz w:val="18"/>
        </w:rPr>
      </w:pPr>
    </w:p>
    <w:p w:rsidR="00362A02" w:rsidRDefault="00BF1CCC">
      <w:pPr>
        <w:pStyle w:val="Cabealho2"/>
        <w:spacing w:before="101"/>
      </w:pPr>
      <w:r>
        <w:rPr>
          <w:color w:val="231F20"/>
          <w:spacing w:val="-2"/>
        </w:rPr>
        <w:t>Edital</w:t>
      </w:r>
    </w:p>
    <w:p w:rsidR="00362A02" w:rsidRDefault="00BF1CCC">
      <w:pPr>
        <w:pStyle w:val="Cabealho4"/>
        <w:spacing w:before="25" w:line="285" w:lineRule="auto"/>
        <w:ind w:left="3267" w:right="3264"/>
      </w:pPr>
      <w:r>
        <w:rPr>
          <w:color w:val="231F20"/>
        </w:rPr>
        <w:t>VOTOS ATRIBUÍDOS A CADA LISTA, VOTOS</w:t>
      </w:r>
      <w:r>
        <w:rPr>
          <w:color w:val="231F20"/>
          <w:spacing w:val="-9"/>
        </w:rPr>
        <w:t xml:space="preserve"> </w:t>
      </w:r>
      <w:r>
        <w:rPr>
          <w:color w:val="231F20"/>
        </w:rPr>
        <w:t>EM</w:t>
      </w:r>
      <w:r>
        <w:rPr>
          <w:color w:val="231F20"/>
          <w:spacing w:val="-9"/>
        </w:rPr>
        <w:t xml:space="preserve"> </w:t>
      </w:r>
      <w:r>
        <w:rPr>
          <w:color w:val="231F20"/>
        </w:rPr>
        <w:t>BRANCO</w:t>
      </w:r>
      <w:r>
        <w:rPr>
          <w:color w:val="231F20"/>
          <w:spacing w:val="-9"/>
        </w:rPr>
        <w:t xml:space="preserve"> </w:t>
      </w:r>
      <w:r>
        <w:rPr>
          <w:color w:val="231F20"/>
        </w:rPr>
        <w:t>E</w:t>
      </w:r>
      <w:r>
        <w:rPr>
          <w:color w:val="231F20"/>
          <w:spacing w:val="-10"/>
        </w:rPr>
        <w:t xml:space="preserve"> </w:t>
      </w:r>
      <w:r>
        <w:rPr>
          <w:color w:val="231F20"/>
        </w:rPr>
        <w:t>VOTOS</w:t>
      </w:r>
      <w:r>
        <w:rPr>
          <w:color w:val="231F20"/>
          <w:spacing w:val="-8"/>
        </w:rPr>
        <w:t xml:space="preserve"> </w:t>
      </w:r>
      <w:r>
        <w:rPr>
          <w:color w:val="231F20"/>
          <w:spacing w:val="-4"/>
        </w:rPr>
        <w:t>NULOS</w:t>
      </w:r>
    </w:p>
    <w:p w:rsidR="00362A02" w:rsidRDefault="00BF1CCC">
      <w:pPr>
        <w:pStyle w:val="Corpodetexto"/>
        <w:tabs>
          <w:tab w:val="left" w:pos="8482"/>
        </w:tabs>
        <w:spacing w:before="221"/>
        <w:ind w:left="120" w:right="120"/>
        <w:jc w:val="both"/>
      </w:pPr>
      <w:r>
        <w:rPr>
          <w:color w:val="231F20"/>
          <w:u w:val="single" w:color="221E1F"/>
        </w:rPr>
        <w:tab/>
      </w:r>
      <w:r>
        <w:rPr>
          <w:color w:val="231F20"/>
        </w:rPr>
        <w:t>, Presidente desta Assembleia</w:t>
      </w:r>
      <w:r>
        <w:rPr>
          <w:color w:val="231F20"/>
          <w:spacing w:val="-6"/>
        </w:rPr>
        <w:t xml:space="preserve"> </w:t>
      </w:r>
      <w:r>
        <w:rPr>
          <w:color w:val="231F20"/>
        </w:rPr>
        <w:t>de</w:t>
      </w:r>
      <w:r>
        <w:rPr>
          <w:color w:val="231F20"/>
          <w:spacing w:val="-6"/>
        </w:rPr>
        <w:t xml:space="preserve"> </w:t>
      </w:r>
      <w:r>
        <w:rPr>
          <w:color w:val="231F20"/>
        </w:rPr>
        <w:t>Voto/Secção</w:t>
      </w:r>
      <w:r>
        <w:rPr>
          <w:color w:val="231F20"/>
          <w:spacing w:val="-6"/>
        </w:rPr>
        <w:t xml:space="preserve"> </w:t>
      </w:r>
      <w:r>
        <w:rPr>
          <w:color w:val="231F20"/>
        </w:rPr>
        <w:t>de</w:t>
      </w:r>
      <w:r>
        <w:rPr>
          <w:color w:val="231F20"/>
          <w:spacing w:val="-6"/>
        </w:rPr>
        <w:t xml:space="preserve"> </w:t>
      </w:r>
      <w:r>
        <w:rPr>
          <w:color w:val="231F20"/>
        </w:rPr>
        <w:t>Voto,</w:t>
      </w:r>
      <w:r>
        <w:rPr>
          <w:color w:val="231F20"/>
          <w:spacing w:val="-6"/>
        </w:rPr>
        <w:t xml:space="preserve"> </w:t>
      </w:r>
      <w:r>
        <w:rPr>
          <w:color w:val="231F20"/>
        </w:rPr>
        <w:t>faz</w:t>
      </w:r>
      <w:r>
        <w:rPr>
          <w:color w:val="231F20"/>
          <w:spacing w:val="-6"/>
        </w:rPr>
        <w:t xml:space="preserve"> </w:t>
      </w:r>
      <w:r>
        <w:rPr>
          <w:color w:val="231F20"/>
        </w:rPr>
        <w:t>público,</w:t>
      </w:r>
      <w:r>
        <w:rPr>
          <w:color w:val="231F20"/>
          <w:spacing w:val="-6"/>
        </w:rPr>
        <w:t xml:space="preserve"> </w:t>
      </w:r>
      <w:r>
        <w:rPr>
          <w:color w:val="231F20"/>
        </w:rPr>
        <w:t>nos</w:t>
      </w:r>
      <w:r>
        <w:rPr>
          <w:color w:val="231F20"/>
          <w:spacing w:val="-6"/>
        </w:rPr>
        <w:t xml:space="preserve"> </w:t>
      </w:r>
      <w:r>
        <w:rPr>
          <w:color w:val="231F20"/>
        </w:rPr>
        <w:t>termos</w:t>
      </w:r>
      <w:r>
        <w:rPr>
          <w:color w:val="231F20"/>
          <w:spacing w:val="-6"/>
        </w:rPr>
        <w:t xml:space="preserve"> </w:t>
      </w:r>
      <w:r>
        <w:rPr>
          <w:color w:val="231F20"/>
        </w:rPr>
        <w:t>do</w:t>
      </w:r>
      <w:r>
        <w:rPr>
          <w:color w:val="231F20"/>
          <w:spacing w:val="-6"/>
        </w:rPr>
        <w:t xml:space="preserve"> </w:t>
      </w:r>
      <w:r>
        <w:rPr>
          <w:color w:val="231F20"/>
        </w:rPr>
        <w:t>n.º</w:t>
      </w:r>
      <w:r>
        <w:rPr>
          <w:color w:val="231F20"/>
          <w:spacing w:val="-6"/>
        </w:rPr>
        <w:t xml:space="preserve"> </w:t>
      </w:r>
      <w:r>
        <w:rPr>
          <w:color w:val="231F20"/>
        </w:rPr>
        <w:t>7,</w:t>
      </w:r>
      <w:r>
        <w:rPr>
          <w:color w:val="231F20"/>
          <w:spacing w:val="-6"/>
        </w:rPr>
        <w:t xml:space="preserve"> </w:t>
      </w:r>
      <w:r>
        <w:rPr>
          <w:color w:val="231F20"/>
        </w:rPr>
        <w:t>do</w:t>
      </w:r>
      <w:r>
        <w:rPr>
          <w:color w:val="231F20"/>
          <w:spacing w:val="-6"/>
        </w:rPr>
        <w:t xml:space="preserve"> </w:t>
      </w:r>
      <w:r>
        <w:rPr>
          <w:color w:val="231F20"/>
        </w:rPr>
        <w:t>artigo</w:t>
      </w:r>
      <w:r>
        <w:rPr>
          <w:color w:val="231F20"/>
          <w:spacing w:val="-6"/>
        </w:rPr>
        <w:t xml:space="preserve"> </w:t>
      </w:r>
      <w:r>
        <w:rPr>
          <w:color w:val="231F20"/>
        </w:rPr>
        <w:t>102.º,</w:t>
      </w:r>
      <w:r>
        <w:rPr>
          <w:color w:val="231F20"/>
          <w:spacing w:val="-6"/>
        </w:rPr>
        <w:t xml:space="preserve"> </w:t>
      </w:r>
      <w:r>
        <w:rPr>
          <w:color w:val="231F20"/>
        </w:rPr>
        <w:t>da</w:t>
      </w:r>
      <w:r>
        <w:rPr>
          <w:color w:val="231F20"/>
          <w:spacing w:val="-6"/>
        </w:rPr>
        <w:t xml:space="preserve"> </w:t>
      </w:r>
      <w:r>
        <w:rPr>
          <w:color w:val="231F20"/>
        </w:rPr>
        <w:t>Lei</w:t>
      </w:r>
      <w:r>
        <w:rPr>
          <w:color w:val="231F20"/>
          <w:spacing w:val="-6"/>
        </w:rPr>
        <w:t xml:space="preserve"> </w:t>
      </w:r>
      <w:r>
        <w:rPr>
          <w:color w:val="231F20"/>
        </w:rPr>
        <w:t>n.º</w:t>
      </w:r>
      <w:r>
        <w:rPr>
          <w:color w:val="231F20"/>
          <w:spacing w:val="-6"/>
        </w:rPr>
        <w:t xml:space="preserve"> </w:t>
      </w:r>
      <w:r>
        <w:rPr>
          <w:color w:val="231F20"/>
        </w:rPr>
        <w:t>14/79, de 16 de maio, que é o seguinte o número de votos atribuídos a cada lista:</w:t>
      </w:r>
    </w:p>
    <w:p w:rsidR="00362A02" w:rsidRDefault="00362A02">
      <w:pPr>
        <w:pStyle w:val="Corpodetexto"/>
        <w:spacing w:before="3"/>
      </w:pPr>
    </w:p>
    <w:p w:rsidR="00362A02" w:rsidRDefault="00BF1CCC">
      <w:pPr>
        <w:pStyle w:val="Corpodetexto"/>
        <w:tabs>
          <w:tab w:val="left" w:pos="7410"/>
          <w:tab w:val="left" w:pos="8723"/>
        </w:tabs>
        <w:spacing w:line="303" w:lineRule="exact"/>
        <w:ind w:left="840"/>
      </w:pPr>
      <w:r>
        <w:rPr>
          <w:color w:val="231F20"/>
          <w:u w:val="single" w:color="221E1F"/>
        </w:rPr>
        <w:tab/>
      </w:r>
      <w:r>
        <w:rPr>
          <w:color w:val="231F20"/>
        </w:rPr>
        <w:t xml:space="preserve">, </w:t>
      </w:r>
      <w:r>
        <w:rPr>
          <w:color w:val="231F20"/>
          <w:u w:val="single" w:color="221E1F"/>
        </w:rPr>
        <w:tab/>
      </w:r>
      <w:r>
        <w:rPr>
          <w:color w:val="231F20"/>
        </w:rPr>
        <w:t xml:space="preserve"> votos</w:t>
      </w:r>
    </w:p>
    <w:p w:rsidR="00362A02" w:rsidRDefault="00BF1CCC">
      <w:pPr>
        <w:spacing w:line="197" w:lineRule="exact"/>
        <w:ind w:left="3341"/>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BF1CCC">
      <w:pPr>
        <w:pStyle w:val="Corpodetexto"/>
        <w:tabs>
          <w:tab w:val="left" w:pos="7410"/>
          <w:tab w:val="left" w:pos="8723"/>
        </w:tabs>
        <w:spacing w:before="140" w:line="304" w:lineRule="exact"/>
        <w:ind w:left="840"/>
      </w:pPr>
      <w:r>
        <w:rPr>
          <w:color w:val="231F20"/>
          <w:u w:val="single" w:color="221E1F"/>
        </w:rPr>
        <w:tab/>
      </w:r>
      <w:r>
        <w:rPr>
          <w:color w:val="231F20"/>
        </w:rPr>
        <w:t xml:space="preserve">, </w:t>
      </w:r>
      <w:r>
        <w:rPr>
          <w:color w:val="231F20"/>
          <w:u w:val="single" w:color="221E1F"/>
        </w:rPr>
        <w:tab/>
      </w:r>
      <w:r>
        <w:rPr>
          <w:color w:val="231F20"/>
        </w:rPr>
        <w:t xml:space="preserve"> votos</w:t>
      </w:r>
    </w:p>
    <w:p w:rsidR="00362A02" w:rsidRDefault="00BF1CCC">
      <w:pPr>
        <w:spacing w:line="198" w:lineRule="exact"/>
        <w:ind w:left="3341"/>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BF1CCC">
      <w:pPr>
        <w:pStyle w:val="Corpodetexto"/>
        <w:tabs>
          <w:tab w:val="left" w:pos="7413"/>
          <w:tab w:val="left" w:pos="8727"/>
        </w:tabs>
        <w:spacing w:before="138" w:line="292" w:lineRule="exact"/>
        <w:ind w:left="843"/>
      </w:pPr>
      <w:r>
        <w:rPr>
          <w:color w:val="231F20"/>
          <w:u w:val="single" w:color="221E1F"/>
        </w:rPr>
        <w:tab/>
      </w:r>
      <w:r>
        <w:rPr>
          <w:color w:val="231F20"/>
        </w:rPr>
        <w:t xml:space="preserve">, </w:t>
      </w:r>
      <w:r>
        <w:rPr>
          <w:color w:val="231F20"/>
          <w:u w:val="single" w:color="221E1F"/>
        </w:rPr>
        <w:tab/>
      </w:r>
      <w:r>
        <w:rPr>
          <w:color w:val="231F20"/>
        </w:rPr>
        <w:t xml:space="preserve"> votos</w:t>
      </w:r>
    </w:p>
    <w:p w:rsidR="00362A02" w:rsidRDefault="00BF1CCC">
      <w:pPr>
        <w:spacing w:line="185" w:lineRule="exact"/>
        <w:ind w:left="3341"/>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BF1CCC">
      <w:pPr>
        <w:pStyle w:val="Corpodetexto"/>
        <w:spacing w:before="163"/>
        <w:ind w:right="1375"/>
        <w:jc w:val="right"/>
      </w:pPr>
      <w:r>
        <w:rPr>
          <w:color w:val="231F20"/>
          <w:spacing w:val="-2"/>
        </w:rPr>
        <w:t>etc.....</w:t>
      </w:r>
    </w:p>
    <w:p w:rsidR="00362A02" w:rsidRDefault="00362A02">
      <w:pPr>
        <w:pStyle w:val="Corpodetexto"/>
        <w:spacing w:before="8"/>
        <w:rPr>
          <w:sz w:val="16"/>
        </w:rPr>
      </w:pPr>
    </w:p>
    <w:p w:rsidR="00362A02" w:rsidRDefault="00BF1CCC">
      <w:pPr>
        <w:pStyle w:val="Corpodetexto"/>
        <w:spacing w:before="100"/>
        <w:ind w:left="840"/>
      </w:pPr>
      <w:r>
        <w:rPr>
          <w:color w:val="231F20"/>
        </w:rPr>
        <w:t>Mais</w:t>
      </w:r>
      <w:r>
        <w:rPr>
          <w:color w:val="231F20"/>
          <w:spacing w:val="-4"/>
        </w:rPr>
        <w:t xml:space="preserve"> </w:t>
      </w:r>
      <w:r>
        <w:rPr>
          <w:color w:val="231F20"/>
        </w:rPr>
        <w:t>faz</w:t>
      </w:r>
      <w:r>
        <w:rPr>
          <w:color w:val="231F20"/>
          <w:spacing w:val="-4"/>
        </w:rPr>
        <w:t xml:space="preserve"> </w:t>
      </w:r>
      <w:r>
        <w:rPr>
          <w:color w:val="231F20"/>
        </w:rPr>
        <w:t>público</w:t>
      </w:r>
      <w:r>
        <w:rPr>
          <w:color w:val="231F20"/>
          <w:spacing w:val="-3"/>
        </w:rPr>
        <w:t xml:space="preserve"> </w:t>
      </w:r>
      <w:r>
        <w:rPr>
          <w:color w:val="231F20"/>
          <w:spacing w:val="-4"/>
        </w:rPr>
        <w:t>que:</w:t>
      </w:r>
    </w:p>
    <w:p w:rsidR="00362A02" w:rsidRDefault="00362A02">
      <w:pPr>
        <w:pStyle w:val="Corpodetexto"/>
        <w:rPr>
          <w:sz w:val="32"/>
        </w:rPr>
      </w:pPr>
    </w:p>
    <w:p w:rsidR="00362A02" w:rsidRDefault="00BF1CCC">
      <w:pPr>
        <w:tabs>
          <w:tab w:val="left" w:pos="5335"/>
          <w:tab w:val="left" w:pos="5422"/>
        </w:tabs>
        <w:spacing w:before="215"/>
        <w:ind w:left="840" w:right="5280"/>
        <w:rPr>
          <w:sz w:val="24"/>
        </w:rPr>
      </w:pPr>
      <w:r>
        <w:rPr>
          <w:color w:val="231F20"/>
          <w:sz w:val="24"/>
        </w:rPr>
        <w:t xml:space="preserve">O n.º de </w:t>
      </w:r>
      <w:r>
        <w:rPr>
          <w:rFonts w:ascii="Segoe UI" w:hAnsi="Segoe UI"/>
          <w:b/>
          <w:color w:val="231F20"/>
          <w:sz w:val="24"/>
        </w:rPr>
        <w:t xml:space="preserve">votos em branco </w:t>
      </w:r>
      <w:r>
        <w:rPr>
          <w:color w:val="231F20"/>
          <w:sz w:val="24"/>
        </w:rPr>
        <w:t xml:space="preserve">é de </w:t>
      </w:r>
      <w:r>
        <w:rPr>
          <w:color w:val="231F20"/>
          <w:sz w:val="24"/>
          <w:u w:val="single" w:color="221E1F"/>
        </w:rPr>
        <w:tab/>
      </w:r>
      <w:r>
        <w:rPr>
          <w:color w:val="231F20"/>
          <w:sz w:val="24"/>
          <w:u w:val="single" w:color="221E1F"/>
        </w:rPr>
        <w:tab/>
      </w:r>
      <w:r>
        <w:rPr>
          <w:color w:val="231F20"/>
          <w:sz w:val="24"/>
        </w:rPr>
        <w:t xml:space="preserve"> O n.º de </w:t>
      </w:r>
      <w:r>
        <w:rPr>
          <w:rFonts w:ascii="Segoe UI" w:hAnsi="Segoe UI"/>
          <w:b/>
          <w:color w:val="231F20"/>
          <w:sz w:val="24"/>
        </w:rPr>
        <w:t xml:space="preserve">votos nulos </w:t>
      </w:r>
      <w:r>
        <w:rPr>
          <w:color w:val="231F20"/>
          <w:sz w:val="24"/>
        </w:rPr>
        <w:t xml:space="preserve">é de </w:t>
      </w:r>
      <w:r>
        <w:rPr>
          <w:color w:val="231F20"/>
          <w:sz w:val="24"/>
          <w:u w:val="single" w:color="221E1F"/>
        </w:rPr>
        <w:tab/>
      </w:r>
    </w:p>
    <w:p w:rsidR="00362A02" w:rsidRDefault="00362A02">
      <w:pPr>
        <w:pStyle w:val="Corpodetexto"/>
        <w:rPr>
          <w:sz w:val="20"/>
        </w:rPr>
      </w:pPr>
    </w:p>
    <w:p w:rsidR="00362A02" w:rsidRDefault="00362A02">
      <w:pPr>
        <w:pStyle w:val="Corpodetexto"/>
        <w:rPr>
          <w:sz w:val="20"/>
        </w:rPr>
      </w:pPr>
    </w:p>
    <w:p w:rsidR="00362A02" w:rsidRDefault="00BF1CCC">
      <w:pPr>
        <w:pStyle w:val="Corpodetexto"/>
        <w:tabs>
          <w:tab w:val="left" w:pos="2608"/>
          <w:tab w:val="left" w:pos="3623"/>
          <w:tab w:val="left" w:pos="5908"/>
        </w:tabs>
        <w:spacing w:before="250"/>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9"/>
        <w:rPr>
          <w:sz w:val="41"/>
        </w:rPr>
      </w:pPr>
    </w:p>
    <w:p w:rsidR="00362A02" w:rsidRDefault="00BF1CCC">
      <w:pPr>
        <w:pStyle w:val="Corpodetexto"/>
        <w:spacing w:before="1"/>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3"/>
        <w:rPr>
          <w:sz w:val="16"/>
        </w:rPr>
      </w:pPr>
    </w:p>
    <w:p w:rsidR="00362A02" w:rsidRDefault="00BF1CCC">
      <w:pPr>
        <w:pStyle w:val="Corpodetexto"/>
        <w:spacing w:before="7"/>
        <w:rPr>
          <w:sz w:val="7"/>
        </w:rPr>
      </w:pPr>
      <w:r>
        <w:rPr>
          <w:noProof/>
          <w:lang w:eastAsia="pt-PT"/>
        </w:rPr>
        <mc:AlternateContent>
          <mc:Choice Requires="wps">
            <w:drawing>
              <wp:anchor distT="0" distB="0" distL="0" distR="0" simplePos="0" relativeHeight="487630336" behindDoc="1" locked="0" layoutInCell="1" allowOverlap="1">
                <wp:simplePos x="0" y="0"/>
                <wp:positionH relativeFrom="page">
                  <wp:posOffset>3413475</wp:posOffset>
                </wp:positionH>
                <wp:positionV relativeFrom="paragraph">
                  <wp:posOffset>78806</wp:posOffset>
                </wp:positionV>
                <wp:extent cx="3162300" cy="1270"/>
                <wp:effectExtent l="0" t="0" r="0" b="0"/>
                <wp:wrapTopAndBottom/>
                <wp:docPr id="321" name="Graphic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190E1CC" id="Graphic 321" o:spid="_x0000_s1026" style="position:absolute;margin-left:268.8pt;margin-top:6.2pt;width:249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" path="m,l3162300,e" filled="f" strokecolor="#221e1f" strokeweight=".21497mm">
                <v:path arrowok="t"/>
                <w10:wrap type="topAndBottom" anchorx="page"/>
              </v:shape>
            </w:pict>
          </mc:Fallback>
        </mc:AlternateContent>
      </w:r>
    </w:p>
    <w:p w:rsidR="00362A02" w:rsidRDefault="0006097E">
      <w:pPr>
        <w:ind w:left="6880"/>
        <w:rPr>
          <w:sz w:val="16"/>
        </w:rPr>
      </w:pPr>
      <w:r>
        <w:rPr>
          <w:noProof/>
          <w:lang w:eastAsia="pt-PT"/>
        </w:rPr>
        <mc:AlternateContent>
          <mc:Choice Requires="wps">
            <w:drawing>
              <wp:anchor distT="0" distB="0" distL="114300" distR="114300" simplePos="0" relativeHeight="487682560" behindDoc="0" locked="0" layoutInCell="1" allowOverlap="1" wp14:anchorId="44BCABC8" wp14:editId="1516E908">
                <wp:simplePos x="0" y="0"/>
                <wp:positionH relativeFrom="margin">
                  <wp:align>left</wp:align>
                </wp:positionH>
                <wp:positionV relativeFrom="paragraph">
                  <wp:posOffset>1573530</wp:posOffset>
                </wp:positionV>
                <wp:extent cx="542925" cy="266700"/>
                <wp:effectExtent l="0" t="0" r="9525" b="0"/>
                <wp:wrapNone/>
                <wp:docPr id="629" name="Caixa de texto 629"/>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29" o:spid="_x0000_s1090" type="#_x0000_t202" style="position:absolute;left:0;text-align:left;margin-left:0;margin-top:123.9pt;width:42.75pt;height:21pt;z-index:48768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30</w:t>
                      </w:r>
                    </w:p>
                  </w:txbxContent>
                </v:textbox>
                <w10:wrap anchorx="margin"/>
              </v:shape>
            </w:pict>
          </mc:Fallback>
        </mc:AlternateContent>
      </w:r>
      <w:r>
        <w:rPr>
          <w:color w:val="231F20"/>
          <w:spacing w:val="-2"/>
          <w:sz w:val="16"/>
        </w:rPr>
        <w:t xml:space="preserve"> </w:t>
      </w:r>
      <w:r w:rsidR="00BF1CCC">
        <w:rPr>
          <w:color w:val="231F20"/>
          <w:spacing w:val="-2"/>
          <w:sz w:val="16"/>
        </w:rPr>
        <w:t>(assinatura)</w:t>
      </w:r>
    </w:p>
    <w:p w:rsidR="00362A02" w:rsidRDefault="00362A02">
      <w:pPr>
        <w:rPr>
          <w:sz w:val="16"/>
        </w:rPr>
        <w:sectPr w:rsidR="00362A02" w:rsidSect="00704114">
          <w:headerReference w:type="even" r:id="rId64"/>
          <w:headerReference w:type="default" r:id="rId65"/>
          <w:footerReference w:type="even" r:id="rId66"/>
          <w:footerReference w:type="default" r:id="rId67"/>
          <w:pgSz w:w="11910" w:h="16840"/>
          <w:pgMar w:top="2600" w:right="600" w:bottom="940" w:left="600" w:header="355" w:footer="748"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2"/>
        <w:rPr>
          <w:sz w:val="27"/>
        </w:rPr>
      </w:pPr>
    </w:p>
    <w:p w:rsidR="00362A02" w:rsidRDefault="00BF1CCC">
      <w:pPr>
        <w:pStyle w:val="Cabealho2"/>
      </w:pPr>
      <w:r>
        <w:rPr>
          <w:color w:val="231F20"/>
          <w:spacing w:val="-2"/>
        </w:rPr>
        <w:t>OFÍCIO</w:t>
      </w:r>
    </w:p>
    <w:p w:rsidR="00362A02" w:rsidRDefault="00362A02">
      <w:pPr>
        <w:pStyle w:val="Corpodetexto"/>
        <w:spacing w:before="8"/>
        <w:rPr>
          <w:rFonts w:ascii="Segoe UI"/>
          <w:b/>
          <w:sz w:val="66"/>
        </w:rPr>
      </w:pPr>
    </w:p>
    <w:p w:rsidR="00362A02" w:rsidRDefault="00BF1CCC">
      <w:pPr>
        <w:pStyle w:val="Corpodetexto"/>
        <w:ind w:left="5540"/>
      </w:pPr>
      <w:r>
        <w:rPr>
          <w:color w:val="231F20"/>
        </w:rPr>
        <w:t>Exmo.</w:t>
      </w:r>
      <w:r>
        <w:rPr>
          <w:color w:val="231F20"/>
          <w:spacing w:val="-5"/>
        </w:rPr>
        <w:t xml:space="preserve"> </w:t>
      </w:r>
      <w:r>
        <w:rPr>
          <w:color w:val="231F20"/>
          <w:spacing w:val="-2"/>
        </w:rPr>
        <w:t>Senhor</w:t>
      </w:r>
    </w:p>
    <w:p w:rsidR="00362A02" w:rsidRDefault="00BF1CCC">
      <w:pPr>
        <w:pStyle w:val="Corpodetexto"/>
        <w:spacing w:before="1"/>
        <w:ind w:left="5546" w:right="363"/>
      </w:pPr>
      <w:r>
        <w:rPr>
          <w:color w:val="231F20"/>
        </w:rPr>
        <w:t>Presidente</w:t>
      </w:r>
      <w:r>
        <w:rPr>
          <w:color w:val="231F20"/>
          <w:spacing w:val="-10"/>
        </w:rPr>
        <w:t xml:space="preserve"> </w:t>
      </w:r>
      <w:r>
        <w:rPr>
          <w:color w:val="231F20"/>
        </w:rPr>
        <w:t>da</w:t>
      </w:r>
      <w:r>
        <w:rPr>
          <w:color w:val="231F20"/>
          <w:spacing w:val="-10"/>
        </w:rPr>
        <w:t xml:space="preserve"> </w:t>
      </w:r>
      <w:r>
        <w:rPr>
          <w:color w:val="231F20"/>
        </w:rPr>
        <w:t>Assembleia</w:t>
      </w:r>
      <w:r>
        <w:rPr>
          <w:color w:val="231F20"/>
          <w:spacing w:val="-10"/>
        </w:rPr>
        <w:t xml:space="preserve"> </w:t>
      </w:r>
      <w:r>
        <w:rPr>
          <w:color w:val="231F20"/>
        </w:rPr>
        <w:t>de</w:t>
      </w:r>
      <w:r>
        <w:rPr>
          <w:color w:val="231F20"/>
          <w:spacing w:val="-10"/>
        </w:rPr>
        <w:t xml:space="preserve"> </w:t>
      </w:r>
      <w:r>
        <w:rPr>
          <w:color w:val="231F20"/>
        </w:rPr>
        <w:t>Apuramento Geral do Distrito (Região Autónoma)</w:t>
      </w:r>
    </w:p>
    <w:p w:rsidR="00362A02" w:rsidRDefault="00BF1CCC">
      <w:pPr>
        <w:pStyle w:val="Corpodetexto"/>
        <w:tabs>
          <w:tab w:val="left" w:pos="10536"/>
        </w:tabs>
        <w:spacing w:before="1"/>
        <w:ind w:left="5527"/>
      </w:pPr>
      <w:r>
        <w:rPr>
          <w:color w:val="231F20"/>
        </w:rPr>
        <w:t xml:space="preserve">de </w:t>
      </w:r>
      <w:r>
        <w:rPr>
          <w:color w:val="231F20"/>
          <w:u w:val="single" w:color="221E1F"/>
        </w:rPr>
        <w:tab/>
      </w:r>
    </w:p>
    <w:p w:rsidR="00362A02" w:rsidRDefault="00362A02">
      <w:pPr>
        <w:pStyle w:val="Corpodetexto"/>
        <w:rPr>
          <w:sz w:val="20"/>
        </w:rPr>
      </w:pPr>
    </w:p>
    <w:p w:rsidR="00362A02" w:rsidRDefault="00362A02">
      <w:pPr>
        <w:pStyle w:val="Corpodetexto"/>
        <w:spacing w:before="9"/>
        <w:rPr>
          <w:sz w:val="23"/>
        </w:rPr>
      </w:pPr>
    </w:p>
    <w:p w:rsidR="00362A02" w:rsidRDefault="00BF1CCC">
      <w:pPr>
        <w:spacing w:before="100"/>
        <w:ind w:left="120"/>
        <w:rPr>
          <w:rFonts w:ascii="Segoe UI" w:hAnsi="Segoe UI"/>
          <w:b/>
          <w:sz w:val="24"/>
        </w:rPr>
      </w:pPr>
      <w:r>
        <w:rPr>
          <w:rFonts w:ascii="Segoe UI" w:hAnsi="Segoe UI"/>
          <w:b/>
          <w:color w:val="231F20"/>
          <w:sz w:val="24"/>
        </w:rPr>
        <w:t>Assunto:</w:t>
      </w:r>
      <w:r>
        <w:rPr>
          <w:rFonts w:ascii="Segoe UI" w:hAnsi="Segoe UI"/>
          <w:b/>
          <w:color w:val="231F20"/>
          <w:spacing w:val="-8"/>
          <w:sz w:val="24"/>
        </w:rPr>
        <w:t xml:space="preserve"> </w:t>
      </w:r>
      <w:r>
        <w:rPr>
          <w:rFonts w:ascii="Segoe UI" w:hAnsi="Segoe UI"/>
          <w:b/>
          <w:color w:val="231F20"/>
          <w:sz w:val="24"/>
        </w:rPr>
        <w:t>Remessa</w:t>
      </w:r>
      <w:r>
        <w:rPr>
          <w:rFonts w:ascii="Segoe UI" w:hAnsi="Segoe UI"/>
          <w:b/>
          <w:color w:val="231F20"/>
          <w:spacing w:val="-7"/>
          <w:sz w:val="24"/>
        </w:rPr>
        <w:t xml:space="preserve"> </w:t>
      </w:r>
      <w:r>
        <w:rPr>
          <w:rFonts w:ascii="Segoe UI" w:hAnsi="Segoe UI"/>
          <w:b/>
          <w:color w:val="231F20"/>
          <w:sz w:val="24"/>
        </w:rPr>
        <w:t>da</w:t>
      </w:r>
      <w:r>
        <w:rPr>
          <w:rFonts w:ascii="Segoe UI" w:hAnsi="Segoe UI"/>
          <w:b/>
          <w:color w:val="231F20"/>
          <w:spacing w:val="-7"/>
          <w:sz w:val="24"/>
        </w:rPr>
        <w:t xml:space="preserve"> </w:t>
      </w:r>
      <w:r>
        <w:rPr>
          <w:rFonts w:ascii="Segoe UI" w:hAnsi="Segoe UI"/>
          <w:b/>
          <w:color w:val="231F20"/>
          <w:sz w:val="24"/>
        </w:rPr>
        <w:t>documentação</w:t>
      </w:r>
      <w:r>
        <w:rPr>
          <w:rFonts w:ascii="Segoe UI" w:hAnsi="Segoe UI"/>
          <w:b/>
          <w:color w:val="231F20"/>
          <w:spacing w:val="-8"/>
          <w:sz w:val="24"/>
        </w:rPr>
        <w:t xml:space="preserve"> </w:t>
      </w:r>
      <w:r>
        <w:rPr>
          <w:rFonts w:ascii="Segoe UI" w:hAnsi="Segoe UI"/>
          <w:b/>
          <w:color w:val="231F20"/>
          <w:spacing w:val="-2"/>
          <w:sz w:val="24"/>
        </w:rPr>
        <w:t>eleitoral.</w:t>
      </w:r>
    </w:p>
    <w:p w:rsidR="00362A02" w:rsidRDefault="00362A02">
      <w:pPr>
        <w:pStyle w:val="Corpodetexto"/>
        <w:rPr>
          <w:rFonts w:ascii="Segoe UI"/>
          <w:b/>
          <w:sz w:val="32"/>
        </w:rPr>
      </w:pPr>
    </w:p>
    <w:p w:rsidR="00362A02" w:rsidRDefault="00362A02">
      <w:pPr>
        <w:pStyle w:val="Corpodetexto"/>
        <w:spacing w:before="2"/>
        <w:rPr>
          <w:rFonts w:ascii="Segoe UI"/>
          <w:b/>
          <w:sz w:val="31"/>
        </w:rPr>
      </w:pPr>
    </w:p>
    <w:p w:rsidR="00362A02" w:rsidRDefault="00BF1CCC">
      <w:pPr>
        <w:pStyle w:val="Corpodetexto"/>
        <w:spacing w:before="1"/>
        <w:ind w:left="120" w:right="119" w:firstLine="720"/>
        <w:jc w:val="both"/>
      </w:pPr>
      <w:r>
        <w:rPr>
          <w:color w:val="231F20"/>
        </w:rPr>
        <w:t>Junto se remetem a V. Exa. ao abrigo dos artigos 103.º e 106.º, da Lei n.º 14/79, de 16 de maio, a ata das operações de votação e de apuramento parcial, os cadernos eleitorais, os boletins de voto contendo os votos nulos e os boletins de voto sobre os quais foram apresentadas reclamações ou protestos, depois de rubricados, e a demais documentação relativa à eleição.</w:t>
      </w:r>
    </w:p>
    <w:p w:rsidR="00362A02" w:rsidRDefault="00362A02">
      <w:pPr>
        <w:pStyle w:val="Corpodetexto"/>
        <w:spacing w:before="4"/>
        <w:rPr>
          <w:sz w:val="33"/>
        </w:rPr>
      </w:pPr>
    </w:p>
    <w:p w:rsidR="00362A02" w:rsidRDefault="00BF1CCC">
      <w:pPr>
        <w:pStyle w:val="Corpodetexto"/>
        <w:ind w:left="840"/>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rsidR="00362A02" w:rsidRDefault="00362A02">
      <w:pPr>
        <w:pStyle w:val="Corpodetexto"/>
        <w:rPr>
          <w:sz w:val="32"/>
        </w:rPr>
      </w:pPr>
    </w:p>
    <w:p w:rsidR="00362A02" w:rsidRDefault="00BF1CCC">
      <w:pPr>
        <w:pStyle w:val="Corpodetexto"/>
        <w:tabs>
          <w:tab w:val="left" w:pos="2608"/>
          <w:tab w:val="left" w:pos="3623"/>
          <w:tab w:val="left" w:pos="5908"/>
        </w:tabs>
        <w:spacing w:before="215"/>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3"/>
        <w:rPr>
          <w:sz w:val="34"/>
        </w:rPr>
      </w:pPr>
    </w:p>
    <w:p w:rsidR="00362A02" w:rsidRDefault="00BF1CCC">
      <w:pPr>
        <w:pStyle w:val="Corpodetexto"/>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BF1CCC">
      <w:pPr>
        <w:pStyle w:val="Corpodetexto"/>
        <w:spacing w:before="10"/>
        <w:rPr>
          <w:sz w:val="23"/>
        </w:rPr>
      </w:pPr>
      <w:r>
        <w:rPr>
          <w:noProof/>
          <w:lang w:eastAsia="pt-PT"/>
        </w:rPr>
        <mc:AlternateContent>
          <mc:Choice Requires="wps">
            <w:drawing>
              <wp:anchor distT="0" distB="0" distL="0" distR="0" simplePos="0" relativeHeight="487630848" behindDoc="1" locked="0" layoutInCell="1" allowOverlap="1">
                <wp:simplePos x="0" y="0"/>
                <wp:positionH relativeFrom="page">
                  <wp:posOffset>3413456</wp:posOffset>
                </wp:positionH>
                <wp:positionV relativeFrom="paragraph">
                  <wp:posOffset>215847</wp:posOffset>
                </wp:positionV>
                <wp:extent cx="3162300" cy="1270"/>
                <wp:effectExtent l="0" t="0" r="0" b="0"/>
                <wp:wrapTopAndBottom/>
                <wp:docPr id="322" name="Graphic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7B8EB4E" id="Graphic 322" o:spid="_x0000_s1026" style="position:absolute;margin-left:268.8pt;margin-top:17pt;width:249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" path="m,l3162300,e" filled="f" strokecolor="#221e1f" strokeweight=".21497mm">
                <v:path arrowok="t"/>
                <w10:wrap type="topAndBottom" anchorx="page"/>
              </v:shape>
            </w:pict>
          </mc:Fallback>
        </mc:AlternateContent>
      </w:r>
    </w:p>
    <w:p w:rsidR="00362A02" w:rsidRDefault="00BF1CCC">
      <w:pPr>
        <w:spacing w:line="197" w:lineRule="exact"/>
        <w:ind w:left="6866"/>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8"/>
        <w:rPr>
          <w:sz w:val="15"/>
        </w:rPr>
      </w:pPr>
    </w:p>
    <w:p w:rsidR="00362A02" w:rsidRDefault="0006097E">
      <w:pPr>
        <w:spacing w:before="101"/>
        <w:ind w:left="120"/>
        <w:rPr>
          <w:sz w:val="16"/>
        </w:rPr>
      </w:pPr>
      <w:r>
        <w:rPr>
          <w:noProof/>
          <w:lang w:eastAsia="pt-PT"/>
        </w:rPr>
        <mc:AlternateContent>
          <mc:Choice Requires="wps">
            <w:drawing>
              <wp:anchor distT="0" distB="0" distL="114300" distR="114300" simplePos="0" relativeHeight="251853312" behindDoc="0" locked="0" layoutInCell="1" allowOverlap="1" wp14:anchorId="44BCABC8" wp14:editId="1516E908">
                <wp:simplePos x="0" y="0"/>
                <wp:positionH relativeFrom="margin">
                  <wp:posOffset>6248400</wp:posOffset>
                </wp:positionH>
                <wp:positionV relativeFrom="paragraph">
                  <wp:posOffset>637540</wp:posOffset>
                </wp:positionV>
                <wp:extent cx="542925" cy="266700"/>
                <wp:effectExtent l="0" t="0" r="9525" b="0"/>
                <wp:wrapNone/>
                <wp:docPr id="630" name="Caixa de texto 630"/>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30" o:spid="_x0000_s1091" type="#_x0000_t202" style="position:absolute;left:0;text-align:left;margin-left:492pt;margin-top:50.2pt;width:42.75pt;height:21pt;z-index:25185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31</w:t>
                      </w:r>
                    </w:p>
                  </w:txbxContent>
                </v:textbox>
                <w10:wrap anchorx="margin"/>
              </v:shape>
            </w:pict>
          </mc:Fallback>
        </mc:AlternateContent>
      </w:r>
      <w:r w:rsidR="00BF1CCC">
        <w:rPr>
          <w:rFonts w:ascii="Segoe UI" w:hAnsi="Segoe UI"/>
          <w:b/>
          <w:color w:val="231F20"/>
          <w:spacing w:val="-2"/>
          <w:sz w:val="16"/>
        </w:rPr>
        <w:t>NOTA:</w:t>
      </w:r>
      <w:r w:rsidR="00BF1CCC">
        <w:rPr>
          <w:rFonts w:ascii="Segoe UI" w:hAnsi="Segoe UI"/>
          <w:b/>
          <w:color w:val="231F20"/>
          <w:spacing w:val="-3"/>
          <w:sz w:val="16"/>
        </w:rPr>
        <w:t xml:space="preserve"> </w:t>
      </w:r>
      <w:r w:rsidR="00BF1CCC">
        <w:rPr>
          <w:color w:val="231F20"/>
          <w:spacing w:val="-2"/>
          <w:sz w:val="16"/>
        </w:rPr>
        <w:t>Este</w:t>
      </w:r>
      <w:r w:rsidR="00BF1CCC">
        <w:rPr>
          <w:color w:val="231F20"/>
          <w:spacing w:val="-4"/>
          <w:sz w:val="16"/>
        </w:rPr>
        <w:t xml:space="preserve"> </w:t>
      </w:r>
      <w:r w:rsidR="00BF1CCC">
        <w:rPr>
          <w:color w:val="231F20"/>
          <w:spacing w:val="-2"/>
          <w:sz w:val="16"/>
        </w:rPr>
        <w:t>ofício</w:t>
      </w:r>
      <w:r w:rsidR="00BF1CCC">
        <w:rPr>
          <w:color w:val="231F20"/>
          <w:spacing w:val="-4"/>
          <w:sz w:val="16"/>
        </w:rPr>
        <w:t xml:space="preserve"> </w:t>
      </w:r>
      <w:r w:rsidR="00BF1CCC">
        <w:rPr>
          <w:color w:val="231F20"/>
          <w:spacing w:val="-2"/>
          <w:sz w:val="16"/>
        </w:rPr>
        <w:t>destina-se</w:t>
      </w:r>
      <w:r w:rsidR="00BF1CCC">
        <w:rPr>
          <w:color w:val="231F20"/>
          <w:spacing w:val="-4"/>
          <w:sz w:val="16"/>
        </w:rPr>
        <w:t xml:space="preserve"> </w:t>
      </w:r>
      <w:r w:rsidR="00BF1CCC">
        <w:rPr>
          <w:color w:val="231F20"/>
          <w:spacing w:val="-2"/>
          <w:sz w:val="16"/>
        </w:rPr>
        <w:t>a</w:t>
      </w:r>
      <w:r w:rsidR="00BF1CCC">
        <w:rPr>
          <w:color w:val="231F20"/>
          <w:spacing w:val="-4"/>
          <w:sz w:val="16"/>
        </w:rPr>
        <w:t xml:space="preserve"> </w:t>
      </w:r>
      <w:r w:rsidR="00BF1CCC">
        <w:rPr>
          <w:color w:val="231F20"/>
          <w:spacing w:val="-2"/>
          <w:sz w:val="16"/>
        </w:rPr>
        <w:t>ser</w:t>
      </w:r>
      <w:r w:rsidR="00BF1CCC">
        <w:rPr>
          <w:color w:val="231F20"/>
          <w:spacing w:val="-4"/>
          <w:sz w:val="16"/>
        </w:rPr>
        <w:t xml:space="preserve"> </w:t>
      </w:r>
      <w:r w:rsidR="00BF1CCC">
        <w:rPr>
          <w:color w:val="231F20"/>
          <w:spacing w:val="-2"/>
          <w:sz w:val="16"/>
        </w:rPr>
        <w:t>introduzido</w:t>
      </w:r>
      <w:r w:rsidR="00BF1CCC">
        <w:rPr>
          <w:color w:val="231F20"/>
          <w:spacing w:val="-3"/>
          <w:sz w:val="16"/>
        </w:rPr>
        <w:t xml:space="preserve"> </w:t>
      </w:r>
      <w:r w:rsidR="00BF1CCC">
        <w:rPr>
          <w:color w:val="231F20"/>
          <w:spacing w:val="-2"/>
          <w:sz w:val="16"/>
        </w:rPr>
        <w:t>no</w:t>
      </w:r>
      <w:r w:rsidR="00BF1CCC">
        <w:rPr>
          <w:color w:val="231F20"/>
          <w:spacing w:val="-4"/>
          <w:sz w:val="16"/>
        </w:rPr>
        <w:t xml:space="preserve"> </w:t>
      </w:r>
      <w:r w:rsidR="00BF1CCC">
        <w:rPr>
          <w:color w:val="231F20"/>
          <w:spacing w:val="-2"/>
          <w:sz w:val="16"/>
        </w:rPr>
        <w:t>sobrescrito</w:t>
      </w:r>
      <w:r w:rsidR="00BF1CCC">
        <w:rPr>
          <w:color w:val="231F20"/>
          <w:spacing w:val="-4"/>
          <w:sz w:val="16"/>
        </w:rPr>
        <w:t xml:space="preserve"> </w:t>
      </w:r>
      <w:r w:rsidR="00BF1CCC">
        <w:rPr>
          <w:color w:val="231F20"/>
          <w:spacing w:val="-2"/>
          <w:sz w:val="16"/>
        </w:rPr>
        <w:t>ou</w:t>
      </w:r>
      <w:r w:rsidR="00BF1CCC">
        <w:rPr>
          <w:color w:val="231F20"/>
          <w:spacing w:val="-4"/>
          <w:sz w:val="16"/>
        </w:rPr>
        <w:t xml:space="preserve"> </w:t>
      </w:r>
      <w:r w:rsidR="00BF1CCC">
        <w:rPr>
          <w:color w:val="231F20"/>
          <w:spacing w:val="-2"/>
          <w:sz w:val="16"/>
        </w:rPr>
        <w:t>pacote</w:t>
      </w:r>
      <w:r w:rsidR="00BF1CCC">
        <w:rPr>
          <w:color w:val="231F20"/>
          <w:spacing w:val="-4"/>
          <w:sz w:val="16"/>
        </w:rPr>
        <w:t xml:space="preserve"> </w:t>
      </w:r>
      <w:r w:rsidR="00BF1CCC">
        <w:rPr>
          <w:color w:val="231F20"/>
          <w:spacing w:val="-2"/>
          <w:sz w:val="16"/>
        </w:rPr>
        <w:t>de</w:t>
      </w:r>
      <w:r w:rsidR="00BF1CCC">
        <w:rPr>
          <w:color w:val="231F20"/>
          <w:spacing w:val="-4"/>
          <w:sz w:val="16"/>
        </w:rPr>
        <w:t xml:space="preserve"> </w:t>
      </w:r>
      <w:r w:rsidR="00BF1CCC">
        <w:rPr>
          <w:rFonts w:ascii="Segoe UI" w:hAnsi="Segoe UI"/>
          <w:b/>
          <w:color w:val="231F20"/>
          <w:spacing w:val="-2"/>
          <w:sz w:val="16"/>
        </w:rPr>
        <w:t>modelo</w:t>
      </w:r>
      <w:r w:rsidR="00BF1CCC">
        <w:rPr>
          <w:rFonts w:ascii="Segoe UI" w:hAnsi="Segoe UI"/>
          <w:b/>
          <w:color w:val="231F20"/>
          <w:spacing w:val="-3"/>
          <w:sz w:val="16"/>
        </w:rPr>
        <w:t xml:space="preserve"> </w:t>
      </w:r>
      <w:r w:rsidR="00BF1CCC">
        <w:rPr>
          <w:rFonts w:ascii="Segoe UI" w:hAnsi="Segoe UI"/>
          <w:b/>
          <w:color w:val="231F20"/>
          <w:spacing w:val="-2"/>
          <w:sz w:val="16"/>
        </w:rPr>
        <w:t>AR-</w:t>
      </w:r>
      <w:r w:rsidR="00BF1CCC">
        <w:rPr>
          <w:rFonts w:ascii="Segoe UI" w:hAnsi="Segoe UI"/>
          <w:b/>
          <w:color w:val="231F20"/>
          <w:spacing w:val="-5"/>
          <w:sz w:val="16"/>
        </w:rPr>
        <w:t>32</w:t>
      </w:r>
      <w:r w:rsidR="00BF1CCC">
        <w:rPr>
          <w:color w:val="231F20"/>
          <w:spacing w:val="-5"/>
          <w:sz w:val="16"/>
        </w:rPr>
        <w:t>.</w:t>
      </w:r>
    </w:p>
    <w:p w:rsidR="00362A02" w:rsidRDefault="00362A02">
      <w:pPr>
        <w:rPr>
          <w:sz w:val="16"/>
        </w:rPr>
        <w:sectPr w:rsidR="00362A02">
          <w:pgSz w:w="11910" w:h="16840"/>
          <w:pgMar w:top="2600" w:right="600" w:bottom="920" w:left="600" w:header="355" w:footer="73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4"/>
        <w:rPr>
          <w:sz w:val="17"/>
        </w:rPr>
      </w:pPr>
    </w:p>
    <w:p w:rsidR="00362A02" w:rsidRDefault="00BF1CCC">
      <w:pPr>
        <w:pStyle w:val="Corpodetexto"/>
        <w:spacing w:before="100"/>
        <w:ind w:left="5555"/>
      </w:pPr>
      <w:r>
        <w:rPr>
          <w:color w:val="231F20"/>
        </w:rPr>
        <w:t>Exmo.</w:t>
      </w:r>
      <w:r>
        <w:rPr>
          <w:color w:val="231F20"/>
          <w:spacing w:val="-5"/>
        </w:rPr>
        <w:t xml:space="preserve"> </w:t>
      </w:r>
      <w:r>
        <w:rPr>
          <w:color w:val="231F20"/>
          <w:spacing w:val="-2"/>
        </w:rPr>
        <w:t>Senhor</w:t>
      </w:r>
    </w:p>
    <w:p w:rsidR="00362A02" w:rsidRDefault="00BF1CCC">
      <w:pPr>
        <w:pStyle w:val="Corpodetexto"/>
        <w:spacing w:before="1"/>
        <w:ind w:left="5546" w:right="363"/>
      </w:pPr>
      <w:r>
        <w:rPr>
          <w:color w:val="231F20"/>
        </w:rPr>
        <w:t>Presidente</w:t>
      </w:r>
      <w:r>
        <w:rPr>
          <w:color w:val="231F20"/>
          <w:spacing w:val="-10"/>
        </w:rPr>
        <w:t xml:space="preserve"> </w:t>
      </w:r>
      <w:r>
        <w:rPr>
          <w:color w:val="231F20"/>
        </w:rPr>
        <w:t>da</w:t>
      </w:r>
      <w:r>
        <w:rPr>
          <w:color w:val="231F20"/>
          <w:spacing w:val="-10"/>
        </w:rPr>
        <w:t xml:space="preserve"> </w:t>
      </w:r>
      <w:r>
        <w:rPr>
          <w:color w:val="231F20"/>
        </w:rPr>
        <w:t>Assembleia</w:t>
      </w:r>
      <w:r>
        <w:rPr>
          <w:color w:val="231F20"/>
          <w:spacing w:val="-10"/>
        </w:rPr>
        <w:t xml:space="preserve"> </w:t>
      </w:r>
      <w:r>
        <w:rPr>
          <w:color w:val="231F20"/>
        </w:rPr>
        <w:t>de</w:t>
      </w:r>
      <w:r>
        <w:rPr>
          <w:color w:val="231F20"/>
          <w:spacing w:val="-10"/>
        </w:rPr>
        <w:t xml:space="preserve"> </w:t>
      </w:r>
      <w:r>
        <w:rPr>
          <w:color w:val="231F20"/>
        </w:rPr>
        <w:t>Apuramento Geral do Distrito (Região Autónoma)</w:t>
      </w:r>
    </w:p>
    <w:p w:rsidR="00362A02" w:rsidRDefault="00BF1CCC">
      <w:pPr>
        <w:pStyle w:val="Corpodetexto"/>
        <w:tabs>
          <w:tab w:val="left" w:pos="10536"/>
        </w:tabs>
        <w:spacing w:before="1"/>
        <w:ind w:left="5527"/>
      </w:pPr>
      <w:r>
        <w:rPr>
          <w:color w:val="231F20"/>
        </w:rPr>
        <w:t xml:space="preserve">de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pStyle w:val="Corpodetexto"/>
        <w:rPr>
          <w:sz w:val="10"/>
        </w:rPr>
      </w:pPr>
      <w:r>
        <w:rPr>
          <w:noProof/>
          <w:lang w:eastAsia="pt-PT"/>
        </w:rPr>
        <mc:AlternateContent>
          <mc:Choice Requires="wps">
            <w:drawing>
              <wp:anchor distT="0" distB="0" distL="0" distR="0" simplePos="0" relativeHeight="487631360" behindDoc="1" locked="0" layoutInCell="1" allowOverlap="1">
                <wp:simplePos x="0" y="0"/>
                <wp:positionH relativeFrom="page">
                  <wp:posOffset>457200</wp:posOffset>
                </wp:positionH>
                <wp:positionV relativeFrom="paragraph">
                  <wp:posOffset>100232</wp:posOffset>
                </wp:positionV>
                <wp:extent cx="1871345" cy="1270"/>
                <wp:effectExtent l="0" t="0" r="0" b="0"/>
                <wp:wrapTopAndBottom/>
                <wp:docPr id="323" name="Graphic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006B08A" id="Graphic 323" o:spid="_x0000_s1026" style="position:absolute;margin-left:36pt;margin-top:7.9pt;width:147.35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" path="m,l1870798,e" filled="f" strokecolor="#231f20" strokeweight="3pt">
                <v:path arrowok="t"/>
                <w10:wrap type="topAndBottom" anchorx="page"/>
              </v:shape>
            </w:pict>
          </mc:Fallback>
        </mc:AlternateContent>
      </w:r>
    </w:p>
    <w:p w:rsidR="00362A02" w:rsidRDefault="00BF1CCC">
      <w:pPr>
        <w:pStyle w:val="Cabealho4"/>
        <w:spacing w:before="15"/>
        <w:ind w:left="120" w:right="0"/>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rsidR="00362A02" w:rsidRDefault="00BF1CCC">
      <w:pPr>
        <w:pStyle w:val="Corpodetexto"/>
        <w:spacing w:before="7"/>
        <w:rPr>
          <w:rFonts w:ascii="Segoe UI"/>
          <w:b/>
          <w:sz w:val="4"/>
        </w:rPr>
      </w:pPr>
      <w:r>
        <w:rPr>
          <w:noProof/>
          <w:lang w:eastAsia="pt-PT"/>
        </w:rPr>
        <mc:AlternateContent>
          <mc:Choice Requires="wps">
            <w:drawing>
              <wp:anchor distT="0" distB="0" distL="0" distR="0" simplePos="0" relativeHeight="487631872" behindDoc="1" locked="0" layoutInCell="1" allowOverlap="1">
                <wp:simplePos x="0" y="0"/>
                <wp:positionH relativeFrom="page">
                  <wp:posOffset>457200</wp:posOffset>
                </wp:positionH>
                <wp:positionV relativeFrom="paragraph">
                  <wp:posOffset>54073</wp:posOffset>
                </wp:positionV>
                <wp:extent cx="1871345" cy="1270"/>
                <wp:effectExtent l="0" t="0" r="0" b="0"/>
                <wp:wrapTopAndBottom/>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98324FC" id="Graphic 324" o:spid="_x0000_s1026" style="position:absolute;margin-left:36pt;margin-top:4.25pt;width:147.35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" path="m,l1870798,e" filled="f" strokecolor="#231f20" strokeweight="3pt">
                <v:path arrowok="t"/>
                <w10:wrap type="topAndBottom" anchorx="page"/>
              </v:shape>
            </w:pict>
          </mc:Fallback>
        </mc:AlternateContent>
      </w:r>
    </w:p>
    <w:p w:rsidR="00362A02" w:rsidRDefault="00BF1CCC">
      <w:pPr>
        <w:spacing w:before="206"/>
        <w:ind w:left="120"/>
        <w:rPr>
          <w:sz w:val="24"/>
        </w:rPr>
      </w:pPr>
      <w:r>
        <w:rPr>
          <w:color w:val="231F20"/>
          <w:spacing w:val="-2"/>
          <w:sz w:val="24"/>
        </w:rPr>
        <w:t>.......................................................................................................................................................................................................</w:t>
      </w:r>
    </w:p>
    <w:p w:rsidR="00362A02" w:rsidRDefault="00BF1CCC">
      <w:pPr>
        <w:spacing w:before="125"/>
        <w:ind w:right="807"/>
        <w:jc w:val="right"/>
        <w:rPr>
          <w:sz w:val="20"/>
        </w:rPr>
      </w:pPr>
      <w:r>
        <w:rPr>
          <w:color w:val="231F20"/>
          <w:sz w:val="20"/>
        </w:rPr>
        <w:t>(FECHADO</w:t>
      </w:r>
      <w:r>
        <w:rPr>
          <w:color w:val="231F20"/>
          <w:spacing w:val="-7"/>
          <w:sz w:val="20"/>
        </w:rPr>
        <w:t xml:space="preserve"> </w:t>
      </w:r>
      <w:r>
        <w:rPr>
          <w:color w:val="231F20"/>
          <w:sz w:val="20"/>
        </w:rPr>
        <w:t>E</w:t>
      </w:r>
      <w:r>
        <w:rPr>
          <w:color w:val="231F20"/>
          <w:spacing w:val="-3"/>
          <w:sz w:val="20"/>
        </w:rPr>
        <w:t xml:space="preserve"> </w:t>
      </w:r>
      <w:r>
        <w:rPr>
          <w:color w:val="231F20"/>
          <w:spacing w:val="-2"/>
          <w:sz w:val="20"/>
        </w:rPr>
        <w:t>LACRADO)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4"/>
        <w:rPr>
          <w:sz w:val="18"/>
        </w:rPr>
      </w:pPr>
    </w:p>
    <w:p w:rsidR="00362A02" w:rsidRDefault="0006097E">
      <w:pPr>
        <w:spacing w:before="100" w:line="292" w:lineRule="auto"/>
        <w:ind w:left="630" w:right="119" w:hanging="511"/>
        <w:jc w:val="both"/>
        <w:rPr>
          <w:sz w:val="16"/>
        </w:rPr>
      </w:pPr>
      <w:r>
        <w:rPr>
          <w:noProof/>
          <w:lang w:eastAsia="pt-PT"/>
        </w:rPr>
        <mc:AlternateContent>
          <mc:Choice Requires="wps">
            <w:drawing>
              <wp:anchor distT="0" distB="0" distL="114300" distR="114300" simplePos="0" relativeHeight="251854336" behindDoc="0" locked="0" layoutInCell="1" allowOverlap="1" wp14:anchorId="44BCABC8" wp14:editId="1516E908">
                <wp:simplePos x="0" y="0"/>
                <wp:positionH relativeFrom="column">
                  <wp:posOffset>0</wp:posOffset>
                </wp:positionH>
                <wp:positionV relativeFrom="paragraph">
                  <wp:posOffset>1149350</wp:posOffset>
                </wp:positionV>
                <wp:extent cx="542925" cy="266700"/>
                <wp:effectExtent l="0" t="0" r="9525" b="0"/>
                <wp:wrapNone/>
                <wp:docPr id="631" name="Caixa de texto 631"/>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31" o:spid="_x0000_s1092" type="#_x0000_t202" style="position:absolute;left:0;text-align:left;margin-left:0;margin-top:90.5pt;width:42.75pt;height:21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32</w:t>
                      </w:r>
                    </w:p>
                  </w:txbxContent>
                </v:textbox>
              </v:shape>
            </w:pict>
          </mc:Fallback>
        </mc:AlternateContent>
      </w:r>
      <w:r w:rsidR="00BF1CCC">
        <w:rPr>
          <w:rFonts w:ascii="Segoe UI" w:hAnsi="Segoe UI"/>
          <w:b/>
          <w:color w:val="231F20"/>
          <w:sz w:val="16"/>
        </w:rPr>
        <w:t>NOTA:</w:t>
      </w:r>
      <w:r w:rsidR="00BF1CCC">
        <w:rPr>
          <w:rFonts w:ascii="Segoe UI" w:hAnsi="Segoe UI"/>
          <w:b/>
          <w:color w:val="231F20"/>
          <w:spacing w:val="-3"/>
          <w:sz w:val="16"/>
        </w:rPr>
        <w:t xml:space="preserve"> </w:t>
      </w:r>
      <w:r w:rsidR="00BF1CCC">
        <w:rPr>
          <w:color w:val="231F20"/>
          <w:sz w:val="16"/>
        </w:rPr>
        <w:t>Este</w:t>
      </w:r>
      <w:r w:rsidR="00BF1CCC">
        <w:rPr>
          <w:color w:val="231F20"/>
          <w:spacing w:val="-6"/>
          <w:sz w:val="16"/>
        </w:rPr>
        <w:t xml:space="preserve"> </w:t>
      </w:r>
      <w:r w:rsidR="00BF1CCC">
        <w:rPr>
          <w:color w:val="231F20"/>
          <w:sz w:val="16"/>
        </w:rPr>
        <w:t>sobrescrito</w:t>
      </w:r>
      <w:r w:rsidR="00BF1CCC">
        <w:rPr>
          <w:color w:val="231F20"/>
          <w:spacing w:val="-6"/>
          <w:sz w:val="16"/>
        </w:rPr>
        <w:t xml:space="preserve"> </w:t>
      </w:r>
      <w:r w:rsidR="00BF1CCC">
        <w:rPr>
          <w:color w:val="231F20"/>
          <w:sz w:val="16"/>
        </w:rPr>
        <w:t>destina-se,</w:t>
      </w:r>
      <w:r w:rsidR="00BF1CCC">
        <w:rPr>
          <w:color w:val="231F20"/>
          <w:spacing w:val="-6"/>
          <w:sz w:val="16"/>
        </w:rPr>
        <w:t xml:space="preserve"> </w:t>
      </w:r>
      <w:r w:rsidR="00BF1CCC">
        <w:rPr>
          <w:color w:val="231F20"/>
          <w:sz w:val="16"/>
        </w:rPr>
        <w:t>nos</w:t>
      </w:r>
      <w:r w:rsidR="00BF1CCC">
        <w:rPr>
          <w:color w:val="231F20"/>
          <w:spacing w:val="-6"/>
          <w:sz w:val="16"/>
        </w:rPr>
        <w:t xml:space="preserve"> </w:t>
      </w:r>
      <w:r w:rsidR="00BF1CCC">
        <w:rPr>
          <w:color w:val="231F20"/>
          <w:sz w:val="16"/>
        </w:rPr>
        <w:t>termos</w:t>
      </w:r>
      <w:r w:rsidR="00BF1CCC">
        <w:rPr>
          <w:color w:val="231F20"/>
          <w:spacing w:val="-6"/>
          <w:sz w:val="16"/>
        </w:rPr>
        <w:t xml:space="preserve"> </w:t>
      </w:r>
      <w:r w:rsidR="00BF1CCC">
        <w:rPr>
          <w:color w:val="231F20"/>
          <w:sz w:val="16"/>
        </w:rPr>
        <w:t>dos</w:t>
      </w:r>
      <w:r w:rsidR="00BF1CCC">
        <w:rPr>
          <w:color w:val="231F20"/>
          <w:spacing w:val="-6"/>
          <w:sz w:val="16"/>
        </w:rPr>
        <w:t xml:space="preserve"> </w:t>
      </w:r>
      <w:r w:rsidR="00BF1CCC">
        <w:rPr>
          <w:color w:val="231F20"/>
          <w:sz w:val="16"/>
        </w:rPr>
        <w:t>artigos</w:t>
      </w:r>
      <w:r w:rsidR="00BF1CCC">
        <w:rPr>
          <w:color w:val="231F20"/>
          <w:spacing w:val="-6"/>
          <w:sz w:val="16"/>
        </w:rPr>
        <w:t xml:space="preserve"> </w:t>
      </w:r>
      <w:r w:rsidR="00BF1CCC">
        <w:rPr>
          <w:color w:val="231F20"/>
          <w:sz w:val="16"/>
        </w:rPr>
        <w:t>103.º</w:t>
      </w:r>
      <w:r w:rsidR="00BF1CCC">
        <w:rPr>
          <w:color w:val="231F20"/>
          <w:spacing w:val="-6"/>
          <w:sz w:val="16"/>
        </w:rPr>
        <w:t xml:space="preserve"> </w:t>
      </w:r>
      <w:r w:rsidR="00BF1CCC">
        <w:rPr>
          <w:color w:val="231F20"/>
          <w:sz w:val="16"/>
        </w:rPr>
        <w:t>e</w:t>
      </w:r>
      <w:r w:rsidR="00BF1CCC">
        <w:rPr>
          <w:color w:val="231F20"/>
          <w:spacing w:val="-6"/>
          <w:sz w:val="16"/>
        </w:rPr>
        <w:t xml:space="preserve"> </w:t>
      </w:r>
      <w:r w:rsidR="00BF1CCC">
        <w:rPr>
          <w:color w:val="231F20"/>
          <w:sz w:val="16"/>
        </w:rPr>
        <w:t>106.º,</w:t>
      </w:r>
      <w:r w:rsidR="00BF1CCC">
        <w:rPr>
          <w:color w:val="231F20"/>
          <w:spacing w:val="-6"/>
          <w:sz w:val="16"/>
        </w:rPr>
        <w:t xml:space="preserve"> </w:t>
      </w:r>
      <w:r w:rsidR="00BF1CCC">
        <w:rPr>
          <w:color w:val="231F20"/>
          <w:sz w:val="16"/>
        </w:rPr>
        <w:t>da</w:t>
      </w:r>
      <w:r w:rsidR="00BF1CCC">
        <w:rPr>
          <w:color w:val="231F20"/>
          <w:spacing w:val="-6"/>
          <w:sz w:val="16"/>
        </w:rPr>
        <w:t xml:space="preserve"> </w:t>
      </w:r>
      <w:r w:rsidR="00BF1CCC">
        <w:rPr>
          <w:color w:val="231F20"/>
          <w:sz w:val="16"/>
        </w:rPr>
        <w:t>Lei</w:t>
      </w:r>
      <w:r w:rsidR="00BF1CCC">
        <w:rPr>
          <w:color w:val="231F20"/>
          <w:spacing w:val="-6"/>
          <w:sz w:val="16"/>
        </w:rPr>
        <w:t xml:space="preserve"> </w:t>
      </w:r>
      <w:r w:rsidR="00BF1CCC">
        <w:rPr>
          <w:color w:val="231F20"/>
          <w:sz w:val="16"/>
        </w:rPr>
        <w:t>n.º</w:t>
      </w:r>
      <w:r w:rsidR="00BF1CCC">
        <w:rPr>
          <w:color w:val="231F20"/>
          <w:spacing w:val="-6"/>
          <w:sz w:val="16"/>
        </w:rPr>
        <w:t xml:space="preserve"> </w:t>
      </w:r>
      <w:r w:rsidR="00BF1CCC">
        <w:rPr>
          <w:color w:val="231F20"/>
          <w:sz w:val="16"/>
        </w:rPr>
        <w:t>14/79,</w:t>
      </w:r>
      <w:r w:rsidR="00BF1CCC">
        <w:rPr>
          <w:color w:val="231F20"/>
          <w:spacing w:val="-6"/>
          <w:sz w:val="16"/>
        </w:rPr>
        <w:t xml:space="preserve"> </w:t>
      </w:r>
      <w:r w:rsidR="00BF1CCC">
        <w:rPr>
          <w:color w:val="231F20"/>
          <w:sz w:val="16"/>
        </w:rPr>
        <w:t>de</w:t>
      </w:r>
      <w:r w:rsidR="00BF1CCC">
        <w:rPr>
          <w:color w:val="231F20"/>
          <w:spacing w:val="-6"/>
          <w:sz w:val="16"/>
        </w:rPr>
        <w:t xml:space="preserve"> </w:t>
      </w:r>
      <w:r w:rsidR="00BF1CCC">
        <w:rPr>
          <w:color w:val="231F20"/>
          <w:sz w:val="16"/>
        </w:rPr>
        <w:t>16</w:t>
      </w:r>
      <w:r w:rsidR="00BF1CCC">
        <w:rPr>
          <w:color w:val="231F20"/>
          <w:spacing w:val="-6"/>
          <w:sz w:val="16"/>
        </w:rPr>
        <w:t xml:space="preserve"> </w:t>
      </w:r>
      <w:r w:rsidR="00BF1CCC">
        <w:rPr>
          <w:color w:val="231F20"/>
          <w:sz w:val="16"/>
        </w:rPr>
        <w:t>de</w:t>
      </w:r>
      <w:r w:rsidR="00BF1CCC">
        <w:rPr>
          <w:color w:val="231F20"/>
          <w:spacing w:val="-6"/>
          <w:sz w:val="16"/>
        </w:rPr>
        <w:t xml:space="preserve"> </w:t>
      </w:r>
      <w:r w:rsidR="00BF1CCC">
        <w:rPr>
          <w:color w:val="231F20"/>
          <w:sz w:val="16"/>
        </w:rPr>
        <w:t>maio,</w:t>
      </w:r>
      <w:r w:rsidR="00BF1CCC">
        <w:rPr>
          <w:color w:val="231F20"/>
          <w:spacing w:val="-6"/>
          <w:sz w:val="16"/>
        </w:rPr>
        <w:t xml:space="preserve"> </w:t>
      </w:r>
      <w:r w:rsidR="00BF1CCC">
        <w:rPr>
          <w:color w:val="231F20"/>
          <w:sz w:val="16"/>
        </w:rPr>
        <w:t>a</w:t>
      </w:r>
      <w:r w:rsidR="00BF1CCC">
        <w:rPr>
          <w:color w:val="231F20"/>
          <w:spacing w:val="-6"/>
          <w:sz w:val="16"/>
        </w:rPr>
        <w:t xml:space="preserve"> </w:t>
      </w:r>
      <w:r w:rsidR="00BF1CCC">
        <w:rPr>
          <w:color w:val="231F20"/>
          <w:sz w:val="16"/>
        </w:rPr>
        <w:t>conter</w:t>
      </w:r>
      <w:r w:rsidR="00BF1CCC">
        <w:rPr>
          <w:color w:val="231F20"/>
          <w:spacing w:val="-6"/>
          <w:sz w:val="16"/>
        </w:rPr>
        <w:t xml:space="preserve"> </w:t>
      </w:r>
      <w:r w:rsidR="00BF1CCC">
        <w:rPr>
          <w:rFonts w:ascii="Segoe UI" w:hAnsi="Segoe UI"/>
          <w:b/>
          <w:color w:val="231F20"/>
          <w:sz w:val="16"/>
        </w:rPr>
        <w:t>a</w:t>
      </w:r>
      <w:r w:rsidR="00BF1CCC">
        <w:rPr>
          <w:rFonts w:ascii="Segoe UI" w:hAnsi="Segoe UI"/>
          <w:b/>
          <w:color w:val="231F20"/>
          <w:spacing w:val="-6"/>
          <w:sz w:val="16"/>
        </w:rPr>
        <w:t xml:space="preserve"> </w:t>
      </w:r>
      <w:r w:rsidR="00BF1CCC">
        <w:rPr>
          <w:rFonts w:ascii="Segoe UI" w:hAnsi="Segoe UI"/>
          <w:b/>
          <w:color w:val="231F20"/>
          <w:sz w:val="16"/>
        </w:rPr>
        <w:t>ata,</w:t>
      </w:r>
      <w:r w:rsidR="00BF1CCC">
        <w:rPr>
          <w:rFonts w:ascii="Segoe UI" w:hAnsi="Segoe UI"/>
          <w:b/>
          <w:color w:val="231F20"/>
          <w:spacing w:val="-6"/>
          <w:sz w:val="16"/>
        </w:rPr>
        <w:t xml:space="preserve"> </w:t>
      </w:r>
      <w:r w:rsidR="00BF1CCC">
        <w:rPr>
          <w:rFonts w:ascii="Segoe UI" w:hAnsi="Segoe UI"/>
          <w:b/>
          <w:color w:val="231F20"/>
          <w:sz w:val="16"/>
        </w:rPr>
        <w:t>os</w:t>
      </w:r>
      <w:r w:rsidR="00BF1CCC">
        <w:rPr>
          <w:rFonts w:ascii="Segoe UI" w:hAnsi="Segoe UI"/>
          <w:b/>
          <w:color w:val="231F20"/>
          <w:spacing w:val="-6"/>
          <w:sz w:val="16"/>
        </w:rPr>
        <w:t xml:space="preserve"> </w:t>
      </w:r>
      <w:r w:rsidR="00BF1CCC">
        <w:rPr>
          <w:rFonts w:ascii="Segoe UI" w:hAnsi="Segoe UI"/>
          <w:b/>
          <w:color w:val="231F20"/>
          <w:sz w:val="16"/>
        </w:rPr>
        <w:t>cadernos</w:t>
      </w:r>
      <w:r w:rsidR="00BF1CCC">
        <w:rPr>
          <w:rFonts w:ascii="Segoe UI" w:hAnsi="Segoe UI"/>
          <w:b/>
          <w:color w:val="231F20"/>
          <w:spacing w:val="-6"/>
          <w:sz w:val="16"/>
        </w:rPr>
        <w:t xml:space="preserve"> </w:t>
      </w:r>
      <w:r w:rsidR="00BF1CCC">
        <w:rPr>
          <w:rFonts w:ascii="Segoe UI" w:hAnsi="Segoe UI"/>
          <w:b/>
          <w:color w:val="231F20"/>
          <w:sz w:val="16"/>
        </w:rPr>
        <w:t>eleitorais</w:t>
      </w:r>
      <w:r w:rsidR="00BF1CCC">
        <w:rPr>
          <w:rFonts w:ascii="Segoe UI" w:hAnsi="Segoe UI"/>
          <w:b/>
          <w:color w:val="231F20"/>
          <w:spacing w:val="-6"/>
          <w:sz w:val="16"/>
        </w:rPr>
        <w:t xml:space="preserve"> </w:t>
      </w:r>
      <w:r w:rsidR="00BF1CCC">
        <w:rPr>
          <w:color w:val="231F20"/>
          <w:sz w:val="16"/>
        </w:rPr>
        <w:t>e</w:t>
      </w:r>
      <w:r w:rsidR="00BF1CCC">
        <w:rPr>
          <w:color w:val="231F20"/>
          <w:spacing w:val="-6"/>
          <w:sz w:val="16"/>
        </w:rPr>
        <w:t xml:space="preserve"> </w:t>
      </w:r>
      <w:r w:rsidR="00BF1CCC">
        <w:rPr>
          <w:color w:val="231F20"/>
          <w:sz w:val="16"/>
        </w:rPr>
        <w:t>ainda</w:t>
      </w:r>
      <w:r w:rsidR="00BF1CCC">
        <w:rPr>
          <w:color w:val="231F20"/>
          <w:spacing w:val="-6"/>
          <w:sz w:val="16"/>
        </w:rPr>
        <w:t xml:space="preserve"> </w:t>
      </w:r>
      <w:r w:rsidR="00BF1CCC">
        <w:rPr>
          <w:color w:val="231F20"/>
          <w:sz w:val="16"/>
        </w:rPr>
        <w:t xml:space="preserve">os </w:t>
      </w:r>
      <w:r w:rsidR="00BF1CCC">
        <w:rPr>
          <w:rFonts w:ascii="Segoe UI" w:hAnsi="Segoe UI"/>
          <w:b/>
          <w:color w:val="231F20"/>
          <w:sz w:val="16"/>
        </w:rPr>
        <w:t>boletins de voto com votos nulos e aqueles sobre os quais hajam incidido reclamações ou protestos</w:t>
      </w:r>
      <w:r w:rsidR="00BF1CCC">
        <w:rPr>
          <w:color w:val="231F20"/>
          <w:sz w:val="16"/>
        </w:rPr>
        <w:t xml:space="preserve">, depois de rubricados, e demais </w:t>
      </w:r>
      <w:r w:rsidR="00BF1CCC">
        <w:rPr>
          <w:color w:val="231F20"/>
          <w:spacing w:val="-2"/>
          <w:sz w:val="16"/>
        </w:rPr>
        <w:t xml:space="preserve">documentos respeitantes à eleição. Ele contém também o ofício de </w:t>
      </w:r>
      <w:r w:rsidR="00BF1CCC">
        <w:rPr>
          <w:rFonts w:ascii="Segoe UI" w:hAnsi="Segoe UI"/>
          <w:b/>
          <w:color w:val="231F20"/>
          <w:spacing w:val="-2"/>
          <w:sz w:val="16"/>
        </w:rPr>
        <w:t>modelo AR-31</w:t>
      </w:r>
      <w:r w:rsidR="00BF1CCC">
        <w:rPr>
          <w:color w:val="231F20"/>
          <w:spacing w:val="-2"/>
          <w:sz w:val="16"/>
        </w:rPr>
        <w:t xml:space="preserve">. Deve ser remetido pelo Presidente da Assembleia ou Secção de </w:t>
      </w:r>
      <w:r w:rsidR="00BF1CCC">
        <w:rPr>
          <w:color w:val="231F20"/>
          <w:sz w:val="16"/>
        </w:rPr>
        <w:t>Voto,</w:t>
      </w:r>
      <w:r w:rsidR="00BF1CCC">
        <w:rPr>
          <w:color w:val="231F20"/>
          <w:spacing w:val="-6"/>
          <w:sz w:val="16"/>
        </w:rPr>
        <w:t xml:space="preserve"> </w:t>
      </w:r>
      <w:r w:rsidR="00BF1CCC">
        <w:rPr>
          <w:color w:val="231F20"/>
          <w:sz w:val="16"/>
        </w:rPr>
        <w:t>ao</w:t>
      </w:r>
      <w:r w:rsidR="00BF1CCC">
        <w:rPr>
          <w:color w:val="231F20"/>
          <w:spacing w:val="-6"/>
          <w:sz w:val="16"/>
        </w:rPr>
        <w:t xml:space="preserve"> </w:t>
      </w:r>
      <w:r w:rsidR="00BF1CCC">
        <w:rPr>
          <w:color w:val="231F20"/>
          <w:sz w:val="16"/>
        </w:rPr>
        <w:t>Presidente</w:t>
      </w:r>
      <w:r w:rsidR="00BF1CCC">
        <w:rPr>
          <w:color w:val="231F20"/>
          <w:spacing w:val="-6"/>
          <w:sz w:val="16"/>
        </w:rPr>
        <w:t xml:space="preserve"> </w:t>
      </w:r>
      <w:r w:rsidR="00BF1CCC">
        <w:rPr>
          <w:color w:val="231F20"/>
          <w:sz w:val="16"/>
        </w:rPr>
        <w:t>da</w:t>
      </w:r>
      <w:r w:rsidR="00BF1CCC">
        <w:rPr>
          <w:color w:val="231F20"/>
          <w:spacing w:val="-6"/>
          <w:sz w:val="16"/>
        </w:rPr>
        <w:t xml:space="preserve"> </w:t>
      </w:r>
      <w:r w:rsidR="00BF1CCC">
        <w:rPr>
          <w:color w:val="231F20"/>
          <w:sz w:val="16"/>
        </w:rPr>
        <w:t>Assembleia</w:t>
      </w:r>
      <w:r w:rsidR="00BF1CCC">
        <w:rPr>
          <w:color w:val="231F20"/>
          <w:spacing w:val="-6"/>
          <w:sz w:val="16"/>
        </w:rPr>
        <w:t xml:space="preserve"> </w:t>
      </w:r>
      <w:r w:rsidR="00BF1CCC">
        <w:rPr>
          <w:color w:val="231F20"/>
          <w:sz w:val="16"/>
        </w:rPr>
        <w:t>de</w:t>
      </w:r>
      <w:r w:rsidR="00BF1CCC">
        <w:rPr>
          <w:color w:val="231F20"/>
          <w:spacing w:val="-6"/>
          <w:sz w:val="16"/>
        </w:rPr>
        <w:t xml:space="preserve"> </w:t>
      </w:r>
      <w:r w:rsidR="00BF1CCC">
        <w:rPr>
          <w:color w:val="231F20"/>
          <w:sz w:val="16"/>
        </w:rPr>
        <w:t>Apuramento</w:t>
      </w:r>
      <w:r w:rsidR="00BF1CCC">
        <w:rPr>
          <w:color w:val="231F20"/>
          <w:spacing w:val="-6"/>
          <w:sz w:val="16"/>
        </w:rPr>
        <w:t xml:space="preserve"> </w:t>
      </w:r>
      <w:r w:rsidR="00BF1CCC">
        <w:rPr>
          <w:color w:val="231F20"/>
          <w:sz w:val="16"/>
        </w:rPr>
        <w:t>Geral</w:t>
      </w:r>
      <w:r w:rsidR="00BF1CCC">
        <w:rPr>
          <w:color w:val="231F20"/>
          <w:spacing w:val="-6"/>
          <w:sz w:val="16"/>
        </w:rPr>
        <w:t xml:space="preserve"> </w:t>
      </w:r>
      <w:r w:rsidR="00BF1CCC">
        <w:rPr>
          <w:color w:val="231F20"/>
          <w:sz w:val="16"/>
        </w:rPr>
        <w:t>pelo</w:t>
      </w:r>
      <w:r w:rsidR="00BF1CCC">
        <w:rPr>
          <w:color w:val="231F20"/>
          <w:spacing w:val="-6"/>
          <w:sz w:val="16"/>
        </w:rPr>
        <w:t xml:space="preserve"> </w:t>
      </w:r>
      <w:r w:rsidR="00BF1CCC">
        <w:rPr>
          <w:color w:val="231F20"/>
          <w:sz w:val="16"/>
        </w:rPr>
        <w:t>seguro</w:t>
      </w:r>
      <w:r w:rsidR="00BF1CCC">
        <w:rPr>
          <w:color w:val="231F20"/>
          <w:spacing w:val="-6"/>
          <w:sz w:val="16"/>
        </w:rPr>
        <w:t xml:space="preserve"> </w:t>
      </w:r>
      <w:r w:rsidR="00BF1CCC">
        <w:rPr>
          <w:color w:val="231F20"/>
          <w:sz w:val="16"/>
        </w:rPr>
        <w:t>de</w:t>
      </w:r>
      <w:r w:rsidR="00BF1CCC">
        <w:rPr>
          <w:color w:val="231F20"/>
          <w:spacing w:val="-6"/>
          <w:sz w:val="16"/>
        </w:rPr>
        <w:t xml:space="preserve"> </w:t>
      </w:r>
      <w:r w:rsidR="00BF1CCC">
        <w:rPr>
          <w:color w:val="231F20"/>
          <w:sz w:val="16"/>
        </w:rPr>
        <w:t>correio,</w:t>
      </w:r>
      <w:r w:rsidR="00BF1CCC">
        <w:rPr>
          <w:color w:val="231F20"/>
          <w:spacing w:val="-6"/>
          <w:sz w:val="16"/>
        </w:rPr>
        <w:t xml:space="preserve"> </w:t>
      </w:r>
      <w:r w:rsidR="00BF1CCC">
        <w:rPr>
          <w:color w:val="231F20"/>
          <w:sz w:val="16"/>
        </w:rPr>
        <w:t>ou</w:t>
      </w:r>
      <w:r w:rsidR="00BF1CCC">
        <w:rPr>
          <w:color w:val="231F20"/>
          <w:spacing w:val="-6"/>
          <w:sz w:val="16"/>
        </w:rPr>
        <w:t xml:space="preserve"> </w:t>
      </w:r>
      <w:r w:rsidR="00BF1CCC">
        <w:rPr>
          <w:color w:val="231F20"/>
          <w:sz w:val="16"/>
        </w:rPr>
        <w:t>entregue</w:t>
      </w:r>
      <w:r w:rsidR="00BF1CCC">
        <w:rPr>
          <w:color w:val="231F20"/>
          <w:spacing w:val="-6"/>
          <w:sz w:val="16"/>
        </w:rPr>
        <w:t xml:space="preserve"> </w:t>
      </w:r>
      <w:r w:rsidR="00BF1CCC">
        <w:rPr>
          <w:color w:val="231F20"/>
          <w:sz w:val="16"/>
        </w:rPr>
        <w:t>pelo</w:t>
      </w:r>
      <w:r w:rsidR="00BF1CCC">
        <w:rPr>
          <w:color w:val="231F20"/>
          <w:spacing w:val="-6"/>
          <w:sz w:val="16"/>
        </w:rPr>
        <w:t xml:space="preserve"> </w:t>
      </w:r>
      <w:r w:rsidR="00BF1CCC">
        <w:rPr>
          <w:color w:val="231F20"/>
          <w:sz w:val="16"/>
        </w:rPr>
        <w:t>próprio,</w:t>
      </w:r>
      <w:r w:rsidR="00BF1CCC">
        <w:rPr>
          <w:color w:val="231F20"/>
          <w:spacing w:val="-6"/>
          <w:sz w:val="16"/>
        </w:rPr>
        <w:t xml:space="preserve"> </w:t>
      </w:r>
      <w:r w:rsidR="00BF1CCC">
        <w:rPr>
          <w:color w:val="231F20"/>
          <w:sz w:val="16"/>
        </w:rPr>
        <w:t>que</w:t>
      </w:r>
      <w:r w:rsidR="00BF1CCC">
        <w:rPr>
          <w:color w:val="231F20"/>
          <w:spacing w:val="-6"/>
          <w:sz w:val="16"/>
        </w:rPr>
        <w:t xml:space="preserve"> </w:t>
      </w:r>
      <w:r w:rsidR="00BF1CCC">
        <w:rPr>
          <w:color w:val="231F20"/>
          <w:sz w:val="16"/>
        </w:rPr>
        <w:t>cobrará</w:t>
      </w:r>
      <w:r w:rsidR="00BF1CCC">
        <w:rPr>
          <w:color w:val="231F20"/>
          <w:spacing w:val="-6"/>
          <w:sz w:val="16"/>
        </w:rPr>
        <w:t xml:space="preserve"> </w:t>
      </w:r>
      <w:r w:rsidR="00BF1CCC">
        <w:rPr>
          <w:color w:val="231F20"/>
          <w:sz w:val="16"/>
        </w:rPr>
        <w:t>recibo</w:t>
      </w:r>
      <w:r w:rsidR="00BF1CCC">
        <w:rPr>
          <w:color w:val="231F20"/>
          <w:spacing w:val="-6"/>
          <w:sz w:val="16"/>
        </w:rPr>
        <w:t xml:space="preserve"> </w:t>
      </w:r>
      <w:r w:rsidR="00BF1CCC">
        <w:rPr>
          <w:color w:val="231F20"/>
          <w:sz w:val="16"/>
        </w:rPr>
        <w:t>de</w:t>
      </w:r>
      <w:r w:rsidR="00BF1CCC">
        <w:rPr>
          <w:color w:val="231F20"/>
          <w:spacing w:val="-6"/>
          <w:sz w:val="16"/>
        </w:rPr>
        <w:t xml:space="preserve"> </w:t>
      </w:r>
      <w:r w:rsidR="00BF1CCC">
        <w:rPr>
          <w:color w:val="231F20"/>
          <w:sz w:val="16"/>
        </w:rPr>
        <w:t>entrega,</w:t>
      </w:r>
      <w:r w:rsidR="00BF1CCC">
        <w:rPr>
          <w:color w:val="231F20"/>
          <w:spacing w:val="-6"/>
          <w:sz w:val="16"/>
        </w:rPr>
        <w:t xml:space="preserve"> </w:t>
      </w:r>
      <w:r w:rsidR="00BF1CCC">
        <w:rPr>
          <w:color w:val="231F20"/>
          <w:sz w:val="16"/>
        </w:rPr>
        <w:t>nas</w:t>
      </w:r>
      <w:r w:rsidR="00BF1CCC">
        <w:rPr>
          <w:color w:val="231F20"/>
          <w:spacing w:val="-6"/>
          <w:sz w:val="16"/>
        </w:rPr>
        <w:t xml:space="preserve"> </w:t>
      </w:r>
      <w:r w:rsidR="00BF1CCC">
        <w:rPr>
          <w:color w:val="231F20"/>
          <w:sz w:val="16"/>
        </w:rPr>
        <w:t>24 horas imediatas ao apuramento parcial.</w:t>
      </w:r>
    </w:p>
    <w:p w:rsidR="00362A02" w:rsidRDefault="00362A02">
      <w:pPr>
        <w:spacing w:line="292" w:lineRule="auto"/>
        <w:jc w:val="both"/>
        <w:rPr>
          <w:sz w:val="16"/>
        </w:rPr>
        <w:sectPr w:rsidR="00362A02">
          <w:pgSz w:w="11910" w:h="16840"/>
          <w:pgMar w:top="2620" w:right="600" w:bottom="940" w:left="600" w:header="355" w:footer="748" w:gutter="0"/>
          <w:cols w:space="720"/>
        </w:sectPr>
      </w:pPr>
    </w:p>
    <w:p w:rsidR="00362A02" w:rsidRDefault="00362A02">
      <w:pPr>
        <w:pStyle w:val="Corpodetexto"/>
        <w:rPr>
          <w:sz w:val="20"/>
        </w:rPr>
      </w:pPr>
    </w:p>
    <w:p w:rsidR="00362A02" w:rsidRDefault="00362A02">
      <w:pPr>
        <w:pStyle w:val="Corpodetexto"/>
        <w:spacing w:before="9"/>
        <w:rPr>
          <w:sz w:val="20"/>
        </w:rPr>
      </w:pPr>
    </w:p>
    <w:p w:rsidR="00362A02" w:rsidRDefault="00BF1CCC">
      <w:pPr>
        <w:spacing w:before="100"/>
        <w:ind w:left="5380"/>
        <w:rPr>
          <w:rFonts w:ascii="Segoe UI Semibold" w:hAnsi="Segoe UI Semibold"/>
          <w:b/>
          <w:sz w:val="28"/>
        </w:rPr>
      </w:pPr>
      <w:r>
        <w:rPr>
          <w:noProof/>
          <w:lang w:eastAsia="pt-PT"/>
        </w:rPr>
        <mc:AlternateContent>
          <mc:Choice Requires="wpg">
            <w:drawing>
              <wp:anchor distT="0" distB="0" distL="0" distR="0" simplePos="0" relativeHeight="15773696" behindDoc="0" locked="0" layoutInCell="1" allowOverlap="1">
                <wp:simplePos x="0" y="0"/>
                <wp:positionH relativeFrom="page">
                  <wp:posOffset>748855</wp:posOffset>
                </wp:positionH>
                <wp:positionV relativeFrom="paragraph">
                  <wp:posOffset>-66631</wp:posOffset>
                </wp:positionV>
                <wp:extent cx="1270000" cy="610235"/>
                <wp:effectExtent l="0" t="0" r="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343" name="Graphic 343"/>
                        <wps:cNvSpPr/>
                        <wps:spPr>
                          <a:xfrm>
                            <a:off x="79372" y="76273"/>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344" name="Graphic 344"/>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21"/>
                                </a:lnTo>
                                <a:lnTo>
                                  <a:pt x="0" y="173621"/>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85"/>
                                </a:lnTo>
                                <a:lnTo>
                                  <a:pt x="204825" y="253492"/>
                                </a:lnTo>
                                <a:lnTo>
                                  <a:pt x="202806" y="254393"/>
                                </a:lnTo>
                                <a:lnTo>
                                  <a:pt x="198005" y="255600"/>
                                </a:lnTo>
                                <a:lnTo>
                                  <a:pt x="195554" y="255905"/>
                                </a:lnTo>
                                <a:lnTo>
                                  <a:pt x="189407" y="255905"/>
                                </a:lnTo>
                                <a:lnTo>
                                  <a:pt x="166712" y="228269"/>
                                </a:lnTo>
                                <a:lnTo>
                                  <a:pt x="166712" y="216319"/>
                                </a:lnTo>
                                <a:lnTo>
                                  <a:pt x="190957" y="188683"/>
                                </a:lnTo>
                                <a:lnTo>
                                  <a:pt x="199682" y="188683"/>
                                </a:lnTo>
                                <a:lnTo>
                                  <a:pt x="203479" y="188950"/>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31" y="192468"/>
                                </a:lnTo>
                                <a:lnTo>
                                  <a:pt x="145986" y="213131"/>
                                </a:lnTo>
                                <a:lnTo>
                                  <a:pt x="145986" y="231089"/>
                                </a:lnTo>
                                <a:lnTo>
                                  <a:pt x="167754" y="267982"/>
                                </a:lnTo>
                                <a:lnTo>
                                  <a:pt x="184759" y="272846"/>
                                </a:lnTo>
                                <a:lnTo>
                                  <a:pt x="196659" y="272846"/>
                                </a:lnTo>
                                <a:lnTo>
                                  <a:pt x="202209" y="272110"/>
                                </a:lnTo>
                                <a:lnTo>
                                  <a:pt x="213436" y="269151"/>
                                </a:lnTo>
                                <a:lnTo>
                                  <a:pt x="218262" y="266776"/>
                                </a:lnTo>
                                <a:lnTo>
                                  <a:pt x="222288" y="263537"/>
                                </a:lnTo>
                                <a:lnTo>
                                  <a:pt x="222288" y="220218"/>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905" y="75971"/>
                                </a:lnTo>
                                <a:lnTo>
                                  <a:pt x="282905" y="70967"/>
                                </a:lnTo>
                                <a:lnTo>
                                  <a:pt x="301421" y="37350"/>
                                </a:lnTo>
                                <a:lnTo>
                                  <a:pt x="313715" y="37350"/>
                                </a:lnTo>
                                <a:lnTo>
                                  <a:pt x="317385" y="37592"/>
                                </a:lnTo>
                                <a:lnTo>
                                  <a:pt x="323430" y="38519"/>
                                </a:lnTo>
                                <a:lnTo>
                                  <a:pt x="326047" y="39255"/>
                                </a:lnTo>
                                <a:lnTo>
                                  <a:pt x="328256" y="40271"/>
                                </a:lnTo>
                                <a:lnTo>
                                  <a:pt x="332143" y="24155"/>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07"/>
                                </a:lnTo>
                                <a:lnTo>
                                  <a:pt x="305358" y="138315"/>
                                </a:lnTo>
                                <a:lnTo>
                                  <a:pt x="304838" y="139293"/>
                                </a:lnTo>
                                <a:lnTo>
                                  <a:pt x="302717" y="140957"/>
                                </a:lnTo>
                                <a:lnTo>
                                  <a:pt x="300367" y="141376"/>
                                </a:lnTo>
                                <a:lnTo>
                                  <a:pt x="294563" y="141376"/>
                                </a:lnTo>
                                <a:lnTo>
                                  <a:pt x="293268" y="141236"/>
                                </a:lnTo>
                                <a:lnTo>
                                  <a:pt x="291973" y="147904"/>
                                </a:lnTo>
                                <a:lnTo>
                                  <a:pt x="295135" y="148450"/>
                                </a:lnTo>
                                <a:lnTo>
                                  <a:pt x="298208" y="148729"/>
                                </a:lnTo>
                                <a:lnTo>
                                  <a:pt x="304152" y="148729"/>
                                </a:lnTo>
                                <a:lnTo>
                                  <a:pt x="322491" y="138087"/>
                                </a:lnTo>
                                <a:lnTo>
                                  <a:pt x="322491" y="132626"/>
                                </a:lnTo>
                                <a:lnTo>
                                  <a:pt x="321360" y="130149"/>
                                </a:lnTo>
                                <a:lnTo>
                                  <a:pt x="316852" y="126898"/>
                                </a:lnTo>
                                <a:lnTo>
                                  <a:pt x="313753" y="125907"/>
                                </a:lnTo>
                                <a:lnTo>
                                  <a:pt x="309816" y="125539"/>
                                </a:lnTo>
                                <a:lnTo>
                                  <a:pt x="312127" y="121373"/>
                                </a:lnTo>
                                <a:lnTo>
                                  <a:pt x="316357" y="121094"/>
                                </a:lnTo>
                                <a:lnTo>
                                  <a:pt x="320357" y="120497"/>
                                </a:lnTo>
                                <a:lnTo>
                                  <a:pt x="327939" y="118643"/>
                                </a:lnTo>
                                <a:lnTo>
                                  <a:pt x="331089" y="117309"/>
                                </a:lnTo>
                                <a:lnTo>
                                  <a:pt x="333578" y="115544"/>
                                </a:lnTo>
                                <a:close/>
                              </a:path>
                              <a:path w="836930" h="273050">
                                <a:moveTo>
                                  <a:pt x="341071" y="237528"/>
                                </a:moveTo>
                                <a:lnTo>
                                  <a:pt x="314121" y="213271"/>
                                </a:lnTo>
                                <a:lnTo>
                                  <a:pt x="310426" y="211645"/>
                                </a:lnTo>
                                <a:lnTo>
                                  <a:pt x="303606" y="208508"/>
                                </a:lnTo>
                                <a:lnTo>
                                  <a:pt x="300774" y="206794"/>
                                </a:lnTo>
                                <a:lnTo>
                                  <a:pt x="296265" y="203085"/>
                                </a:lnTo>
                                <a:lnTo>
                                  <a:pt x="295135" y="200761"/>
                                </a:lnTo>
                                <a:lnTo>
                                  <a:pt x="295135" y="195033"/>
                                </a:lnTo>
                                <a:lnTo>
                                  <a:pt x="296367" y="192671"/>
                                </a:lnTo>
                                <a:lnTo>
                                  <a:pt x="301256" y="189153"/>
                                </a:lnTo>
                                <a:lnTo>
                                  <a:pt x="304774" y="188264"/>
                                </a:lnTo>
                                <a:lnTo>
                                  <a:pt x="314286" y="188264"/>
                                </a:lnTo>
                                <a:lnTo>
                                  <a:pt x="318846" y="188810"/>
                                </a:lnTo>
                                <a:lnTo>
                                  <a:pt x="327291" y="190931"/>
                                </a:lnTo>
                                <a:lnTo>
                                  <a:pt x="330454" y="192112"/>
                                </a:lnTo>
                                <a:lnTo>
                                  <a:pt x="332574" y="193408"/>
                                </a:lnTo>
                                <a:lnTo>
                                  <a:pt x="338759" y="177431"/>
                                </a:lnTo>
                                <a:lnTo>
                                  <a:pt x="335407" y="175590"/>
                                </a:lnTo>
                                <a:lnTo>
                                  <a:pt x="331127" y="174167"/>
                                </a:lnTo>
                                <a:lnTo>
                                  <a:pt x="320763" y="172237"/>
                                </a:lnTo>
                                <a:lnTo>
                                  <a:pt x="315239" y="171742"/>
                                </a:lnTo>
                                <a:lnTo>
                                  <a:pt x="304304" y="171742"/>
                                </a:lnTo>
                                <a:lnTo>
                                  <a:pt x="275412" y="194792"/>
                                </a:lnTo>
                                <a:lnTo>
                                  <a:pt x="275412" y="204990"/>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12"/>
                                </a:lnTo>
                                <a:lnTo>
                                  <a:pt x="279730" y="269608"/>
                                </a:lnTo>
                                <a:lnTo>
                                  <a:pt x="290677" y="272199"/>
                                </a:lnTo>
                                <a:lnTo>
                                  <a:pt x="297002" y="272846"/>
                                </a:lnTo>
                                <a:lnTo>
                                  <a:pt x="309676" y="272846"/>
                                </a:lnTo>
                                <a:lnTo>
                                  <a:pt x="341071" y="247891"/>
                                </a:lnTo>
                                <a:lnTo>
                                  <a:pt x="341071" y="237528"/>
                                </a:lnTo>
                                <a:close/>
                              </a:path>
                              <a:path w="836930" h="273050">
                                <a:moveTo>
                                  <a:pt x="399478" y="253441"/>
                                </a:moveTo>
                                <a:lnTo>
                                  <a:pt x="373888" y="253441"/>
                                </a:lnTo>
                                <a:lnTo>
                                  <a:pt x="373888" y="173621"/>
                                </a:lnTo>
                                <a:lnTo>
                                  <a:pt x="354164" y="173621"/>
                                </a:lnTo>
                                <a:lnTo>
                                  <a:pt x="354164" y="253441"/>
                                </a:lnTo>
                                <a:lnTo>
                                  <a:pt x="354164" y="270903"/>
                                </a:lnTo>
                                <a:lnTo>
                                  <a:pt x="399478" y="270903"/>
                                </a:lnTo>
                                <a:lnTo>
                                  <a:pt x="399478" y="253441"/>
                                </a:lnTo>
                                <a:close/>
                              </a:path>
                              <a:path w="836930" h="273050">
                                <a:moveTo>
                                  <a:pt x="406425" y="10833"/>
                                </a:moveTo>
                                <a:lnTo>
                                  <a:pt x="404114" y="4851"/>
                                </a:lnTo>
                                <a:lnTo>
                                  <a:pt x="402831" y="1524"/>
                                </a:lnTo>
                                <a:lnTo>
                                  <a:pt x="401485" y="2832"/>
                                </a:lnTo>
                                <a:lnTo>
                                  <a:pt x="400088" y="3708"/>
                                </a:lnTo>
                                <a:lnTo>
                                  <a:pt x="397294" y="4610"/>
                                </a:lnTo>
                                <a:lnTo>
                                  <a:pt x="395732" y="4851"/>
                                </a:lnTo>
                                <a:lnTo>
                                  <a:pt x="392468" y="4851"/>
                                </a:lnTo>
                                <a:lnTo>
                                  <a:pt x="390639" y="4610"/>
                                </a:lnTo>
                                <a:lnTo>
                                  <a:pt x="386803" y="3581"/>
                                </a:lnTo>
                                <a:lnTo>
                                  <a:pt x="384848" y="3035"/>
                                </a:lnTo>
                                <a:lnTo>
                                  <a:pt x="380923" y="1828"/>
                                </a:lnTo>
                                <a:lnTo>
                                  <a:pt x="378879" y="1270"/>
                                </a:lnTo>
                                <a:lnTo>
                                  <a:pt x="374662" y="254"/>
                                </a:lnTo>
                                <a:lnTo>
                                  <a:pt x="372541" y="0"/>
                                </a:lnTo>
                                <a:lnTo>
                                  <a:pt x="367652" y="0"/>
                                </a:lnTo>
                                <a:lnTo>
                                  <a:pt x="364832" y="609"/>
                                </a:lnTo>
                                <a:lnTo>
                                  <a:pt x="359181" y="3009"/>
                                </a:lnTo>
                                <a:lnTo>
                                  <a:pt x="356235" y="5232"/>
                                </a:lnTo>
                                <a:lnTo>
                                  <a:pt x="353161" y="8470"/>
                                </a:lnTo>
                                <a:lnTo>
                                  <a:pt x="356616" y="17221"/>
                                </a:lnTo>
                                <a:lnTo>
                                  <a:pt x="358432" y="15367"/>
                                </a:lnTo>
                                <a:lnTo>
                                  <a:pt x="360235" y="14097"/>
                                </a:lnTo>
                                <a:lnTo>
                                  <a:pt x="363791" y="12712"/>
                                </a:lnTo>
                                <a:lnTo>
                                  <a:pt x="365594" y="12357"/>
                                </a:lnTo>
                                <a:lnTo>
                                  <a:pt x="369239" y="12357"/>
                                </a:lnTo>
                                <a:lnTo>
                                  <a:pt x="371106" y="12611"/>
                                </a:lnTo>
                                <a:lnTo>
                                  <a:pt x="374942" y="13627"/>
                                </a:lnTo>
                                <a:lnTo>
                                  <a:pt x="376885" y="14211"/>
                                </a:lnTo>
                                <a:lnTo>
                                  <a:pt x="380822" y="15506"/>
                                </a:lnTo>
                                <a:lnTo>
                                  <a:pt x="382816" y="16090"/>
                                </a:lnTo>
                                <a:lnTo>
                                  <a:pt x="386854" y="17106"/>
                                </a:lnTo>
                                <a:lnTo>
                                  <a:pt x="388950" y="17360"/>
                                </a:lnTo>
                                <a:lnTo>
                                  <a:pt x="393560" y="17360"/>
                                </a:lnTo>
                                <a:lnTo>
                                  <a:pt x="396036" y="16878"/>
                                </a:lnTo>
                                <a:lnTo>
                                  <a:pt x="401116" y="14922"/>
                                </a:lnTo>
                                <a:lnTo>
                                  <a:pt x="403745" y="13246"/>
                                </a:lnTo>
                                <a:lnTo>
                                  <a:pt x="404723" y="12357"/>
                                </a:lnTo>
                                <a:lnTo>
                                  <a:pt x="406425" y="10833"/>
                                </a:lnTo>
                                <a:close/>
                              </a:path>
                              <a:path w="836930" h="273050">
                                <a:moveTo>
                                  <a:pt x="423418" y="70967"/>
                                </a:moveTo>
                                <a:lnTo>
                                  <a:pt x="409359" y="29857"/>
                                </a:lnTo>
                                <a:lnTo>
                                  <a:pt x="402678" y="25450"/>
                                </a:lnTo>
                                <a:lnTo>
                                  <a:pt x="402678" y="66243"/>
                                </a:lnTo>
                                <a:lnTo>
                                  <a:pt x="402678" y="70967"/>
                                </a:lnTo>
                                <a:lnTo>
                                  <a:pt x="387667" y="104571"/>
                                </a:lnTo>
                                <a:lnTo>
                                  <a:pt x="376809" y="104571"/>
                                </a:lnTo>
                                <a:lnTo>
                                  <a:pt x="358622" y="75869"/>
                                </a:lnTo>
                                <a:lnTo>
                                  <a:pt x="358622" y="70967"/>
                                </a:lnTo>
                                <a:lnTo>
                                  <a:pt x="373659" y="37350"/>
                                </a:lnTo>
                                <a:lnTo>
                                  <a:pt x="384683" y="37350"/>
                                </a:lnTo>
                                <a:lnTo>
                                  <a:pt x="402678" y="66243"/>
                                </a:lnTo>
                                <a:lnTo>
                                  <a:pt x="402678" y="25450"/>
                                </a:lnTo>
                                <a:lnTo>
                                  <a:pt x="394144" y="21615"/>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10"/>
                                </a:lnTo>
                                <a:lnTo>
                                  <a:pt x="423418" y="70967"/>
                                </a:lnTo>
                                <a:close/>
                              </a:path>
                              <a:path w="836930" h="273050">
                                <a:moveTo>
                                  <a:pt x="489064" y="270903"/>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598"/>
                                </a:lnTo>
                                <a:lnTo>
                                  <a:pt x="565277" y="40779"/>
                                </a:lnTo>
                                <a:lnTo>
                                  <a:pt x="567385" y="42075"/>
                                </a:lnTo>
                                <a:lnTo>
                                  <a:pt x="573582" y="26111"/>
                                </a:lnTo>
                                <a:lnTo>
                                  <a:pt x="570217" y="24257"/>
                                </a:lnTo>
                                <a:lnTo>
                                  <a:pt x="565950" y="22847"/>
                                </a:lnTo>
                                <a:lnTo>
                                  <a:pt x="555586" y="20904"/>
                                </a:lnTo>
                                <a:lnTo>
                                  <a:pt x="550062" y="20408"/>
                                </a:lnTo>
                                <a:lnTo>
                                  <a:pt x="539115" y="20408"/>
                                </a:lnTo>
                                <a:lnTo>
                                  <a:pt x="510222" y="43459"/>
                                </a:lnTo>
                                <a:lnTo>
                                  <a:pt x="510222" y="53657"/>
                                </a:lnTo>
                                <a:lnTo>
                                  <a:pt x="537171" y="78066"/>
                                </a:lnTo>
                                <a:lnTo>
                                  <a:pt x="540867" y="79641"/>
                                </a:lnTo>
                                <a:lnTo>
                                  <a:pt x="547687" y="82702"/>
                                </a:lnTo>
                                <a:lnTo>
                                  <a:pt x="550519" y="84391"/>
                                </a:lnTo>
                                <a:lnTo>
                                  <a:pt x="555028" y="88099"/>
                                </a:lnTo>
                                <a:lnTo>
                                  <a:pt x="556158" y="90500"/>
                                </a:lnTo>
                                <a:lnTo>
                                  <a:pt x="556158" y="93459"/>
                                </a:lnTo>
                                <a:lnTo>
                                  <a:pt x="556158" y="97345"/>
                                </a:lnTo>
                                <a:lnTo>
                                  <a:pt x="554596" y="100241"/>
                                </a:lnTo>
                                <a:lnTo>
                                  <a:pt x="548360" y="104038"/>
                                </a:lnTo>
                                <a:lnTo>
                                  <a:pt x="543877"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32"/>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903"/>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45"/>
                                </a:lnTo>
                                <a:lnTo>
                                  <a:pt x="799020" y="208508"/>
                                </a:lnTo>
                                <a:lnTo>
                                  <a:pt x="796188" y="206794"/>
                                </a:lnTo>
                                <a:lnTo>
                                  <a:pt x="791679" y="203085"/>
                                </a:lnTo>
                                <a:lnTo>
                                  <a:pt x="790549" y="200761"/>
                                </a:lnTo>
                                <a:lnTo>
                                  <a:pt x="790549" y="195033"/>
                                </a:lnTo>
                                <a:lnTo>
                                  <a:pt x="791768" y="192671"/>
                                </a:lnTo>
                                <a:lnTo>
                                  <a:pt x="796658" y="189153"/>
                                </a:lnTo>
                                <a:lnTo>
                                  <a:pt x="800188" y="188264"/>
                                </a:lnTo>
                                <a:lnTo>
                                  <a:pt x="809701" y="188264"/>
                                </a:lnTo>
                                <a:lnTo>
                                  <a:pt x="814247" y="188810"/>
                                </a:lnTo>
                                <a:lnTo>
                                  <a:pt x="822706" y="190931"/>
                                </a:lnTo>
                                <a:lnTo>
                                  <a:pt x="825868" y="192112"/>
                                </a:lnTo>
                                <a:lnTo>
                                  <a:pt x="827976" y="193408"/>
                                </a:lnTo>
                                <a:lnTo>
                                  <a:pt x="834174" y="177431"/>
                                </a:lnTo>
                                <a:lnTo>
                                  <a:pt x="830808" y="175590"/>
                                </a:lnTo>
                                <a:lnTo>
                                  <a:pt x="826541" y="174167"/>
                                </a:lnTo>
                                <a:lnTo>
                                  <a:pt x="816178" y="172237"/>
                                </a:lnTo>
                                <a:lnTo>
                                  <a:pt x="810653" y="171742"/>
                                </a:lnTo>
                                <a:lnTo>
                                  <a:pt x="799706" y="171742"/>
                                </a:lnTo>
                                <a:lnTo>
                                  <a:pt x="770826" y="194792"/>
                                </a:lnTo>
                                <a:lnTo>
                                  <a:pt x="770826" y="204990"/>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45" name="Image 345"/>
                          <pic:cNvPicPr/>
                        </pic:nvPicPr>
                        <pic:blipFill>
                          <a:blip r:embed="rId68" cstate="print"/>
                          <a:stretch>
                            <a:fillRect/>
                          </a:stretch>
                        </pic:blipFill>
                        <pic:spPr>
                          <a:xfrm>
                            <a:off x="0" y="0"/>
                            <a:ext cx="492798" cy="587832"/>
                          </a:xfrm>
                          <a:prstGeom prst="rect">
                            <a:avLst/>
                          </a:prstGeom>
                        </pic:spPr>
                      </pic:pic>
                      <wps:wsp>
                        <wps:cNvPr id="346" name="Graphic 346"/>
                        <wps:cNvSpPr/>
                        <wps:spPr>
                          <a:xfrm>
                            <a:off x="136498" y="13126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347" name="Graphic 347"/>
                        <wps:cNvSpPr/>
                        <wps:spPr>
                          <a:xfrm>
                            <a:off x="22209" y="2141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348" name="Image 348"/>
                          <pic:cNvPicPr/>
                        </pic:nvPicPr>
                        <pic:blipFill>
                          <a:blip r:embed="rId38" cstate="print"/>
                          <a:stretch>
                            <a:fillRect/>
                          </a:stretch>
                        </pic:blipFill>
                        <pic:spPr>
                          <a:xfrm>
                            <a:off x="237468" y="228681"/>
                            <a:ext cx="135309" cy="150787"/>
                          </a:xfrm>
                          <a:prstGeom prst="rect">
                            <a:avLst/>
                          </a:prstGeom>
                        </pic:spPr>
                      </pic:pic>
                      <wps:wsp>
                        <wps:cNvPr id="349" name="Textbox 349"/>
                        <wps:cNvSpPr txBox="1"/>
                        <wps:spPr>
                          <a:xfrm>
                            <a:off x="0" y="0"/>
                            <a:ext cx="1270000" cy="610235"/>
                          </a:xfrm>
                          <a:prstGeom prst="rect">
                            <a:avLst/>
                          </a:prstGeom>
                        </wps:spPr>
                        <wps:txbx>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anchor>
            </w:drawing>
          </mc:Choice>
          <mc:Fallback>
            <w:pict>
              <v:group id="Group 342" o:spid="_x0000_s1093" style="position:absolute;left:0;text-align:left;margin-left:58.95pt;margin-top:-5.25pt;width:100pt;height:48.05pt;z-index:15773696;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">
                <v:shape id="Graphic 343" o:spid="_x0000_s1094"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344" o:spid="_x0000_s1095"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" path="m60464,102171r-40741,l19723,78473r36423,l56146,62268r-36423,l19723,39814r40030,l59753,22352,,22352,,39814,,62268,,78473r,23698l,119634r60464,l60464,102171xem63779,253441r-44056,l19723,173621,,173621r,79820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37,l205308,62268r-36437,l168871,39814r40031,l208902,22352r-59754,l149148,39814r,22454l149148,78473r,23698l149148,119634r60465,l209613,102171xem222288,220218r-37580,l184708,231736r21743,2223l206451,252285r-1626,1207l202806,254393r-4801,1207l195554,255905r-6147,l166712,228269r,-11950l190957,188683r8725,l203479,188950r5944,1003l212115,190677r2400,927l218541,175628r-2591,-927l212471,173824r-8738,-1663l198678,171742r-11519,l152831,192468r-6845,20663l145986,231089r21768,36893l184759,272846r11900,l202209,272110r11227,-2959l218262,266776r4026,-3239l222288,220218xem246037,22352r-19711,l226326,119570r19711,l246037,22352xem258572,173685r-19724,l238848,270903r19724,l258572,173685xem333578,115544l329552,99987r-2210,1295l324739,102349r-5944,1664l315150,104432r-8928,l282905,75971r,-5004l301421,37350r12294,l317385,37592r6045,927l326047,39255r2209,1016l332143,24155r-2591,-1003l326263,22263r-7976,-1474l313423,20408r-11138,l269011,40576r-6845,20853l262166,79209r18580,35484l300177,121094r-7201,11671l301231,133134r4127,1473l305358,138315r-520,978l302717,140957r-2350,419l294563,141376r-1295,-140l291973,147904r3162,546l298208,148729r5944,l322491,138087r,-5461l321360,130149r-4508,-3251l313753,125907r-3937,-368l312127,121373r4230,-279l320357,120497r7582,-1854l331089,117309r2489,-1765xem341071,237528l314121,213271r-3695,-1626l303606,208508r-2832,-1714l296265,203085r-1130,-2324l295135,195033r1232,-2362l301256,189153r3518,-889l314286,188264r4560,546l327291,190931r3163,1181l332574,193408r6185,-15977l335407,175590r-4280,-1423l320763,172237r-5524,-495l304304,171742r-28892,23050l275412,204990r26949,24410l306057,230974r6807,3048l315696,235712r4521,3708l321335,241833r,2959l321335,248678r-1562,2896l313537,255371r-4483,940l300697,256311r-21247,-5550l273113,267004r2591,1308l279730,269608r10947,2591l297002,272846r12674,l341071,247891r,-10363xem399478,253441r-25590,l373888,173621r-19724,l354164,253441r,17462l399478,270903r,-17462xem406425,10833l404114,4851,402831,1524r-1346,1308l400088,3708r-2794,902l395732,4851r-3264,l390639,4610,386803,3581r-1955,-546l380923,1828r-2044,-558l374662,254,372541,r-4889,l364832,609r-5651,2400l356235,5232r-3074,3238l356616,17221r1816,-1854l360235,14097r3556,-1385l365594,12357r3645,l371106,12611r3836,1016l376885,14211r3937,1295l382816,16090r4038,1016l388950,17360r4610,l396036,16878r5080,-1956l403745,13246r978,-889l406425,10833xem423418,70967l409359,29857r-6681,-4407l402678,66243r,4724l387667,104571r-10858,l358622,75869r,-4902l373659,37350r11024,l402678,66243r,-40793l394144,21615r-6286,-1207l380657,20408,344131,40805r-6235,30162l337985,79235r18288,36258l373354,121513r7303,l414832,104571r7887,-22161l423418,70967xem489064,270903r-7976,-21526l475437,234099,461746,197154r-5791,-15621l455955,234099r-21590,l441706,212572r3022,-15418l445439,197154r3023,15278l455955,234099r,-52566l452793,172999r-14542,l401967,270903r19723,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109,36944r4547,533l562114,39598r3163,1181l567385,42075r6197,-15964l570217,24257r-4267,-1410l555586,20904r-5524,-496l539115,20408,510222,43459r,10198l537171,78066r3696,1575l547687,82702r2832,1689l555028,88099r1130,2401l556158,93459r,3886l554596,100241r-6236,3797l543877,104990r-8357,l514261,99428r-6338,16256l510514,116979r4039,1296l525487,120865r6338,648l544499,121513,575881,96570r,-10376xem589991,173685r-19711,l570280,270903r19711,l589991,173685xem688606,173685r-20726,l648589,230632r-2883,16662l644994,247294r-2590,-16535l622249,173685r-22898,l637070,271589r14109,l688606,173685xem764628,270903r-7975,-21526l750989,234099,737311,197154r-5791,-15621l731520,234099r-21603,l717257,212572r3023,-15418l721004,197154r3023,15278l731520,234099r,-52566l728357,172999r-14554,l677532,270903r19710,l704888,249377r30950,l743902,270903r20726,xem836472,237528l809523,213271r-3696,-1626l799020,208508r-2832,-1714l791679,203085r-1130,-2324l790549,195033r1219,-2362l796658,189153r3530,-889l809701,188264r4546,546l822706,190931r3162,1181l827976,193408r6198,-15977l830808,175590r-4267,-1423l816178,172237r-5525,-495l799706,171742r-28880,23050l770826,204990r26937,24410l801458,230974r6820,3048l811110,235712r4509,3708l816749,241833r,2959l816749,248678r-1562,2896l808951,255371r-4483,940l796112,256311r-21260,-5550l768515,267004r2590,1308l775144,269608r10935,2591l792416,272846r12675,l836472,247891r,-10363xe" fillcolor="#231f20" stroked="f">
                  <v:path arrowok="t"/>
                </v:shape>
                <v:shape id="Image 345" o:spid="_x0000_s1096"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">
                  <v:imagedata r:id="rId69" o:title=""/>
                </v:shape>
                <v:shape id="Graphic 346" o:spid="_x0000_s1097"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347" o:spid="_x0000_s1098"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348" o:spid="_x0000_s1099"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">
                  <v:imagedata r:id="rId40" o:title=""/>
                </v:shape>
                <v:shape id="Textbox 349" o:spid="_x0000_s1100"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w10:wrap anchorx="page"/>
              </v:group>
            </w:pict>
          </mc:Fallback>
        </mc:AlternateContent>
      </w: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362A02" w:rsidRDefault="00362A02">
      <w:pPr>
        <w:pStyle w:val="Corpodetexto"/>
        <w:rPr>
          <w:rFonts w:ascii="Segoe UI Semibold"/>
          <w:b/>
          <w:sz w:val="36"/>
        </w:rPr>
      </w:pPr>
    </w:p>
    <w:p w:rsidR="00362A02" w:rsidRDefault="00362A02">
      <w:pPr>
        <w:pStyle w:val="Corpodetexto"/>
        <w:rPr>
          <w:rFonts w:ascii="Segoe UI Semibold"/>
          <w:b/>
          <w:sz w:val="36"/>
        </w:rPr>
      </w:pPr>
    </w:p>
    <w:p w:rsidR="00362A02" w:rsidRDefault="00362A02">
      <w:pPr>
        <w:pStyle w:val="Corpodetexto"/>
        <w:rPr>
          <w:rFonts w:ascii="Segoe UI Semibold"/>
          <w:b/>
          <w:sz w:val="36"/>
        </w:rPr>
      </w:pPr>
    </w:p>
    <w:p w:rsidR="00362A02" w:rsidRDefault="00362A02">
      <w:pPr>
        <w:pStyle w:val="Corpodetexto"/>
        <w:rPr>
          <w:rFonts w:ascii="Segoe UI Semibold"/>
          <w:b/>
          <w:sz w:val="36"/>
        </w:rPr>
      </w:pPr>
    </w:p>
    <w:p w:rsidR="00362A02" w:rsidRDefault="00BF1CCC">
      <w:pPr>
        <w:pStyle w:val="Cabealho2"/>
        <w:spacing w:before="264"/>
      </w:pPr>
      <w:r>
        <w:rPr>
          <w:color w:val="231F20"/>
          <w:spacing w:val="-2"/>
        </w:rPr>
        <w:t>Recibo</w:t>
      </w:r>
    </w:p>
    <w:p w:rsidR="00362A02" w:rsidRDefault="00362A02">
      <w:pPr>
        <w:pStyle w:val="Corpodetexto"/>
        <w:spacing w:before="2"/>
        <w:rPr>
          <w:rFonts w:ascii="Segoe UI"/>
          <w:b/>
          <w:sz w:val="74"/>
        </w:rPr>
      </w:pPr>
    </w:p>
    <w:p w:rsidR="00362A02" w:rsidRDefault="00BF1CCC">
      <w:pPr>
        <w:pStyle w:val="Corpodetexto"/>
        <w:tabs>
          <w:tab w:val="left" w:pos="7543"/>
          <w:tab w:val="left" w:pos="10585"/>
        </w:tabs>
        <w:ind w:left="120"/>
        <w:jc w:val="both"/>
      </w:pPr>
      <w:r>
        <w:rPr>
          <w:color w:val="231F20"/>
        </w:rPr>
        <w:t>Recebi</w:t>
      </w:r>
      <w:r>
        <w:rPr>
          <w:color w:val="231F20"/>
          <w:spacing w:val="-8"/>
        </w:rPr>
        <w:t xml:space="preserve"> </w:t>
      </w:r>
      <w:r>
        <w:rPr>
          <w:color w:val="231F20"/>
        </w:rPr>
        <w:t>do</w:t>
      </w:r>
      <w:r>
        <w:rPr>
          <w:color w:val="231F20"/>
          <w:spacing w:val="-7"/>
        </w:rPr>
        <w:t xml:space="preserve"> </w:t>
      </w:r>
      <w:r>
        <w:rPr>
          <w:color w:val="231F20"/>
        </w:rPr>
        <w:t>Presidente</w:t>
      </w:r>
      <w:r>
        <w:rPr>
          <w:color w:val="231F20"/>
          <w:spacing w:val="-7"/>
        </w:rPr>
        <w:t xml:space="preserve"> </w:t>
      </w:r>
      <w:r>
        <w:rPr>
          <w:color w:val="231F20"/>
        </w:rPr>
        <w:t>da</w:t>
      </w:r>
      <w:r>
        <w:rPr>
          <w:color w:val="231F20"/>
          <w:spacing w:val="-7"/>
        </w:rPr>
        <w:t xml:space="preserve"> </w:t>
      </w:r>
      <w:r>
        <w:rPr>
          <w:color w:val="231F20"/>
        </w:rPr>
        <w:t>Assembleia</w:t>
      </w:r>
      <w:r>
        <w:rPr>
          <w:color w:val="231F20"/>
          <w:spacing w:val="-8"/>
        </w:rPr>
        <w:t xml:space="preserve"> </w:t>
      </w:r>
      <w:r>
        <w:rPr>
          <w:color w:val="231F20"/>
        </w:rPr>
        <w:t>de</w:t>
      </w:r>
      <w:r>
        <w:rPr>
          <w:color w:val="231F20"/>
          <w:spacing w:val="-7"/>
        </w:rPr>
        <w:t xml:space="preserve"> </w:t>
      </w:r>
      <w:r>
        <w:rPr>
          <w:color w:val="231F20"/>
        </w:rPr>
        <w:t>Voto/Secção</w:t>
      </w:r>
      <w:r>
        <w:rPr>
          <w:color w:val="231F20"/>
          <w:spacing w:val="-8"/>
        </w:rPr>
        <w:t xml:space="preserve"> </w:t>
      </w:r>
      <w:r>
        <w:rPr>
          <w:color w:val="231F20"/>
        </w:rPr>
        <w:t>de</w:t>
      </w:r>
      <w:r>
        <w:rPr>
          <w:color w:val="231F20"/>
          <w:spacing w:val="-7"/>
        </w:rPr>
        <w:t xml:space="preserve"> </w:t>
      </w:r>
      <w:r>
        <w:rPr>
          <w:color w:val="231F20"/>
        </w:rPr>
        <w:t>voto</w:t>
      </w:r>
      <w:r>
        <w:rPr>
          <w:color w:val="231F20"/>
          <w:spacing w:val="-7"/>
        </w:rPr>
        <w:t xml:space="preserve"> </w:t>
      </w:r>
      <w:r>
        <w:rPr>
          <w:color w:val="231F20"/>
        </w:rPr>
        <w:t>n.º</w:t>
      </w:r>
      <w:r>
        <w:rPr>
          <w:color w:val="231F20"/>
          <w:spacing w:val="-7"/>
        </w:rPr>
        <w:t xml:space="preserve"> </w:t>
      </w:r>
      <w:r>
        <w:rPr>
          <w:color w:val="231F20"/>
          <w:u w:val="single" w:color="221E1F"/>
        </w:rPr>
        <w:tab/>
      </w:r>
      <w:r>
        <w:rPr>
          <w:color w:val="231F20"/>
        </w:rPr>
        <w:t xml:space="preserve"> da Freguesia de </w:t>
      </w:r>
      <w:r>
        <w:rPr>
          <w:color w:val="231F20"/>
          <w:u w:val="single" w:color="221E1F"/>
        </w:rPr>
        <w:tab/>
      </w:r>
    </w:p>
    <w:p w:rsidR="00362A02" w:rsidRDefault="00BF1CCC">
      <w:pPr>
        <w:pStyle w:val="Corpodetexto"/>
        <w:tabs>
          <w:tab w:val="left" w:pos="2709"/>
        </w:tabs>
        <w:spacing w:before="1"/>
        <w:ind w:left="119" w:right="117"/>
        <w:jc w:val="both"/>
      </w:pPr>
      <w:r>
        <w:rPr>
          <w:color w:val="231F20"/>
          <w:u w:val="single" w:color="221E1F"/>
        </w:rPr>
        <w:tab/>
      </w:r>
      <w:r>
        <w:rPr>
          <w:color w:val="231F20"/>
          <w:spacing w:val="-10"/>
        </w:rPr>
        <w:t xml:space="preserve"> </w:t>
      </w:r>
      <w:r>
        <w:rPr>
          <w:color w:val="231F20"/>
        </w:rPr>
        <w:t>as</w:t>
      </w:r>
      <w:r>
        <w:rPr>
          <w:color w:val="231F20"/>
          <w:spacing w:val="-10"/>
        </w:rPr>
        <w:t xml:space="preserve"> </w:t>
      </w:r>
      <w:r>
        <w:rPr>
          <w:color w:val="231F20"/>
        </w:rPr>
        <w:t>atas,</w:t>
      </w:r>
      <w:r>
        <w:rPr>
          <w:color w:val="231F20"/>
          <w:spacing w:val="-10"/>
        </w:rPr>
        <w:t xml:space="preserve"> </w:t>
      </w:r>
      <w:r>
        <w:rPr>
          <w:color w:val="231F20"/>
        </w:rPr>
        <w:t>os</w:t>
      </w:r>
      <w:r>
        <w:rPr>
          <w:color w:val="231F20"/>
          <w:spacing w:val="-10"/>
        </w:rPr>
        <w:t xml:space="preserve"> </w:t>
      </w:r>
      <w:r>
        <w:rPr>
          <w:color w:val="231F20"/>
        </w:rPr>
        <w:t>cadernos</w:t>
      </w:r>
      <w:r>
        <w:rPr>
          <w:color w:val="231F20"/>
          <w:spacing w:val="-10"/>
        </w:rPr>
        <w:t xml:space="preserve"> </w:t>
      </w:r>
      <w:r>
        <w:rPr>
          <w:color w:val="231F20"/>
        </w:rPr>
        <w:t>eleitorais,</w:t>
      </w:r>
      <w:r>
        <w:rPr>
          <w:color w:val="231F20"/>
          <w:spacing w:val="-10"/>
        </w:rPr>
        <w:t xml:space="preserve"> </w:t>
      </w:r>
      <w:r>
        <w:rPr>
          <w:color w:val="231F20"/>
        </w:rPr>
        <w:t>os</w:t>
      </w:r>
      <w:r>
        <w:rPr>
          <w:color w:val="231F20"/>
          <w:spacing w:val="-10"/>
        </w:rPr>
        <w:t xml:space="preserve"> </w:t>
      </w:r>
      <w:r>
        <w:rPr>
          <w:color w:val="231F20"/>
        </w:rPr>
        <w:t>boletins</w:t>
      </w:r>
      <w:r>
        <w:rPr>
          <w:color w:val="231F20"/>
          <w:spacing w:val="-10"/>
        </w:rPr>
        <w:t xml:space="preserve"> </w:t>
      </w:r>
      <w:r>
        <w:rPr>
          <w:color w:val="231F20"/>
        </w:rPr>
        <w:t>de</w:t>
      </w:r>
      <w:r>
        <w:rPr>
          <w:color w:val="231F20"/>
          <w:spacing w:val="-10"/>
        </w:rPr>
        <w:t xml:space="preserve"> </w:t>
      </w:r>
      <w:r>
        <w:rPr>
          <w:color w:val="231F20"/>
        </w:rPr>
        <w:t>voto</w:t>
      </w:r>
      <w:r>
        <w:rPr>
          <w:color w:val="231F20"/>
          <w:spacing w:val="-10"/>
        </w:rPr>
        <w:t xml:space="preserve"> </w:t>
      </w:r>
      <w:r>
        <w:rPr>
          <w:color w:val="231F20"/>
        </w:rPr>
        <w:t>contendo</w:t>
      </w:r>
      <w:r>
        <w:rPr>
          <w:color w:val="231F20"/>
          <w:spacing w:val="-10"/>
        </w:rPr>
        <w:t xml:space="preserve"> </w:t>
      </w:r>
      <w:r>
        <w:rPr>
          <w:color w:val="231F20"/>
        </w:rPr>
        <w:t>os</w:t>
      </w:r>
      <w:r>
        <w:rPr>
          <w:color w:val="231F20"/>
          <w:spacing w:val="-10"/>
        </w:rPr>
        <w:t xml:space="preserve"> </w:t>
      </w:r>
      <w:r>
        <w:rPr>
          <w:color w:val="231F20"/>
        </w:rPr>
        <w:t>votos</w:t>
      </w:r>
      <w:r>
        <w:rPr>
          <w:color w:val="231F20"/>
          <w:spacing w:val="-10"/>
        </w:rPr>
        <w:t xml:space="preserve"> </w:t>
      </w:r>
      <w:r>
        <w:rPr>
          <w:color w:val="231F20"/>
        </w:rPr>
        <w:t>nulos</w:t>
      </w:r>
      <w:r>
        <w:rPr>
          <w:color w:val="231F20"/>
          <w:spacing w:val="-10"/>
        </w:rPr>
        <w:t xml:space="preserve"> </w:t>
      </w:r>
      <w:r>
        <w:rPr>
          <w:color w:val="231F20"/>
        </w:rPr>
        <w:t>e aqueles</w:t>
      </w:r>
      <w:r>
        <w:rPr>
          <w:color w:val="231F20"/>
          <w:spacing w:val="-6"/>
        </w:rPr>
        <w:t xml:space="preserve"> </w:t>
      </w:r>
      <w:r>
        <w:rPr>
          <w:color w:val="231F20"/>
        </w:rPr>
        <w:t>sobre</w:t>
      </w:r>
      <w:r>
        <w:rPr>
          <w:color w:val="231F20"/>
          <w:spacing w:val="-6"/>
        </w:rPr>
        <w:t xml:space="preserve"> </w:t>
      </w:r>
      <w:r>
        <w:rPr>
          <w:color w:val="231F20"/>
        </w:rPr>
        <w:t>os</w:t>
      </w:r>
      <w:r>
        <w:rPr>
          <w:color w:val="231F20"/>
          <w:spacing w:val="-6"/>
        </w:rPr>
        <w:t xml:space="preserve"> </w:t>
      </w:r>
      <w:r>
        <w:rPr>
          <w:color w:val="231F20"/>
        </w:rPr>
        <w:t>quais</w:t>
      </w:r>
      <w:r>
        <w:rPr>
          <w:color w:val="231F20"/>
          <w:spacing w:val="-6"/>
        </w:rPr>
        <w:t xml:space="preserve"> </w:t>
      </w:r>
      <w:r>
        <w:rPr>
          <w:color w:val="231F20"/>
        </w:rPr>
        <w:t>incidem</w:t>
      </w:r>
      <w:r>
        <w:rPr>
          <w:color w:val="231F20"/>
          <w:spacing w:val="-6"/>
        </w:rPr>
        <w:t xml:space="preserve"> </w:t>
      </w:r>
      <w:r>
        <w:rPr>
          <w:color w:val="231F20"/>
        </w:rPr>
        <w:t>reclamação</w:t>
      </w:r>
      <w:r>
        <w:rPr>
          <w:color w:val="231F20"/>
          <w:spacing w:val="-6"/>
        </w:rPr>
        <w:t xml:space="preserve"> </w:t>
      </w:r>
      <w:r>
        <w:rPr>
          <w:color w:val="231F20"/>
        </w:rPr>
        <w:t>ou</w:t>
      </w:r>
      <w:r>
        <w:rPr>
          <w:color w:val="231F20"/>
          <w:spacing w:val="-6"/>
        </w:rPr>
        <w:t xml:space="preserve"> </w:t>
      </w:r>
      <w:r>
        <w:rPr>
          <w:color w:val="231F20"/>
        </w:rPr>
        <w:t>protesto</w:t>
      </w:r>
      <w:r>
        <w:rPr>
          <w:color w:val="231F20"/>
          <w:spacing w:val="-6"/>
        </w:rPr>
        <w:t xml:space="preserve"> </w:t>
      </w:r>
      <w:r>
        <w:rPr>
          <w:color w:val="231F20"/>
        </w:rPr>
        <w:t>e</w:t>
      </w:r>
      <w:r>
        <w:rPr>
          <w:color w:val="231F20"/>
          <w:spacing w:val="-6"/>
        </w:rPr>
        <w:t xml:space="preserve"> </w:t>
      </w:r>
      <w:r>
        <w:rPr>
          <w:color w:val="231F20"/>
        </w:rPr>
        <w:t>demais</w:t>
      </w:r>
      <w:r>
        <w:rPr>
          <w:color w:val="231F20"/>
          <w:spacing w:val="-6"/>
        </w:rPr>
        <w:t xml:space="preserve"> </w:t>
      </w:r>
      <w:r>
        <w:rPr>
          <w:color w:val="231F20"/>
        </w:rPr>
        <w:t>documentação</w:t>
      </w:r>
      <w:r>
        <w:rPr>
          <w:color w:val="231F20"/>
          <w:spacing w:val="-6"/>
        </w:rPr>
        <w:t xml:space="preserve"> </w:t>
      </w:r>
      <w:r>
        <w:rPr>
          <w:color w:val="231F20"/>
        </w:rPr>
        <w:t>respeitante</w:t>
      </w:r>
      <w:r>
        <w:rPr>
          <w:color w:val="231F20"/>
          <w:spacing w:val="-6"/>
        </w:rPr>
        <w:t xml:space="preserve"> </w:t>
      </w:r>
      <w:r>
        <w:rPr>
          <w:color w:val="231F20"/>
        </w:rPr>
        <w:t>à</w:t>
      </w:r>
      <w:r>
        <w:rPr>
          <w:color w:val="231F20"/>
          <w:spacing w:val="-6"/>
        </w:rPr>
        <w:t xml:space="preserve"> </w:t>
      </w:r>
      <w:r>
        <w:rPr>
          <w:color w:val="231F20"/>
        </w:rPr>
        <w:t>eleição da Assembleia da República, nos termos do disposto nos art.</w:t>
      </w:r>
      <w:r>
        <w:rPr>
          <w:color w:val="231F20"/>
          <w:position w:val="8"/>
          <w:sz w:val="14"/>
        </w:rPr>
        <w:t>os</w:t>
      </w:r>
      <w:r>
        <w:rPr>
          <w:color w:val="231F20"/>
          <w:spacing w:val="28"/>
          <w:position w:val="8"/>
          <w:sz w:val="14"/>
        </w:rPr>
        <w:t xml:space="preserve"> </w:t>
      </w:r>
      <w:r>
        <w:rPr>
          <w:color w:val="231F20"/>
        </w:rPr>
        <w:t xml:space="preserve">103.º e 106.º, da Lei n.º 14/79, de 16 de </w:t>
      </w:r>
      <w:r>
        <w:rPr>
          <w:color w:val="231F20"/>
          <w:spacing w:val="-2"/>
        </w:rPr>
        <w:t>maio.</w:t>
      </w:r>
    </w:p>
    <w:p w:rsidR="00362A02" w:rsidRDefault="00362A02">
      <w:pPr>
        <w:pStyle w:val="Corpodetexto"/>
        <w:rPr>
          <w:sz w:val="32"/>
        </w:rPr>
      </w:pPr>
    </w:p>
    <w:p w:rsidR="00362A02" w:rsidRDefault="00BF1CCC">
      <w:pPr>
        <w:pStyle w:val="Corpodetexto"/>
        <w:tabs>
          <w:tab w:val="left" w:pos="2608"/>
          <w:tab w:val="left" w:pos="3623"/>
          <w:tab w:val="left" w:pos="5908"/>
        </w:tabs>
        <w:spacing w:before="217"/>
        <w:ind w:left="119"/>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4"/>
        <w:rPr>
          <w:sz w:val="26"/>
        </w:rPr>
      </w:pPr>
    </w:p>
    <w:p w:rsidR="00362A02" w:rsidRDefault="00BF1CCC">
      <w:pPr>
        <w:pStyle w:val="Corpodetexto"/>
        <w:ind w:left="6498" w:right="1330" w:hanging="199"/>
      </w:pPr>
      <w:r>
        <w:rPr>
          <w:color w:val="231F20"/>
        </w:rPr>
        <w:t>O</w:t>
      </w:r>
      <w:r>
        <w:rPr>
          <w:color w:val="231F20"/>
          <w:spacing w:val="-14"/>
        </w:rPr>
        <w:t xml:space="preserve"> </w:t>
      </w:r>
      <w:r>
        <w:rPr>
          <w:color w:val="231F20"/>
        </w:rPr>
        <w:t>Presidente</w:t>
      </w:r>
      <w:r>
        <w:rPr>
          <w:color w:val="231F20"/>
          <w:spacing w:val="-13"/>
        </w:rPr>
        <w:t xml:space="preserve"> </w:t>
      </w:r>
      <w:r>
        <w:rPr>
          <w:color w:val="231F20"/>
        </w:rPr>
        <w:t>da</w:t>
      </w:r>
      <w:r>
        <w:rPr>
          <w:color w:val="231F20"/>
          <w:spacing w:val="-13"/>
        </w:rPr>
        <w:t xml:space="preserve"> </w:t>
      </w:r>
      <w:r>
        <w:rPr>
          <w:color w:val="231F20"/>
        </w:rPr>
        <w:t>Assembleia de Apuramento Geral</w:t>
      </w:r>
    </w:p>
    <w:p w:rsidR="00362A02" w:rsidRDefault="00BF1CCC">
      <w:pPr>
        <w:pStyle w:val="Corpodetexto"/>
        <w:tabs>
          <w:tab w:val="left" w:pos="9362"/>
        </w:tabs>
        <w:spacing w:before="1"/>
        <w:ind w:left="5947"/>
      </w:pPr>
      <w:r>
        <w:rPr>
          <w:color w:val="231F20"/>
        </w:rPr>
        <w:t xml:space="preserve">de </w:t>
      </w:r>
      <w:r>
        <w:rPr>
          <w:color w:val="231F20"/>
          <w:u w:val="single" w:color="221E1F"/>
        </w:rPr>
        <w:tab/>
      </w:r>
    </w:p>
    <w:p w:rsidR="00362A02" w:rsidRDefault="00362A02">
      <w:pPr>
        <w:pStyle w:val="Corpodetexto"/>
        <w:rPr>
          <w:sz w:val="20"/>
        </w:rPr>
      </w:pPr>
    </w:p>
    <w:p w:rsidR="00362A02" w:rsidRDefault="00BF1CCC">
      <w:pPr>
        <w:pStyle w:val="Corpodetexto"/>
        <w:spacing w:before="4"/>
        <w:rPr>
          <w:sz w:val="16"/>
        </w:rPr>
      </w:pPr>
      <w:r>
        <w:rPr>
          <w:noProof/>
          <w:lang w:eastAsia="pt-PT"/>
        </w:rPr>
        <mc:AlternateContent>
          <mc:Choice Requires="wps">
            <w:drawing>
              <wp:anchor distT="0" distB="0" distL="0" distR="0" simplePos="0" relativeHeight="487632384" behindDoc="1" locked="0" layoutInCell="1" allowOverlap="1">
                <wp:simplePos x="0" y="0"/>
                <wp:positionH relativeFrom="page">
                  <wp:posOffset>3630724</wp:posOffset>
                </wp:positionH>
                <wp:positionV relativeFrom="paragraph">
                  <wp:posOffset>152915</wp:posOffset>
                </wp:positionV>
                <wp:extent cx="3352165" cy="1270"/>
                <wp:effectExtent l="0" t="0" r="0" b="0"/>
                <wp:wrapTopAndBottom/>
                <wp:docPr id="350" name="Graphic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A00C02F" id="Graphic 350" o:spid="_x0000_s1026" style="position:absolute;margin-left:285.9pt;margin-top:12.05pt;width:263.95pt;height:.1pt;z-index:-1568409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" path="m,l3352038,e" filled="f" strokecolor="#221e1f" strokeweight=".21497mm">
                <v:path arrowok="t"/>
                <w10:wrap type="topAndBottom" anchorx="page"/>
              </v:shape>
            </w:pict>
          </mc:Fallback>
        </mc:AlternateContent>
      </w:r>
    </w:p>
    <w:p w:rsidR="00362A02" w:rsidRDefault="0006097E">
      <w:pPr>
        <w:spacing w:line="198" w:lineRule="exact"/>
        <w:ind w:right="2560"/>
        <w:jc w:val="right"/>
        <w:rPr>
          <w:sz w:val="16"/>
        </w:rPr>
      </w:pPr>
      <w:r>
        <w:rPr>
          <w:noProof/>
          <w:lang w:eastAsia="pt-PT"/>
        </w:rPr>
        <mc:AlternateContent>
          <mc:Choice Requires="wps">
            <w:drawing>
              <wp:anchor distT="0" distB="0" distL="114300" distR="114300" simplePos="0" relativeHeight="251855360" behindDoc="0" locked="0" layoutInCell="1" allowOverlap="1" wp14:anchorId="44BCABC8" wp14:editId="1516E908">
                <wp:simplePos x="0" y="0"/>
                <wp:positionH relativeFrom="margin">
                  <wp:posOffset>6248400</wp:posOffset>
                </wp:positionH>
                <wp:positionV relativeFrom="paragraph">
                  <wp:posOffset>3444875</wp:posOffset>
                </wp:positionV>
                <wp:extent cx="542925" cy="266700"/>
                <wp:effectExtent l="0" t="0" r="9525" b="0"/>
                <wp:wrapNone/>
                <wp:docPr id="632" name="Caixa de texto 632"/>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32" o:spid="_x0000_s1101" type="#_x0000_t202" style="position:absolute;left:0;text-align:left;margin-left:492pt;margin-top:271.25pt;width:42.75pt;height:21pt;z-index:2518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33</w:t>
                      </w:r>
                    </w:p>
                  </w:txbxContent>
                </v:textbox>
                <w10:wrap anchorx="margin"/>
              </v:shape>
            </w:pict>
          </mc:Fallback>
        </mc:AlternateContent>
      </w:r>
      <w:r w:rsidR="00BF1CCC">
        <w:rPr>
          <w:color w:val="231F20"/>
          <w:spacing w:val="-2"/>
          <w:sz w:val="16"/>
        </w:rPr>
        <w:t>(assinatura)</w:t>
      </w:r>
    </w:p>
    <w:p w:rsidR="00362A02" w:rsidRDefault="00362A02">
      <w:pPr>
        <w:spacing w:line="198" w:lineRule="exact"/>
        <w:jc w:val="right"/>
        <w:rPr>
          <w:sz w:val="16"/>
        </w:rPr>
        <w:sectPr w:rsidR="00362A02" w:rsidSect="00704114">
          <w:headerReference w:type="even" r:id="rId70"/>
          <w:headerReference w:type="default" r:id="rId71"/>
          <w:footerReference w:type="even" r:id="rId72"/>
          <w:footerReference w:type="default" r:id="rId73"/>
          <w:pgSz w:w="11910" w:h="16840"/>
          <w:pgMar w:top="620" w:right="600" w:bottom="94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4"/>
        <w:rPr>
          <w:sz w:val="17"/>
        </w:rPr>
      </w:pPr>
    </w:p>
    <w:p w:rsidR="00362A02" w:rsidRDefault="00BF1CCC">
      <w:pPr>
        <w:pStyle w:val="Corpodetexto"/>
        <w:spacing w:before="100"/>
        <w:ind w:left="5547" w:right="3696" w:hanging="7"/>
      </w:pPr>
      <w:r>
        <w:rPr>
          <w:color w:val="231F20"/>
        </w:rPr>
        <w:t xml:space="preserve">Exmo. Senhor Juiz de </w:t>
      </w:r>
      <w:r>
        <w:rPr>
          <w:color w:val="231F20"/>
          <w:spacing w:val="-2"/>
        </w:rPr>
        <w:t>Direito</w:t>
      </w:r>
    </w:p>
    <w:p w:rsidR="00362A02" w:rsidRDefault="00BF1CCC">
      <w:pPr>
        <w:pStyle w:val="Corpodetexto"/>
        <w:tabs>
          <w:tab w:val="left" w:pos="10554"/>
        </w:tabs>
        <w:spacing w:before="2"/>
        <w:ind w:left="5546"/>
      </w:pPr>
      <w:r>
        <w:rPr>
          <w:color w:val="231F20"/>
        </w:rPr>
        <w:t xml:space="preserve">de </w:t>
      </w:r>
      <w:r>
        <w:rPr>
          <w:color w:val="231F20"/>
          <w:u w:val="single" w:color="221E1F"/>
        </w:rPr>
        <w:tab/>
      </w:r>
    </w:p>
    <w:p w:rsidR="00362A02" w:rsidRDefault="00362A02">
      <w:pPr>
        <w:pStyle w:val="Corpodetexto"/>
        <w:rPr>
          <w:sz w:val="20"/>
        </w:rPr>
      </w:pPr>
    </w:p>
    <w:p w:rsidR="00362A02" w:rsidRDefault="00362A02">
      <w:pPr>
        <w:pStyle w:val="Corpodetexto"/>
        <w:spacing w:before="8"/>
        <w:rPr>
          <w:sz w:val="23"/>
        </w:rPr>
      </w:pPr>
    </w:p>
    <w:p w:rsidR="00362A02" w:rsidRDefault="00BF1CCC">
      <w:pPr>
        <w:spacing w:before="101"/>
        <w:ind w:left="120"/>
        <w:rPr>
          <w:rFonts w:ascii="Segoe UI" w:hAnsi="Segoe UI"/>
          <w:b/>
          <w:sz w:val="24"/>
        </w:rPr>
      </w:pPr>
      <w:r>
        <w:rPr>
          <w:rFonts w:ascii="Segoe UI" w:hAnsi="Segoe UI"/>
          <w:b/>
          <w:color w:val="231F20"/>
          <w:sz w:val="24"/>
        </w:rPr>
        <w:t>Assunto:</w:t>
      </w:r>
      <w:r>
        <w:rPr>
          <w:rFonts w:ascii="Segoe UI" w:hAnsi="Segoe UI"/>
          <w:b/>
          <w:color w:val="231F20"/>
          <w:spacing w:val="-3"/>
          <w:sz w:val="24"/>
        </w:rPr>
        <w:t xml:space="preserve"> </w:t>
      </w:r>
      <w:r>
        <w:rPr>
          <w:rFonts w:ascii="Segoe UI" w:hAnsi="Segoe UI"/>
          <w:b/>
          <w:color w:val="231F20"/>
          <w:sz w:val="24"/>
        </w:rPr>
        <w:t>Envio</w:t>
      </w:r>
      <w:r>
        <w:rPr>
          <w:rFonts w:ascii="Segoe UI" w:hAnsi="Segoe UI"/>
          <w:b/>
          <w:color w:val="231F20"/>
          <w:spacing w:val="-3"/>
          <w:sz w:val="24"/>
        </w:rPr>
        <w:t xml:space="preserve"> </w:t>
      </w:r>
      <w:r>
        <w:rPr>
          <w:rFonts w:ascii="Segoe UI" w:hAnsi="Segoe UI"/>
          <w:b/>
          <w:color w:val="231F20"/>
          <w:sz w:val="24"/>
        </w:rPr>
        <w:t>de</w:t>
      </w:r>
      <w:r>
        <w:rPr>
          <w:rFonts w:ascii="Segoe UI" w:hAnsi="Segoe UI"/>
          <w:b/>
          <w:color w:val="231F20"/>
          <w:spacing w:val="-2"/>
          <w:sz w:val="24"/>
        </w:rPr>
        <w:t xml:space="preserve"> </w:t>
      </w:r>
      <w:r>
        <w:rPr>
          <w:rFonts w:ascii="Segoe UI" w:hAnsi="Segoe UI"/>
          <w:b/>
          <w:color w:val="231F20"/>
          <w:sz w:val="24"/>
        </w:rPr>
        <w:t>boletins</w:t>
      </w:r>
      <w:r>
        <w:rPr>
          <w:rFonts w:ascii="Segoe UI" w:hAnsi="Segoe UI"/>
          <w:b/>
          <w:color w:val="231F20"/>
          <w:spacing w:val="-3"/>
          <w:sz w:val="24"/>
        </w:rPr>
        <w:t xml:space="preserve"> </w:t>
      </w:r>
      <w:r>
        <w:rPr>
          <w:rFonts w:ascii="Segoe UI" w:hAnsi="Segoe UI"/>
          <w:b/>
          <w:color w:val="231F20"/>
          <w:sz w:val="24"/>
        </w:rPr>
        <w:t>de</w:t>
      </w:r>
      <w:r>
        <w:rPr>
          <w:rFonts w:ascii="Segoe UI" w:hAnsi="Segoe UI"/>
          <w:b/>
          <w:color w:val="231F20"/>
          <w:spacing w:val="-2"/>
          <w:sz w:val="24"/>
        </w:rPr>
        <w:t xml:space="preserve"> </w:t>
      </w:r>
      <w:r>
        <w:rPr>
          <w:rFonts w:ascii="Segoe UI" w:hAnsi="Segoe UI"/>
          <w:b/>
          <w:color w:val="231F20"/>
          <w:sz w:val="24"/>
        </w:rPr>
        <w:t>voto</w:t>
      </w:r>
      <w:r>
        <w:rPr>
          <w:rFonts w:ascii="Segoe UI" w:hAnsi="Segoe UI"/>
          <w:b/>
          <w:color w:val="231F20"/>
          <w:spacing w:val="-3"/>
          <w:sz w:val="24"/>
        </w:rPr>
        <w:t xml:space="preserve"> </w:t>
      </w:r>
      <w:r>
        <w:rPr>
          <w:rFonts w:ascii="Segoe UI" w:hAnsi="Segoe UI"/>
          <w:b/>
          <w:color w:val="231F20"/>
          <w:sz w:val="24"/>
        </w:rPr>
        <w:t>com</w:t>
      </w:r>
      <w:r>
        <w:rPr>
          <w:rFonts w:ascii="Segoe UI" w:hAnsi="Segoe UI"/>
          <w:b/>
          <w:color w:val="231F20"/>
          <w:spacing w:val="-3"/>
          <w:sz w:val="24"/>
        </w:rPr>
        <w:t xml:space="preserve"> </w:t>
      </w:r>
      <w:r>
        <w:rPr>
          <w:rFonts w:ascii="Segoe UI" w:hAnsi="Segoe UI"/>
          <w:b/>
          <w:color w:val="231F20"/>
          <w:sz w:val="24"/>
        </w:rPr>
        <w:t>votos</w:t>
      </w:r>
      <w:r>
        <w:rPr>
          <w:rFonts w:ascii="Segoe UI" w:hAnsi="Segoe UI"/>
          <w:b/>
          <w:color w:val="231F20"/>
          <w:spacing w:val="-2"/>
          <w:sz w:val="24"/>
        </w:rPr>
        <w:t xml:space="preserve"> </w:t>
      </w:r>
      <w:r>
        <w:rPr>
          <w:rFonts w:ascii="Segoe UI" w:hAnsi="Segoe UI"/>
          <w:b/>
          <w:color w:val="231F20"/>
          <w:sz w:val="24"/>
        </w:rPr>
        <w:t>válidos</w:t>
      </w:r>
      <w:r>
        <w:rPr>
          <w:rFonts w:ascii="Segoe UI" w:hAnsi="Segoe UI"/>
          <w:b/>
          <w:color w:val="231F20"/>
          <w:spacing w:val="-2"/>
          <w:sz w:val="24"/>
        </w:rPr>
        <w:t xml:space="preserve"> </w:t>
      </w:r>
      <w:r>
        <w:rPr>
          <w:rFonts w:ascii="Segoe UI" w:hAnsi="Segoe UI"/>
          <w:b/>
          <w:color w:val="231F20"/>
          <w:sz w:val="24"/>
        </w:rPr>
        <w:t>e</w:t>
      </w:r>
      <w:r>
        <w:rPr>
          <w:rFonts w:ascii="Segoe UI" w:hAnsi="Segoe UI"/>
          <w:b/>
          <w:color w:val="231F20"/>
          <w:spacing w:val="-3"/>
          <w:sz w:val="24"/>
        </w:rPr>
        <w:t xml:space="preserve"> </w:t>
      </w:r>
      <w:r>
        <w:rPr>
          <w:rFonts w:ascii="Segoe UI" w:hAnsi="Segoe UI"/>
          <w:b/>
          <w:color w:val="231F20"/>
          <w:sz w:val="24"/>
        </w:rPr>
        <w:t>votos</w:t>
      </w:r>
      <w:r>
        <w:rPr>
          <w:rFonts w:ascii="Segoe UI" w:hAnsi="Segoe UI"/>
          <w:b/>
          <w:color w:val="231F20"/>
          <w:spacing w:val="-2"/>
          <w:sz w:val="24"/>
        </w:rPr>
        <w:t xml:space="preserve"> </w:t>
      </w:r>
      <w:r>
        <w:rPr>
          <w:rFonts w:ascii="Segoe UI" w:hAnsi="Segoe UI"/>
          <w:b/>
          <w:color w:val="231F20"/>
          <w:sz w:val="24"/>
        </w:rPr>
        <w:t>em</w:t>
      </w:r>
      <w:r>
        <w:rPr>
          <w:rFonts w:ascii="Segoe UI" w:hAnsi="Segoe UI"/>
          <w:b/>
          <w:color w:val="231F20"/>
          <w:spacing w:val="-2"/>
          <w:sz w:val="24"/>
        </w:rPr>
        <w:t xml:space="preserve"> branco.</w:t>
      </w:r>
    </w:p>
    <w:p w:rsidR="00362A02" w:rsidRDefault="00362A02">
      <w:pPr>
        <w:pStyle w:val="Corpodetexto"/>
        <w:rPr>
          <w:rFonts w:ascii="Segoe UI"/>
          <w:b/>
          <w:sz w:val="32"/>
        </w:rPr>
      </w:pPr>
    </w:p>
    <w:p w:rsidR="00362A02" w:rsidRDefault="00362A02">
      <w:pPr>
        <w:pStyle w:val="Corpodetexto"/>
        <w:spacing w:before="2"/>
        <w:rPr>
          <w:rFonts w:ascii="Segoe UI"/>
          <w:b/>
          <w:sz w:val="31"/>
        </w:rPr>
      </w:pPr>
    </w:p>
    <w:p w:rsidR="00362A02" w:rsidRDefault="00BF1CCC">
      <w:pPr>
        <w:pStyle w:val="Corpodetexto"/>
        <w:ind w:left="120" w:right="117" w:firstLine="720"/>
        <w:jc w:val="both"/>
      </w:pPr>
      <w:r>
        <w:rPr>
          <w:color w:val="231F20"/>
        </w:rPr>
        <w:t>Ao</w:t>
      </w:r>
      <w:r>
        <w:rPr>
          <w:color w:val="231F20"/>
          <w:spacing w:val="10"/>
        </w:rPr>
        <w:t xml:space="preserve"> </w:t>
      </w:r>
      <w:r>
        <w:rPr>
          <w:color w:val="231F20"/>
        </w:rPr>
        <w:t>abrigo</w:t>
      </w:r>
      <w:r>
        <w:rPr>
          <w:color w:val="231F20"/>
          <w:spacing w:val="10"/>
        </w:rPr>
        <w:t xml:space="preserve"> </w:t>
      </w:r>
      <w:r>
        <w:rPr>
          <w:color w:val="231F20"/>
        </w:rPr>
        <w:t>do</w:t>
      </w:r>
      <w:r>
        <w:rPr>
          <w:color w:val="231F20"/>
          <w:spacing w:val="10"/>
        </w:rPr>
        <w:t xml:space="preserve"> </w:t>
      </w:r>
      <w:r>
        <w:rPr>
          <w:color w:val="231F20"/>
        </w:rPr>
        <w:t>disposto</w:t>
      </w:r>
      <w:r>
        <w:rPr>
          <w:color w:val="231F20"/>
          <w:spacing w:val="10"/>
        </w:rPr>
        <w:t xml:space="preserve"> </w:t>
      </w:r>
      <w:r>
        <w:rPr>
          <w:color w:val="231F20"/>
        </w:rPr>
        <w:t>no</w:t>
      </w:r>
      <w:r>
        <w:rPr>
          <w:color w:val="231F20"/>
          <w:spacing w:val="10"/>
        </w:rPr>
        <w:t xml:space="preserve"> </w:t>
      </w:r>
      <w:r>
        <w:rPr>
          <w:color w:val="231F20"/>
        </w:rPr>
        <w:t>n.º</w:t>
      </w:r>
      <w:r>
        <w:rPr>
          <w:color w:val="231F20"/>
          <w:spacing w:val="10"/>
        </w:rPr>
        <w:t xml:space="preserve"> </w:t>
      </w:r>
      <w:r>
        <w:rPr>
          <w:color w:val="231F20"/>
        </w:rPr>
        <w:t>1,</w:t>
      </w:r>
      <w:r>
        <w:rPr>
          <w:color w:val="231F20"/>
          <w:spacing w:val="10"/>
        </w:rPr>
        <w:t xml:space="preserve"> </w:t>
      </w:r>
      <w:r>
        <w:rPr>
          <w:color w:val="231F20"/>
        </w:rPr>
        <w:t>do</w:t>
      </w:r>
      <w:r>
        <w:rPr>
          <w:color w:val="231F20"/>
          <w:spacing w:val="10"/>
        </w:rPr>
        <w:t xml:space="preserve"> </w:t>
      </w:r>
      <w:r>
        <w:rPr>
          <w:color w:val="231F20"/>
        </w:rPr>
        <w:t>artigo</w:t>
      </w:r>
      <w:r>
        <w:rPr>
          <w:color w:val="231F20"/>
          <w:spacing w:val="10"/>
        </w:rPr>
        <w:t xml:space="preserve"> </w:t>
      </w:r>
      <w:r>
        <w:rPr>
          <w:color w:val="231F20"/>
        </w:rPr>
        <w:t>104.º,</w:t>
      </w:r>
      <w:r>
        <w:rPr>
          <w:color w:val="231F20"/>
          <w:spacing w:val="10"/>
        </w:rPr>
        <w:t xml:space="preserve"> </w:t>
      </w:r>
      <w:r>
        <w:rPr>
          <w:color w:val="231F20"/>
        </w:rPr>
        <w:t>da</w:t>
      </w:r>
      <w:r>
        <w:rPr>
          <w:color w:val="231F20"/>
          <w:spacing w:val="10"/>
        </w:rPr>
        <w:t xml:space="preserve"> </w:t>
      </w:r>
      <w:r>
        <w:rPr>
          <w:color w:val="231F20"/>
        </w:rPr>
        <w:t>Lei</w:t>
      </w:r>
      <w:r>
        <w:rPr>
          <w:color w:val="231F20"/>
          <w:spacing w:val="10"/>
        </w:rPr>
        <w:t xml:space="preserve"> </w:t>
      </w:r>
      <w:r>
        <w:rPr>
          <w:color w:val="231F20"/>
        </w:rPr>
        <w:t>n.º</w:t>
      </w:r>
      <w:r>
        <w:rPr>
          <w:color w:val="231F20"/>
          <w:spacing w:val="10"/>
        </w:rPr>
        <w:t xml:space="preserve"> </w:t>
      </w:r>
      <w:r>
        <w:rPr>
          <w:color w:val="231F20"/>
        </w:rPr>
        <w:t>14/79,</w:t>
      </w:r>
      <w:r>
        <w:rPr>
          <w:color w:val="231F20"/>
          <w:spacing w:val="10"/>
        </w:rPr>
        <w:t xml:space="preserve"> </w:t>
      </w:r>
      <w:r>
        <w:rPr>
          <w:color w:val="231F20"/>
        </w:rPr>
        <w:t>de</w:t>
      </w:r>
      <w:r>
        <w:rPr>
          <w:color w:val="231F20"/>
          <w:spacing w:val="10"/>
        </w:rPr>
        <w:t xml:space="preserve"> </w:t>
      </w:r>
      <w:r>
        <w:rPr>
          <w:color w:val="231F20"/>
        </w:rPr>
        <w:t>16</w:t>
      </w:r>
      <w:r>
        <w:rPr>
          <w:color w:val="231F20"/>
          <w:spacing w:val="10"/>
        </w:rPr>
        <w:t xml:space="preserve"> </w:t>
      </w:r>
      <w:r>
        <w:rPr>
          <w:color w:val="231F20"/>
        </w:rPr>
        <w:t>de</w:t>
      </w:r>
      <w:r>
        <w:rPr>
          <w:color w:val="231F20"/>
          <w:spacing w:val="10"/>
        </w:rPr>
        <w:t xml:space="preserve"> </w:t>
      </w:r>
      <w:r>
        <w:rPr>
          <w:color w:val="231F20"/>
        </w:rPr>
        <w:t>maio,</w:t>
      </w:r>
      <w:r>
        <w:rPr>
          <w:color w:val="231F20"/>
          <w:spacing w:val="10"/>
        </w:rPr>
        <w:t xml:space="preserve"> </w:t>
      </w:r>
      <w:r>
        <w:rPr>
          <w:color w:val="231F20"/>
        </w:rPr>
        <w:t>junto</w:t>
      </w:r>
      <w:r>
        <w:rPr>
          <w:color w:val="231F20"/>
          <w:spacing w:val="10"/>
        </w:rPr>
        <w:t xml:space="preserve"> </w:t>
      </w:r>
      <w:r>
        <w:rPr>
          <w:color w:val="231F20"/>
        </w:rPr>
        <w:t>remeto a V. Exa. os boletins de voto que não foram objeto de reclamação ou protesto, tendo sido, portanto, considerados</w:t>
      </w:r>
      <w:r>
        <w:rPr>
          <w:color w:val="231F20"/>
          <w:spacing w:val="-17"/>
        </w:rPr>
        <w:t xml:space="preserve"> </w:t>
      </w:r>
      <w:r>
        <w:rPr>
          <w:color w:val="231F20"/>
        </w:rPr>
        <w:t>no</w:t>
      </w:r>
      <w:r>
        <w:rPr>
          <w:color w:val="231F20"/>
          <w:spacing w:val="-16"/>
        </w:rPr>
        <w:t xml:space="preserve"> </w:t>
      </w:r>
      <w:r>
        <w:rPr>
          <w:color w:val="231F20"/>
        </w:rPr>
        <w:t>apuramento.</w:t>
      </w:r>
      <w:r>
        <w:rPr>
          <w:color w:val="231F20"/>
          <w:spacing w:val="-17"/>
        </w:rPr>
        <w:t xml:space="preserve"> </w:t>
      </w:r>
      <w:r>
        <w:rPr>
          <w:color w:val="231F20"/>
        </w:rPr>
        <w:t>Remetem-se</w:t>
      </w:r>
      <w:r>
        <w:rPr>
          <w:color w:val="231F20"/>
          <w:spacing w:val="-16"/>
        </w:rPr>
        <w:t xml:space="preserve"> </w:t>
      </w:r>
      <w:r>
        <w:rPr>
          <w:color w:val="231F20"/>
        </w:rPr>
        <w:t>também,</w:t>
      </w:r>
      <w:r>
        <w:rPr>
          <w:color w:val="231F20"/>
          <w:spacing w:val="-17"/>
        </w:rPr>
        <w:t xml:space="preserve"> </w:t>
      </w:r>
      <w:r>
        <w:rPr>
          <w:color w:val="231F20"/>
        </w:rPr>
        <w:t>ao</w:t>
      </w:r>
      <w:r>
        <w:rPr>
          <w:color w:val="231F20"/>
          <w:spacing w:val="-16"/>
        </w:rPr>
        <w:t xml:space="preserve"> </w:t>
      </w:r>
      <w:r>
        <w:rPr>
          <w:color w:val="231F20"/>
        </w:rPr>
        <w:t>abrigo</w:t>
      </w:r>
      <w:r>
        <w:rPr>
          <w:color w:val="231F20"/>
          <w:spacing w:val="-17"/>
        </w:rPr>
        <w:t xml:space="preserve"> </w:t>
      </w:r>
      <w:r>
        <w:rPr>
          <w:color w:val="231F20"/>
        </w:rPr>
        <w:t>do</w:t>
      </w:r>
      <w:r>
        <w:rPr>
          <w:color w:val="231F20"/>
          <w:spacing w:val="-16"/>
        </w:rPr>
        <w:t xml:space="preserve"> </w:t>
      </w:r>
      <w:r>
        <w:rPr>
          <w:color w:val="231F20"/>
        </w:rPr>
        <w:t>mesmo</w:t>
      </w:r>
      <w:r>
        <w:rPr>
          <w:color w:val="231F20"/>
          <w:spacing w:val="-16"/>
        </w:rPr>
        <w:t xml:space="preserve"> </w:t>
      </w:r>
      <w:r>
        <w:rPr>
          <w:color w:val="231F20"/>
        </w:rPr>
        <w:t>preceito,</w:t>
      </w:r>
      <w:r>
        <w:rPr>
          <w:color w:val="231F20"/>
          <w:spacing w:val="-17"/>
        </w:rPr>
        <w:t xml:space="preserve"> </w:t>
      </w:r>
      <w:r>
        <w:rPr>
          <w:color w:val="231F20"/>
        </w:rPr>
        <w:t>os</w:t>
      </w:r>
      <w:r>
        <w:rPr>
          <w:color w:val="231F20"/>
          <w:spacing w:val="-16"/>
        </w:rPr>
        <w:t xml:space="preserve"> </w:t>
      </w:r>
      <w:r>
        <w:rPr>
          <w:color w:val="231F20"/>
        </w:rPr>
        <w:t>boletins</w:t>
      </w:r>
      <w:r>
        <w:rPr>
          <w:color w:val="231F20"/>
          <w:spacing w:val="-17"/>
        </w:rPr>
        <w:t xml:space="preserve"> </w:t>
      </w:r>
      <w:r>
        <w:rPr>
          <w:color w:val="231F20"/>
        </w:rPr>
        <w:t>de</w:t>
      </w:r>
      <w:r>
        <w:rPr>
          <w:color w:val="231F20"/>
          <w:spacing w:val="-16"/>
        </w:rPr>
        <w:t xml:space="preserve"> </w:t>
      </w:r>
      <w:r>
        <w:rPr>
          <w:color w:val="231F20"/>
        </w:rPr>
        <w:t>voto com votos em branco.</w:t>
      </w:r>
    </w:p>
    <w:p w:rsidR="00362A02" w:rsidRDefault="00362A02">
      <w:pPr>
        <w:pStyle w:val="Corpodetexto"/>
        <w:spacing w:before="4"/>
        <w:rPr>
          <w:sz w:val="33"/>
        </w:rPr>
      </w:pPr>
    </w:p>
    <w:p w:rsidR="00362A02" w:rsidRDefault="00BF1CCC">
      <w:pPr>
        <w:pStyle w:val="Corpodetexto"/>
        <w:ind w:left="840"/>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rsidR="00362A02" w:rsidRDefault="00362A02">
      <w:pPr>
        <w:pStyle w:val="Corpodetexto"/>
        <w:rPr>
          <w:sz w:val="32"/>
        </w:rPr>
      </w:pPr>
    </w:p>
    <w:p w:rsidR="00362A02" w:rsidRDefault="00BF1CCC">
      <w:pPr>
        <w:pStyle w:val="Corpodetexto"/>
        <w:tabs>
          <w:tab w:val="left" w:pos="2608"/>
          <w:tab w:val="left" w:pos="3623"/>
          <w:tab w:val="left" w:pos="5908"/>
        </w:tabs>
        <w:spacing w:before="216"/>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9"/>
        <w:rPr>
          <w:sz w:val="32"/>
        </w:rPr>
      </w:pPr>
    </w:p>
    <w:p w:rsidR="00362A02" w:rsidRDefault="00BF1CCC">
      <w:pPr>
        <w:pStyle w:val="Corpodetexto"/>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10"/>
        <w:rPr>
          <w:sz w:val="15"/>
        </w:rPr>
      </w:pPr>
    </w:p>
    <w:p w:rsidR="00362A02" w:rsidRDefault="00BF1CCC">
      <w:pPr>
        <w:pStyle w:val="Corpodetexto"/>
        <w:spacing w:before="1"/>
        <w:rPr>
          <w:sz w:val="8"/>
        </w:rPr>
      </w:pPr>
      <w:r>
        <w:rPr>
          <w:noProof/>
          <w:lang w:eastAsia="pt-PT"/>
        </w:rPr>
        <mc:AlternateContent>
          <mc:Choice Requires="wps">
            <w:drawing>
              <wp:anchor distT="0" distB="0" distL="0" distR="0" simplePos="0" relativeHeight="487633408" behindDoc="1" locked="0" layoutInCell="1" allowOverlap="1">
                <wp:simplePos x="0" y="0"/>
                <wp:positionH relativeFrom="page">
                  <wp:posOffset>3413455</wp:posOffset>
                </wp:positionH>
                <wp:positionV relativeFrom="paragraph">
                  <wp:posOffset>83442</wp:posOffset>
                </wp:positionV>
                <wp:extent cx="3162300" cy="1270"/>
                <wp:effectExtent l="0" t="0" r="0" b="0"/>
                <wp:wrapTopAndBottom/>
                <wp:docPr id="351" name="Graphic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A951D57" id="Graphic 351" o:spid="_x0000_s1026" style="position:absolute;margin-left:268.8pt;margin-top:6.55pt;width:249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" path="m,l3162300,e" filled="f" strokecolor="#221e1f" strokeweight=".21497mm">
                <v:path arrowok="t"/>
                <w10:wrap type="topAndBottom" anchorx="page"/>
              </v:shape>
            </w:pict>
          </mc:Fallback>
        </mc:AlternateContent>
      </w:r>
    </w:p>
    <w:p w:rsidR="00362A02" w:rsidRDefault="00BF1CCC">
      <w:pPr>
        <w:ind w:left="6866"/>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8"/>
        <w:rPr>
          <w:sz w:val="18"/>
        </w:rPr>
      </w:pPr>
    </w:p>
    <w:p w:rsidR="00362A02" w:rsidRDefault="0006097E">
      <w:pPr>
        <w:spacing w:line="292" w:lineRule="auto"/>
        <w:ind w:left="630" w:right="118" w:hanging="511"/>
        <w:jc w:val="both"/>
        <w:rPr>
          <w:sz w:val="16"/>
        </w:rPr>
      </w:pPr>
      <w:r>
        <w:rPr>
          <w:noProof/>
          <w:lang w:eastAsia="pt-PT"/>
        </w:rPr>
        <mc:AlternateContent>
          <mc:Choice Requires="wps">
            <w:drawing>
              <wp:anchor distT="0" distB="0" distL="114300" distR="114300" simplePos="0" relativeHeight="251856384" behindDoc="0" locked="0" layoutInCell="1" allowOverlap="1" wp14:anchorId="44BCABC8" wp14:editId="1516E908">
                <wp:simplePos x="0" y="0"/>
                <wp:positionH relativeFrom="column">
                  <wp:posOffset>0</wp:posOffset>
                </wp:positionH>
                <wp:positionV relativeFrom="paragraph">
                  <wp:posOffset>719455</wp:posOffset>
                </wp:positionV>
                <wp:extent cx="542925" cy="266700"/>
                <wp:effectExtent l="0" t="0" r="9525" b="0"/>
                <wp:wrapNone/>
                <wp:docPr id="633" name="Caixa de texto 633"/>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33" o:spid="_x0000_s1102" type="#_x0000_t202" style="position:absolute;left:0;text-align:left;margin-left:0;margin-top:56.65pt;width:42.75pt;height:21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34</w:t>
                      </w:r>
                    </w:p>
                  </w:txbxContent>
                </v:textbox>
              </v:shape>
            </w:pict>
          </mc:Fallback>
        </mc:AlternateContent>
      </w:r>
      <w:r w:rsidR="00BF1CCC">
        <w:rPr>
          <w:rFonts w:ascii="Segoe UI" w:hAnsi="Segoe UI"/>
          <w:b/>
          <w:color w:val="231F20"/>
          <w:spacing w:val="-4"/>
          <w:sz w:val="16"/>
        </w:rPr>
        <w:t>NOTA:</w:t>
      </w:r>
      <w:r w:rsidR="00BF1CCC">
        <w:rPr>
          <w:rFonts w:ascii="Segoe UI" w:hAnsi="Segoe UI"/>
          <w:b/>
          <w:color w:val="231F20"/>
          <w:sz w:val="16"/>
        </w:rPr>
        <w:t xml:space="preserve"> </w:t>
      </w:r>
      <w:r w:rsidR="00BF1CCC">
        <w:rPr>
          <w:color w:val="231F20"/>
          <w:spacing w:val="-4"/>
          <w:sz w:val="16"/>
        </w:rPr>
        <w:t>Este ofício acompanha o sobrescrito ou pacote lacrado (</w:t>
      </w:r>
      <w:r w:rsidR="00BF1CCC">
        <w:rPr>
          <w:rFonts w:ascii="Segoe UI" w:hAnsi="Segoe UI"/>
          <w:b/>
          <w:color w:val="231F20"/>
          <w:spacing w:val="-4"/>
          <w:sz w:val="16"/>
        </w:rPr>
        <w:t>modelo AR-35</w:t>
      </w:r>
      <w:r w:rsidR="00BF1CCC">
        <w:rPr>
          <w:color w:val="231F20"/>
          <w:spacing w:val="-4"/>
          <w:sz w:val="16"/>
        </w:rPr>
        <w:t>) que contém os boletins de voto a serem confiados à guarda do Juiz de Direito</w:t>
      </w:r>
      <w:r w:rsidR="00BF1CCC">
        <w:rPr>
          <w:color w:val="231F20"/>
          <w:sz w:val="16"/>
        </w:rPr>
        <w:t xml:space="preserve"> da</w:t>
      </w:r>
      <w:r w:rsidR="00BF1CCC">
        <w:rPr>
          <w:color w:val="231F20"/>
          <w:spacing w:val="-5"/>
          <w:sz w:val="16"/>
        </w:rPr>
        <w:t xml:space="preserve"> </w:t>
      </w:r>
      <w:r w:rsidR="00BF1CCC">
        <w:rPr>
          <w:color w:val="231F20"/>
          <w:sz w:val="16"/>
        </w:rPr>
        <w:t>secção</w:t>
      </w:r>
      <w:r w:rsidR="00BF1CCC">
        <w:rPr>
          <w:color w:val="231F20"/>
          <w:spacing w:val="-5"/>
          <w:sz w:val="16"/>
        </w:rPr>
        <w:t xml:space="preserve"> </w:t>
      </w:r>
      <w:r w:rsidR="00BF1CCC">
        <w:rPr>
          <w:color w:val="231F20"/>
          <w:sz w:val="16"/>
        </w:rPr>
        <w:t>da</w:t>
      </w:r>
      <w:r w:rsidR="00BF1CCC">
        <w:rPr>
          <w:color w:val="231F20"/>
          <w:spacing w:val="-5"/>
          <w:sz w:val="16"/>
        </w:rPr>
        <w:t xml:space="preserve"> </w:t>
      </w:r>
      <w:r w:rsidR="00BF1CCC">
        <w:rPr>
          <w:color w:val="231F20"/>
          <w:sz w:val="16"/>
        </w:rPr>
        <w:t>instância</w:t>
      </w:r>
      <w:r w:rsidR="00BF1CCC">
        <w:rPr>
          <w:color w:val="231F20"/>
          <w:spacing w:val="-5"/>
          <w:sz w:val="16"/>
        </w:rPr>
        <w:t xml:space="preserve"> </w:t>
      </w:r>
      <w:r w:rsidR="00BF1CCC">
        <w:rPr>
          <w:color w:val="231F20"/>
          <w:sz w:val="16"/>
        </w:rPr>
        <w:t>local</w:t>
      </w:r>
      <w:r w:rsidR="00BF1CCC">
        <w:rPr>
          <w:color w:val="231F20"/>
          <w:spacing w:val="-5"/>
          <w:sz w:val="16"/>
        </w:rPr>
        <w:t xml:space="preserve"> </w:t>
      </w:r>
      <w:r w:rsidR="00BF1CCC">
        <w:rPr>
          <w:color w:val="231F20"/>
          <w:sz w:val="16"/>
        </w:rPr>
        <w:t>ou,</w:t>
      </w:r>
      <w:r w:rsidR="00BF1CCC">
        <w:rPr>
          <w:color w:val="231F20"/>
          <w:spacing w:val="-5"/>
          <w:sz w:val="16"/>
        </w:rPr>
        <w:t xml:space="preserve"> </w:t>
      </w:r>
      <w:r w:rsidR="00BF1CCC">
        <w:rPr>
          <w:color w:val="231F20"/>
          <w:sz w:val="16"/>
        </w:rPr>
        <w:t>se</w:t>
      </w:r>
      <w:r w:rsidR="00BF1CCC">
        <w:rPr>
          <w:color w:val="231F20"/>
          <w:spacing w:val="-5"/>
          <w:sz w:val="16"/>
        </w:rPr>
        <w:t xml:space="preserve"> </w:t>
      </w:r>
      <w:r w:rsidR="00BF1CCC">
        <w:rPr>
          <w:color w:val="231F20"/>
          <w:sz w:val="16"/>
        </w:rPr>
        <w:t>for</w:t>
      </w:r>
      <w:r w:rsidR="00BF1CCC">
        <w:rPr>
          <w:color w:val="231F20"/>
          <w:spacing w:val="-5"/>
          <w:sz w:val="16"/>
        </w:rPr>
        <w:t xml:space="preserve"> </w:t>
      </w:r>
      <w:r w:rsidR="00BF1CCC">
        <w:rPr>
          <w:color w:val="231F20"/>
          <w:sz w:val="16"/>
        </w:rPr>
        <w:t>o</w:t>
      </w:r>
      <w:r w:rsidR="00BF1CCC">
        <w:rPr>
          <w:color w:val="231F20"/>
          <w:spacing w:val="-5"/>
          <w:sz w:val="16"/>
        </w:rPr>
        <w:t xml:space="preserve"> </w:t>
      </w:r>
      <w:r w:rsidR="00BF1CCC">
        <w:rPr>
          <w:color w:val="231F20"/>
          <w:sz w:val="16"/>
        </w:rPr>
        <w:t>caso,</w:t>
      </w:r>
      <w:r w:rsidR="00BF1CCC">
        <w:rPr>
          <w:color w:val="231F20"/>
          <w:spacing w:val="-5"/>
          <w:sz w:val="16"/>
        </w:rPr>
        <w:t xml:space="preserve"> </w:t>
      </w:r>
      <w:r w:rsidR="00BF1CCC">
        <w:rPr>
          <w:color w:val="231F20"/>
          <w:sz w:val="16"/>
        </w:rPr>
        <w:t>da</w:t>
      </w:r>
      <w:r w:rsidR="00BF1CCC">
        <w:rPr>
          <w:color w:val="231F20"/>
          <w:spacing w:val="-5"/>
          <w:sz w:val="16"/>
        </w:rPr>
        <w:t xml:space="preserve"> </w:t>
      </w:r>
      <w:r w:rsidR="00BF1CCC">
        <w:rPr>
          <w:color w:val="231F20"/>
          <w:sz w:val="16"/>
        </w:rPr>
        <w:t>secção</w:t>
      </w:r>
      <w:r w:rsidR="00BF1CCC">
        <w:rPr>
          <w:color w:val="231F20"/>
          <w:spacing w:val="-5"/>
          <w:sz w:val="16"/>
        </w:rPr>
        <w:t xml:space="preserve"> </w:t>
      </w:r>
      <w:r w:rsidR="00BF1CCC">
        <w:rPr>
          <w:color w:val="231F20"/>
          <w:sz w:val="16"/>
        </w:rPr>
        <w:t>da</w:t>
      </w:r>
      <w:r w:rsidR="00BF1CCC">
        <w:rPr>
          <w:color w:val="231F20"/>
          <w:spacing w:val="-5"/>
          <w:sz w:val="16"/>
        </w:rPr>
        <w:t xml:space="preserve"> </w:t>
      </w:r>
      <w:r w:rsidR="00BF1CCC">
        <w:rPr>
          <w:color w:val="231F20"/>
          <w:sz w:val="16"/>
        </w:rPr>
        <w:t>instância</w:t>
      </w:r>
      <w:r w:rsidR="00BF1CCC">
        <w:rPr>
          <w:color w:val="231F20"/>
          <w:spacing w:val="-5"/>
          <w:sz w:val="16"/>
        </w:rPr>
        <w:t xml:space="preserve"> </w:t>
      </w:r>
      <w:r w:rsidR="00BF1CCC">
        <w:rPr>
          <w:color w:val="231F20"/>
          <w:sz w:val="16"/>
        </w:rPr>
        <w:t>central</w:t>
      </w:r>
      <w:r w:rsidR="00BF1CCC">
        <w:rPr>
          <w:color w:val="231F20"/>
          <w:spacing w:val="-5"/>
          <w:sz w:val="16"/>
        </w:rPr>
        <w:t xml:space="preserve"> </w:t>
      </w:r>
      <w:r w:rsidR="00BF1CCC">
        <w:rPr>
          <w:color w:val="231F20"/>
          <w:sz w:val="16"/>
        </w:rPr>
        <w:t>do</w:t>
      </w:r>
      <w:r w:rsidR="00BF1CCC">
        <w:rPr>
          <w:color w:val="231F20"/>
          <w:spacing w:val="-5"/>
          <w:sz w:val="16"/>
        </w:rPr>
        <w:t xml:space="preserve"> </w:t>
      </w:r>
      <w:r w:rsidR="00BF1CCC">
        <w:rPr>
          <w:color w:val="231F20"/>
          <w:sz w:val="16"/>
        </w:rPr>
        <w:t>tribunal</w:t>
      </w:r>
      <w:r w:rsidR="00BF1CCC">
        <w:rPr>
          <w:color w:val="231F20"/>
          <w:spacing w:val="-5"/>
          <w:sz w:val="16"/>
        </w:rPr>
        <w:t xml:space="preserve"> </w:t>
      </w:r>
      <w:r w:rsidR="00BF1CCC">
        <w:rPr>
          <w:color w:val="231F20"/>
          <w:sz w:val="16"/>
        </w:rPr>
        <w:t>da</w:t>
      </w:r>
      <w:r w:rsidR="00BF1CCC">
        <w:rPr>
          <w:color w:val="231F20"/>
          <w:spacing w:val="-5"/>
          <w:sz w:val="16"/>
        </w:rPr>
        <w:t xml:space="preserve"> </w:t>
      </w:r>
      <w:r w:rsidR="00BF1CCC">
        <w:rPr>
          <w:color w:val="231F20"/>
          <w:sz w:val="16"/>
        </w:rPr>
        <w:t>comarca</w:t>
      </w:r>
      <w:r w:rsidR="00BF1CCC">
        <w:rPr>
          <w:color w:val="231F20"/>
          <w:spacing w:val="-5"/>
          <w:sz w:val="16"/>
        </w:rPr>
        <w:t xml:space="preserve"> </w:t>
      </w:r>
      <w:r w:rsidR="00BF1CCC">
        <w:rPr>
          <w:color w:val="231F20"/>
          <w:sz w:val="16"/>
        </w:rPr>
        <w:t>referidas</w:t>
      </w:r>
      <w:r w:rsidR="00BF1CCC">
        <w:rPr>
          <w:color w:val="231F20"/>
          <w:spacing w:val="-5"/>
          <w:sz w:val="16"/>
        </w:rPr>
        <w:t xml:space="preserve"> </w:t>
      </w:r>
      <w:r w:rsidR="00BF1CCC">
        <w:rPr>
          <w:color w:val="231F20"/>
          <w:sz w:val="16"/>
        </w:rPr>
        <w:t>no</w:t>
      </w:r>
      <w:r w:rsidR="00BF1CCC">
        <w:rPr>
          <w:color w:val="231F20"/>
          <w:spacing w:val="-5"/>
          <w:sz w:val="16"/>
        </w:rPr>
        <w:t xml:space="preserve"> </w:t>
      </w:r>
      <w:r w:rsidR="00BF1CCC">
        <w:rPr>
          <w:color w:val="231F20"/>
          <w:sz w:val="16"/>
        </w:rPr>
        <w:t>n.º</w:t>
      </w:r>
      <w:r w:rsidR="00BF1CCC">
        <w:rPr>
          <w:color w:val="231F20"/>
          <w:spacing w:val="-5"/>
          <w:sz w:val="16"/>
        </w:rPr>
        <w:t xml:space="preserve"> </w:t>
      </w:r>
      <w:r w:rsidR="00BF1CCC">
        <w:rPr>
          <w:color w:val="231F20"/>
          <w:sz w:val="16"/>
        </w:rPr>
        <w:t>4,</w:t>
      </w:r>
      <w:r w:rsidR="00BF1CCC">
        <w:rPr>
          <w:color w:val="231F20"/>
          <w:spacing w:val="-5"/>
          <w:sz w:val="16"/>
        </w:rPr>
        <w:t xml:space="preserve"> </w:t>
      </w:r>
      <w:r w:rsidR="00BF1CCC">
        <w:rPr>
          <w:color w:val="231F20"/>
          <w:sz w:val="16"/>
        </w:rPr>
        <w:t>do</w:t>
      </w:r>
      <w:r w:rsidR="00BF1CCC">
        <w:rPr>
          <w:color w:val="231F20"/>
          <w:spacing w:val="-5"/>
          <w:sz w:val="16"/>
        </w:rPr>
        <w:t xml:space="preserve"> </w:t>
      </w:r>
      <w:r w:rsidR="00BF1CCC">
        <w:rPr>
          <w:color w:val="231F20"/>
          <w:sz w:val="16"/>
        </w:rPr>
        <w:t>artigo</w:t>
      </w:r>
      <w:r w:rsidR="00BF1CCC">
        <w:rPr>
          <w:color w:val="231F20"/>
          <w:spacing w:val="-5"/>
          <w:sz w:val="16"/>
        </w:rPr>
        <w:t xml:space="preserve"> </w:t>
      </w:r>
      <w:r w:rsidR="00BF1CCC">
        <w:rPr>
          <w:color w:val="231F20"/>
          <w:sz w:val="16"/>
        </w:rPr>
        <w:t>40.º,</w:t>
      </w:r>
      <w:r w:rsidR="00BF1CCC">
        <w:rPr>
          <w:color w:val="231F20"/>
          <w:spacing w:val="-5"/>
          <w:sz w:val="16"/>
        </w:rPr>
        <w:t xml:space="preserve"> </w:t>
      </w:r>
      <w:r w:rsidR="00BF1CCC">
        <w:rPr>
          <w:color w:val="231F20"/>
          <w:sz w:val="16"/>
        </w:rPr>
        <w:t>nas</w:t>
      </w:r>
      <w:r w:rsidR="00BF1CCC">
        <w:rPr>
          <w:color w:val="231F20"/>
          <w:spacing w:val="-5"/>
          <w:sz w:val="16"/>
        </w:rPr>
        <w:t xml:space="preserve"> </w:t>
      </w:r>
      <w:r w:rsidR="00BF1CCC">
        <w:rPr>
          <w:color w:val="231F20"/>
          <w:sz w:val="16"/>
        </w:rPr>
        <w:t>24</w:t>
      </w:r>
      <w:r w:rsidR="00BF1CCC">
        <w:rPr>
          <w:color w:val="231F20"/>
          <w:spacing w:val="-5"/>
          <w:sz w:val="16"/>
        </w:rPr>
        <w:t xml:space="preserve"> </w:t>
      </w:r>
      <w:r w:rsidR="00BF1CCC">
        <w:rPr>
          <w:color w:val="231F20"/>
          <w:sz w:val="16"/>
        </w:rPr>
        <w:t>horas imediatas</w:t>
      </w:r>
      <w:r w:rsidR="00BF1CCC">
        <w:rPr>
          <w:color w:val="231F20"/>
          <w:spacing w:val="-4"/>
          <w:sz w:val="16"/>
        </w:rPr>
        <w:t xml:space="preserve"> </w:t>
      </w:r>
      <w:r w:rsidR="00BF1CCC">
        <w:rPr>
          <w:color w:val="231F20"/>
          <w:sz w:val="16"/>
        </w:rPr>
        <w:t>ao</w:t>
      </w:r>
      <w:r w:rsidR="00BF1CCC">
        <w:rPr>
          <w:color w:val="231F20"/>
          <w:spacing w:val="-4"/>
          <w:sz w:val="16"/>
        </w:rPr>
        <w:t xml:space="preserve"> </w:t>
      </w:r>
      <w:r w:rsidR="00BF1CCC">
        <w:rPr>
          <w:color w:val="231F20"/>
          <w:sz w:val="16"/>
        </w:rPr>
        <w:t>apuramento</w:t>
      </w:r>
      <w:r w:rsidR="00BF1CCC">
        <w:rPr>
          <w:color w:val="231F20"/>
          <w:spacing w:val="-4"/>
          <w:sz w:val="16"/>
        </w:rPr>
        <w:t xml:space="preserve"> </w:t>
      </w:r>
      <w:r w:rsidR="00BF1CCC">
        <w:rPr>
          <w:color w:val="231F20"/>
          <w:sz w:val="16"/>
        </w:rPr>
        <w:t>parcial,</w:t>
      </w:r>
      <w:r w:rsidR="00BF1CCC">
        <w:rPr>
          <w:color w:val="231F20"/>
          <w:spacing w:val="-4"/>
          <w:sz w:val="16"/>
        </w:rPr>
        <w:t xml:space="preserve"> </w:t>
      </w:r>
      <w:r w:rsidR="00BF1CCC">
        <w:rPr>
          <w:color w:val="231F20"/>
          <w:sz w:val="16"/>
        </w:rPr>
        <w:t>e</w:t>
      </w:r>
      <w:r w:rsidR="00BF1CCC">
        <w:rPr>
          <w:color w:val="231F20"/>
          <w:spacing w:val="-4"/>
          <w:sz w:val="16"/>
        </w:rPr>
        <w:t xml:space="preserve"> </w:t>
      </w:r>
      <w:r w:rsidR="00BF1CCC">
        <w:rPr>
          <w:color w:val="231F20"/>
          <w:sz w:val="16"/>
        </w:rPr>
        <w:t>que</w:t>
      </w:r>
      <w:r w:rsidR="00BF1CCC">
        <w:rPr>
          <w:color w:val="231F20"/>
          <w:spacing w:val="-4"/>
          <w:sz w:val="16"/>
        </w:rPr>
        <w:t xml:space="preserve"> </w:t>
      </w:r>
      <w:r w:rsidR="00BF1CCC">
        <w:rPr>
          <w:color w:val="231F20"/>
          <w:sz w:val="16"/>
        </w:rPr>
        <w:t>devem</w:t>
      </w:r>
      <w:r w:rsidR="00BF1CCC">
        <w:rPr>
          <w:color w:val="231F20"/>
          <w:spacing w:val="-4"/>
          <w:sz w:val="16"/>
        </w:rPr>
        <w:t xml:space="preserve"> </w:t>
      </w:r>
      <w:r w:rsidR="00BF1CCC">
        <w:rPr>
          <w:color w:val="231F20"/>
          <w:sz w:val="16"/>
        </w:rPr>
        <w:t>mais</w:t>
      </w:r>
      <w:r w:rsidR="00BF1CCC">
        <w:rPr>
          <w:color w:val="231F20"/>
          <w:spacing w:val="-4"/>
          <w:sz w:val="16"/>
        </w:rPr>
        <w:t xml:space="preserve"> </w:t>
      </w:r>
      <w:r w:rsidR="00BF1CCC">
        <w:rPr>
          <w:color w:val="231F20"/>
          <w:sz w:val="16"/>
        </w:rPr>
        <w:t>tarde</w:t>
      </w:r>
      <w:r w:rsidR="00BF1CCC">
        <w:rPr>
          <w:color w:val="231F20"/>
          <w:spacing w:val="-4"/>
          <w:sz w:val="16"/>
        </w:rPr>
        <w:t xml:space="preserve"> </w:t>
      </w:r>
      <w:r w:rsidR="00BF1CCC">
        <w:rPr>
          <w:color w:val="231F20"/>
          <w:sz w:val="16"/>
        </w:rPr>
        <w:t>ser</w:t>
      </w:r>
      <w:r w:rsidR="00BF1CCC">
        <w:rPr>
          <w:color w:val="231F20"/>
          <w:spacing w:val="-4"/>
          <w:sz w:val="16"/>
        </w:rPr>
        <w:t xml:space="preserve"> </w:t>
      </w:r>
      <w:r w:rsidR="00BF1CCC">
        <w:rPr>
          <w:color w:val="231F20"/>
          <w:sz w:val="16"/>
        </w:rPr>
        <w:t>destruídos</w:t>
      </w:r>
      <w:r w:rsidR="00BF1CCC">
        <w:rPr>
          <w:color w:val="231F20"/>
          <w:spacing w:val="-4"/>
          <w:sz w:val="16"/>
        </w:rPr>
        <w:t xml:space="preserve"> </w:t>
      </w:r>
      <w:r w:rsidR="00BF1CCC">
        <w:rPr>
          <w:color w:val="231F20"/>
          <w:sz w:val="16"/>
        </w:rPr>
        <w:t>nos</w:t>
      </w:r>
      <w:r w:rsidR="00BF1CCC">
        <w:rPr>
          <w:color w:val="231F20"/>
          <w:spacing w:val="-4"/>
          <w:sz w:val="16"/>
        </w:rPr>
        <w:t xml:space="preserve"> </w:t>
      </w:r>
      <w:r w:rsidR="00BF1CCC">
        <w:rPr>
          <w:color w:val="231F20"/>
          <w:sz w:val="16"/>
        </w:rPr>
        <w:t>termos</w:t>
      </w:r>
      <w:r w:rsidR="00BF1CCC">
        <w:rPr>
          <w:color w:val="231F20"/>
          <w:spacing w:val="-4"/>
          <w:sz w:val="16"/>
        </w:rPr>
        <w:t xml:space="preserve"> </w:t>
      </w:r>
      <w:r w:rsidR="00BF1CCC">
        <w:rPr>
          <w:color w:val="231F20"/>
          <w:sz w:val="16"/>
        </w:rPr>
        <w:t>do</w:t>
      </w:r>
      <w:r w:rsidR="00BF1CCC">
        <w:rPr>
          <w:color w:val="231F20"/>
          <w:spacing w:val="-4"/>
          <w:sz w:val="16"/>
        </w:rPr>
        <w:t xml:space="preserve"> </w:t>
      </w:r>
      <w:r w:rsidR="00BF1CCC">
        <w:rPr>
          <w:color w:val="231F20"/>
          <w:sz w:val="16"/>
        </w:rPr>
        <w:t>n.º</w:t>
      </w:r>
      <w:r w:rsidR="00BF1CCC">
        <w:rPr>
          <w:color w:val="231F20"/>
          <w:spacing w:val="-4"/>
          <w:sz w:val="16"/>
        </w:rPr>
        <w:t xml:space="preserve"> </w:t>
      </w:r>
      <w:r w:rsidR="00BF1CCC">
        <w:rPr>
          <w:color w:val="231F20"/>
          <w:sz w:val="16"/>
        </w:rPr>
        <w:t>2,</w:t>
      </w:r>
      <w:r w:rsidR="00BF1CCC">
        <w:rPr>
          <w:color w:val="231F20"/>
          <w:spacing w:val="-4"/>
          <w:sz w:val="16"/>
        </w:rPr>
        <w:t xml:space="preserve"> </w:t>
      </w:r>
      <w:r w:rsidR="00BF1CCC">
        <w:rPr>
          <w:color w:val="231F20"/>
          <w:sz w:val="16"/>
        </w:rPr>
        <w:t>do</w:t>
      </w:r>
      <w:r w:rsidR="00BF1CCC">
        <w:rPr>
          <w:color w:val="231F20"/>
          <w:spacing w:val="-4"/>
          <w:sz w:val="16"/>
        </w:rPr>
        <w:t xml:space="preserve"> </w:t>
      </w:r>
      <w:r w:rsidR="00BF1CCC">
        <w:rPr>
          <w:color w:val="231F20"/>
          <w:sz w:val="16"/>
        </w:rPr>
        <w:t>artigo</w:t>
      </w:r>
      <w:r w:rsidR="00BF1CCC">
        <w:rPr>
          <w:color w:val="231F20"/>
          <w:spacing w:val="-4"/>
          <w:sz w:val="16"/>
        </w:rPr>
        <w:t xml:space="preserve"> </w:t>
      </w:r>
      <w:r w:rsidR="00BF1CCC">
        <w:rPr>
          <w:color w:val="231F20"/>
          <w:sz w:val="16"/>
        </w:rPr>
        <w:t>104.º.</w:t>
      </w:r>
    </w:p>
    <w:p w:rsidR="00362A02" w:rsidRDefault="00362A02">
      <w:pPr>
        <w:spacing w:line="292" w:lineRule="auto"/>
        <w:jc w:val="both"/>
        <w:rPr>
          <w:sz w:val="16"/>
        </w:rPr>
        <w:sectPr w:rsidR="00362A02">
          <w:pgSz w:w="11910" w:h="16840"/>
          <w:pgMar w:top="2620" w:right="600" w:bottom="940" w:left="600" w:header="355" w:footer="746" w:gutter="0"/>
          <w:cols w:space="720"/>
        </w:sectPr>
      </w:pPr>
    </w:p>
    <w:p w:rsidR="00362A02" w:rsidRDefault="00BF1CCC" w:rsidP="001D4A44">
      <w:pPr>
        <w:pStyle w:val="Cabealho3"/>
        <w:spacing w:before="0" w:line="336" w:lineRule="exact"/>
        <w:ind w:left="1251"/>
      </w:pPr>
      <w:r>
        <w:lastRenderedPageBreak/>
        <w:br w:type="column"/>
      </w:r>
    </w:p>
    <w:p w:rsidR="00362A02" w:rsidRDefault="00362A02">
      <w:pPr>
        <w:sectPr w:rsidR="00362A02" w:rsidSect="00704114">
          <w:headerReference w:type="even" r:id="rId74"/>
          <w:headerReference w:type="default" r:id="rId75"/>
          <w:footerReference w:type="even" r:id="rId76"/>
          <w:footerReference w:type="default" r:id="rId77"/>
          <w:pgSz w:w="11910" w:h="16840"/>
          <w:pgMar w:top="1960" w:right="600" w:bottom="940" w:left="600" w:header="355" w:footer="746" w:gutter="0"/>
          <w:cols w:num="2" w:space="720" w:equalWidth="0">
            <w:col w:w="2556" w:space="1573"/>
            <w:col w:w="6581"/>
          </w:cols>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pStyle w:val="Corpodetexto"/>
        <w:spacing w:before="275"/>
        <w:ind w:left="5547" w:right="3696" w:hanging="36"/>
      </w:pPr>
      <w:r>
        <w:rPr>
          <w:color w:val="231F20"/>
        </w:rPr>
        <w:t>Exmo. Senhor Juiz</w:t>
      </w:r>
      <w:r>
        <w:rPr>
          <w:color w:val="231F20"/>
          <w:spacing w:val="-17"/>
        </w:rPr>
        <w:t xml:space="preserve"> </w:t>
      </w:r>
      <w:r>
        <w:rPr>
          <w:color w:val="231F20"/>
        </w:rPr>
        <w:t>de</w:t>
      </w:r>
      <w:r>
        <w:rPr>
          <w:color w:val="231F20"/>
          <w:spacing w:val="-16"/>
        </w:rPr>
        <w:t xml:space="preserve"> </w:t>
      </w:r>
      <w:r>
        <w:rPr>
          <w:color w:val="231F20"/>
        </w:rPr>
        <w:t>Direito</w:t>
      </w:r>
    </w:p>
    <w:p w:rsidR="00362A02" w:rsidRDefault="00BF1CCC">
      <w:pPr>
        <w:pStyle w:val="Corpodetexto"/>
        <w:tabs>
          <w:tab w:val="left" w:pos="10486"/>
        </w:tabs>
        <w:spacing w:before="2"/>
        <w:ind w:left="5546"/>
      </w:pPr>
      <w:r>
        <w:rPr>
          <w:color w:val="231F20"/>
        </w:rPr>
        <w:t xml:space="preserve">de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BF1CCC">
      <w:pPr>
        <w:pStyle w:val="Corpodetexto"/>
        <w:rPr>
          <w:sz w:val="14"/>
        </w:rPr>
      </w:pPr>
      <w:r>
        <w:rPr>
          <w:noProof/>
          <w:lang w:eastAsia="pt-PT"/>
        </w:rPr>
        <mc:AlternateContent>
          <mc:Choice Requires="wps">
            <w:drawing>
              <wp:anchor distT="0" distB="0" distL="0" distR="0" simplePos="0" relativeHeight="487633920" behindDoc="1" locked="0" layoutInCell="1" allowOverlap="1">
                <wp:simplePos x="0" y="0"/>
                <wp:positionH relativeFrom="page">
                  <wp:posOffset>457200</wp:posOffset>
                </wp:positionH>
                <wp:positionV relativeFrom="paragraph">
                  <wp:posOffset>133939</wp:posOffset>
                </wp:positionV>
                <wp:extent cx="187134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E50B5A8" id="Graphic 379" o:spid="_x0000_s1026" style="position:absolute;margin-left:36pt;margin-top:10.55pt;width:147.35pt;height:.1pt;z-index:-1568256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" path="m,l1870798,e" filled="f" strokecolor="#231f20" strokeweight="3pt">
                <v:path arrowok="t"/>
                <w10:wrap type="topAndBottom" anchorx="page"/>
              </v:shape>
            </w:pict>
          </mc:Fallback>
        </mc:AlternateContent>
      </w:r>
    </w:p>
    <w:p w:rsidR="00362A02" w:rsidRDefault="00BF1CCC">
      <w:pPr>
        <w:pStyle w:val="Cabealho4"/>
        <w:spacing w:before="15"/>
        <w:ind w:left="120" w:right="0"/>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rsidR="00362A02" w:rsidRDefault="00BF1CCC">
      <w:pPr>
        <w:pStyle w:val="Corpodetexto"/>
        <w:spacing w:before="7"/>
        <w:rPr>
          <w:rFonts w:ascii="Segoe UI"/>
          <w:b/>
          <w:sz w:val="4"/>
        </w:rPr>
      </w:pPr>
      <w:r>
        <w:rPr>
          <w:noProof/>
          <w:lang w:eastAsia="pt-PT"/>
        </w:rPr>
        <mc:AlternateContent>
          <mc:Choice Requires="wps">
            <w:drawing>
              <wp:anchor distT="0" distB="0" distL="0" distR="0" simplePos="0" relativeHeight="487634432" behindDoc="1" locked="0" layoutInCell="1" allowOverlap="1">
                <wp:simplePos x="0" y="0"/>
                <wp:positionH relativeFrom="page">
                  <wp:posOffset>457200</wp:posOffset>
                </wp:positionH>
                <wp:positionV relativeFrom="paragraph">
                  <wp:posOffset>54074</wp:posOffset>
                </wp:positionV>
                <wp:extent cx="1871345" cy="1270"/>
                <wp:effectExtent l="0" t="0" r="0" b="0"/>
                <wp:wrapTopAndBottom/>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29A839E" id="Graphic 380" o:spid="_x0000_s1026" style="position:absolute;margin-left:36pt;margin-top:4.25pt;width:147.35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" path="m,l1870798,e" filled="f" strokecolor="#231f20" strokeweight="3pt">
                <v:path arrowok="t"/>
                <w10:wrap type="topAndBottom" anchorx="page"/>
              </v:shape>
            </w:pict>
          </mc:Fallback>
        </mc:AlternateContent>
      </w:r>
    </w:p>
    <w:p w:rsidR="00362A02" w:rsidRDefault="00BF1CCC">
      <w:pPr>
        <w:spacing w:before="206"/>
        <w:ind w:left="120"/>
        <w:rPr>
          <w:sz w:val="24"/>
        </w:rPr>
      </w:pPr>
      <w:r>
        <w:rPr>
          <w:color w:val="231F20"/>
          <w:spacing w:val="-2"/>
          <w:sz w:val="24"/>
        </w:rPr>
        <w:t>.......................................................................................................................................................................................................</w:t>
      </w:r>
    </w:p>
    <w:p w:rsidR="00362A02" w:rsidRDefault="00BF1CCC">
      <w:pPr>
        <w:spacing w:before="125"/>
        <w:ind w:right="807"/>
        <w:jc w:val="right"/>
        <w:rPr>
          <w:sz w:val="20"/>
        </w:rPr>
      </w:pPr>
      <w:r>
        <w:rPr>
          <w:color w:val="231F20"/>
          <w:sz w:val="20"/>
        </w:rPr>
        <w:t>(FECHADO</w:t>
      </w:r>
      <w:r>
        <w:rPr>
          <w:color w:val="231F20"/>
          <w:spacing w:val="-7"/>
          <w:sz w:val="20"/>
        </w:rPr>
        <w:t xml:space="preserve"> </w:t>
      </w:r>
      <w:r>
        <w:rPr>
          <w:color w:val="231F20"/>
          <w:sz w:val="20"/>
        </w:rPr>
        <w:t>E</w:t>
      </w:r>
      <w:r>
        <w:rPr>
          <w:color w:val="231F20"/>
          <w:spacing w:val="-3"/>
          <w:sz w:val="20"/>
        </w:rPr>
        <w:t xml:space="preserve"> </w:t>
      </w:r>
      <w:r>
        <w:rPr>
          <w:color w:val="231F20"/>
          <w:spacing w:val="-2"/>
          <w:sz w:val="20"/>
        </w:rPr>
        <w:t>LACRADO)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6"/>
        <w:rPr>
          <w:sz w:val="26"/>
        </w:rPr>
      </w:pPr>
    </w:p>
    <w:p w:rsidR="00362A02" w:rsidRDefault="00BF1CCC">
      <w:pPr>
        <w:spacing w:before="100" w:line="292" w:lineRule="auto"/>
        <w:ind w:left="630" w:hanging="511"/>
        <w:rPr>
          <w:sz w:val="16"/>
        </w:rPr>
      </w:pPr>
      <w:r>
        <w:rPr>
          <w:rFonts w:ascii="Segoe UI" w:hAnsi="Segoe UI"/>
          <w:b/>
          <w:color w:val="231F20"/>
          <w:sz w:val="16"/>
        </w:rPr>
        <w:t xml:space="preserve">NOTA: </w:t>
      </w:r>
      <w:r>
        <w:rPr>
          <w:color w:val="231F20"/>
          <w:sz w:val="16"/>
        </w:rPr>
        <w:t xml:space="preserve">Este sobrescrito destina-se a conter os boletins de voto com votos válidos e os boletins de voto com votos em branco. Deve incluir também o ofício de </w:t>
      </w:r>
      <w:r>
        <w:rPr>
          <w:rFonts w:ascii="Segoe UI" w:hAnsi="Segoe UI"/>
          <w:b/>
          <w:color w:val="231F20"/>
          <w:sz w:val="16"/>
        </w:rPr>
        <w:t xml:space="preserve">modelo AR-34 </w:t>
      </w:r>
      <w:r>
        <w:rPr>
          <w:color w:val="231F20"/>
          <w:sz w:val="16"/>
        </w:rPr>
        <w:t>e ser lacrado.</w:t>
      </w:r>
    </w:p>
    <w:p w:rsidR="00362A02" w:rsidRDefault="00362A02">
      <w:pPr>
        <w:spacing w:line="292" w:lineRule="auto"/>
        <w:rPr>
          <w:sz w:val="16"/>
        </w:rPr>
        <w:sectPr w:rsidR="00362A02">
          <w:type w:val="continuous"/>
          <w:pgSz w:w="11910" w:h="16840"/>
          <w:pgMar w:top="620" w:right="600" w:bottom="28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2"/>
        <w:rPr>
          <w:sz w:val="21"/>
        </w:rPr>
      </w:pPr>
    </w:p>
    <w:p w:rsidR="00362A02" w:rsidRDefault="00BF1CCC">
      <w:pPr>
        <w:pStyle w:val="Cabealho2"/>
      </w:pPr>
      <w:r>
        <w:rPr>
          <w:color w:val="231F20"/>
        </w:rPr>
        <w:t>Decisão</w:t>
      </w:r>
      <w:r>
        <w:rPr>
          <w:color w:val="231F20"/>
          <w:spacing w:val="-5"/>
        </w:rPr>
        <w:t xml:space="preserve"> </w:t>
      </w:r>
      <w:r>
        <w:rPr>
          <w:color w:val="231F20"/>
        </w:rPr>
        <w:t>da</w:t>
      </w:r>
      <w:r>
        <w:rPr>
          <w:color w:val="231F20"/>
          <w:spacing w:val="-3"/>
        </w:rPr>
        <w:t xml:space="preserve"> </w:t>
      </w:r>
      <w:r>
        <w:rPr>
          <w:color w:val="231F20"/>
          <w:spacing w:val="-4"/>
        </w:rPr>
        <w:t>Mesa</w:t>
      </w:r>
    </w:p>
    <w:p w:rsidR="00362A02" w:rsidRDefault="00362A02">
      <w:pPr>
        <w:pStyle w:val="Corpodetexto"/>
        <w:spacing w:before="1"/>
        <w:rPr>
          <w:rFonts w:ascii="Segoe UI"/>
          <w:b/>
          <w:sz w:val="74"/>
        </w:rPr>
      </w:pPr>
    </w:p>
    <w:p w:rsidR="00362A02" w:rsidRDefault="00BF1CCC">
      <w:pPr>
        <w:pStyle w:val="Corpodetexto"/>
        <w:tabs>
          <w:tab w:val="left" w:pos="6907"/>
        </w:tabs>
        <w:spacing w:before="1"/>
        <w:ind w:left="120" w:right="118"/>
      </w:pPr>
      <w:r>
        <w:rPr>
          <w:color w:val="231F20"/>
        </w:rPr>
        <w:t xml:space="preserve">Tendo sido apresentado por </w:t>
      </w:r>
      <w:r>
        <w:rPr>
          <w:color w:val="231F20"/>
          <w:u w:val="single" w:color="221E1F"/>
        </w:rPr>
        <w:tab/>
      </w:r>
      <w:r>
        <w:rPr>
          <w:color w:val="231F20"/>
        </w:rPr>
        <w:t xml:space="preserve"> à Mesa desta Assembleia de Voto/ Secção de Voto a seguinte reclamação, protesto ou contraprotesto:</w:t>
      </w:r>
    </w:p>
    <w:p w:rsidR="00362A02" w:rsidRDefault="00BF1CCC">
      <w:pPr>
        <w:pStyle w:val="Corpodetexto"/>
        <w:spacing w:before="10"/>
        <w:rPr>
          <w:sz w:val="19"/>
        </w:rPr>
      </w:pPr>
      <w:r>
        <w:rPr>
          <w:noProof/>
          <w:lang w:eastAsia="pt-PT"/>
        </w:rPr>
        <mc:AlternateContent>
          <mc:Choice Requires="wps">
            <w:drawing>
              <wp:anchor distT="0" distB="0" distL="0" distR="0" simplePos="0" relativeHeight="487635456" behindDoc="1" locked="0" layoutInCell="1" allowOverlap="1">
                <wp:simplePos x="0" y="0"/>
                <wp:positionH relativeFrom="page">
                  <wp:posOffset>457200</wp:posOffset>
                </wp:positionH>
                <wp:positionV relativeFrom="paragraph">
                  <wp:posOffset>182430</wp:posOffset>
                </wp:positionV>
                <wp:extent cx="6640830" cy="1270"/>
                <wp:effectExtent l="0" t="0" r="0" b="0"/>
                <wp:wrapTopAndBottom/>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B1148DC" id="Graphic 381" o:spid="_x0000_s1026" style="position:absolute;margin-left:36pt;margin-top:14.35pt;width:522.9pt;height:.1pt;z-index:-1568102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35968" behindDoc="1" locked="0" layoutInCell="1" allowOverlap="1">
                <wp:simplePos x="0" y="0"/>
                <wp:positionH relativeFrom="page">
                  <wp:posOffset>457200</wp:posOffset>
                </wp:positionH>
                <wp:positionV relativeFrom="paragraph">
                  <wp:posOffset>385578</wp:posOffset>
                </wp:positionV>
                <wp:extent cx="6640830" cy="1270"/>
                <wp:effectExtent l="0" t="0" r="0" b="0"/>
                <wp:wrapTopAndBottom/>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D560CFF" id="Graphic 382" o:spid="_x0000_s1026" style="position:absolute;margin-left:36pt;margin-top:30.35pt;width:522.9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36480" behindDoc="1" locked="0" layoutInCell="1" allowOverlap="1">
                <wp:simplePos x="0" y="0"/>
                <wp:positionH relativeFrom="page">
                  <wp:posOffset>457200</wp:posOffset>
                </wp:positionH>
                <wp:positionV relativeFrom="paragraph">
                  <wp:posOffset>588728</wp:posOffset>
                </wp:positionV>
                <wp:extent cx="6640830" cy="1270"/>
                <wp:effectExtent l="0" t="0" r="0" b="0"/>
                <wp:wrapTopAndBottom/>
                <wp:docPr id="383" name="Graphic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5DA5DF1" id="Graphic 383" o:spid="_x0000_s1026" style="position:absolute;margin-left:36pt;margin-top:46.35pt;width:522.9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36992" behindDoc="1" locked="0" layoutInCell="1" allowOverlap="1">
                <wp:simplePos x="0" y="0"/>
                <wp:positionH relativeFrom="page">
                  <wp:posOffset>457200</wp:posOffset>
                </wp:positionH>
                <wp:positionV relativeFrom="paragraph">
                  <wp:posOffset>791877</wp:posOffset>
                </wp:positionV>
                <wp:extent cx="6640830" cy="1270"/>
                <wp:effectExtent l="0" t="0" r="0" b="0"/>
                <wp:wrapTopAndBottom/>
                <wp:docPr id="384" name="Graphic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4235C24" id="Graphic 384" o:spid="_x0000_s1026" style="position:absolute;margin-left:36pt;margin-top:62.35pt;width:522.9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37504" behindDoc="1" locked="0" layoutInCell="1" allowOverlap="1">
                <wp:simplePos x="0" y="0"/>
                <wp:positionH relativeFrom="page">
                  <wp:posOffset>457200</wp:posOffset>
                </wp:positionH>
                <wp:positionV relativeFrom="paragraph">
                  <wp:posOffset>995026</wp:posOffset>
                </wp:positionV>
                <wp:extent cx="6640830" cy="1270"/>
                <wp:effectExtent l="0" t="0" r="0" b="0"/>
                <wp:wrapTopAndBottom/>
                <wp:docPr id="385" name="Graphic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4B9B5B1" id="Graphic 385" o:spid="_x0000_s1026" style="position:absolute;margin-left:36pt;margin-top:78.35pt;width:522.9pt;height:.1pt;z-index:-1567897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" path="m,l6640830,e" filled="f" strokecolor="#221e1f" strokeweight=".21497mm">
                <v:path arrowok="t"/>
                <w10:wrap type="topAndBottom" anchorx="page"/>
              </v:shape>
            </w:pict>
          </mc:Fallback>
        </mc:AlternateContent>
      </w: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BF1CCC">
      <w:pPr>
        <w:pStyle w:val="Corpodetexto"/>
        <w:spacing w:before="68"/>
        <w:ind w:left="120"/>
      </w:pPr>
      <w:r>
        <w:rPr>
          <w:color w:val="231F20"/>
        </w:rPr>
        <w:t>Deliberou</w:t>
      </w:r>
      <w:r>
        <w:rPr>
          <w:color w:val="231F20"/>
          <w:spacing w:val="-5"/>
        </w:rPr>
        <w:t xml:space="preserve"> </w:t>
      </w:r>
      <w:r>
        <w:rPr>
          <w:color w:val="231F20"/>
        </w:rPr>
        <w:t>esta</w:t>
      </w:r>
      <w:r>
        <w:rPr>
          <w:color w:val="231F20"/>
          <w:spacing w:val="-2"/>
        </w:rPr>
        <w:t xml:space="preserve"> </w:t>
      </w:r>
      <w:r>
        <w:rPr>
          <w:color w:val="231F20"/>
        </w:rPr>
        <w:t>mesa,</w:t>
      </w:r>
      <w:r>
        <w:rPr>
          <w:color w:val="231F20"/>
          <w:spacing w:val="-3"/>
        </w:rPr>
        <w:t xml:space="preserve"> </w:t>
      </w:r>
      <w:r>
        <w:rPr>
          <w:color w:val="231F20"/>
        </w:rPr>
        <w:t>por</w:t>
      </w:r>
      <w:r>
        <w:rPr>
          <w:color w:val="231F20"/>
          <w:spacing w:val="-2"/>
        </w:rPr>
        <w:t xml:space="preserve"> </w:t>
      </w:r>
      <w:r>
        <w:rPr>
          <w:color w:val="231F20"/>
        </w:rPr>
        <w:t>maioria</w:t>
      </w:r>
      <w:r>
        <w:rPr>
          <w:color w:val="231F20"/>
          <w:spacing w:val="-2"/>
        </w:rPr>
        <w:t xml:space="preserve"> </w:t>
      </w:r>
      <w:r>
        <w:rPr>
          <w:color w:val="231F20"/>
        </w:rPr>
        <w:t>absoluta</w:t>
      </w:r>
      <w:r>
        <w:rPr>
          <w:color w:val="231F20"/>
          <w:spacing w:val="-3"/>
        </w:rPr>
        <w:t xml:space="preserve"> </w:t>
      </w:r>
      <w:r>
        <w:rPr>
          <w:color w:val="231F20"/>
        </w:rPr>
        <w:t>(ou</w:t>
      </w:r>
      <w:r>
        <w:rPr>
          <w:color w:val="231F20"/>
          <w:spacing w:val="-2"/>
        </w:rPr>
        <w:t xml:space="preserve"> </w:t>
      </w:r>
      <w:r>
        <w:rPr>
          <w:color w:val="231F20"/>
        </w:rPr>
        <w:t>unanimidade)</w:t>
      </w:r>
      <w:r>
        <w:rPr>
          <w:color w:val="231F20"/>
          <w:spacing w:val="-2"/>
        </w:rPr>
        <w:t xml:space="preserve"> </w:t>
      </w:r>
      <w:r>
        <w:rPr>
          <w:color w:val="231F20"/>
        </w:rPr>
        <w:t>dos</w:t>
      </w:r>
      <w:r>
        <w:rPr>
          <w:color w:val="231F20"/>
          <w:spacing w:val="-3"/>
        </w:rPr>
        <w:t xml:space="preserve"> </w:t>
      </w:r>
      <w:r>
        <w:rPr>
          <w:color w:val="231F20"/>
        </w:rPr>
        <w:t>membros</w:t>
      </w:r>
      <w:r>
        <w:rPr>
          <w:color w:val="231F20"/>
          <w:spacing w:val="-3"/>
        </w:rPr>
        <w:t xml:space="preserve"> </w:t>
      </w:r>
      <w:r>
        <w:rPr>
          <w:color w:val="231F20"/>
        </w:rPr>
        <w:t>presentes,</w:t>
      </w:r>
      <w:r>
        <w:rPr>
          <w:color w:val="231F20"/>
          <w:spacing w:val="-3"/>
        </w:rPr>
        <w:t xml:space="preserve"> </w:t>
      </w:r>
      <w:r>
        <w:rPr>
          <w:color w:val="231F20"/>
          <w:spacing w:val="-4"/>
        </w:rPr>
        <w:t>que:</w:t>
      </w:r>
    </w:p>
    <w:p w:rsidR="00362A02" w:rsidRDefault="00BF1CCC">
      <w:pPr>
        <w:pStyle w:val="Corpodetexto"/>
        <w:spacing w:before="9"/>
        <w:rPr>
          <w:sz w:val="19"/>
        </w:rPr>
      </w:pPr>
      <w:r>
        <w:rPr>
          <w:noProof/>
          <w:lang w:eastAsia="pt-PT"/>
        </w:rPr>
        <mc:AlternateContent>
          <mc:Choice Requires="wps">
            <w:drawing>
              <wp:anchor distT="0" distB="0" distL="0" distR="0" simplePos="0" relativeHeight="487638016" behindDoc="1" locked="0" layoutInCell="1" allowOverlap="1">
                <wp:simplePos x="0" y="0"/>
                <wp:positionH relativeFrom="page">
                  <wp:posOffset>457200</wp:posOffset>
                </wp:positionH>
                <wp:positionV relativeFrom="paragraph">
                  <wp:posOffset>181995</wp:posOffset>
                </wp:positionV>
                <wp:extent cx="6640830" cy="1270"/>
                <wp:effectExtent l="0" t="0" r="0" b="0"/>
                <wp:wrapTopAndBottom/>
                <wp:docPr id="386"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AA0483F" id="Graphic 386" o:spid="_x0000_s1026" style="position:absolute;margin-left:36pt;margin-top:14.35pt;width:522.9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38528" behindDoc="1" locked="0" layoutInCell="1" allowOverlap="1">
                <wp:simplePos x="0" y="0"/>
                <wp:positionH relativeFrom="page">
                  <wp:posOffset>457200</wp:posOffset>
                </wp:positionH>
                <wp:positionV relativeFrom="paragraph">
                  <wp:posOffset>385145</wp:posOffset>
                </wp:positionV>
                <wp:extent cx="6640830" cy="1270"/>
                <wp:effectExtent l="0" t="0" r="0" b="0"/>
                <wp:wrapTopAndBottom/>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801C187" id="Graphic 387" o:spid="_x0000_s1026" style="position:absolute;margin-left:36pt;margin-top:30.35pt;width:522.9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39040" behindDoc="1" locked="0" layoutInCell="1" allowOverlap="1">
                <wp:simplePos x="0" y="0"/>
                <wp:positionH relativeFrom="page">
                  <wp:posOffset>457200</wp:posOffset>
                </wp:positionH>
                <wp:positionV relativeFrom="paragraph">
                  <wp:posOffset>588294</wp:posOffset>
                </wp:positionV>
                <wp:extent cx="6640830" cy="1270"/>
                <wp:effectExtent l="0" t="0" r="0" b="0"/>
                <wp:wrapTopAndBottom/>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05B3248" id="Graphic 388" o:spid="_x0000_s1026" style="position:absolute;margin-left:36pt;margin-top:46.3pt;width:522.9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39552" behindDoc="1" locked="0" layoutInCell="1" allowOverlap="1">
                <wp:simplePos x="0" y="0"/>
                <wp:positionH relativeFrom="page">
                  <wp:posOffset>457200</wp:posOffset>
                </wp:positionH>
                <wp:positionV relativeFrom="paragraph">
                  <wp:posOffset>791443</wp:posOffset>
                </wp:positionV>
                <wp:extent cx="6640830" cy="1270"/>
                <wp:effectExtent l="0" t="0" r="0" b="0"/>
                <wp:wrapTopAndBottom/>
                <wp:docPr id="389" name="Graphic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B004180" id="Graphic 389" o:spid="_x0000_s1026" style="position:absolute;margin-left:36pt;margin-top:62.3pt;width:522.9pt;height:.1pt;z-index:-1567692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" path="m,l6640830,e" filled="f" strokecolor="#221e1f" strokeweight=".21497mm">
                <v:path arrowok="t"/>
                <w10:wrap type="topAndBottom" anchorx="page"/>
              </v:shape>
            </w:pict>
          </mc:Fallback>
        </mc:AlternateContent>
      </w: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0"/>
        <w:rPr>
          <w:sz w:val="26"/>
        </w:rPr>
      </w:pPr>
    </w:p>
    <w:p w:rsidR="00362A02" w:rsidRDefault="00BF1CCC">
      <w:pPr>
        <w:pStyle w:val="Corpodetexto"/>
        <w:tabs>
          <w:tab w:val="left" w:pos="2608"/>
          <w:tab w:val="left" w:pos="3623"/>
          <w:tab w:val="left" w:pos="5908"/>
        </w:tabs>
        <w:spacing w:before="100"/>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9"/>
        <w:rPr>
          <w:sz w:val="41"/>
        </w:rPr>
      </w:pPr>
    </w:p>
    <w:p w:rsidR="00362A02" w:rsidRDefault="00BF1CCC">
      <w:pPr>
        <w:pStyle w:val="Corpodetexto"/>
        <w:spacing w:before="1"/>
        <w:ind w:left="6169"/>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6"/>
        <w:rPr>
          <w:sz w:val="15"/>
        </w:rPr>
      </w:pPr>
    </w:p>
    <w:p w:rsidR="00362A02" w:rsidRDefault="00BF1CCC">
      <w:pPr>
        <w:spacing w:before="100"/>
        <w:ind w:left="6894"/>
        <w:rPr>
          <w:sz w:val="16"/>
        </w:rPr>
      </w:pPr>
      <w:r>
        <w:rPr>
          <w:noProof/>
          <w:lang w:eastAsia="pt-PT"/>
        </w:rPr>
        <mc:AlternateContent>
          <mc:Choice Requires="wps">
            <w:drawing>
              <wp:anchor distT="0" distB="0" distL="0" distR="0" simplePos="0" relativeHeight="15780864" behindDoc="0" locked="0" layoutInCell="1" allowOverlap="1">
                <wp:simplePos x="0" y="0"/>
                <wp:positionH relativeFrom="page">
                  <wp:posOffset>3413455</wp:posOffset>
                </wp:positionH>
                <wp:positionV relativeFrom="paragraph">
                  <wp:posOffset>85709</wp:posOffset>
                </wp:positionV>
                <wp:extent cx="3162300" cy="1270"/>
                <wp:effectExtent l="0" t="0" r="0" b="0"/>
                <wp:wrapNone/>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534DF9F" id="Graphic 390" o:spid="_x0000_s1026" style="position:absolute;margin-left:268.8pt;margin-top:6.75pt;width:249pt;height:.1pt;z-index:1578086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" path="m,l3162300,e" filled="f" strokecolor="#221e1f" strokeweight=".21497mm">
                <v:path arrowok="t"/>
                <w10:wrap anchorx="page"/>
              </v:shape>
            </w:pict>
          </mc:Fallback>
        </mc:AlternateContent>
      </w:r>
      <w:r>
        <w:rPr>
          <w:color w:val="231F20"/>
          <w:spacing w:val="-2"/>
          <w:sz w:val="16"/>
        </w:rPr>
        <w:t>(assinatura)</w:t>
      </w:r>
    </w:p>
    <w:p w:rsidR="00362A02" w:rsidRDefault="00362A02">
      <w:pPr>
        <w:rPr>
          <w:sz w:val="16"/>
        </w:rPr>
        <w:sectPr w:rsidR="00362A02">
          <w:pgSz w:w="11910" w:h="16840"/>
          <w:pgMar w:top="2620" w:right="600" w:bottom="940" w:left="600" w:header="355" w:footer="749" w:gutter="0"/>
          <w:cols w:space="720"/>
        </w:sectPr>
      </w:pPr>
    </w:p>
    <w:p w:rsidR="00362A02" w:rsidRDefault="00BF1CCC" w:rsidP="001D4A44">
      <w:pPr>
        <w:pStyle w:val="Cabealho3"/>
        <w:spacing w:before="0" w:line="643" w:lineRule="exact"/>
        <w:ind w:left="1251"/>
      </w:pPr>
      <w:r>
        <w:lastRenderedPageBreak/>
        <w:br w:type="column"/>
      </w:r>
    </w:p>
    <w:p w:rsidR="00362A02" w:rsidRDefault="00362A02">
      <w:pPr>
        <w:sectPr w:rsidR="00362A02" w:rsidSect="00704114">
          <w:headerReference w:type="even" r:id="rId78"/>
          <w:headerReference w:type="default" r:id="rId79"/>
          <w:footerReference w:type="even" r:id="rId80"/>
          <w:footerReference w:type="default" r:id="rId81"/>
          <w:pgSz w:w="11910" w:h="16840"/>
          <w:pgMar w:top="2260" w:right="600" w:bottom="940" w:left="600" w:header="355" w:footer="749" w:gutter="0"/>
          <w:cols w:num="2" w:space="720" w:equalWidth="0">
            <w:col w:w="2556" w:space="1573"/>
            <w:col w:w="6581"/>
          </w:cols>
        </w:sectPr>
      </w:pPr>
    </w:p>
    <w:p w:rsidR="00362A02" w:rsidRDefault="00362A02">
      <w:pPr>
        <w:pStyle w:val="Corpodetexto"/>
        <w:spacing w:before="2"/>
        <w:rPr>
          <w:sz w:val="12"/>
        </w:rPr>
      </w:pPr>
    </w:p>
    <w:p w:rsidR="00362A02" w:rsidRDefault="00BF1CCC">
      <w:pPr>
        <w:pStyle w:val="Cabealho2"/>
      </w:pPr>
      <w:r>
        <w:rPr>
          <w:color w:val="231F20"/>
          <w:spacing w:val="-2"/>
        </w:rPr>
        <w:t>Certidão</w:t>
      </w:r>
    </w:p>
    <w:p w:rsidR="00362A02" w:rsidRDefault="00BF1CCC">
      <w:pPr>
        <w:pStyle w:val="Cabealho4"/>
        <w:ind w:left="127" w:right="127"/>
      </w:pPr>
      <w:r>
        <w:rPr>
          <w:color w:val="231F20"/>
        </w:rPr>
        <w:t>(DA</w:t>
      </w:r>
      <w:r>
        <w:rPr>
          <w:color w:val="231F20"/>
          <w:spacing w:val="-8"/>
        </w:rPr>
        <w:t xml:space="preserve"> </w:t>
      </w:r>
      <w:r>
        <w:rPr>
          <w:color w:val="231F20"/>
        </w:rPr>
        <w:t>DELIBERAÇÂO</w:t>
      </w:r>
      <w:r>
        <w:rPr>
          <w:color w:val="231F20"/>
          <w:spacing w:val="-7"/>
        </w:rPr>
        <w:t xml:space="preserve"> </w:t>
      </w:r>
      <w:r>
        <w:rPr>
          <w:color w:val="231F20"/>
        </w:rPr>
        <w:t>DA</w:t>
      </w:r>
      <w:r>
        <w:rPr>
          <w:color w:val="231F20"/>
          <w:spacing w:val="-6"/>
        </w:rPr>
        <w:t xml:space="preserve"> </w:t>
      </w:r>
      <w:r>
        <w:rPr>
          <w:color w:val="231F20"/>
        </w:rPr>
        <w:t>MESA</w:t>
      </w:r>
      <w:r>
        <w:rPr>
          <w:color w:val="231F20"/>
          <w:spacing w:val="-6"/>
        </w:rPr>
        <w:t xml:space="preserve"> </w:t>
      </w:r>
      <w:r>
        <w:rPr>
          <w:color w:val="231F20"/>
        </w:rPr>
        <w:t>SOBRE</w:t>
      </w:r>
      <w:r>
        <w:rPr>
          <w:color w:val="231F20"/>
          <w:spacing w:val="-7"/>
        </w:rPr>
        <w:t xml:space="preserve"> </w:t>
      </w:r>
      <w:r>
        <w:rPr>
          <w:color w:val="231F20"/>
        </w:rPr>
        <w:t>RECLAMAÇÕES,</w:t>
      </w:r>
      <w:r>
        <w:rPr>
          <w:color w:val="231F20"/>
          <w:spacing w:val="-6"/>
        </w:rPr>
        <w:t xml:space="preserve"> </w:t>
      </w:r>
      <w:r>
        <w:rPr>
          <w:color w:val="231F20"/>
        </w:rPr>
        <w:t>PROTESTOS</w:t>
      </w:r>
      <w:r>
        <w:rPr>
          <w:color w:val="231F20"/>
          <w:spacing w:val="-6"/>
        </w:rPr>
        <w:t xml:space="preserve"> </w:t>
      </w:r>
      <w:r>
        <w:rPr>
          <w:color w:val="231F20"/>
        </w:rPr>
        <w:t>OU</w:t>
      </w:r>
      <w:r>
        <w:rPr>
          <w:color w:val="231F20"/>
          <w:spacing w:val="-5"/>
        </w:rPr>
        <w:t xml:space="preserve"> </w:t>
      </w:r>
      <w:r>
        <w:rPr>
          <w:color w:val="231F20"/>
          <w:spacing w:val="-2"/>
        </w:rPr>
        <w:t>CONTRAPROTESTOS)</w:t>
      </w:r>
    </w:p>
    <w:p w:rsidR="00362A02" w:rsidRDefault="00362A02">
      <w:pPr>
        <w:pStyle w:val="Corpodetexto"/>
        <w:rPr>
          <w:rFonts w:ascii="Segoe UI"/>
          <w:b/>
          <w:sz w:val="32"/>
        </w:rPr>
      </w:pPr>
    </w:p>
    <w:p w:rsidR="00362A02" w:rsidRDefault="00BF1CCC">
      <w:pPr>
        <w:pStyle w:val="Corpodetexto"/>
        <w:tabs>
          <w:tab w:val="left" w:pos="7223"/>
          <w:tab w:val="left" w:pos="10583"/>
        </w:tabs>
        <w:spacing w:before="275"/>
        <w:ind w:left="119" w:right="119"/>
        <w:jc w:val="both"/>
      </w:pPr>
      <w:r>
        <w:rPr>
          <w:color w:val="231F20"/>
        </w:rPr>
        <w:t xml:space="preserve">Na sequência do requerimento elaborado por </w:t>
      </w:r>
      <w:r>
        <w:rPr>
          <w:color w:val="231F20"/>
          <w:u w:val="single" w:color="221E1F"/>
        </w:rPr>
        <w:tab/>
      </w:r>
      <w:r>
        <w:rPr>
          <w:color w:val="231F20"/>
          <w:u w:val="single" w:color="221E1F"/>
        </w:rPr>
        <w:tab/>
      </w:r>
      <w:r>
        <w:rPr>
          <w:color w:val="231F20"/>
        </w:rPr>
        <w:t xml:space="preserve"> delegado (suplente) da lista </w:t>
      </w:r>
      <w:r>
        <w:rPr>
          <w:color w:val="231F20"/>
          <w:u w:val="single" w:color="221E1F"/>
        </w:rPr>
        <w:tab/>
      </w:r>
      <w:r>
        <w:rPr>
          <w:color w:val="231F20"/>
        </w:rPr>
        <w:t>, ao</w:t>
      </w:r>
      <w:r>
        <w:rPr>
          <w:color w:val="231F20"/>
          <w:spacing w:val="-1"/>
        </w:rPr>
        <w:t xml:space="preserve"> </w:t>
      </w:r>
      <w:r>
        <w:rPr>
          <w:color w:val="231F20"/>
        </w:rPr>
        <w:t>abrigo</w:t>
      </w:r>
      <w:r>
        <w:rPr>
          <w:color w:val="231F20"/>
          <w:spacing w:val="-1"/>
        </w:rPr>
        <w:t xml:space="preserve"> </w:t>
      </w:r>
      <w:r>
        <w:rPr>
          <w:color w:val="231F20"/>
        </w:rPr>
        <w:t>da</w:t>
      </w:r>
      <w:r>
        <w:rPr>
          <w:color w:val="231F20"/>
          <w:spacing w:val="-1"/>
        </w:rPr>
        <w:t xml:space="preserve"> </w:t>
      </w:r>
      <w:r>
        <w:rPr>
          <w:color w:val="231F20"/>
        </w:rPr>
        <w:t>alínea</w:t>
      </w:r>
      <w:r>
        <w:rPr>
          <w:color w:val="231F20"/>
          <w:spacing w:val="-1"/>
        </w:rPr>
        <w:t xml:space="preserve"> </w:t>
      </w:r>
      <w:r>
        <w:rPr>
          <w:color w:val="231F20"/>
        </w:rPr>
        <w:t>d),</w:t>
      </w:r>
      <w:r>
        <w:rPr>
          <w:color w:val="231F20"/>
          <w:spacing w:val="-1"/>
        </w:rPr>
        <w:t xml:space="preserve"> </w:t>
      </w:r>
      <w:r>
        <w:rPr>
          <w:color w:val="231F20"/>
        </w:rPr>
        <w:t>do</w:t>
      </w:r>
      <w:r>
        <w:rPr>
          <w:color w:val="231F20"/>
          <w:spacing w:val="-1"/>
        </w:rPr>
        <w:t xml:space="preserve"> </w:t>
      </w:r>
      <w:r>
        <w:rPr>
          <w:color w:val="231F20"/>
        </w:rPr>
        <w:t>n.º 1, do artigo 50.º, da Lei n.º 14/79, de 16 de maio, certifica-se que:</w:t>
      </w:r>
    </w:p>
    <w:p w:rsidR="00362A02" w:rsidRDefault="00BF1CCC">
      <w:pPr>
        <w:pStyle w:val="Corpodetexto"/>
        <w:spacing w:before="11"/>
        <w:rPr>
          <w:sz w:val="19"/>
        </w:rPr>
      </w:pPr>
      <w:r>
        <w:rPr>
          <w:noProof/>
          <w:lang w:eastAsia="pt-PT"/>
        </w:rPr>
        <mc:AlternateContent>
          <mc:Choice Requires="wps">
            <w:drawing>
              <wp:anchor distT="0" distB="0" distL="0" distR="0" simplePos="0" relativeHeight="487640576" behindDoc="1" locked="0" layoutInCell="1" allowOverlap="1">
                <wp:simplePos x="0" y="0"/>
                <wp:positionH relativeFrom="page">
                  <wp:posOffset>457156</wp:posOffset>
                </wp:positionH>
                <wp:positionV relativeFrom="paragraph">
                  <wp:posOffset>182907</wp:posOffset>
                </wp:positionV>
                <wp:extent cx="6640830" cy="1270"/>
                <wp:effectExtent l="0" t="0" r="0" b="0"/>
                <wp:wrapTopAndBottom/>
                <wp:docPr id="418" name="Graphic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C0F5BF7" id="Graphic 418" o:spid="_x0000_s1026" style="position:absolute;margin-left:36pt;margin-top:14.4pt;width:522.9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1088" behindDoc="1" locked="0" layoutInCell="1" allowOverlap="1">
                <wp:simplePos x="0" y="0"/>
                <wp:positionH relativeFrom="page">
                  <wp:posOffset>457156</wp:posOffset>
                </wp:positionH>
                <wp:positionV relativeFrom="paragraph">
                  <wp:posOffset>386056</wp:posOffset>
                </wp:positionV>
                <wp:extent cx="6640830" cy="1270"/>
                <wp:effectExtent l="0" t="0" r="0" b="0"/>
                <wp:wrapTopAndBottom/>
                <wp:docPr id="419" name="Graphic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9C347B2" id="Graphic 419" o:spid="_x0000_s1026" style="position:absolute;margin-left:36pt;margin-top:30.4pt;width:522.9pt;height:.1pt;z-index:-1567539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1600" behindDoc="1" locked="0" layoutInCell="1" allowOverlap="1">
                <wp:simplePos x="0" y="0"/>
                <wp:positionH relativeFrom="page">
                  <wp:posOffset>457156</wp:posOffset>
                </wp:positionH>
                <wp:positionV relativeFrom="paragraph">
                  <wp:posOffset>589205</wp:posOffset>
                </wp:positionV>
                <wp:extent cx="6640830" cy="1270"/>
                <wp:effectExtent l="0" t="0" r="0" b="0"/>
                <wp:wrapTopAndBottom/>
                <wp:docPr id="420" name="Graphic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B7FA717" id="Graphic 420" o:spid="_x0000_s1026" style="position:absolute;margin-left:36pt;margin-top:46.4pt;width:522.9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2112" behindDoc="1" locked="0" layoutInCell="1" allowOverlap="1">
                <wp:simplePos x="0" y="0"/>
                <wp:positionH relativeFrom="page">
                  <wp:posOffset>457156</wp:posOffset>
                </wp:positionH>
                <wp:positionV relativeFrom="paragraph">
                  <wp:posOffset>792354</wp:posOffset>
                </wp:positionV>
                <wp:extent cx="6640830" cy="1270"/>
                <wp:effectExtent l="0" t="0" r="0" b="0"/>
                <wp:wrapTopAndBottom/>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A61691C" id="Graphic 421" o:spid="_x0000_s1026" style="position:absolute;margin-left:36pt;margin-top:62.4pt;width:522.9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2624" behindDoc="1" locked="0" layoutInCell="1" allowOverlap="1">
                <wp:simplePos x="0" y="0"/>
                <wp:positionH relativeFrom="page">
                  <wp:posOffset>457156</wp:posOffset>
                </wp:positionH>
                <wp:positionV relativeFrom="paragraph">
                  <wp:posOffset>995504</wp:posOffset>
                </wp:positionV>
                <wp:extent cx="6640830" cy="1270"/>
                <wp:effectExtent l="0" t="0" r="0" b="0"/>
                <wp:wrapTopAndBottom/>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C855F73" id="Graphic 422" o:spid="_x0000_s1026" style="position:absolute;margin-left:36pt;margin-top:78.4pt;width:522.9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3136" behindDoc="1" locked="0" layoutInCell="1" allowOverlap="1">
                <wp:simplePos x="0" y="0"/>
                <wp:positionH relativeFrom="page">
                  <wp:posOffset>457156</wp:posOffset>
                </wp:positionH>
                <wp:positionV relativeFrom="paragraph">
                  <wp:posOffset>1198653</wp:posOffset>
                </wp:positionV>
                <wp:extent cx="6640830" cy="1270"/>
                <wp:effectExtent l="0" t="0" r="0" b="0"/>
                <wp:wrapTopAndBottom/>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94FB8DC" id="Graphic 423" o:spid="_x0000_s1026" style="position:absolute;margin-left:36pt;margin-top:94.4pt;width:522.9pt;height:.1pt;z-index:-1567334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3648" behindDoc="1" locked="0" layoutInCell="1" allowOverlap="1">
                <wp:simplePos x="0" y="0"/>
                <wp:positionH relativeFrom="page">
                  <wp:posOffset>457156</wp:posOffset>
                </wp:positionH>
                <wp:positionV relativeFrom="paragraph">
                  <wp:posOffset>1401802</wp:posOffset>
                </wp:positionV>
                <wp:extent cx="6640830" cy="1270"/>
                <wp:effectExtent l="0" t="0" r="0" b="0"/>
                <wp:wrapTopAndBottom/>
                <wp:docPr id="424" name="Graphic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93A8DC3" id="Graphic 424" o:spid="_x0000_s1026" style="position:absolute;margin-left:36pt;margin-top:110.4pt;width:522.9pt;height:.1pt;z-index:-1567283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4160" behindDoc="1" locked="0" layoutInCell="1" allowOverlap="1">
                <wp:simplePos x="0" y="0"/>
                <wp:positionH relativeFrom="page">
                  <wp:posOffset>457156</wp:posOffset>
                </wp:positionH>
                <wp:positionV relativeFrom="paragraph">
                  <wp:posOffset>1604951</wp:posOffset>
                </wp:positionV>
                <wp:extent cx="6640830" cy="1270"/>
                <wp:effectExtent l="0" t="0" r="0" b="0"/>
                <wp:wrapTopAndBottom/>
                <wp:docPr id="425" name="Graphic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4414109" id="Graphic 425" o:spid="_x0000_s1026" style="position:absolute;margin-left:36pt;margin-top:126.35pt;width:522.9pt;height:.1pt;z-index:-1567232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4672" behindDoc="1" locked="0" layoutInCell="1" allowOverlap="1">
                <wp:simplePos x="0" y="0"/>
                <wp:positionH relativeFrom="page">
                  <wp:posOffset>457156</wp:posOffset>
                </wp:positionH>
                <wp:positionV relativeFrom="paragraph">
                  <wp:posOffset>1808100</wp:posOffset>
                </wp:positionV>
                <wp:extent cx="6640830" cy="1270"/>
                <wp:effectExtent l="0" t="0" r="0" b="0"/>
                <wp:wrapTopAndBottom/>
                <wp:docPr id="426" name="Graphic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D595145" id="Graphic 426" o:spid="_x0000_s1026" style="position:absolute;margin-left:36pt;margin-top:142.35pt;width:522.9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5184" behindDoc="1" locked="0" layoutInCell="1" allowOverlap="1">
                <wp:simplePos x="0" y="0"/>
                <wp:positionH relativeFrom="page">
                  <wp:posOffset>457156</wp:posOffset>
                </wp:positionH>
                <wp:positionV relativeFrom="paragraph">
                  <wp:posOffset>2011250</wp:posOffset>
                </wp:positionV>
                <wp:extent cx="6640830" cy="1270"/>
                <wp:effectExtent l="0" t="0" r="0" b="0"/>
                <wp:wrapTopAndBottom/>
                <wp:docPr id="427" name="Graphic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8934F5C" id="Graphic 427" o:spid="_x0000_s1026" style="position:absolute;margin-left:36pt;margin-top:158.35pt;width:522.9pt;height:.1pt;z-index:-1567129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5696" behindDoc="1" locked="0" layoutInCell="1" allowOverlap="1">
                <wp:simplePos x="0" y="0"/>
                <wp:positionH relativeFrom="page">
                  <wp:posOffset>457156</wp:posOffset>
                </wp:positionH>
                <wp:positionV relativeFrom="paragraph">
                  <wp:posOffset>2214399</wp:posOffset>
                </wp:positionV>
                <wp:extent cx="6640830" cy="1270"/>
                <wp:effectExtent l="0" t="0" r="0" b="0"/>
                <wp:wrapTopAndBottom/>
                <wp:docPr id="428" name="Graphic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6D56B42" id="Graphic 428" o:spid="_x0000_s1026" style="position:absolute;margin-left:36pt;margin-top:174.35pt;width:522.9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6208" behindDoc="1" locked="0" layoutInCell="1" allowOverlap="1">
                <wp:simplePos x="0" y="0"/>
                <wp:positionH relativeFrom="page">
                  <wp:posOffset>457156</wp:posOffset>
                </wp:positionH>
                <wp:positionV relativeFrom="paragraph">
                  <wp:posOffset>2417548</wp:posOffset>
                </wp:positionV>
                <wp:extent cx="6640830" cy="1270"/>
                <wp:effectExtent l="0" t="0" r="0" b="0"/>
                <wp:wrapTopAndBottom/>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52FFB04" id="Graphic 429" o:spid="_x0000_s1026" style="position:absolute;margin-left:36pt;margin-top:190.35pt;width:522.9pt;height:.1pt;z-index:-1567027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" path="m,l6640830,e" filled="f" strokecolor="#221e1f" strokeweight=".21497mm">
                <v:path arrowok="t"/>
                <w10:wrap type="topAndBottom" anchorx="page"/>
              </v:shape>
            </w:pict>
          </mc:Fallback>
        </mc:AlternateContent>
      </w: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rPr>
          <w:sz w:val="20"/>
        </w:rPr>
      </w:pPr>
    </w:p>
    <w:p w:rsidR="00362A02" w:rsidRDefault="00362A02">
      <w:pPr>
        <w:pStyle w:val="Corpodetexto"/>
        <w:rPr>
          <w:sz w:val="20"/>
        </w:rPr>
      </w:pPr>
    </w:p>
    <w:p w:rsidR="00362A02" w:rsidRDefault="00BF1CCC">
      <w:pPr>
        <w:pStyle w:val="Corpodetexto"/>
        <w:tabs>
          <w:tab w:val="left" w:pos="2608"/>
          <w:tab w:val="left" w:pos="3623"/>
          <w:tab w:val="left" w:pos="5908"/>
        </w:tabs>
        <w:spacing w:before="276"/>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9"/>
        <w:rPr>
          <w:sz w:val="41"/>
        </w:rPr>
      </w:pPr>
    </w:p>
    <w:p w:rsidR="00362A02" w:rsidRDefault="00BF1CCC">
      <w:pPr>
        <w:pStyle w:val="Corpodetexto"/>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5"/>
        <w:rPr>
          <w:sz w:val="16"/>
        </w:rPr>
      </w:pPr>
    </w:p>
    <w:p w:rsidR="00362A02" w:rsidRDefault="00BF1CCC">
      <w:pPr>
        <w:pStyle w:val="Corpodetexto"/>
        <w:spacing w:before="6"/>
        <w:rPr>
          <w:sz w:val="7"/>
        </w:rPr>
      </w:pPr>
      <w:r>
        <w:rPr>
          <w:noProof/>
          <w:lang w:eastAsia="pt-PT"/>
        </w:rPr>
        <mc:AlternateContent>
          <mc:Choice Requires="wps">
            <w:drawing>
              <wp:anchor distT="0" distB="0" distL="0" distR="0" simplePos="0" relativeHeight="487646720" behindDoc="1" locked="0" layoutInCell="1" allowOverlap="1">
                <wp:simplePos x="0" y="0"/>
                <wp:positionH relativeFrom="page">
                  <wp:posOffset>3413412</wp:posOffset>
                </wp:positionH>
                <wp:positionV relativeFrom="paragraph">
                  <wp:posOffset>78171</wp:posOffset>
                </wp:positionV>
                <wp:extent cx="3162300" cy="1270"/>
                <wp:effectExtent l="0" t="0" r="0" b="0"/>
                <wp:wrapTopAndBottom/>
                <wp:docPr id="430" name="Graphic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E95AC19" id="Graphic 430" o:spid="_x0000_s1026" style="position:absolute;margin-left:268.75pt;margin-top:6.15pt;width:249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" path="m,l3162300,e" filled="f" strokecolor="#221e1f" strokeweight=".21497mm">
                <v:path arrowok="t"/>
                <w10:wrap type="topAndBottom" anchorx="page"/>
              </v:shape>
            </w:pict>
          </mc:Fallback>
        </mc:AlternateContent>
      </w:r>
    </w:p>
    <w:p w:rsidR="00362A02" w:rsidRDefault="0006097E">
      <w:pPr>
        <w:ind w:left="6880"/>
        <w:rPr>
          <w:sz w:val="16"/>
        </w:rPr>
      </w:pPr>
      <w:r>
        <w:rPr>
          <w:noProof/>
          <w:lang w:eastAsia="pt-PT"/>
        </w:rPr>
        <mc:AlternateContent>
          <mc:Choice Requires="wps">
            <w:drawing>
              <wp:anchor distT="0" distB="0" distL="114300" distR="114300" simplePos="0" relativeHeight="251857408" behindDoc="0" locked="0" layoutInCell="1" allowOverlap="1" wp14:anchorId="44BCABC8" wp14:editId="1516E908">
                <wp:simplePos x="0" y="0"/>
                <wp:positionH relativeFrom="margin">
                  <wp:align>right</wp:align>
                </wp:positionH>
                <wp:positionV relativeFrom="paragraph">
                  <wp:posOffset>2159635</wp:posOffset>
                </wp:positionV>
                <wp:extent cx="542925" cy="266700"/>
                <wp:effectExtent l="0" t="0" r="9525" b="0"/>
                <wp:wrapNone/>
                <wp:docPr id="636" name="Caixa de texto 636"/>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36" o:spid="_x0000_s1103" type="#_x0000_t202" style="position:absolute;left:0;text-align:left;margin-left:-8.45pt;margin-top:170.05pt;width:42.75pt;height:21pt;z-index:251857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37</w:t>
                      </w:r>
                    </w:p>
                  </w:txbxContent>
                </v:textbox>
                <w10:wrap anchorx="margin"/>
              </v:shape>
            </w:pict>
          </mc:Fallback>
        </mc:AlternateContent>
      </w:r>
      <w:r w:rsidR="00BF1CCC">
        <w:rPr>
          <w:color w:val="231F20"/>
          <w:spacing w:val="-2"/>
          <w:sz w:val="16"/>
        </w:rPr>
        <w:t>(assinatura)</w:t>
      </w:r>
    </w:p>
    <w:p w:rsidR="00362A02" w:rsidRDefault="00362A02">
      <w:pPr>
        <w:rPr>
          <w:sz w:val="16"/>
        </w:rPr>
        <w:sectPr w:rsidR="00362A02">
          <w:type w:val="continuous"/>
          <w:pgSz w:w="11910" w:h="16840"/>
          <w:pgMar w:top="620" w:right="600" w:bottom="280" w:left="600" w:header="355" w:footer="749"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5"/>
        <w:rPr>
          <w:sz w:val="17"/>
        </w:rPr>
      </w:pPr>
    </w:p>
    <w:p w:rsidR="00362A02" w:rsidRDefault="00BF1CCC">
      <w:pPr>
        <w:pStyle w:val="Cabealho2"/>
        <w:ind w:left="530"/>
      </w:pPr>
      <w:r>
        <w:rPr>
          <w:color w:val="231F20"/>
        </w:rPr>
        <w:t>Certidão</w:t>
      </w:r>
      <w:r>
        <w:rPr>
          <w:color w:val="231F20"/>
          <w:spacing w:val="1"/>
        </w:rPr>
        <w:t xml:space="preserve"> </w:t>
      </w:r>
      <w:r>
        <w:rPr>
          <w:color w:val="231F20"/>
        </w:rPr>
        <w:t>de</w:t>
      </w:r>
      <w:r>
        <w:rPr>
          <w:color w:val="231F20"/>
          <w:spacing w:val="4"/>
        </w:rPr>
        <w:t xml:space="preserve"> </w:t>
      </w:r>
      <w:r>
        <w:rPr>
          <w:color w:val="231F20"/>
          <w:spacing w:val="-2"/>
        </w:rPr>
        <w:t>Afixação</w:t>
      </w:r>
    </w:p>
    <w:p w:rsidR="00362A02" w:rsidRDefault="00BF1CCC">
      <w:pPr>
        <w:pStyle w:val="Corpodetexto"/>
        <w:tabs>
          <w:tab w:val="left" w:pos="8890"/>
        </w:tabs>
        <w:spacing w:before="286"/>
        <w:ind w:left="1796" w:right="1794"/>
        <w:jc w:val="center"/>
      </w:pPr>
      <w:r>
        <w:rPr>
          <w:color w:val="231F20"/>
        </w:rPr>
        <w:t xml:space="preserve">A mesa da Assembleia de Voto / Secção de Voto n.º </w:t>
      </w:r>
      <w:r>
        <w:rPr>
          <w:color w:val="231F20"/>
          <w:u w:val="single" w:color="221E1F"/>
        </w:rPr>
        <w:tab/>
      </w:r>
      <w:r>
        <w:rPr>
          <w:color w:val="231F20"/>
          <w:spacing w:val="-64"/>
          <w:u w:val="single" w:color="221E1F"/>
        </w:rPr>
        <w:t xml:space="preserve"> </w:t>
      </w:r>
      <w:r>
        <w:rPr>
          <w:color w:val="231F20"/>
        </w:rPr>
        <w:t xml:space="preserve"> da Freguesia de</w:t>
      </w:r>
      <w:r>
        <w:rPr>
          <w:color w:val="231F20"/>
          <w:spacing w:val="19"/>
        </w:rPr>
        <w:t xml:space="preserve"> </w:t>
      </w:r>
      <w:r>
        <w:rPr>
          <w:color w:val="231F20"/>
          <w:u w:val="single" w:color="221E1F"/>
        </w:rPr>
        <w:tab/>
      </w:r>
    </w:p>
    <w:p w:rsidR="00362A02" w:rsidRDefault="00362A02">
      <w:pPr>
        <w:pStyle w:val="Corpodetexto"/>
        <w:spacing w:before="9"/>
        <w:rPr>
          <w:sz w:val="28"/>
        </w:rPr>
      </w:pPr>
    </w:p>
    <w:p w:rsidR="00362A02" w:rsidRDefault="00BF1CCC">
      <w:pPr>
        <w:pStyle w:val="Corpodetexto"/>
        <w:tabs>
          <w:tab w:val="left" w:pos="2516"/>
          <w:tab w:val="left" w:pos="4065"/>
        </w:tabs>
        <w:spacing w:before="100"/>
        <w:ind w:left="119"/>
      </w:pPr>
      <w:r>
        <w:rPr>
          <w:color w:val="231F20"/>
          <w:spacing w:val="-2"/>
        </w:rPr>
        <w:t>Certifica</w:t>
      </w:r>
      <w:r>
        <w:rPr>
          <w:color w:val="231F20"/>
          <w:spacing w:val="-4"/>
        </w:rPr>
        <w:t xml:space="preserve"> </w:t>
      </w:r>
      <w:r>
        <w:rPr>
          <w:color w:val="231F20"/>
          <w:spacing w:val="-2"/>
        </w:rPr>
        <w:t>que</w:t>
      </w:r>
      <w:r>
        <w:rPr>
          <w:color w:val="231F20"/>
          <w:spacing w:val="-4"/>
        </w:rPr>
        <w:t xml:space="preserve"> </w:t>
      </w:r>
      <w:r>
        <w:rPr>
          <w:color w:val="231F20"/>
          <w:spacing w:val="-2"/>
        </w:rPr>
        <w:t>às</w:t>
      </w:r>
      <w:r>
        <w:rPr>
          <w:color w:val="231F20"/>
          <w:spacing w:val="-4"/>
        </w:rPr>
        <w:t xml:space="preserve"> </w:t>
      </w:r>
      <w:r>
        <w:rPr>
          <w:rFonts w:ascii="Times New Roman" w:hAnsi="Times New Roman"/>
          <w:color w:val="231F20"/>
          <w:u w:val="single" w:color="221E1F"/>
        </w:rPr>
        <w:tab/>
      </w:r>
      <w:r>
        <w:rPr>
          <w:rFonts w:ascii="Times New Roman" w:hAnsi="Times New Roman"/>
          <w:color w:val="231F20"/>
        </w:rPr>
        <w:t xml:space="preserve"> </w:t>
      </w:r>
      <w:r>
        <w:rPr>
          <w:color w:val="231F20"/>
          <w:spacing w:val="-2"/>
        </w:rPr>
        <w:t xml:space="preserve">horas </w:t>
      </w:r>
      <w:r>
        <w:rPr>
          <w:color w:val="231F20"/>
        </w:rPr>
        <w:t xml:space="preserve">e </w:t>
      </w:r>
      <w:r>
        <w:rPr>
          <w:rFonts w:ascii="Times New Roman" w:hAnsi="Times New Roman"/>
          <w:color w:val="231F20"/>
          <w:u w:val="single" w:color="221E1F"/>
        </w:rPr>
        <w:tab/>
      </w:r>
      <w:r>
        <w:rPr>
          <w:rFonts w:ascii="Times New Roman" w:hAnsi="Times New Roman"/>
          <w:color w:val="231F20"/>
          <w:spacing w:val="-9"/>
        </w:rPr>
        <w:t xml:space="preserve"> </w:t>
      </w:r>
      <w:r>
        <w:rPr>
          <w:color w:val="231F20"/>
        </w:rPr>
        <w:t>minutos</w:t>
      </w:r>
      <w:r>
        <w:rPr>
          <w:color w:val="231F20"/>
          <w:spacing w:val="-15"/>
        </w:rPr>
        <w:t xml:space="preserve"> </w:t>
      </w:r>
      <w:r>
        <w:rPr>
          <w:color w:val="231F20"/>
        </w:rPr>
        <w:t>de</w:t>
      </w:r>
      <w:r>
        <w:rPr>
          <w:color w:val="231F20"/>
          <w:spacing w:val="-15"/>
        </w:rPr>
        <w:t xml:space="preserve"> </w:t>
      </w:r>
      <w:r>
        <w:rPr>
          <w:color w:val="231F20"/>
        </w:rPr>
        <w:t>hoje,</w:t>
      </w:r>
      <w:r>
        <w:rPr>
          <w:color w:val="231F20"/>
          <w:spacing w:val="-15"/>
        </w:rPr>
        <w:t xml:space="preserve"> </w:t>
      </w:r>
      <w:r>
        <w:rPr>
          <w:color w:val="231F20"/>
        </w:rPr>
        <w:t>se</w:t>
      </w:r>
      <w:r>
        <w:rPr>
          <w:color w:val="231F20"/>
          <w:spacing w:val="-15"/>
        </w:rPr>
        <w:t xml:space="preserve"> </w:t>
      </w:r>
      <w:r>
        <w:rPr>
          <w:color w:val="231F20"/>
        </w:rPr>
        <w:t>faz</w:t>
      </w:r>
      <w:r>
        <w:rPr>
          <w:color w:val="231F20"/>
          <w:spacing w:val="-15"/>
        </w:rPr>
        <w:t xml:space="preserve"> </w:t>
      </w:r>
      <w:r>
        <w:rPr>
          <w:color w:val="231F20"/>
        </w:rPr>
        <w:t>afixar</w:t>
      </w:r>
      <w:r>
        <w:rPr>
          <w:color w:val="231F20"/>
          <w:spacing w:val="-15"/>
        </w:rPr>
        <w:t xml:space="preserve"> </w:t>
      </w:r>
      <w:r>
        <w:rPr>
          <w:color w:val="231F20"/>
        </w:rPr>
        <w:t>na</w:t>
      </w:r>
      <w:r>
        <w:rPr>
          <w:color w:val="231F20"/>
          <w:spacing w:val="-15"/>
        </w:rPr>
        <w:t xml:space="preserve"> </w:t>
      </w:r>
      <w:r>
        <w:rPr>
          <w:color w:val="231F20"/>
        </w:rPr>
        <w:t>porta</w:t>
      </w:r>
      <w:r>
        <w:rPr>
          <w:color w:val="231F20"/>
          <w:spacing w:val="-15"/>
        </w:rPr>
        <w:t xml:space="preserve"> </w:t>
      </w:r>
      <w:r>
        <w:rPr>
          <w:color w:val="231F20"/>
        </w:rPr>
        <w:t>principal</w:t>
      </w:r>
      <w:r>
        <w:rPr>
          <w:color w:val="231F20"/>
          <w:spacing w:val="-15"/>
        </w:rPr>
        <w:t xml:space="preserve"> </w:t>
      </w:r>
      <w:r>
        <w:rPr>
          <w:color w:val="231F20"/>
        </w:rPr>
        <w:t>do</w:t>
      </w:r>
      <w:r>
        <w:rPr>
          <w:color w:val="231F20"/>
          <w:spacing w:val="-15"/>
        </w:rPr>
        <w:t xml:space="preserve"> </w:t>
      </w:r>
      <w:r>
        <w:rPr>
          <w:color w:val="231F20"/>
        </w:rPr>
        <w:t>edifício</w:t>
      </w:r>
      <w:r>
        <w:rPr>
          <w:color w:val="231F20"/>
          <w:spacing w:val="-15"/>
        </w:rPr>
        <w:t xml:space="preserve"> </w:t>
      </w:r>
      <w:r>
        <w:rPr>
          <w:color w:val="231F20"/>
        </w:rPr>
        <w:t>onde</w:t>
      </w:r>
    </w:p>
    <w:p w:rsidR="00362A02" w:rsidRDefault="00BF1CCC">
      <w:pPr>
        <w:pStyle w:val="Corpodetexto"/>
        <w:tabs>
          <w:tab w:val="left" w:pos="10584"/>
        </w:tabs>
        <w:spacing w:before="1"/>
        <w:ind w:left="119"/>
      </w:pPr>
      <w:r>
        <w:rPr>
          <w:color w:val="231F20"/>
        </w:rPr>
        <w:t xml:space="preserve">está instalada, o edital tornando público </w:t>
      </w:r>
      <w:r>
        <w:rPr>
          <w:color w:val="231F20"/>
          <w:u w:val="single" w:color="221E1F"/>
        </w:rPr>
        <w:tab/>
      </w:r>
    </w:p>
    <w:p w:rsidR="00362A02" w:rsidRDefault="00BF1CCC">
      <w:pPr>
        <w:pStyle w:val="Corpodetexto"/>
        <w:spacing w:before="10"/>
        <w:rPr>
          <w:sz w:val="19"/>
        </w:rPr>
      </w:pPr>
      <w:r>
        <w:rPr>
          <w:noProof/>
          <w:lang w:eastAsia="pt-PT"/>
        </w:rPr>
        <mc:AlternateContent>
          <mc:Choice Requires="wps">
            <w:drawing>
              <wp:anchor distT="0" distB="0" distL="0" distR="0" simplePos="0" relativeHeight="487647232" behindDoc="1" locked="0" layoutInCell="1" allowOverlap="1">
                <wp:simplePos x="0" y="0"/>
                <wp:positionH relativeFrom="page">
                  <wp:posOffset>457131</wp:posOffset>
                </wp:positionH>
                <wp:positionV relativeFrom="paragraph">
                  <wp:posOffset>182100</wp:posOffset>
                </wp:positionV>
                <wp:extent cx="6640830" cy="1270"/>
                <wp:effectExtent l="0" t="0" r="0" b="0"/>
                <wp:wrapTopAndBottom/>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44DEFF1" id="Graphic 431" o:spid="_x0000_s1026" style="position:absolute;margin-left:36pt;margin-top:14.35pt;width:522.9pt;height:.1pt;z-index:-1566924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7744" behindDoc="1" locked="0" layoutInCell="1" allowOverlap="1">
                <wp:simplePos x="0" y="0"/>
                <wp:positionH relativeFrom="page">
                  <wp:posOffset>457131</wp:posOffset>
                </wp:positionH>
                <wp:positionV relativeFrom="paragraph">
                  <wp:posOffset>385249</wp:posOffset>
                </wp:positionV>
                <wp:extent cx="6640830" cy="1270"/>
                <wp:effectExtent l="0" t="0" r="0" b="0"/>
                <wp:wrapTopAndBottom/>
                <wp:docPr id="432" name="Graphic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AF22A58" id="Graphic 432" o:spid="_x0000_s1026" style="position:absolute;margin-left:36pt;margin-top:30.35pt;width:522.9pt;height:.1pt;z-index:-1566873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8256" behindDoc="1" locked="0" layoutInCell="1" allowOverlap="1">
                <wp:simplePos x="0" y="0"/>
                <wp:positionH relativeFrom="page">
                  <wp:posOffset>457131</wp:posOffset>
                </wp:positionH>
                <wp:positionV relativeFrom="paragraph">
                  <wp:posOffset>588399</wp:posOffset>
                </wp:positionV>
                <wp:extent cx="6640830" cy="1270"/>
                <wp:effectExtent l="0" t="0" r="0" b="0"/>
                <wp:wrapTopAndBottom/>
                <wp:docPr id="433" name="Graphic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9A8AE7B" id="Graphic 433" o:spid="_x0000_s1026" style="position:absolute;margin-left:36pt;margin-top:46.35pt;width:522.9pt;height:.1pt;z-index:-1566822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8768" behindDoc="1" locked="0" layoutInCell="1" allowOverlap="1">
                <wp:simplePos x="0" y="0"/>
                <wp:positionH relativeFrom="page">
                  <wp:posOffset>457131</wp:posOffset>
                </wp:positionH>
                <wp:positionV relativeFrom="paragraph">
                  <wp:posOffset>791548</wp:posOffset>
                </wp:positionV>
                <wp:extent cx="6640830" cy="1270"/>
                <wp:effectExtent l="0" t="0" r="0" b="0"/>
                <wp:wrapTopAndBottom/>
                <wp:docPr id="434" name="Graphic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4E9A770" id="Graphic 434" o:spid="_x0000_s1026" style="position:absolute;margin-left:36pt;margin-top:62.35pt;width:522.9pt;height:.1pt;z-index:-1566771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9280" behindDoc="1" locked="0" layoutInCell="1" allowOverlap="1">
                <wp:simplePos x="0" y="0"/>
                <wp:positionH relativeFrom="page">
                  <wp:posOffset>457131</wp:posOffset>
                </wp:positionH>
                <wp:positionV relativeFrom="paragraph">
                  <wp:posOffset>994697</wp:posOffset>
                </wp:positionV>
                <wp:extent cx="6640830" cy="1270"/>
                <wp:effectExtent l="0" t="0" r="0" b="0"/>
                <wp:wrapTopAndBottom/>
                <wp:docPr id="435" name="Graphic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0D5B7A4" id="Graphic 435" o:spid="_x0000_s1026" style="position:absolute;margin-left:36pt;margin-top:78.3pt;width:522.9pt;height:.1pt;z-index:-1566720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49792" behindDoc="1" locked="0" layoutInCell="1" allowOverlap="1">
                <wp:simplePos x="0" y="0"/>
                <wp:positionH relativeFrom="page">
                  <wp:posOffset>457131</wp:posOffset>
                </wp:positionH>
                <wp:positionV relativeFrom="paragraph">
                  <wp:posOffset>1197846</wp:posOffset>
                </wp:positionV>
                <wp:extent cx="6640830" cy="1270"/>
                <wp:effectExtent l="0" t="0" r="0" b="0"/>
                <wp:wrapTopAndBottom/>
                <wp:docPr id="436" name="Graphic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FED3E68" id="Graphic 436" o:spid="_x0000_s1026" style="position:absolute;margin-left:36pt;margin-top:94.3pt;width:522.9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0304" behindDoc="1" locked="0" layoutInCell="1" allowOverlap="1">
                <wp:simplePos x="0" y="0"/>
                <wp:positionH relativeFrom="page">
                  <wp:posOffset>457131</wp:posOffset>
                </wp:positionH>
                <wp:positionV relativeFrom="paragraph">
                  <wp:posOffset>1400995</wp:posOffset>
                </wp:positionV>
                <wp:extent cx="6640830" cy="1270"/>
                <wp:effectExtent l="0" t="0" r="0" b="0"/>
                <wp:wrapTopAndBottom/>
                <wp:docPr id="437" name="Graphic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0A5FADB" id="Graphic 437" o:spid="_x0000_s1026" style="position:absolute;margin-left:36pt;margin-top:110.3pt;width:522.9pt;height:.1pt;z-index:-1566617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0816" behindDoc="1" locked="0" layoutInCell="1" allowOverlap="1">
                <wp:simplePos x="0" y="0"/>
                <wp:positionH relativeFrom="page">
                  <wp:posOffset>457131</wp:posOffset>
                </wp:positionH>
                <wp:positionV relativeFrom="paragraph">
                  <wp:posOffset>1604144</wp:posOffset>
                </wp:positionV>
                <wp:extent cx="6640830" cy="1270"/>
                <wp:effectExtent l="0" t="0" r="0" b="0"/>
                <wp:wrapTopAndBottom/>
                <wp:docPr id="438" name="Graphic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B18761A" id="Graphic 438" o:spid="_x0000_s1026" style="position:absolute;margin-left:36pt;margin-top:126.3pt;width:522.9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" path="m,l664083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1328" behindDoc="1" locked="0" layoutInCell="1" allowOverlap="1">
                <wp:simplePos x="0" y="0"/>
                <wp:positionH relativeFrom="page">
                  <wp:posOffset>457131</wp:posOffset>
                </wp:positionH>
                <wp:positionV relativeFrom="paragraph">
                  <wp:posOffset>1807294</wp:posOffset>
                </wp:positionV>
                <wp:extent cx="6640830" cy="1270"/>
                <wp:effectExtent l="0" t="0" r="0" b="0"/>
                <wp:wrapTopAndBottom/>
                <wp:docPr id="439" name="Graphic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39E7D10" id="Graphic 439" o:spid="_x0000_s1026" style="position:absolute;margin-left:36pt;margin-top:142.3pt;width:522.9pt;height:.1pt;z-index:-1566515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" path="m,l6640830,e" filled="f" strokecolor="#221e1f" strokeweight=".21497mm">
                <v:path arrowok="t"/>
                <w10:wrap type="topAndBottom" anchorx="page"/>
              </v:shape>
            </w:pict>
          </mc:Fallback>
        </mc:AlternateContent>
      </w: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8"/>
        <w:rPr>
          <w:sz w:val="18"/>
        </w:rPr>
      </w:pPr>
    </w:p>
    <w:p w:rsidR="00362A02" w:rsidRDefault="00BF1CCC">
      <w:pPr>
        <w:pStyle w:val="Corpodetexto"/>
        <w:spacing w:before="100"/>
        <w:ind w:left="119"/>
      </w:pPr>
      <w:r>
        <w:rPr>
          <w:color w:val="231F20"/>
        </w:rPr>
        <w:t>Por</w:t>
      </w:r>
      <w:r>
        <w:rPr>
          <w:color w:val="231F20"/>
          <w:spacing w:val="-5"/>
        </w:rPr>
        <w:t xml:space="preserve"> </w:t>
      </w:r>
      <w:r>
        <w:rPr>
          <w:color w:val="231F20"/>
        </w:rPr>
        <w:t>ser</w:t>
      </w:r>
      <w:r>
        <w:rPr>
          <w:color w:val="231F20"/>
          <w:spacing w:val="-4"/>
        </w:rPr>
        <w:t xml:space="preserve"> </w:t>
      </w:r>
      <w:r>
        <w:rPr>
          <w:color w:val="231F20"/>
        </w:rPr>
        <w:t>verdade,</w:t>
      </w:r>
      <w:r>
        <w:rPr>
          <w:color w:val="231F20"/>
          <w:spacing w:val="-5"/>
        </w:rPr>
        <w:t xml:space="preserve"> </w:t>
      </w:r>
      <w:r>
        <w:rPr>
          <w:color w:val="231F20"/>
        </w:rPr>
        <w:t>se</w:t>
      </w:r>
      <w:r>
        <w:rPr>
          <w:color w:val="231F20"/>
          <w:spacing w:val="-4"/>
        </w:rPr>
        <w:t xml:space="preserve"> </w:t>
      </w:r>
      <w:r>
        <w:rPr>
          <w:color w:val="231F20"/>
        </w:rPr>
        <w:t>passa</w:t>
      </w:r>
      <w:r>
        <w:rPr>
          <w:color w:val="231F20"/>
          <w:spacing w:val="-4"/>
        </w:rPr>
        <w:t xml:space="preserve"> </w:t>
      </w:r>
      <w:r>
        <w:rPr>
          <w:color w:val="231F20"/>
        </w:rPr>
        <w:t>a</w:t>
      </w:r>
      <w:r>
        <w:rPr>
          <w:color w:val="231F20"/>
          <w:spacing w:val="-4"/>
        </w:rPr>
        <w:t xml:space="preserve"> </w:t>
      </w:r>
      <w:r>
        <w:rPr>
          <w:color w:val="231F20"/>
        </w:rPr>
        <w:t>presente</w:t>
      </w:r>
      <w:r>
        <w:rPr>
          <w:color w:val="231F20"/>
          <w:spacing w:val="-4"/>
        </w:rPr>
        <w:t xml:space="preserve"> </w:t>
      </w:r>
      <w:r>
        <w:rPr>
          <w:color w:val="231F20"/>
          <w:spacing w:val="-2"/>
        </w:rPr>
        <w:t>certidão.</w:t>
      </w:r>
    </w:p>
    <w:p w:rsidR="00362A02" w:rsidRDefault="00362A02">
      <w:pPr>
        <w:pStyle w:val="Corpodetexto"/>
        <w:rPr>
          <w:sz w:val="32"/>
        </w:rPr>
      </w:pPr>
    </w:p>
    <w:p w:rsidR="00362A02" w:rsidRDefault="00362A02">
      <w:pPr>
        <w:pStyle w:val="Corpodetexto"/>
        <w:spacing w:before="9"/>
        <w:rPr>
          <w:sz w:val="26"/>
        </w:rPr>
      </w:pPr>
    </w:p>
    <w:p w:rsidR="00362A02" w:rsidRDefault="00BF1CCC">
      <w:pPr>
        <w:pStyle w:val="Corpodetexto"/>
        <w:tabs>
          <w:tab w:val="left" w:pos="2608"/>
          <w:tab w:val="left" w:pos="3623"/>
          <w:tab w:val="left" w:pos="5908"/>
        </w:tabs>
        <w:spacing w:before="1"/>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9"/>
        <w:rPr>
          <w:sz w:val="41"/>
        </w:rPr>
      </w:pPr>
    </w:p>
    <w:p w:rsidR="00362A02" w:rsidRDefault="00BF1CCC">
      <w:pPr>
        <w:pStyle w:val="Corpodetexto"/>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1"/>
        <w:rPr>
          <w:sz w:val="16"/>
        </w:rPr>
      </w:pPr>
    </w:p>
    <w:p w:rsidR="00362A02" w:rsidRDefault="00BF1CCC">
      <w:pPr>
        <w:pStyle w:val="Corpodetexto"/>
        <w:spacing w:before="10"/>
        <w:rPr>
          <w:sz w:val="7"/>
        </w:rPr>
      </w:pPr>
      <w:r>
        <w:rPr>
          <w:noProof/>
          <w:lang w:eastAsia="pt-PT"/>
        </w:rPr>
        <mc:AlternateContent>
          <mc:Choice Requires="wps">
            <w:drawing>
              <wp:anchor distT="0" distB="0" distL="0" distR="0" simplePos="0" relativeHeight="487651840" behindDoc="1" locked="0" layoutInCell="1" allowOverlap="1">
                <wp:simplePos x="0" y="0"/>
                <wp:positionH relativeFrom="page">
                  <wp:posOffset>3413386</wp:posOffset>
                </wp:positionH>
                <wp:positionV relativeFrom="paragraph">
                  <wp:posOffset>80711</wp:posOffset>
                </wp:positionV>
                <wp:extent cx="3162300" cy="1270"/>
                <wp:effectExtent l="0" t="0" r="0" b="0"/>
                <wp:wrapTopAndBottom/>
                <wp:docPr id="440" name="Graphic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D9FE83F" id="Graphic 440" o:spid="_x0000_s1026" style="position:absolute;margin-left:268.75pt;margin-top:6.35pt;width:249pt;height:.1pt;z-index:-1566464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" path="m,l3162300,e" filled="f" strokecolor="#221e1f" strokeweight=".21497mm">
                <v:path arrowok="t"/>
                <w10:wrap type="topAndBottom" anchorx="page"/>
              </v:shape>
            </w:pict>
          </mc:Fallback>
        </mc:AlternateContent>
      </w:r>
    </w:p>
    <w:p w:rsidR="00362A02" w:rsidRDefault="00BF1CCC">
      <w:pPr>
        <w:ind w:left="6880"/>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6"/>
        <w:rPr>
          <w:sz w:val="17"/>
        </w:rPr>
      </w:pPr>
    </w:p>
    <w:p w:rsidR="00362A02" w:rsidRDefault="0006097E">
      <w:pPr>
        <w:spacing w:before="100" w:line="292" w:lineRule="auto"/>
        <w:ind w:left="630" w:right="118" w:hanging="511"/>
        <w:rPr>
          <w:sz w:val="16"/>
        </w:rPr>
      </w:pPr>
      <w:r>
        <w:rPr>
          <w:noProof/>
          <w:lang w:eastAsia="pt-PT"/>
        </w:rPr>
        <mc:AlternateContent>
          <mc:Choice Requires="wps">
            <w:drawing>
              <wp:anchor distT="0" distB="0" distL="114300" distR="114300" simplePos="0" relativeHeight="251858432" behindDoc="0" locked="0" layoutInCell="1" allowOverlap="1" wp14:anchorId="44BCABC8" wp14:editId="1516E908">
                <wp:simplePos x="0" y="0"/>
                <wp:positionH relativeFrom="column">
                  <wp:posOffset>0</wp:posOffset>
                </wp:positionH>
                <wp:positionV relativeFrom="paragraph">
                  <wp:posOffset>846455</wp:posOffset>
                </wp:positionV>
                <wp:extent cx="542925" cy="266700"/>
                <wp:effectExtent l="0" t="0" r="9525" b="0"/>
                <wp:wrapNone/>
                <wp:docPr id="637" name="Caixa de texto 637"/>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37" o:spid="_x0000_s1104" type="#_x0000_t202" style="position:absolute;left:0;text-align:left;margin-left:0;margin-top:66.65pt;width:42.75pt;height:21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38</w:t>
                      </w:r>
                    </w:p>
                  </w:txbxContent>
                </v:textbox>
              </v:shape>
            </w:pict>
          </mc:Fallback>
        </mc:AlternateContent>
      </w:r>
      <w:r w:rsidR="00BF1CCC">
        <w:rPr>
          <w:rFonts w:ascii="Segoe UI" w:hAnsi="Segoe UI"/>
          <w:b/>
          <w:color w:val="231F20"/>
          <w:sz w:val="16"/>
        </w:rPr>
        <w:t>NOTA:</w:t>
      </w:r>
      <w:r w:rsidR="00BF1CCC">
        <w:rPr>
          <w:rFonts w:ascii="Segoe UI" w:hAnsi="Segoe UI"/>
          <w:b/>
          <w:color w:val="231F20"/>
          <w:spacing w:val="-10"/>
          <w:sz w:val="16"/>
        </w:rPr>
        <w:t xml:space="preserve"> </w:t>
      </w:r>
      <w:r w:rsidR="00BF1CCC">
        <w:rPr>
          <w:color w:val="231F20"/>
          <w:sz w:val="16"/>
        </w:rPr>
        <w:t>Este</w:t>
      </w:r>
      <w:r w:rsidR="00BF1CCC">
        <w:rPr>
          <w:color w:val="231F20"/>
          <w:spacing w:val="-10"/>
          <w:sz w:val="16"/>
        </w:rPr>
        <w:t xml:space="preserve"> </w:t>
      </w:r>
      <w:r w:rsidR="00BF1CCC">
        <w:rPr>
          <w:color w:val="231F20"/>
          <w:sz w:val="16"/>
        </w:rPr>
        <w:t>modelo</w:t>
      </w:r>
      <w:r w:rsidR="00BF1CCC">
        <w:rPr>
          <w:color w:val="231F20"/>
          <w:spacing w:val="-10"/>
          <w:sz w:val="16"/>
        </w:rPr>
        <w:t xml:space="preserve"> </w:t>
      </w:r>
      <w:r w:rsidR="00BF1CCC">
        <w:rPr>
          <w:color w:val="231F20"/>
          <w:sz w:val="16"/>
        </w:rPr>
        <w:t>de</w:t>
      </w:r>
      <w:r w:rsidR="00BF1CCC">
        <w:rPr>
          <w:color w:val="231F20"/>
          <w:spacing w:val="-10"/>
          <w:sz w:val="16"/>
        </w:rPr>
        <w:t xml:space="preserve"> </w:t>
      </w:r>
      <w:r w:rsidR="00BF1CCC">
        <w:rPr>
          <w:color w:val="231F20"/>
          <w:sz w:val="16"/>
        </w:rPr>
        <w:t>certidão,</w:t>
      </w:r>
      <w:r w:rsidR="00BF1CCC">
        <w:rPr>
          <w:color w:val="231F20"/>
          <w:spacing w:val="-10"/>
          <w:sz w:val="16"/>
        </w:rPr>
        <w:t xml:space="preserve"> </w:t>
      </w:r>
      <w:r w:rsidR="00BF1CCC">
        <w:rPr>
          <w:color w:val="231F20"/>
          <w:sz w:val="16"/>
        </w:rPr>
        <w:t>de</w:t>
      </w:r>
      <w:r w:rsidR="00BF1CCC">
        <w:rPr>
          <w:color w:val="231F20"/>
          <w:spacing w:val="-10"/>
          <w:sz w:val="16"/>
        </w:rPr>
        <w:t xml:space="preserve"> </w:t>
      </w:r>
      <w:r w:rsidR="00BF1CCC">
        <w:rPr>
          <w:color w:val="231F20"/>
          <w:sz w:val="16"/>
        </w:rPr>
        <w:t>carácter</w:t>
      </w:r>
      <w:r w:rsidR="00BF1CCC">
        <w:rPr>
          <w:color w:val="231F20"/>
          <w:spacing w:val="-10"/>
          <w:sz w:val="16"/>
        </w:rPr>
        <w:t xml:space="preserve"> </w:t>
      </w:r>
      <w:r w:rsidR="00BF1CCC">
        <w:rPr>
          <w:color w:val="231F20"/>
          <w:sz w:val="16"/>
        </w:rPr>
        <w:t>residual,</w:t>
      </w:r>
      <w:r w:rsidR="00BF1CCC">
        <w:rPr>
          <w:color w:val="231F20"/>
          <w:spacing w:val="-10"/>
          <w:sz w:val="16"/>
        </w:rPr>
        <w:t xml:space="preserve"> </w:t>
      </w:r>
      <w:r w:rsidR="00BF1CCC">
        <w:rPr>
          <w:color w:val="231F20"/>
          <w:sz w:val="16"/>
        </w:rPr>
        <w:t>destina-se</w:t>
      </w:r>
      <w:r w:rsidR="00BF1CCC">
        <w:rPr>
          <w:color w:val="231F20"/>
          <w:spacing w:val="-10"/>
          <w:sz w:val="16"/>
        </w:rPr>
        <w:t xml:space="preserve"> </w:t>
      </w:r>
      <w:r w:rsidR="00BF1CCC">
        <w:rPr>
          <w:color w:val="231F20"/>
          <w:sz w:val="16"/>
        </w:rPr>
        <w:t>a</w:t>
      </w:r>
      <w:r w:rsidR="00BF1CCC">
        <w:rPr>
          <w:color w:val="231F20"/>
          <w:spacing w:val="-10"/>
          <w:sz w:val="16"/>
        </w:rPr>
        <w:t xml:space="preserve"> </w:t>
      </w:r>
      <w:r w:rsidR="00BF1CCC">
        <w:rPr>
          <w:color w:val="231F20"/>
          <w:sz w:val="16"/>
        </w:rPr>
        <w:t>publicar</w:t>
      </w:r>
      <w:r w:rsidR="00BF1CCC">
        <w:rPr>
          <w:color w:val="231F20"/>
          <w:spacing w:val="-10"/>
          <w:sz w:val="16"/>
        </w:rPr>
        <w:t xml:space="preserve"> </w:t>
      </w:r>
      <w:r w:rsidR="00BF1CCC">
        <w:rPr>
          <w:color w:val="231F20"/>
          <w:sz w:val="16"/>
        </w:rPr>
        <w:t>qualquer</w:t>
      </w:r>
      <w:r w:rsidR="00BF1CCC">
        <w:rPr>
          <w:color w:val="231F20"/>
          <w:spacing w:val="-10"/>
          <w:sz w:val="16"/>
        </w:rPr>
        <w:t xml:space="preserve"> </w:t>
      </w:r>
      <w:r w:rsidR="00BF1CCC">
        <w:rPr>
          <w:color w:val="231F20"/>
          <w:sz w:val="16"/>
        </w:rPr>
        <w:t>ocorrência/deliberação</w:t>
      </w:r>
      <w:r w:rsidR="00BF1CCC">
        <w:rPr>
          <w:color w:val="231F20"/>
          <w:spacing w:val="-10"/>
          <w:sz w:val="16"/>
        </w:rPr>
        <w:t xml:space="preserve"> </w:t>
      </w:r>
      <w:r w:rsidR="00BF1CCC">
        <w:rPr>
          <w:color w:val="231F20"/>
          <w:sz w:val="16"/>
        </w:rPr>
        <w:t>da</w:t>
      </w:r>
      <w:r w:rsidR="00BF1CCC">
        <w:rPr>
          <w:color w:val="231F20"/>
          <w:spacing w:val="-10"/>
          <w:sz w:val="16"/>
        </w:rPr>
        <w:t xml:space="preserve"> </w:t>
      </w:r>
      <w:r w:rsidR="00BF1CCC">
        <w:rPr>
          <w:color w:val="231F20"/>
          <w:sz w:val="16"/>
        </w:rPr>
        <w:t>mesa</w:t>
      </w:r>
      <w:r w:rsidR="00BF1CCC">
        <w:rPr>
          <w:color w:val="231F20"/>
          <w:spacing w:val="-10"/>
          <w:sz w:val="16"/>
        </w:rPr>
        <w:t xml:space="preserve"> </w:t>
      </w:r>
      <w:r w:rsidR="00BF1CCC">
        <w:rPr>
          <w:color w:val="231F20"/>
          <w:sz w:val="16"/>
        </w:rPr>
        <w:t>cuja</w:t>
      </w:r>
      <w:r w:rsidR="00BF1CCC">
        <w:rPr>
          <w:color w:val="231F20"/>
          <w:spacing w:val="-10"/>
          <w:sz w:val="16"/>
        </w:rPr>
        <w:t xml:space="preserve"> </w:t>
      </w:r>
      <w:r w:rsidR="00BF1CCC">
        <w:rPr>
          <w:color w:val="231F20"/>
          <w:sz w:val="16"/>
        </w:rPr>
        <w:t>natureza</w:t>
      </w:r>
      <w:r w:rsidR="00BF1CCC">
        <w:rPr>
          <w:color w:val="231F20"/>
          <w:spacing w:val="-10"/>
          <w:sz w:val="16"/>
        </w:rPr>
        <w:t xml:space="preserve"> </w:t>
      </w:r>
      <w:r w:rsidR="00BF1CCC">
        <w:rPr>
          <w:color w:val="231F20"/>
          <w:sz w:val="16"/>
        </w:rPr>
        <w:t>imponha</w:t>
      </w:r>
      <w:r w:rsidR="00BF1CCC">
        <w:rPr>
          <w:color w:val="231F20"/>
          <w:spacing w:val="-10"/>
          <w:sz w:val="16"/>
        </w:rPr>
        <w:t xml:space="preserve"> </w:t>
      </w:r>
      <w:r w:rsidR="00BF1CCC">
        <w:rPr>
          <w:color w:val="231F20"/>
          <w:sz w:val="16"/>
        </w:rPr>
        <w:t>ou</w:t>
      </w:r>
      <w:r w:rsidR="00BF1CCC">
        <w:rPr>
          <w:color w:val="231F20"/>
          <w:spacing w:val="-10"/>
          <w:sz w:val="16"/>
        </w:rPr>
        <w:t xml:space="preserve"> </w:t>
      </w:r>
      <w:r w:rsidR="00BF1CCC">
        <w:rPr>
          <w:color w:val="231F20"/>
          <w:sz w:val="16"/>
        </w:rPr>
        <w:t>aconselhe a sua publicação e que não esteja expressamente prevista em qualquer outro modelo disponibilizado.</w:t>
      </w:r>
    </w:p>
    <w:p w:rsidR="00362A02" w:rsidRDefault="00362A02">
      <w:pPr>
        <w:spacing w:line="292" w:lineRule="auto"/>
        <w:rPr>
          <w:sz w:val="16"/>
        </w:rPr>
        <w:sectPr w:rsidR="00362A02">
          <w:pgSz w:w="11910" w:h="16840"/>
          <w:pgMar w:top="2620" w:right="600" w:bottom="940" w:left="600" w:header="355" w:footer="749" w:gutter="0"/>
          <w:cols w:space="720"/>
        </w:sectPr>
      </w:pPr>
    </w:p>
    <w:p w:rsidR="00362A02" w:rsidRDefault="00BF1CCC" w:rsidP="001D4A44">
      <w:pPr>
        <w:pStyle w:val="Cabealho3"/>
        <w:spacing w:before="0" w:line="643" w:lineRule="exact"/>
        <w:ind w:left="1251"/>
      </w:pPr>
      <w:r>
        <w:lastRenderedPageBreak/>
        <w:br w:type="column"/>
      </w:r>
    </w:p>
    <w:p w:rsidR="00362A02" w:rsidRDefault="00362A02">
      <w:pPr>
        <w:sectPr w:rsidR="00362A02" w:rsidSect="00704114">
          <w:headerReference w:type="even" r:id="rId82"/>
          <w:headerReference w:type="default" r:id="rId83"/>
          <w:footerReference w:type="even" r:id="rId84"/>
          <w:footerReference w:type="default" r:id="rId85"/>
          <w:pgSz w:w="11910" w:h="16840"/>
          <w:pgMar w:top="2260" w:right="600" w:bottom="940" w:left="600" w:header="355" w:footer="749" w:gutter="0"/>
          <w:cols w:num="2" w:space="720" w:equalWidth="0">
            <w:col w:w="2556" w:space="1573"/>
            <w:col w:w="6581"/>
          </w:cols>
        </w:sectPr>
      </w:pPr>
    </w:p>
    <w:p w:rsidR="00362A02" w:rsidRDefault="00362A02">
      <w:pPr>
        <w:pStyle w:val="Corpodetexto"/>
        <w:spacing w:before="2"/>
        <w:rPr>
          <w:sz w:val="12"/>
        </w:rPr>
      </w:pPr>
    </w:p>
    <w:p w:rsidR="00362A02" w:rsidRDefault="00BF1CCC">
      <w:pPr>
        <w:pStyle w:val="Cabealho2"/>
      </w:pPr>
      <w:r>
        <w:rPr>
          <w:color w:val="231F20"/>
          <w:spacing w:val="-2"/>
        </w:rPr>
        <w:t>Certidão</w:t>
      </w:r>
    </w:p>
    <w:p w:rsidR="00362A02" w:rsidRDefault="00362A02">
      <w:pPr>
        <w:pStyle w:val="Corpodetexto"/>
        <w:rPr>
          <w:rFonts w:ascii="Segoe UI"/>
          <w:b/>
          <w:sz w:val="50"/>
        </w:rPr>
      </w:pPr>
    </w:p>
    <w:p w:rsidR="00362A02" w:rsidRDefault="00362A02">
      <w:pPr>
        <w:pStyle w:val="Corpodetexto"/>
        <w:spacing w:before="9"/>
        <w:rPr>
          <w:rFonts w:ascii="Segoe UI"/>
          <w:b/>
          <w:sz w:val="55"/>
        </w:rPr>
      </w:pPr>
    </w:p>
    <w:p w:rsidR="00362A02" w:rsidRDefault="00BF1CCC">
      <w:pPr>
        <w:pStyle w:val="Corpodetexto"/>
        <w:tabs>
          <w:tab w:val="left" w:pos="6704"/>
          <w:tab w:val="left" w:pos="9575"/>
        </w:tabs>
        <w:ind w:left="120" w:right="117"/>
        <w:jc w:val="both"/>
      </w:pPr>
      <w:r>
        <w:rPr>
          <w:color w:val="231F20"/>
        </w:rPr>
        <w:t xml:space="preserve">A solicitação do próprio certifica-se que </w:t>
      </w:r>
      <w:r>
        <w:rPr>
          <w:rFonts w:ascii="Times New Roman" w:hAnsi="Times New Roman"/>
          <w:color w:val="231F20"/>
          <w:u w:val="single" w:color="221E1F"/>
        </w:rPr>
        <w:tab/>
      </w:r>
      <w:r>
        <w:rPr>
          <w:rFonts w:ascii="Times New Roman" w:hAnsi="Times New Roman"/>
          <w:color w:val="231F20"/>
          <w:u w:val="single" w:color="221E1F"/>
        </w:rPr>
        <w:tab/>
      </w:r>
      <w:r>
        <w:rPr>
          <w:color w:val="231F20"/>
          <w:spacing w:val="-2"/>
        </w:rPr>
        <w:t>,</w:t>
      </w:r>
      <w:r>
        <w:rPr>
          <w:color w:val="231F20"/>
          <w:spacing w:val="-15"/>
        </w:rPr>
        <w:t xml:space="preserve"> </w:t>
      </w:r>
      <w:r>
        <w:rPr>
          <w:color w:val="231F20"/>
          <w:spacing w:val="-2"/>
        </w:rPr>
        <w:t xml:space="preserve">portador </w:t>
      </w:r>
      <w:r>
        <w:rPr>
          <w:color w:val="231F20"/>
        </w:rPr>
        <w:t xml:space="preserve">do Cartão de Cidadão/Bilhete de Identidade n.º </w:t>
      </w:r>
      <w:r>
        <w:rPr>
          <w:rFonts w:ascii="Times New Roman" w:hAnsi="Times New Roman"/>
          <w:color w:val="231F20"/>
          <w:u w:val="single" w:color="221E1F"/>
        </w:rPr>
        <w:tab/>
      </w:r>
      <w:r>
        <w:rPr>
          <w:color w:val="231F20"/>
        </w:rPr>
        <w:t>,</w:t>
      </w:r>
      <w:r>
        <w:rPr>
          <w:color w:val="231F20"/>
          <w:spacing w:val="-5"/>
        </w:rPr>
        <w:t xml:space="preserve"> </w:t>
      </w:r>
      <w:r>
        <w:rPr>
          <w:color w:val="231F20"/>
        </w:rPr>
        <w:t>eleitor</w:t>
      </w:r>
      <w:r>
        <w:rPr>
          <w:color w:val="231F20"/>
          <w:spacing w:val="-5"/>
        </w:rPr>
        <w:t xml:space="preserve"> </w:t>
      </w:r>
      <w:r>
        <w:rPr>
          <w:color w:val="231F20"/>
        </w:rPr>
        <w:t>desta</w:t>
      </w:r>
      <w:r>
        <w:rPr>
          <w:color w:val="231F20"/>
          <w:spacing w:val="-5"/>
        </w:rPr>
        <w:t xml:space="preserve"> </w:t>
      </w:r>
      <w:r>
        <w:rPr>
          <w:color w:val="231F20"/>
        </w:rPr>
        <w:t>freguesia</w:t>
      </w:r>
      <w:r>
        <w:rPr>
          <w:color w:val="231F20"/>
          <w:spacing w:val="-6"/>
        </w:rPr>
        <w:t xml:space="preserve"> </w:t>
      </w:r>
      <w:r>
        <w:rPr>
          <w:color w:val="231F20"/>
        </w:rPr>
        <w:t>exerceu</w:t>
      </w:r>
      <w:r>
        <w:rPr>
          <w:color w:val="231F20"/>
          <w:spacing w:val="-6"/>
        </w:rPr>
        <w:t xml:space="preserve"> </w:t>
      </w:r>
      <w:r>
        <w:rPr>
          <w:color w:val="231F20"/>
        </w:rPr>
        <w:t>o</w:t>
      </w:r>
      <w:r>
        <w:rPr>
          <w:color w:val="231F20"/>
          <w:spacing w:val="-5"/>
        </w:rPr>
        <w:t xml:space="preserve"> </w:t>
      </w:r>
      <w:r>
        <w:rPr>
          <w:color w:val="231F20"/>
        </w:rPr>
        <w:t>seu direito de sufrágio nesta Assembleia de Voto/Secção de Voto.</w:t>
      </w:r>
    </w:p>
    <w:p w:rsidR="00362A02" w:rsidRDefault="00362A02">
      <w:pPr>
        <w:pStyle w:val="Corpodetexto"/>
        <w:rPr>
          <w:sz w:val="32"/>
        </w:rPr>
      </w:pPr>
    </w:p>
    <w:p w:rsidR="00362A02" w:rsidRDefault="00362A02">
      <w:pPr>
        <w:pStyle w:val="Corpodetexto"/>
        <w:rPr>
          <w:sz w:val="32"/>
        </w:rPr>
      </w:pPr>
    </w:p>
    <w:p w:rsidR="00362A02" w:rsidRDefault="00362A02">
      <w:pPr>
        <w:pStyle w:val="Corpodetexto"/>
        <w:spacing w:before="12"/>
        <w:rPr>
          <w:sz w:val="42"/>
        </w:rPr>
      </w:pPr>
    </w:p>
    <w:p w:rsidR="00362A02" w:rsidRDefault="00BF1CCC">
      <w:pPr>
        <w:pStyle w:val="Corpodetexto"/>
        <w:tabs>
          <w:tab w:val="left" w:pos="2608"/>
          <w:tab w:val="left" w:pos="3623"/>
          <w:tab w:val="left" w:pos="5908"/>
        </w:tabs>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9"/>
        <w:rPr>
          <w:sz w:val="16"/>
        </w:rPr>
      </w:pPr>
    </w:p>
    <w:p w:rsidR="00362A02" w:rsidRDefault="00BF1CCC">
      <w:pPr>
        <w:pStyle w:val="Corpodetexto"/>
        <w:spacing w:before="2"/>
        <w:rPr>
          <w:sz w:val="7"/>
        </w:rPr>
      </w:pPr>
      <w:r>
        <w:rPr>
          <w:noProof/>
          <w:lang w:eastAsia="pt-PT"/>
        </w:rPr>
        <mc:AlternateContent>
          <mc:Choice Requires="wps">
            <w:drawing>
              <wp:anchor distT="0" distB="0" distL="0" distR="0" simplePos="0" relativeHeight="487652352" behindDoc="1" locked="0" layoutInCell="1" allowOverlap="1">
                <wp:simplePos x="0" y="0"/>
                <wp:positionH relativeFrom="page">
                  <wp:posOffset>3413455</wp:posOffset>
                </wp:positionH>
                <wp:positionV relativeFrom="paragraph">
                  <wp:posOffset>75631</wp:posOffset>
                </wp:positionV>
                <wp:extent cx="3162300" cy="1270"/>
                <wp:effectExtent l="0" t="0" r="0" b="0"/>
                <wp:wrapTopAndBottom/>
                <wp:docPr id="468" name="Graphic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42EFB98" id="Graphic 468" o:spid="_x0000_s1026" style="position:absolute;margin-left:268.8pt;margin-top:5.95pt;width:249pt;height:.1pt;z-index:-1566412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" path="m,l3162300,e" filled="f" strokecolor="#221e1f" strokeweight=".21497mm">
                <v:path arrowok="t"/>
                <w10:wrap type="topAndBottom" anchorx="page"/>
              </v:shape>
            </w:pict>
          </mc:Fallback>
        </mc:AlternateContent>
      </w:r>
    </w:p>
    <w:p w:rsidR="00362A02" w:rsidRDefault="00BF1CCC">
      <w:pPr>
        <w:ind w:left="6880"/>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6"/>
        <w:rPr>
          <w:sz w:val="22"/>
        </w:rPr>
      </w:pPr>
    </w:p>
    <w:p w:rsidR="00362A02" w:rsidRDefault="0006097E">
      <w:pPr>
        <w:spacing w:before="101"/>
        <w:ind w:left="120"/>
        <w:rPr>
          <w:sz w:val="16"/>
        </w:rPr>
      </w:pPr>
      <w:r>
        <w:rPr>
          <w:noProof/>
          <w:lang w:eastAsia="pt-PT"/>
        </w:rPr>
        <mc:AlternateContent>
          <mc:Choice Requires="wps">
            <w:drawing>
              <wp:anchor distT="0" distB="0" distL="114300" distR="114300" simplePos="0" relativeHeight="251859456" behindDoc="0" locked="0" layoutInCell="1" allowOverlap="1" wp14:anchorId="44BCABC8" wp14:editId="1516E908">
                <wp:simplePos x="0" y="0"/>
                <wp:positionH relativeFrom="margin">
                  <wp:align>right</wp:align>
                </wp:positionH>
                <wp:positionV relativeFrom="paragraph">
                  <wp:posOffset>666115</wp:posOffset>
                </wp:positionV>
                <wp:extent cx="542925" cy="266700"/>
                <wp:effectExtent l="0" t="0" r="9525" b="0"/>
                <wp:wrapNone/>
                <wp:docPr id="638" name="Caixa de texto 638"/>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38" o:spid="_x0000_s1105" type="#_x0000_t202" style="position:absolute;left:0;text-align:left;margin-left:-8.45pt;margin-top:52.45pt;width:42.75pt;height:21pt;z-index:251859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39</w:t>
                      </w:r>
                    </w:p>
                  </w:txbxContent>
                </v:textbox>
                <w10:wrap anchorx="margin"/>
              </v:shape>
            </w:pict>
          </mc:Fallback>
        </mc:AlternateContent>
      </w:r>
      <w:r w:rsidR="00BF1CCC">
        <w:rPr>
          <w:rFonts w:ascii="Segoe UI" w:hAnsi="Segoe UI"/>
          <w:b/>
          <w:color w:val="231F20"/>
          <w:spacing w:val="-2"/>
          <w:sz w:val="16"/>
        </w:rPr>
        <w:t>NOTA:</w:t>
      </w:r>
      <w:r w:rsidR="00BF1CCC">
        <w:rPr>
          <w:rFonts w:ascii="Segoe UI" w:hAnsi="Segoe UI"/>
          <w:b/>
          <w:color w:val="231F20"/>
          <w:spacing w:val="-1"/>
          <w:sz w:val="16"/>
        </w:rPr>
        <w:t xml:space="preserve"> </w:t>
      </w:r>
      <w:r w:rsidR="00BF1CCC">
        <w:rPr>
          <w:color w:val="231F20"/>
          <w:spacing w:val="-2"/>
          <w:sz w:val="16"/>
        </w:rPr>
        <w:t>Esta</w:t>
      </w:r>
      <w:r w:rsidR="00BF1CCC">
        <w:rPr>
          <w:color w:val="231F20"/>
          <w:spacing w:val="-3"/>
          <w:sz w:val="16"/>
        </w:rPr>
        <w:t xml:space="preserve"> </w:t>
      </w:r>
      <w:r w:rsidR="00BF1CCC">
        <w:rPr>
          <w:color w:val="231F20"/>
          <w:spacing w:val="-2"/>
          <w:sz w:val="16"/>
        </w:rPr>
        <w:t>certidão</w:t>
      </w:r>
      <w:r w:rsidR="00BF1CCC">
        <w:rPr>
          <w:color w:val="231F20"/>
          <w:spacing w:val="-4"/>
          <w:sz w:val="16"/>
        </w:rPr>
        <w:t xml:space="preserve"> </w:t>
      </w:r>
      <w:r w:rsidR="00BF1CCC">
        <w:rPr>
          <w:color w:val="231F20"/>
          <w:spacing w:val="-2"/>
          <w:sz w:val="16"/>
        </w:rPr>
        <w:t>pode</w:t>
      </w:r>
      <w:r w:rsidR="00BF1CCC">
        <w:rPr>
          <w:color w:val="231F20"/>
          <w:spacing w:val="-3"/>
          <w:sz w:val="16"/>
        </w:rPr>
        <w:t xml:space="preserve"> </w:t>
      </w:r>
      <w:r w:rsidR="00BF1CCC">
        <w:rPr>
          <w:color w:val="231F20"/>
          <w:spacing w:val="-2"/>
          <w:sz w:val="16"/>
        </w:rPr>
        <w:t>ser</w:t>
      </w:r>
      <w:r w:rsidR="00BF1CCC">
        <w:rPr>
          <w:color w:val="231F20"/>
          <w:spacing w:val="-3"/>
          <w:sz w:val="16"/>
        </w:rPr>
        <w:t xml:space="preserve"> </w:t>
      </w:r>
      <w:r w:rsidR="00BF1CCC">
        <w:rPr>
          <w:color w:val="231F20"/>
          <w:spacing w:val="-2"/>
          <w:sz w:val="16"/>
        </w:rPr>
        <w:t>autenticada,</w:t>
      </w:r>
      <w:r w:rsidR="00BF1CCC">
        <w:rPr>
          <w:color w:val="231F20"/>
          <w:spacing w:val="-4"/>
          <w:sz w:val="16"/>
        </w:rPr>
        <w:t xml:space="preserve"> </w:t>
      </w:r>
      <w:r w:rsidR="00BF1CCC">
        <w:rPr>
          <w:color w:val="231F20"/>
          <w:spacing w:val="-2"/>
          <w:sz w:val="16"/>
        </w:rPr>
        <w:t>se</w:t>
      </w:r>
      <w:r w:rsidR="00BF1CCC">
        <w:rPr>
          <w:color w:val="231F20"/>
          <w:spacing w:val="-3"/>
          <w:sz w:val="16"/>
        </w:rPr>
        <w:t xml:space="preserve"> </w:t>
      </w:r>
      <w:r w:rsidR="00BF1CCC">
        <w:rPr>
          <w:color w:val="231F20"/>
          <w:spacing w:val="-2"/>
          <w:sz w:val="16"/>
        </w:rPr>
        <w:t>tal</w:t>
      </w:r>
      <w:r w:rsidR="00BF1CCC">
        <w:rPr>
          <w:color w:val="231F20"/>
          <w:spacing w:val="-4"/>
          <w:sz w:val="16"/>
        </w:rPr>
        <w:t xml:space="preserve"> </w:t>
      </w:r>
      <w:r w:rsidR="00BF1CCC">
        <w:rPr>
          <w:color w:val="231F20"/>
          <w:spacing w:val="-2"/>
          <w:sz w:val="16"/>
        </w:rPr>
        <w:t>for</w:t>
      </w:r>
      <w:r w:rsidR="00BF1CCC">
        <w:rPr>
          <w:color w:val="231F20"/>
          <w:spacing w:val="-3"/>
          <w:sz w:val="16"/>
        </w:rPr>
        <w:t xml:space="preserve"> </w:t>
      </w:r>
      <w:r w:rsidR="00BF1CCC">
        <w:rPr>
          <w:color w:val="231F20"/>
          <w:spacing w:val="-2"/>
          <w:sz w:val="16"/>
        </w:rPr>
        <w:t>solicitado</w:t>
      </w:r>
      <w:r w:rsidR="00BF1CCC">
        <w:rPr>
          <w:color w:val="231F20"/>
          <w:spacing w:val="-3"/>
          <w:sz w:val="16"/>
        </w:rPr>
        <w:t xml:space="preserve"> </w:t>
      </w:r>
      <w:r w:rsidR="00BF1CCC">
        <w:rPr>
          <w:color w:val="231F20"/>
          <w:spacing w:val="-2"/>
          <w:sz w:val="16"/>
        </w:rPr>
        <w:t>pelo</w:t>
      </w:r>
      <w:r w:rsidR="00BF1CCC">
        <w:rPr>
          <w:color w:val="231F20"/>
          <w:spacing w:val="-4"/>
          <w:sz w:val="16"/>
        </w:rPr>
        <w:t xml:space="preserve"> </w:t>
      </w:r>
      <w:r w:rsidR="00BF1CCC">
        <w:rPr>
          <w:color w:val="231F20"/>
          <w:spacing w:val="-2"/>
          <w:sz w:val="16"/>
        </w:rPr>
        <w:t>eleitor,</w:t>
      </w:r>
      <w:r w:rsidR="00BF1CCC">
        <w:rPr>
          <w:color w:val="231F20"/>
          <w:spacing w:val="-3"/>
          <w:sz w:val="16"/>
        </w:rPr>
        <w:t xml:space="preserve"> </w:t>
      </w:r>
      <w:r w:rsidR="00BF1CCC">
        <w:rPr>
          <w:color w:val="231F20"/>
          <w:spacing w:val="-2"/>
          <w:sz w:val="16"/>
        </w:rPr>
        <w:t>pela</w:t>
      </w:r>
      <w:r w:rsidR="00BF1CCC">
        <w:rPr>
          <w:color w:val="231F20"/>
          <w:spacing w:val="-4"/>
          <w:sz w:val="16"/>
        </w:rPr>
        <w:t xml:space="preserve"> </w:t>
      </w:r>
      <w:r w:rsidR="00BF1CCC">
        <w:rPr>
          <w:color w:val="231F20"/>
          <w:spacing w:val="-2"/>
          <w:sz w:val="16"/>
        </w:rPr>
        <w:t>Junta</w:t>
      </w:r>
      <w:r w:rsidR="00BF1CCC">
        <w:rPr>
          <w:color w:val="231F20"/>
          <w:spacing w:val="-3"/>
          <w:sz w:val="16"/>
        </w:rPr>
        <w:t xml:space="preserve"> </w:t>
      </w:r>
      <w:r w:rsidR="00BF1CCC">
        <w:rPr>
          <w:color w:val="231F20"/>
          <w:spacing w:val="-2"/>
          <w:sz w:val="16"/>
        </w:rPr>
        <w:t>de</w:t>
      </w:r>
      <w:r w:rsidR="00BF1CCC">
        <w:rPr>
          <w:color w:val="231F20"/>
          <w:spacing w:val="-3"/>
          <w:sz w:val="16"/>
        </w:rPr>
        <w:t xml:space="preserve"> </w:t>
      </w:r>
      <w:r w:rsidR="00BF1CCC">
        <w:rPr>
          <w:color w:val="231F20"/>
          <w:spacing w:val="-2"/>
          <w:sz w:val="16"/>
        </w:rPr>
        <w:t>Freguesia.</w:t>
      </w:r>
    </w:p>
    <w:p w:rsidR="00362A02" w:rsidRDefault="00362A02">
      <w:pPr>
        <w:rPr>
          <w:sz w:val="16"/>
        </w:rPr>
        <w:sectPr w:rsidR="00362A02">
          <w:type w:val="continuous"/>
          <w:pgSz w:w="11910" w:h="16840"/>
          <w:pgMar w:top="620" w:right="600" w:bottom="280" w:left="600" w:header="355" w:footer="755"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5"/>
        <w:rPr>
          <w:sz w:val="17"/>
        </w:rPr>
      </w:pPr>
    </w:p>
    <w:p w:rsidR="00362A02" w:rsidRDefault="00BF1CCC">
      <w:pPr>
        <w:pStyle w:val="Cabealho2"/>
      </w:pPr>
      <w:r>
        <w:rPr>
          <w:color w:val="231F20"/>
          <w:spacing w:val="-2"/>
        </w:rPr>
        <w:t>Certidão</w:t>
      </w:r>
    </w:p>
    <w:p w:rsidR="00362A02" w:rsidRDefault="00BF1CCC">
      <w:pPr>
        <w:pStyle w:val="Cabealho4"/>
      </w:pPr>
      <w:r>
        <w:rPr>
          <w:color w:val="231F20"/>
        </w:rPr>
        <w:t>(EXERCÍCIO</w:t>
      </w:r>
      <w:r>
        <w:rPr>
          <w:color w:val="231F20"/>
          <w:spacing w:val="-5"/>
        </w:rPr>
        <w:t xml:space="preserve"> </w:t>
      </w:r>
      <w:r>
        <w:rPr>
          <w:color w:val="231F20"/>
        </w:rPr>
        <w:t>DE</w:t>
      </w:r>
      <w:r>
        <w:rPr>
          <w:color w:val="231F20"/>
          <w:spacing w:val="-3"/>
        </w:rPr>
        <w:t xml:space="preserve"> </w:t>
      </w:r>
      <w:r>
        <w:rPr>
          <w:color w:val="231F20"/>
        </w:rPr>
        <w:t>FUNÇÕES</w:t>
      </w:r>
      <w:r>
        <w:rPr>
          <w:color w:val="231F20"/>
          <w:spacing w:val="-2"/>
        </w:rPr>
        <w:t xml:space="preserve"> </w:t>
      </w:r>
      <w:r>
        <w:rPr>
          <w:color w:val="231F20"/>
        </w:rPr>
        <w:t>DE</w:t>
      </w:r>
      <w:r>
        <w:rPr>
          <w:color w:val="231F20"/>
          <w:spacing w:val="-2"/>
        </w:rPr>
        <w:t xml:space="preserve"> </w:t>
      </w:r>
      <w:r>
        <w:rPr>
          <w:color w:val="231F20"/>
        </w:rPr>
        <w:t>MEMBRO</w:t>
      </w:r>
      <w:r>
        <w:rPr>
          <w:color w:val="231F20"/>
          <w:spacing w:val="-3"/>
        </w:rPr>
        <w:t xml:space="preserve"> </w:t>
      </w:r>
      <w:r>
        <w:rPr>
          <w:color w:val="231F20"/>
        </w:rPr>
        <w:t>DE</w:t>
      </w:r>
      <w:r>
        <w:rPr>
          <w:color w:val="231F20"/>
          <w:spacing w:val="-2"/>
        </w:rPr>
        <w:t xml:space="preserve"> MESA)</w:t>
      </w:r>
    </w:p>
    <w:p w:rsidR="00362A02" w:rsidRDefault="00362A02">
      <w:pPr>
        <w:pStyle w:val="Corpodetexto"/>
        <w:rPr>
          <w:rFonts w:ascii="Segoe UI"/>
          <w:b/>
          <w:sz w:val="32"/>
        </w:rPr>
      </w:pPr>
    </w:p>
    <w:p w:rsidR="00362A02" w:rsidRDefault="00BF1CCC">
      <w:pPr>
        <w:pStyle w:val="Corpodetexto"/>
        <w:tabs>
          <w:tab w:val="left" w:pos="4717"/>
        </w:tabs>
        <w:spacing w:before="255"/>
        <w:ind w:left="119" w:right="118"/>
        <w:jc w:val="both"/>
      </w:pPr>
      <w:r>
        <w:rPr>
          <w:color w:val="231F20"/>
          <w:spacing w:val="-2"/>
        </w:rPr>
        <w:t>Nos</w:t>
      </w:r>
      <w:r>
        <w:rPr>
          <w:color w:val="231F20"/>
          <w:spacing w:val="-12"/>
        </w:rPr>
        <w:t xml:space="preserve"> </w:t>
      </w:r>
      <w:r>
        <w:rPr>
          <w:color w:val="231F20"/>
          <w:spacing w:val="-2"/>
        </w:rPr>
        <w:t>termos</w:t>
      </w:r>
      <w:r>
        <w:rPr>
          <w:color w:val="231F20"/>
          <w:spacing w:val="-12"/>
        </w:rPr>
        <w:t xml:space="preserve"> </w:t>
      </w:r>
      <w:r>
        <w:rPr>
          <w:color w:val="231F20"/>
          <w:spacing w:val="-2"/>
        </w:rPr>
        <w:t>e</w:t>
      </w:r>
      <w:r>
        <w:rPr>
          <w:color w:val="231F20"/>
          <w:spacing w:val="-12"/>
        </w:rPr>
        <w:t xml:space="preserve"> </w:t>
      </w:r>
      <w:r>
        <w:rPr>
          <w:color w:val="231F20"/>
          <w:spacing w:val="-2"/>
        </w:rPr>
        <w:t>para</w:t>
      </w:r>
      <w:r>
        <w:rPr>
          <w:color w:val="231F20"/>
          <w:spacing w:val="-12"/>
        </w:rPr>
        <w:t xml:space="preserve"> </w:t>
      </w:r>
      <w:r>
        <w:rPr>
          <w:color w:val="231F20"/>
          <w:spacing w:val="-2"/>
        </w:rPr>
        <w:t>os</w:t>
      </w:r>
      <w:r>
        <w:rPr>
          <w:color w:val="231F20"/>
          <w:spacing w:val="-12"/>
        </w:rPr>
        <w:t xml:space="preserve"> </w:t>
      </w:r>
      <w:r>
        <w:rPr>
          <w:color w:val="231F20"/>
          <w:spacing w:val="-2"/>
        </w:rPr>
        <w:t>efeitos</w:t>
      </w:r>
      <w:r>
        <w:rPr>
          <w:color w:val="231F20"/>
          <w:spacing w:val="-12"/>
        </w:rPr>
        <w:t xml:space="preserve"> </w:t>
      </w:r>
      <w:r>
        <w:rPr>
          <w:color w:val="231F20"/>
          <w:spacing w:val="-2"/>
        </w:rPr>
        <w:t>do</w:t>
      </w:r>
      <w:r>
        <w:rPr>
          <w:color w:val="231F20"/>
          <w:spacing w:val="-12"/>
        </w:rPr>
        <w:t xml:space="preserve"> </w:t>
      </w:r>
      <w:r>
        <w:rPr>
          <w:color w:val="231F20"/>
          <w:spacing w:val="-2"/>
        </w:rPr>
        <w:t>artigo</w:t>
      </w:r>
      <w:r>
        <w:rPr>
          <w:color w:val="231F20"/>
          <w:spacing w:val="-12"/>
        </w:rPr>
        <w:t xml:space="preserve"> </w:t>
      </w:r>
      <w:r>
        <w:rPr>
          <w:color w:val="231F20"/>
          <w:spacing w:val="-2"/>
        </w:rPr>
        <w:t>48.º,</w:t>
      </w:r>
      <w:r>
        <w:rPr>
          <w:color w:val="231F20"/>
          <w:spacing w:val="-12"/>
        </w:rPr>
        <w:t xml:space="preserve"> </w:t>
      </w:r>
      <w:r>
        <w:rPr>
          <w:color w:val="231F20"/>
          <w:spacing w:val="-2"/>
        </w:rPr>
        <w:t>n.º</w:t>
      </w:r>
      <w:r>
        <w:rPr>
          <w:color w:val="231F20"/>
          <w:spacing w:val="-12"/>
        </w:rPr>
        <w:t xml:space="preserve"> </w:t>
      </w:r>
      <w:r>
        <w:rPr>
          <w:color w:val="231F20"/>
          <w:spacing w:val="-2"/>
        </w:rPr>
        <w:t>5,</w:t>
      </w:r>
      <w:r>
        <w:rPr>
          <w:color w:val="231F20"/>
          <w:spacing w:val="-12"/>
        </w:rPr>
        <w:t xml:space="preserve"> </w:t>
      </w:r>
      <w:r>
        <w:rPr>
          <w:color w:val="231F20"/>
          <w:spacing w:val="-2"/>
        </w:rPr>
        <w:t>da</w:t>
      </w:r>
      <w:r>
        <w:rPr>
          <w:color w:val="231F20"/>
          <w:spacing w:val="-12"/>
        </w:rPr>
        <w:t xml:space="preserve"> </w:t>
      </w:r>
      <w:r>
        <w:rPr>
          <w:color w:val="231F20"/>
          <w:spacing w:val="-2"/>
        </w:rPr>
        <w:t>Lei</w:t>
      </w:r>
      <w:r>
        <w:rPr>
          <w:color w:val="231F20"/>
          <w:spacing w:val="-12"/>
        </w:rPr>
        <w:t xml:space="preserve"> </w:t>
      </w:r>
      <w:r>
        <w:rPr>
          <w:color w:val="231F20"/>
          <w:spacing w:val="-2"/>
        </w:rPr>
        <w:t>n.º</w:t>
      </w:r>
      <w:r>
        <w:rPr>
          <w:color w:val="231F20"/>
          <w:spacing w:val="-12"/>
        </w:rPr>
        <w:t xml:space="preserve"> </w:t>
      </w:r>
      <w:r>
        <w:rPr>
          <w:color w:val="231F20"/>
          <w:spacing w:val="-2"/>
        </w:rPr>
        <w:t>14/79,</w:t>
      </w:r>
      <w:r>
        <w:rPr>
          <w:color w:val="231F20"/>
          <w:spacing w:val="-12"/>
        </w:rPr>
        <w:t xml:space="preserve"> </w:t>
      </w:r>
      <w:r>
        <w:rPr>
          <w:color w:val="231F20"/>
          <w:spacing w:val="-2"/>
        </w:rPr>
        <w:t>de</w:t>
      </w:r>
      <w:r>
        <w:rPr>
          <w:color w:val="231F20"/>
          <w:spacing w:val="-12"/>
        </w:rPr>
        <w:t xml:space="preserve"> </w:t>
      </w:r>
      <w:r>
        <w:rPr>
          <w:color w:val="231F20"/>
          <w:spacing w:val="-2"/>
        </w:rPr>
        <w:t>16</w:t>
      </w:r>
      <w:r>
        <w:rPr>
          <w:color w:val="231F20"/>
          <w:spacing w:val="-12"/>
        </w:rPr>
        <w:t xml:space="preserve"> </w:t>
      </w:r>
      <w:r>
        <w:rPr>
          <w:color w:val="231F20"/>
          <w:spacing w:val="-2"/>
        </w:rPr>
        <w:t>de</w:t>
      </w:r>
      <w:r>
        <w:rPr>
          <w:color w:val="231F20"/>
          <w:spacing w:val="-12"/>
        </w:rPr>
        <w:t xml:space="preserve"> </w:t>
      </w:r>
      <w:r>
        <w:rPr>
          <w:color w:val="231F20"/>
          <w:spacing w:val="-2"/>
        </w:rPr>
        <w:t>maio,</w:t>
      </w:r>
      <w:r>
        <w:rPr>
          <w:color w:val="231F20"/>
          <w:spacing w:val="-12"/>
        </w:rPr>
        <w:t xml:space="preserve"> </w:t>
      </w:r>
      <w:r>
        <w:rPr>
          <w:color w:val="231F20"/>
          <w:spacing w:val="-2"/>
        </w:rPr>
        <w:t>a</w:t>
      </w:r>
      <w:r>
        <w:rPr>
          <w:color w:val="231F20"/>
          <w:spacing w:val="-12"/>
        </w:rPr>
        <w:t xml:space="preserve"> </w:t>
      </w:r>
      <w:r>
        <w:rPr>
          <w:color w:val="231F20"/>
          <w:spacing w:val="-2"/>
        </w:rPr>
        <w:t xml:space="preserve">pedido/requerimento </w:t>
      </w:r>
      <w:r>
        <w:rPr>
          <w:color w:val="231F20"/>
        </w:rPr>
        <w:t xml:space="preserve">de </w:t>
      </w:r>
      <w:r>
        <w:rPr>
          <w:color w:val="231F20"/>
          <w:u w:val="single" w:color="221E1F"/>
        </w:rPr>
        <w:tab/>
      </w:r>
      <w:r>
        <w:rPr>
          <w:color w:val="231F20"/>
        </w:rPr>
        <w:t>,</w:t>
      </w:r>
      <w:r>
        <w:rPr>
          <w:color w:val="231F20"/>
          <w:spacing w:val="-16"/>
        </w:rPr>
        <w:t xml:space="preserve"> </w:t>
      </w:r>
      <w:r>
        <w:rPr>
          <w:color w:val="231F20"/>
        </w:rPr>
        <w:t>que</w:t>
      </w:r>
      <w:r>
        <w:rPr>
          <w:color w:val="231F20"/>
          <w:spacing w:val="-16"/>
        </w:rPr>
        <w:t xml:space="preserve"> </w:t>
      </w:r>
      <w:r>
        <w:rPr>
          <w:color w:val="231F20"/>
        </w:rPr>
        <w:t>comprovei</w:t>
      </w:r>
      <w:r>
        <w:rPr>
          <w:color w:val="231F20"/>
          <w:spacing w:val="-16"/>
        </w:rPr>
        <w:t xml:space="preserve"> </w:t>
      </w:r>
      <w:r>
        <w:rPr>
          <w:color w:val="231F20"/>
        </w:rPr>
        <w:t>ser</w:t>
      </w:r>
      <w:r>
        <w:rPr>
          <w:color w:val="231F20"/>
          <w:spacing w:val="-16"/>
        </w:rPr>
        <w:t xml:space="preserve"> </w:t>
      </w:r>
      <w:r>
        <w:rPr>
          <w:color w:val="231F20"/>
        </w:rPr>
        <w:t>membro</w:t>
      </w:r>
      <w:r>
        <w:rPr>
          <w:color w:val="231F20"/>
          <w:spacing w:val="-16"/>
        </w:rPr>
        <w:t xml:space="preserve"> </w:t>
      </w:r>
      <w:r>
        <w:rPr>
          <w:color w:val="231F20"/>
        </w:rPr>
        <w:t>desta</w:t>
      </w:r>
      <w:r>
        <w:rPr>
          <w:color w:val="231F20"/>
          <w:spacing w:val="-16"/>
        </w:rPr>
        <w:t xml:space="preserve"> </w:t>
      </w:r>
      <w:r>
        <w:rPr>
          <w:color w:val="231F20"/>
        </w:rPr>
        <w:t>mesa</w:t>
      </w:r>
      <w:r>
        <w:rPr>
          <w:color w:val="231F20"/>
          <w:spacing w:val="-16"/>
        </w:rPr>
        <w:t xml:space="preserve"> </w:t>
      </w:r>
      <w:r>
        <w:rPr>
          <w:color w:val="231F20"/>
        </w:rPr>
        <w:t>eleitoral,</w:t>
      </w:r>
      <w:r>
        <w:rPr>
          <w:color w:val="231F20"/>
          <w:spacing w:val="-16"/>
        </w:rPr>
        <w:t xml:space="preserve"> </w:t>
      </w:r>
      <w:r>
        <w:rPr>
          <w:color w:val="231F20"/>
        </w:rPr>
        <w:t xml:space="preserve">através </w:t>
      </w:r>
      <w:r>
        <w:rPr>
          <w:color w:val="231F20"/>
          <w:spacing w:val="-2"/>
        </w:rPr>
        <w:t>da</w:t>
      </w:r>
      <w:r>
        <w:rPr>
          <w:color w:val="231F20"/>
          <w:spacing w:val="-13"/>
        </w:rPr>
        <w:t xml:space="preserve"> </w:t>
      </w:r>
      <w:r>
        <w:rPr>
          <w:color w:val="231F20"/>
          <w:spacing w:val="-2"/>
        </w:rPr>
        <w:t>apresentação</w:t>
      </w:r>
      <w:r>
        <w:rPr>
          <w:color w:val="231F20"/>
          <w:spacing w:val="-13"/>
        </w:rPr>
        <w:t xml:space="preserve"> </w:t>
      </w:r>
      <w:r>
        <w:rPr>
          <w:color w:val="231F20"/>
          <w:spacing w:val="-2"/>
        </w:rPr>
        <w:t>do</w:t>
      </w:r>
      <w:r>
        <w:rPr>
          <w:color w:val="231F20"/>
          <w:spacing w:val="-13"/>
        </w:rPr>
        <w:t xml:space="preserve"> </w:t>
      </w:r>
      <w:r>
        <w:rPr>
          <w:color w:val="231F20"/>
          <w:spacing w:val="-2"/>
        </w:rPr>
        <w:t>competente</w:t>
      </w:r>
      <w:r>
        <w:rPr>
          <w:color w:val="231F20"/>
          <w:spacing w:val="-13"/>
        </w:rPr>
        <w:t xml:space="preserve"> </w:t>
      </w:r>
      <w:r>
        <w:rPr>
          <w:color w:val="231F20"/>
          <w:spacing w:val="-2"/>
        </w:rPr>
        <w:t>alvará</w:t>
      </w:r>
      <w:r>
        <w:rPr>
          <w:color w:val="231F20"/>
          <w:spacing w:val="-13"/>
        </w:rPr>
        <w:t xml:space="preserve"> </w:t>
      </w:r>
      <w:r>
        <w:rPr>
          <w:color w:val="231F20"/>
          <w:spacing w:val="-2"/>
        </w:rPr>
        <w:t>de</w:t>
      </w:r>
      <w:r>
        <w:rPr>
          <w:color w:val="231F20"/>
          <w:spacing w:val="-13"/>
        </w:rPr>
        <w:t xml:space="preserve"> </w:t>
      </w:r>
      <w:r>
        <w:rPr>
          <w:color w:val="231F20"/>
          <w:spacing w:val="-2"/>
        </w:rPr>
        <w:t>nomeação,</w:t>
      </w:r>
      <w:r>
        <w:rPr>
          <w:color w:val="231F20"/>
          <w:spacing w:val="-13"/>
        </w:rPr>
        <w:t xml:space="preserve"> </w:t>
      </w:r>
      <w:r>
        <w:rPr>
          <w:color w:val="231F20"/>
          <w:spacing w:val="-2"/>
        </w:rPr>
        <w:t>certifico</w:t>
      </w:r>
      <w:r>
        <w:rPr>
          <w:color w:val="231F20"/>
          <w:spacing w:val="-13"/>
        </w:rPr>
        <w:t xml:space="preserve"> </w:t>
      </w:r>
      <w:r>
        <w:rPr>
          <w:color w:val="231F20"/>
          <w:spacing w:val="-2"/>
        </w:rPr>
        <w:t>que</w:t>
      </w:r>
      <w:r>
        <w:rPr>
          <w:color w:val="231F20"/>
          <w:spacing w:val="-13"/>
        </w:rPr>
        <w:t xml:space="preserve"> </w:t>
      </w:r>
      <w:r>
        <w:rPr>
          <w:color w:val="231F20"/>
          <w:spacing w:val="-2"/>
        </w:rPr>
        <w:t>o</w:t>
      </w:r>
      <w:r>
        <w:rPr>
          <w:color w:val="231F20"/>
          <w:spacing w:val="-13"/>
        </w:rPr>
        <w:t xml:space="preserve"> </w:t>
      </w:r>
      <w:r>
        <w:rPr>
          <w:color w:val="231F20"/>
          <w:spacing w:val="-2"/>
        </w:rPr>
        <w:t>mesmo</w:t>
      </w:r>
      <w:r>
        <w:rPr>
          <w:color w:val="231F20"/>
          <w:spacing w:val="-13"/>
        </w:rPr>
        <w:t xml:space="preserve"> </w:t>
      </w:r>
      <w:r>
        <w:rPr>
          <w:color w:val="231F20"/>
          <w:spacing w:val="-2"/>
        </w:rPr>
        <w:t>desempenhou</w:t>
      </w:r>
      <w:r>
        <w:rPr>
          <w:color w:val="231F20"/>
          <w:spacing w:val="-13"/>
        </w:rPr>
        <w:t xml:space="preserve"> </w:t>
      </w:r>
      <w:r>
        <w:rPr>
          <w:color w:val="231F20"/>
          <w:spacing w:val="-2"/>
        </w:rPr>
        <w:t>as</w:t>
      </w:r>
      <w:r>
        <w:rPr>
          <w:color w:val="231F20"/>
          <w:spacing w:val="-13"/>
        </w:rPr>
        <w:t xml:space="preserve"> </w:t>
      </w:r>
      <w:r>
        <w:rPr>
          <w:color w:val="231F20"/>
          <w:spacing w:val="-2"/>
        </w:rPr>
        <w:t>inerentes funções.</w:t>
      </w:r>
    </w:p>
    <w:p w:rsidR="00362A02" w:rsidRDefault="00362A02">
      <w:pPr>
        <w:pStyle w:val="Corpodetexto"/>
        <w:rPr>
          <w:sz w:val="32"/>
        </w:rPr>
      </w:pPr>
    </w:p>
    <w:p w:rsidR="00362A02" w:rsidRDefault="00362A02">
      <w:pPr>
        <w:pStyle w:val="Corpodetexto"/>
        <w:rPr>
          <w:sz w:val="32"/>
        </w:rPr>
      </w:pPr>
    </w:p>
    <w:p w:rsidR="00362A02" w:rsidRDefault="00BF1CCC">
      <w:pPr>
        <w:pStyle w:val="Corpodetexto"/>
        <w:tabs>
          <w:tab w:val="left" w:pos="2608"/>
          <w:tab w:val="left" w:pos="3623"/>
          <w:tab w:val="left" w:pos="5908"/>
        </w:tabs>
        <w:spacing w:before="252"/>
        <w:ind w:left="119"/>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9"/>
        <w:rPr>
          <w:sz w:val="41"/>
        </w:rPr>
      </w:pPr>
    </w:p>
    <w:p w:rsidR="00362A02" w:rsidRDefault="00BF1CCC">
      <w:pPr>
        <w:pStyle w:val="Corpodetexto"/>
        <w:spacing w:before="1"/>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6"/>
        <w:rPr>
          <w:sz w:val="16"/>
        </w:rPr>
      </w:pPr>
    </w:p>
    <w:p w:rsidR="00362A02" w:rsidRDefault="00BF1CCC">
      <w:pPr>
        <w:pStyle w:val="Corpodetexto"/>
        <w:spacing w:before="4"/>
        <w:rPr>
          <w:sz w:val="7"/>
        </w:rPr>
      </w:pPr>
      <w:r>
        <w:rPr>
          <w:noProof/>
          <w:lang w:eastAsia="pt-PT"/>
        </w:rPr>
        <mc:AlternateContent>
          <mc:Choice Requires="wps">
            <w:drawing>
              <wp:anchor distT="0" distB="0" distL="0" distR="0" simplePos="0" relativeHeight="487652864" behindDoc="1" locked="0" layoutInCell="1" allowOverlap="1">
                <wp:simplePos x="0" y="0"/>
                <wp:positionH relativeFrom="page">
                  <wp:posOffset>3413432</wp:posOffset>
                </wp:positionH>
                <wp:positionV relativeFrom="paragraph">
                  <wp:posOffset>76901</wp:posOffset>
                </wp:positionV>
                <wp:extent cx="3162300" cy="1270"/>
                <wp:effectExtent l="0" t="0" r="0" b="0"/>
                <wp:wrapTopAndBottom/>
                <wp:docPr id="469" name="Graphic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0D1C579" id="Graphic 469" o:spid="_x0000_s1026" style="position:absolute;margin-left:268.75pt;margin-top:6.05pt;width:249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" path="m,l3162300,e" filled="f" strokecolor="#221e1f" strokeweight=".21497mm">
                <v:path arrowok="t"/>
                <w10:wrap type="topAndBottom" anchorx="page"/>
              </v:shape>
            </w:pict>
          </mc:Fallback>
        </mc:AlternateContent>
      </w:r>
    </w:p>
    <w:p w:rsidR="00362A02" w:rsidRDefault="00BF1CCC">
      <w:pPr>
        <w:ind w:left="6880"/>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
        <w:rPr>
          <w:sz w:val="19"/>
        </w:rPr>
      </w:pPr>
    </w:p>
    <w:p w:rsidR="00362A02" w:rsidRDefault="0006097E">
      <w:pPr>
        <w:spacing w:line="292" w:lineRule="auto"/>
        <w:ind w:left="630" w:right="118" w:hanging="511"/>
        <w:rPr>
          <w:sz w:val="16"/>
        </w:rPr>
      </w:pPr>
      <w:r>
        <w:rPr>
          <w:noProof/>
          <w:lang w:eastAsia="pt-PT"/>
        </w:rPr>
        <mc:AlternateContent>
          <mc:Choice Requires="wps">
            <w:drawing>
              <wp:anchor distT="0" distB="0" distL="114300" distR="114300" simplePos="0" relativeHeight="251860480" behindDoc="0" locked="0" layoutInCell="1" allowOverlap="1" wp14:anchorId="44BCABC8" wp14:editId="1516E908">
                <wp:simplePos x="0" y="0"/>
                <wp:positionH relativeFrom="column">
                  <wp:posOffset>0</wp:posOffset>
                </wp:positionH>
                <wp:positionV relativeFrom="paragraph">
                  <wp:posOffset>525780</wp:posOffset>
                </wp:positionV>
                <wp:extent cx="542925" cy="266700"/>
                <wp:effectExtent l="0" t="0" r="9525" b="0"/>
                <wp:wrapNone/>
                <wp:docPr id="639" name="Caixa de texto 639"/>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39" o:spid="_x0000_s1106" type="#_x0000_t202" style="position:absolute;left:0;text-align:left;margin-left:0;margin-top:41.4pt;width:42.75pt;height:21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40</w:t>
                      </w:r>
                    </w:p>
                  </w:txbxContent>
                </v:textbox>
              </v:shape>
            </w:pict>
          </mc:Fallback>
        </mc:AlternateContent>
      </w:r>
      <w:r w:rsidR="00BF1CCC">
        <w:rPr>
          <w:rFonts w:ascii="Segoe UI" w:hAnsi="Segoe UI"/>
          <w:b/>
          <w:color w:val="231F20"/>
          <w:spacing w:val="-2"/>
          <w:sz w:val="16"/>
        </w:rPr>
        <w:t>NOTA:</w:t>
      </w:r>
      <w:r w:rsidR="00BF1CCC">
        <w:rPr>
          <w:rFonts w:ascii="Segoe UI" w:hAnsi="Segoe UI"/>
          <w:b/>
          <w:color w:val="231F20"/>
          <w:spacing w:val="-6"/>
          <w:sz w:val="16"/>
        </w:rPr>
        <w:t xml:space="preserve"> </w:t>
      </w:r>
      <w:r w:rsidR="00BF1CCC">
        <w:rPr>
          <w:color w:val="231F20"/>
          <w:spacing w:val="-2"/>
          <w:sz w:val="16"/>
        </w:rPr>
        <w:t>Esta</w:t>
      </w:r>
      <w:r w:rsidR="00BF1CCC">
        <w:rPr>
          <w:color w:val="231F20"/>
          <w:spacing w:val="-10"/>
          <w:sz w:val="16"/>
        </w:rPr>
        <w:t xml:space="preserve"> </w:t>
      </w:r>
      <w:r w:rsidR="00BF1CCC">
        <w:rPr>
          <w:color w:val="231F20"/>
          <w:spacing w:val="-2"/>
          <w:sz w:val="16"/>
        </w:rPr>
        <w:t>certidão</w:t>
      </w:r>
      <w:r w:rsidR="00BF1CCC">
        <w:rPr>
          <w:color w:val="231F20"/>
          <w:spacing w:val="-10"/>
          <w:sz w:val="16"/>
        </w:rPr>
        <w:t xml:space="preserve"> </w:t>
      </w:r>
      <w:r w:rsidR="00BF1CCC">
        <w:rPr>
          <w:color w:val="231F20"/>
          <w:spacing w:val="-2"/>
          <w:sz w:val="16"/>
        </w:rPr>
        <w:t>deve</w:t>
      </w:r>
      <w:r w:rsidR="00BF1CCC">
        <w:rPr>
          <w:color w:val="231F20"/>
          <w:spacing w:val="-10"/>
          <w:sz w:val="16"/>
        </w:rPr>
        <w:t xml:space="preserve"> </w:t>
      </w:r>
      <w:r w:rsidR="00BF1CCC">
        <w:rPr>
          <w:color w:val="231F20"/>
          <w:spacing w:val="-2"/>
          <w:sz w:val="16"/>
        </w:rPr>
        <w:t>acompanhar</w:t>
      </w:r>
      <w:r w:rsidR="00BF1CCC">
        <w:rPr>
          <w:color w:val="231F20"/>
          <w:spacing w:val="-10"/>
          <w:sz w:val="16"/>
        </w:rPr>
        <w:t xml:space="preserve"> </w:t>
      </w:r>
      <w:r w:rsidR="00BF1CCC">
        <w:rPr>
          <w:color w:val="231F20"/>
          <w:spacing w:val="-2"/>
          <w:sz w:val="16"/>
        </w:rPr>
        <w:t>a</w:t>
      </w:r>
      <w:r w:rsidR="00BF1CCC">
        <w:rPr>
          <w:color w:val="231F20"/>
          <w:spacing w:val="-10"/>
          <w:sz w:val="16"/>
        </w:rPr>
        <w:t xml:space="preserve"> </w:t>
      </w:r>
      <w:r w:rsidR="00BF1CCC">
        <w:rPr>
          <w:color w:val="231F20"/>
          <w:spacing w:val="-2"/>
          <w:sz w:val="16"/>
        </w:rPr>
        <w:t>cópia</w:t>
      </w:r>
      <w:r w:rsidR="00BF1CCC">
        <w:rPr>
          <w:color w:val="231F20"/>
          <w:spacing w:val="-10"/>
          <w:sz w:val="16"/>
        </w:rPr>
        <w:t xml:space="preserve"> </w:t>
      </w:r>
      <w:r w:rsidR="00BF1CCC">
        <w:rPr>
          <w:color w:val="231F20"/>
          <w:spacing w:val="-2"/>
          <w:sz w:val="16"/>
        </w:rPr>
        <w:t>do</w:t>
      </w:r>
      <w:r w:rsidR="00BF1CCC">
        <w:rPr>
          <w:color w:val="231F20"/>
          <w:spacing w:val="-10"/>
          <w:sz w:val="16"/>
        </w:rPr>
        <w:t xml:space="preserve"> </w:t>
      </w:r>
      <w:r w:rsidR="00BF1CCC">
        <w:rPr>
          <w:color w:val="231F20"/>
          <w:spacing w:val="-2"/>
          <w:sz w:val="16"/>
        </w:rPr>
        <w:t>alvará</w:t>
      </w:r>
      <w:r w:rsidR="00BF1CCC">
        <w:rPr>
          <w:color w:val="231F20"/>
          <w:spacing w:val="-10"/>
          <w:sz w:val="16"/>
        </w:rPr>
        <w:t xml:space="preserve"> </w:t>
      </w:r>
      <w:r w:rsidR="00BF1CCC">
        <w:rPr>
          <w:color w:val="231F20"/>
          <w:spacing w:val="-2"/>
          <w:sz w:val="16"/>
        </w:rPr>
        <w:t>de</w:t>
      </w:r>
      <w:r w:rsidR="00BF1CCC">
        <w:rPr>
          <w:color w:val="231F20"/>
          <w:spacing w:val="-10"/>
          <w:sz w:val="16"/>
        </w:rPr>
        <w:t xml:space="preserve"> </w:t>
      </w:r>
      <w:r w:rsidR="00BF1CCC">
        <w:rPr>
          <w:color w:val="231F20"/>
          <w:spacing w:val="-2"/>
          <w:sz w:val="16"/>
        </w:rPr>
        <w:t>nomeação</w:t>
      </w:r>
      <w:r w:rsidR="00BF1CCC">
        <w:rPr>
          <w:color w:val="231F20"/>
          <w:spacing w:val="-10"/>
          <w:sz w:val="16"/>
        </w:rPr>
        <w:t xml:space="preserve"> </w:t>
      </w:r>
      <w:r w:rsidR="00BF1CCC">
        <w:rPr>
          <w:color w:val="231F20"/>
          <w:spacing w:val="-2"/>
          <w:sz w:val="16"/>
        </w:rPr>
        <w:t>para</w:t>
      </w:r>
      <w:r w:rsidR="00BF1CCC">
        <w:rPr>
          <w:color w:val="231F20"/>
          <w:spacing w:val="-10"/>
          <w:sz w:val="16"/>
        </w:rPr>
        <w:t xml:space="preserve"> </w:t>
      </w:r>
      <w:r w:rsidR="00BF1CCC">
        <w:rPr>
          <w:color w:val="231F20"/>
          <w:spacing w:val="-2"/>
          <w:sz w:val="16"/>
        </w:rPr>
        <w:t>efeitos</w:t>
      </w:r>
      <w:r w:rsidR="00BF1CCC">
        <w:rPr>
          <w:color w:val="231F20"/>
          <w:spacing w:val="-10"/>
          <w:sz w:val="16"/>
        </w:rPr>
        <w:t xml:space="preserve"> </w:t>
      </w:r>
      <w:r w:rsidR="00BF1CCC">
        <w:rPr>
          <w:color w:val="231F20"/>
          <w:spacing w:val="-2"/>
          <w:sz w:val="16"/>
        </w:rPr>
        <w:t>de</w:t>
      </w:r>
      <w:r w:rsidR="00BF1CCC">
        <w:rPr>
          <w:color w:val="231F20"/>
          <w:spacing w:val="-10"/>
          <w:sz w:val="16"/>
        </w:rPr>
        <w:t xml:space="preserve"> </w:t>
      </w:r>
      <w:r w:rsidR="00BF1CCC">
        <w:rPr>
          <w:color w:val="231F20"/>
          <w:spacing w:val="-2"/>
          <w:sz w:val="16"/>
        </w:rPr>
        <w:t>prova</w:t>
      </w:r>
      <w:r w:rsidR="00BF1CCC">
        <w:rPr>
          <w:color w:val="231F20"/>
          <w:spacing w:val="-10"/>
          <w:sz w:val="16"/>
        </w:rPr>
        <w:t xml:space="preserve"> </w:t>
      </w:r>
      <w:r w:rsidR="00BF1CCC">
        <w:rPr>
          <w:color w:val="231F20"/>
          <w:spacing w:val="-2"/>
          <w:sz w:val="16"/>
        </w:rPr>
        <w:t>do</w:t>
      </w:r>
      <w:r w:rsidR="00BF1CCC">
        <w:rPr>
          <w:color w:val="231F20"/>
          <w:spacing w:val="-10"/>
          <w:sz w:val="16"/>
        </w:rPr>
        <w:t xml:space="preserve"> </w:t>
      </w:r>
      <w:r w:rsidR="00BF1CCC">
        <w:rPr>
          <w:color w:val="231F20"/>
          <w:spacing w:val="-2"/>
          <w:sz w:val="16"/>
        </w:rPr>
        <w:t>estipulado</w:t>
      </w:r>
      <w:r w:rsidR="00BF1CCC">
        <w:rPr>
          <w:color w:val="231F20"/>
          <w:spacing w:val="-10"/>
          <w:sz w:val="16"/>
        </w:rPr>
        <w:t xml:space="preserve"> </w:t>
      </w:r>
      <w:r w:rsidR="00BF1CCC">
        <w:rPr>
          <w:color w:val="231F20"/>
          <w:spacing w:val="-2"/>
          <w:sz w:val="16"/>
        </w:rPr>
        <w:t>no</w:t>
      </w:r>
      <w:r w:rsidR="00BF1CCC">
        <w:rPr>
          <w:color w:val="231F20"/>
          <w:spacing w:val="-10"/>
          <w:sz w:val="16"/>
        </w:rPr>
        <w:t xml:space="preserve"> </w:t>
      </w:r>
      <w:r w:rsidR="00BF1CCC">
        <w:rPr>
          <w:color w:val="231F20"/>
          <w:spacing w:val="-2"/>
          <w:sz w:val="16"/>
        </w:rPr>
        <w:t>artigo</w:t>
      </w:r>
      <w:r w:rsidR="00BF1CCC">
        <w:rPr>
          <w:color w:val="231F20"/>
          <w:spacing w:val="-10"/>
          <w:sz w:val="16"/>
        </w:rPr>
        <w:t xml:space="preserve"> </w:t>
      </w:r>
      <w:r w:rsidR="00BF1CCC">
        <w:rPr>
          <w:color w:val="231F20"/>
          <w:spacing w:val="-2"/>
          <w:sz w:val="16"/>
        </w:rPr>
        <w:t>48.º,</w:t>
      </w:r>
      <w:r w:rsidR="00BF1CCC">
        <w:rPr>
          <w:color w:val="231F20"/>
          <w:spacing w:val="-10"/>
          <w:sz w:val="16"/>
        </w:rPr>
        <w:t xml:space="preserve"> </w:t>
      </w:r>
      <w:r w:rsidR="00BF1CCC">
        <w:rPr>
          <w:color w:val="231F20"/>
          <w:spacing w:val="-2"/>
          <w:sz w:val="16"/>
        </w:rPr>
        <w:t>n.º</w:t>
      </w:r>
      <w:r w:rsidR="00BF1CCC">
        <w:rPr>
          <w:color w:val="231F20"/>
          <w:spacing w:val="-10"/>
          <w:sz w:val="16"/>
        </w:rPr>
        <w:t xml:space="preserve"> </w:t>
      </w:r>
      <w:r w:rsidR="00BF1CCC">
        <w:rPr>
          <w:color w:val="231F20"/>
          <w:spacing w:val="-2"/>
          <w:sz w:val="16"/>
        </w:rPr>
        <w:t>5</w:t>
      </w:r>
      <w:r w:rsidR="00BF1CCC">
        <w:rPr>
          <w:color w:val="231F20"/>
          <w:spacing w:val="-10"/>
          <w:sz w:val="16"/>
        </w:rPr>
        <w:t xml:space="preserve"> </w:t>
      </w:r>
      <w:r w:rsidR="00BF1CCC">
        <w:rPr>
          <w:color w:val="231F20"/>
          <w:spacing w:val="-2"/>
          <w:sz w:val="16"/>
        </w:rPr>
        <w:t>(direito</w:t>
      </w:r>
      <w:r w:rsidR="00BF1CCC">
        <w:rPr>
          <w:color w:val="231F20"/>
          <w:spacing w:val="-10"/>
          <w:sz w:val="16"/>
        </w:rPr>
        <w:t xml:space="preserve"> </w:t>
      </w:r>
      <w:r w:rsidR="00BF1CCC">
        <w:rPr>
          <w:color w:val="231F20"/>
          <w:spacing w:val="-2"/>
          <w:sz w:val="16"/>
        </w:rPr>
        <w:t>dos</w:t>
      </w:r>
      <w:r w:rsidR="00BF1CCC">
        <w:rPr>
          <w:color w:val="231F20"/>
          <w:spacing w:val="-10"/>
          <w:sz w:val="16"/>
        </w:rPr>
        <w:t xml:space="preserve"> </w:t>
      </w:r>
      <w:r w:rsidR="00BF1CCC">
        <w:rPr>
          <w:color w:val="231F20"/>
          <w:spacing w:val="-2"/>
          <w:sz w:val="16"/>
        </w:rPr>
        <w:t>membros</w:t>
      </w:r>
      <w:r w:rsidR="00BF1CCC">
        <w:rPr>
          <w:color w:val="231F20"/>
          <w:spacing w:val="-10"/>
          <w:sz w:val="16"/>
        </w:rPr>
        <w:t xml:space="preserve"> </w:t>
      </w:r>
      <w:r w:rsidR="00BF1CCC">
        <w:rPr>
          <w:color w:val="231F20"/>
          <w:spacing w:val="-2"/>
          <w:sz w:val="16"/>
        </w:rPr>
        <w:t>da</w:t>
      </w:r>
      <w:r w:rsidR="00BF1CCC">
        <w:rPr>
          <w:color w:val="231F20"/>
          <w:spacing w:val="-10"/>
          <w:sz w:val="16"/>
        </w:rPr>
        <w:t xml:space="preserve"> </w:t>
      </w:r>
      <w:r w:rsidR="00BF1CCC">
        <w:rPr>
          <w:color w:val="231F20"/>
          <w:spacing w:val="-2"/>
          <w:sz w:val="16"/>
        </w:rPr>
        <w:t xml:space="preserve">mesa </w:t>
      </w:r>
      <w:r w:rsidR="00BF1CCC">
        <w:rPr>
          <w:color w:val="231F20"/>
          <w:sz w:val="16"/>
        </w:rPr>
        <w:t>da</w:t>
      </w:r>
      <w:r w:rsidR="00BF1CCC">
        <w:rPr>
          <w:color w:val="231F20"/>
          <w:spacing w:val="-4"/>
          <w:sz w:val="16"/>
        </w:rPr>
        <w:t xml:space="preserve"> </w:t>
      </w:r>
      <w:r w:rsidR="00BF1CCC">
        <w:rPr>
          <w:color w:val="231F20"/>
          <w:sz w:val="16"/>
        </w:rPr>
        <w:t>dispensa</w:t>
      </w:r>
      <w:r w:rsidR="00BF1CCC">
        <w:rPr>
          <w:color w:val="231F20"/>
          <w:spacing w:val="-4"/>
          <w:sz w:val="16"/>
        </w:rPr>
        <w:t xml:space="preserve"> </w:t>
      </w:r>
      <w:r w:rsidR="00BF1CCC">
        <w:rPr>
          <w:color w:val="231F20"/>
          <w:sz w:val="16"/>
        </w:rPr>
        <w:t>do</w:t>
      </w:r>
      <w:r w:rsidR="00BF1CCC">
        <w:rPr>
          <w:color w:val="231F20"/>
          <w:spacing w:val="-4"/>
          <w:sz w:val="16"/>
        </w:rPr>
        <w:t xml:space="preserve"> </w:t>
      </w:r>
      <w:r w:rsidR="00BF1CCC">
        <w:rPr>
          <w:color w:val="231F20"/>
          <w:sz w:val="16"/>
        </w:rPr>
        <w:t>dever</w:t>
      </w:r>
      <w:r w:rsidR="00BF1CCC">
        <w:rPr>
          <w:color w:val="231F20"/>
          <w:spacing w:val="-4"/>
          <w:sz w:val="16"/>
        </w:rPr>
        <w:t xml:space="preserve"> </w:t>
      </w:r>
      <w:r w:rsidR="00BF1CCC">
        <w:rPr>
          <w:color w:val="231F20"/>
          <w:sz w:val="16"/>
        </w:rPr>
        <w:t>de</w:t>
      </w:r>
      <w:r w:rsidR="00BF1CCC">
        <w:rPr>
          <w:color w:val="231F20"/>
          <w:spacing w:val="-4"/>
          <w:sz w:val="16"/>
        </w:rPr>
        <w:t xml:space="preserve"> </w:t>
      </w:r>
      <w:r w:rsidR="00BF1CCC">
        <w:rPr>
          <w:color w:val="231F20"/>
          <w:sz w:val="16"/>
        </w:rPr>
        <w:t>comparência</w:t>
      </w:r>
      <w:r w:rsidR="00BF1CCC">
        <w:rPr>
          <w:color w:val="231F20"/>
          <w:spacing w:val="-4"/>
          <w:sz w:val="16"/>
        </w:rPr>
        <w:t xml:space="preserve"> </w:t>
      </w:r>
      <w:r w:rsidR="00BF1CCC">
        <w:rPr>
          <w:color w:val="231F20"/>
          <w:sz w:val="16"/>
        </w:rPr>
        <w:t>ao</w:t>
      </w:r>
      <w:r w:rsidR="00BF1CCC">
        <w:rPr>
          <w:color w:val="231F20"/>
          <w:spacing w:val="-4"/>
          <w:sz w:val="16"/>
        </w:rPr>
        <w:t xml:space="preserve"> </w:t>
      </w:r>
      <w:r w:rsidR="00BF1CCC">
        <w:rPr>
          <w:color w:val="231F20"/>
          <w:sz w:val="16"/>
        </w:rPr>
        <w:t>respetivo</w:t>
      </w:r>
      <w:r w:rsidR="00BF1CCC">
        <w:rPr>
          <w:color w:val="231F20"/>
          <w:spacing w:val="-4"/>
          <w:sz w:val="16"/>
        </w:rPr>
        <w:t xml:space="preserve"> </w:t>
      </w:r>
      <w:r w:rsidR="00BF1CCC">
        <w:rPr>
          <w:color w:val="231F20"/>
          <w:sz w:val="16"/>
        </w:rPr>
        <w:t>emprego</w:t>
      </w:r>
      <w:r w:rsidR="00BF1CCC">
        <w:rPr>
          <w:color w:val="231F20"/>
          <w:spacing w:val="-4"/>
          <w:sz w:val="16"/>
        </w:rPr>
        <w:t xml:space="preserve"> </w:t>
      </w:r>
      <w:r w:rsidR="00BF1CCC">
        <w:rPr>
          <w:color w:val="231F20"/>
          <w:sz w:val="16"/>
        </w:rPr>
        <w:t>ou</w:t>
      </w:r>
      <w:r w:rsidR="00BF1CCC">
        <w:rPr>
          <w:color w:val="231F20"/>
          <w:spacing w:val="-4"/>
          <w:sz w:val="16"/>
        </w:rPr>
        <w:t xml:space="preserve"> </w:t>
      </w:r>
      <w:r w:rsidR="00BF1CCC">
        <w:rPr>
          <w:color w:val="231F20"/>
          <w:sz w:val="16"/>
        </w:rPr>
        <w:t>serviço</w:t>
      </w:r>
      <w:r w:rsidR="00BF1CCC">
        <w:rPr>
          <w:color w:val="231F20"/>
          <w:spacing w:val="-4"/>
          <w:sz w:val="16"/>
        </w:rPr>
        <w:t xml:space="preserve"> </w:t>
      </w:r>
      <w:r w:rsidR="00BF1CCC">
        <w:rPr>
          <w:color w:val="231F20"/>
          <w:sz w:val="16"/>
        </w:rPr>
        <w:t>no</w:t>
      </w:r>
      <w:r w:rsidR="00BF1CCC">
        <w:rPr>
          <w:color w:val="231F20"/>
          <w:spacing w:val="-4"/>
          <w:sz w:val="16"/>
        </w:rPr>
        <w:t xml:space="preserve"> </w:t>
      </w:r>
      <w:r w:rsidR="00BF1CCC">
        <w:rPr>
          <w:color w:val="231F20"/>
          <w:sz w:val="16"/>
        </w:rPr>
        <w:t>dia</w:t>
      </w:r>
      <w:r w:rsidR="00BF1CCC">
        <w:rPr>
          <w:color w:val="231F20"/>
          <w:spacing w:val="-4"/>
          <w:sz w:val="16"/>
        </w:rPr>
        <w:t xml:space="preserve"> </w:t>
      </w:r>
      <w:r w:rsidR="00BF1CCC">
        <w:rPr>
          <w:color w:val="231F20"/>
          <w:sz w:val="16"/>
        </w:rPr>
        <w:t>da</w:t>
      </w:r>
      <w:r w:rsidR="00BF1CCC">
        <w:rPr>
          <w:color w:val="231F20"/>
          <w:spacing w:val="-4"/>
          <w:sz w:val="16"/>
        </w:rPr>
        <w:t xml:space="preserve"> </w:t>
      </w:r>
      <w:r w:rsidR="00BF1CCC">
        <w:rPr>
          <w:color w:val="231F20"/>
          <w:sz w:val="16"/>
        </w:rPr>
        <w:t>eleição</w:t>
      </w:r>
      <w:r w:rsidR="00BF1CCC">
        <w:rPr>
          <w:color w:val="231F20"/>
          <w:spacing w:val="-4"/>
          <w:sz w:val="16"/>
        </w:rPr>
        <w:t xml:space="preserve"> </w:t>
      </w:r>
      <w:r w:rsidR="00BF1CCC">
        <w:rPr>
          <w:color w:val="231F20"/>
          <w:sz w:val="16"/>
        </w:rPr>
        <w:t>e</w:t>
      </w:r>
      <w:r w:rsidR="00BF1CCC">
        <w:rPr>
          <w:color w:val="231F20"/>
          <w:spacing w:val="-4"/>
          <w:sz w:val="16"/>
        </w:rPr>
        <w:t xml:space="preserve"> </w:t>
      </w:r>
      <w:r w:rsidR="00BF1CCC">
        <w:rPr>
          <w:color w:val="231F20"/>
          <w:sz w:val="16"/>
        </w:rPr>
        <w:t>no</w:t>
      </w:r>
      <w:r w:rsidR="00BF1CCC">
        <w:rPr>
          <w:color w:val="231F20"/>
          <w:spacing w:val="-4"/>
          <w:sz w:val="16"/>
        </w:rPr>
        <w:t xml:space="preserve"> </w:t>
      </w:r>
      <w:r w:rsidR="00BF1CCC">
        <w:rPr>
          <w:color w:val="231F20"/>
          <w:sz w:val="16"/>
        </w:rPr>
        <w:t>dia</w:t>
      </w:r>
      <w:r w:rsidR="00BF1CCC">
        <w:rPr>
          <w:color w:val="231F20"/>
          <w:spacing w:val="-4"/>
          <w:sz w:val="16"/>
        </w:rPr>
        <w:t xml:space="preserve"> </w:t>
      </w:r>
      <w:r w:rsidR="00BF1CCC">
        <w:rPr>
          <w:color w:val="231F20"/>
          <w:sz w:val="16"/>
        </w:rPr>
        <w:t>seguinte).</w:t>
      </w:r>
    </w:p>
    <w:p w:rsidR="00362A02" w:rsidRDefault="00362A02">
      <w:pPr>
        <w:spacing w:line="292" w:lineRule="auto"/>
        <w:rPr>
          <w:sz w:val="16"/>
        </w:rPr>
        <w:sectPr w:rsidR="00362A02">
          <w:pgSz w:w="11910" w:h="16840"/>
          <w:pgMar w:top="2600" w:right="600" w:bottom="940" w:left="600" w:header="355" w:footer="755" w:gutter="0"/>
          <w:cols w:space="720"/>
        </w:sectPr>
      </w:pPr>
    </w:p>
    <w:p w:rsidR="001D4A44" w:rsidRDefault="00BF1CCC" w:rsidP="001D4A44">
      <w:pPr>
        <w:pStyle w:val="Cabealho3"/>
        <w:spacing w:before="0" w:line="643" w:lineRule="exact"/>
        <w:ind w:left="1251"/>
      </w:pPr>
      <w:r>
        <w:br w:type="column"/>
      </w:r>
    </w:p>
    <w:p w:rsidR="001D4A44" w:rsidRDefault="001D4A44" w:rsidP="001D4A44">
      <w:pPr>
        <w:pStyle w:val="Cabealho3"/>
        <w:spacing w:before="0" w:line="643" w:lineRule="exact"/>
        <w:ind w:left="1251"/>
      </w:pPr>
    </w:p>
    <w:p w:rsidR="001D4A44" w:rsidRDefault="001D4A44" w:rsidP="001D4A44">
      <w:pPr>
        <w:pStyle w:val="Cabealho3"/>
        <w:spacing w:before="0" w:line="643" w:lineRule="exact"/>
        <w:ind w:left="1251"/>
      </w:pPr>
    </w:p>
    <w:p w:rsidR="001D4A44" w:rsidRDefault="001D4A44" w:rsidP="001D4A44">
      <w:pPr>
        <w:pStyle w:val="Cabealho3"/>
        <w:spacing w:before="0" w:line="643" w:lineRule="exact"/>
        <w:ind w:left="1251"/>
      </w:pPr>
    </w:p>
    <w:p w:rsidR="00362A02" w:rsidRDefault="00BF1CCC">
      <w:pPr>
        <w:pStyle w:val="Cabealho2"/>
      </w:pPr>
      <w:r>
        <w:rPr>
          <w:color w:val="231F20"/>
          <w:spacing w:val="-2"/>
        </w:rPr>
        <w:t>Certidão</w:t>
      </w:r>
    </w:p>
    <w:p w:rsidR="00362A02" w:rsidRDefault="00BF1CCC">
      <w:pPr>
        <w:pStyle w:val="Cabealho4"/>
        <w:ind w:left="127" w:right="127"/>
      </w:pPr>
      <w:r>
        <w:rPr>
          <w:color w:val="231F20"/>
        </w:rPr>
        <w:t>(EXERCÍCIO</w:t>
      </w:r>
      <w:r>
        <w:rPr>
          <w:color w:val="231F20"/>
          <w:spacing w:val="-7"/>
        </w:rPr>
        <w:t xml:space="preserve"> </w:t>
      </w:r>
      <w:r>
        <w:rPr>
          <w:color w:val="231F20"/>
        </w:rPr>
        <w:t>DE</w:t>
      </w:r>
      <w:r>
        <w:rPr>
          <w:color w:val="231F20"/>
          <w:spacing w:val="-5"/>
        </w:rPr>
        <w:t xml:space="preserve"> </w:t>
      </w:r>
      <w:r>
        <w:rPr>
          <w:color w:val="231F20"/>
        </w:rPr>
        <w:t>FUNÇÕES</w:t>
      </w:r>
      <w:r>
        <w:rPr>
          <w:color w:val="231F20"/>
          <w:spacing w:val="-4"/>
        </w:rPr>
        <w:t xml:space="preserve"> </w:t>
      </w:r>
      <w:r>
        <w:rPr>
          <w:color w:val="231F20"/>
        </w:rPr>
        <w:t>DE</w:t>
      </w:r>
      <w:r>
        <w:rPr>
          <w:color w:val="231F20"/>
          <w:spacing w:val="-5"/>
        </w:rPr>
        <w:t xml:space="preserve"> </w:t>
      </w:r>
      <w:r>
        <w:rPr>
          <w:color w:val="231F20"/>
        </w:rPr>
        <w:t>DELEGADO/SUPLENTE</w:t>
      </w:r>
      <w:r>
        <w:rPr>
          <w:color w:val="231F20"/>
          <w:spacing w:val="-5"/>
        </w:rPr>
        <w:t xml:space="preserve"> </w:t>
      </w:r>
      <w:r>
        <w:rPr>
          <w:color w:val="231F20"/>
        </w:rPr>
        <w:t>DE</w:t>
      </w:r>
      <w:r>
        <w:rPr>
          <w:color w:val="231F20"/>
          <w:spacing w:val="-5"/>
        </w:rPr>
        <w:t xml:space="preserve"> </w:t>
      </w:r>
      <w:r>
        <w:rPr>
          <w:color w:val="231F20"/>
        </w:rPr>
        <w:t>DELEGADO</w:t>
      </w:r>
      <w:r>
        <w:rPr>
          <w:color w:val="231F20"/>
          <w:spacing w:val="-5"/>
        </w:rPr>
        <w:t xml:space="preserve"> </w:t>
      </w:r>
      <w:r>
        <w:rPr>
          <w:color w:val="231F20"/>
        </w:rPr>
        <w:t>DE</w:t>
      </w:r>
      <w:r>
        <w:rPr>
          <w:color w:val="231F20"/>
          <w:spacing w:val="-4"/>
        </w:rPr>
        <w:t xml:space="preserve"> </w:t>
      </w:r>
      <w:r>
        <w:rPr>
          <w:color w:val="231F20"/>
          <w:spacing w:val="-2"/>
        </w:rPr>
        <w:t>CANDIDATURA)</w:t>
      </w:r>
    </w:p>
    <w:p w:rsidR="00362A02" w:rsidRDefault="00362A02">
      <w:pPr>
        <w:pStyle w:val="Corpodetexto"/>
        <w:rPr>
          <w:rFonts w:ascii="Segoe UI"/>
          <w:b/>
          <w:sz w:val="32"/>
        </w:rPr>
      </w:pPr>
    </w:p>
    <w:p w:rsidR="00362A02" w:rsidRDefault="00BF1CCC">
      <w:pPr>
        <w:pStyle w:val="Corpodetexto"/>
        <w:tabs>
          <w:tab w:val="left" w:pos="10533"/>
          <w:tab w:val="left" w:pos="10572"/>
        </w:tabs>
        <w:spacing w:before="255"/>
        <w:ind w:left="119" w:right="117"/>
        <w:jc w:val="both"/>
      </w:pPr>
      <w:r>
        <w:rPr>
          <w:color w:val="231F20"/>
        </w:rPr>
        <w:t xml:space="preserve">Na sequência do pedido/requerimento apresentado por </w:t>
      </w:r>
      <w:r>
        <w:rPr>
          <w:color w:val="231F20"/>
          <w:u w:val="single" w:color="221E1F"/>
        </w:rPr>
        <w:tab/>
      </w:r>
      <w:r>
        <w:rPr>
          <w:color w:val="231F20"/>
          <w:spacing w:val="-10"/>
        </w:rPr>
        <w:t xml:space="preserve">, </w:t>
      </w:r>
      <w:r>
        <w:rPr>
          <w:color w:val="231F20"/>
        </w:rPr>
        <w:t xml:space="preserve">que comprovei ser delegado/suplente da lista </w:t>
      </w:r>
      <w:r>
        <w:rPr>
          <w:color w:val="231F20"/>
          <w:u w:val="single" w:color="221E1F"/>
        </w:rPr>
        <w:tab/>
      </w:r>
      <w:r>
        <w:rPr>
          <w:color w:val="231F20"/>
          <w:u w:val="single" w:color="221E1F"/>
        </w:rPr>
        <w:tab/>
      </w:r>
      <w:r>
        <w:rPr>
          <w:color w:val="231F20"/>
        </w:rPr>
        <w:t xml:space="preserve"> a esta Assembleia/Secção de Voto através da apresentação da competente credencial, certifico, para efeitos</w:t>
      </w:r>
      <w:r>
        <w:rPr>
          <w:color w:val="231F20"/>
          <w:spacing w:val="-4"/>
        </w:rPr>
        <w:t xml:space="preserve"> </w:t>
      </w:r>
      <w:r>
        <w:rPr>
          <w:color w:val="231F20"/>
        </w:rPr>
        <w:t>do</w:t>
      </w:r>
      <w:r>
        <w:rPr>
          <w:color w:val="231F20"/>
          <w:spacing w:val="-4"/>
        </w:rPr>
        <w:t xml:space="preserve"> </w:t>
      </w:r>
      <w:r>
        <w:rPr>
          <w:color w:val="231F20"/>
        </w:rPr>
        <w:t>previsto</w:t>
      </w:r>
      <w:r>
        <w:rPr>
          <w:color w:val="231F20"/>
          <w:spacing w:val="-4"/>
        </w:rPr>
        <w:t xml:space="preserve"> </w:t>
      </w:r>
      <w:r>
        <w:rPr>
          <w:color w:val="231F20"/>
        </w:rPr>
        <w:t>no</w:t>
      </w:r>
      <w:r>
        <w:rPr>
          <w:color w:val="231F20"/>
          <w:spacing w:val="-4"/>
        </w:rPr>
        <w:t xml:space="preserve"> </w:t>
      </w:r>
      <w:r>
        <w:rPr>
          <w:color w:val="231F20"/>
        </w:rPr>
        <w:t>artigo</w:t>
      </w:r>
      <w:r>
        <w:rPr>
          <w:color w:val="231F20"/>
          <w:spacing w:val="-4"/>
        </w:rPr>
        <w:t xml:space="preserve"> </w:t>
      </w:r>
      <w:r>
        <w:rPr>
          <w:color w:val="231F20"/>
        </w:rPr>
        <w:t>50.º-A,</w:t>
      </w:r>
      <w:r>
        <w:rPr>
          <w:color w:val="231F20"/>
          <w:spacing w:val="-4"/>
        </w:rPr>
        <w:t xml:space="preserve"> </w:t>
      </w:r>
      <w:r>
        <w:rPr>
          <w:color w:val="231F20"/>
        </w:rPr>
        <w:t>n.º</w:t>
      </w:r>
      <w:r>
        <w:rPr>
          <w:color w:val="231F20"/>
          <w:spacing w:val="-4"/>
        </w:rPr>
        <w:t xml:space="preserve"> </w:t>
      </w:r>
      <w:r>
        <w:rPr>
          <w:color w:val="231F20"/>
        </w:rPr>
        <w:t>2,</w:t>
      </w:r>
      <w:r>
        <w:rPr>
          <w:color w:val="231F20"/>
          <w:spacing w:val="-4"/>
        </w:rPr>
        <w:t xml:space="preserve"> </w:t>
      </w:r>
      <w:r>
        <w:rPr>
          <w:color w:val="231F20"/>
        </w:rPr>
        <w:t>da</w:t>
      </w:r>
      <w:r>
        <w:rPr>
          <w:color w:val="231F20"/>
          <w:spacing w:val="-4"/>
        </w:rPr>
        <w:t xml:space="preserve"> </w:t>
      </w:r>
      <w:r>
        <w:rPr>
          <w:color w:val="231F20"/>
        </w:rPr>
        <w:t>Lei</w:t>
      </w:r>
      <w:r>
        <w:rPr>
          <w:color w:val="231F20"/>
          <w:spacing w:val="-4"/>
        </w:rPr>
        <w:t xml:space="preserve"> </w:t>
      </w:r>
      <w:r>
        <w:rPr>
          <w:color w:val="231F20"/>
        </w:rPr>
        <w:t>n.º</w:t>
      </w:r>
      <w:r>
        <w:rPr>
          <w:color w:val="231F20"/>
          <w:spacing w:val="-4"/>
        </w:rPr>
        <w:t xml:space="preserve"> </w:t>
      </w:r>
      <w:r>
        <w:rPr>
          <w:color w:val="231F20"/>
        </w:rPr>
        <w:t>14/79,</w:t>
      </w:r>
      <w:r>
        <w:rPr>
          <w:color w:val="231F20"/>
          <w:spacing w:val="-4"/>
        </w:rPr>
        <w:t xml:space="preserve"> </w:t>
      </w:r>
      <w:r>
        <w:rPr>
          <w:color w:val="231F20"/>
        </w:rPr>
        <w:t>de</w:t>
      </w:r>
      <w:r>
        <w:rPr>
          <w:color w:val="231F20"/>
          <w:spacing w:val="-4"/>
        </w:rPr>
        <w:t xml:space="preserve"> </w:t>
      </w:r>
      <w:r>
        <w:rPr>
          <w:color w:val="231F20"/>
        </w:rPr>
        <w:t>16</w:t>
      </w:r>
      <w:r>
        <w:rPr>
          <w:color w:val="231F20"/>
          <w:spacing w:val="-4"/>
        </w:rPr>
        <w:t xml:space="preserve"> </w:t>
      </w:r>
      <w:r>
        <w:rPr>
          <w:color w:val="231F20"/>
        </w:rPr>
        <w:t>de</w:t>
      </w:r>
      <w:r>
        <w:rPr>
          <w:color w:val="231F20"/>
          <w:spacing w:val="-4"/>
        </w:rPr>
        <w:t xml:space="preserve"> </w:t>
      </w:r>
      <w:r>
        <w:rPr>
          <w:color w:val="231F20"/>
        </w:rPr>
        <w:t>maio,</w:t>
      </w:r>
      <w:r>
        <w:rPr>
          <w:color w:val="231F20"/>
          <w:spacing w:val="-4"/>
        </w:rPr>
        <w:t xml:space="preserve"> </w:t>
      </w:r>
      <w:r>
        <w:rPr>
          <w:color w:val="231F20"/>
        </w:rPr>
        <w:t>que</w:t>
      </w:r>
      <w:r>
        <w:rPr>
          <w:color w:val="231F20"/>
          <w:spacing w:val="-4"/>
        </w:rPr>
        <w:t xml:space="preserve"> </w:t>
      </w:r>
      <w:r>
        <w:rPr>
          <w:color w:val="231F20"/>
        </w:rPr>
        <w:t>o</w:t>
      </w:r>
      <w:r>
        <w:rPr>
          <w:color w:val="231F20"/>
          <w:spacing w:val="-4"/>
        </w:rPr>
        <w:t xml:space="preserve"> </w:t>
      </w:r>
      <w:r>
        <w:rPr>
          <w:color w:val="231F20"/>
        </w:rPr>
        <w:t>mesmo</w:t>
      </w:r>
      <w:r>
        <w:rPr>
          <w:color w:val="231F20"/>
          <w:spacing w:val="-4"/>
        </w:rPr>
        <w:t xml:space="preserve"> </w:t>
      </w:r>
      <w:r>
        <w:rPr>
          <w:color w:val="231F20"/>
        </w:rPr>
        <w:t>exerceu</w:t>
      </w:r>
      <w:r>
        <w:rPr>
          <w:color w:val="231F20"/>
          <w:spacing w:val="-4"/>
        </w:rPr>
        <w:t xml:space="preserve"> </w:t>
      </w:r>
      <w:r>
        <w:rPr>
          <w:color w:val="231F20"/>
        </w:rPr>
        <w:t xml:space="preserve">essas </w:t>
      </w:r>
      <w:r>
        <w:rPr>
          <w:color w:val="231F20"/>
          <w:spacing w:val="-2"/>
        </w:rPr>
        <w:t>funções.</w:t>
      </w:r>
    </w:p>
    <w:p w:rsidR="00362A02" w:rsidRDefault="00362A02">
      <w:pPr>
        <w:pStyle w:val="Corpodetexto"/>
        <w:rPr>
          <w:sz w:val="32"/>
        </w:rPr>
      </w:pPr>
    </w:p>
    <w:p w:rsidR="00362A02" w:rsidRDefault="00362A02">
      <w:pPr>
        <w:pStyle w:val="Corpodetexto"/>
        <w:rPr>
          <w:sz w:val="32"/>
        </w:rPr>
      </w:pPr>
    </w:p>
    <w:p w:rsidR="00362A02" w:rsidRDefault="00BF1CCC">
      <w:pPr>
        <w:pStyle w:val="Corpodetexto"/>
        <w:tabs>
          <w:tab w:val="left" w:pos="2608"/>
          <w:tab w:val="left" w:pos="3623"/>
          <w:tab w:val="left" w:pos="5908"/>
        </w:tabs>
        <w:spacing w:before="252"/>
        <w:ind w:left="119"/>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6104"/>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rsidR="00362A02" w:rsidRDefault="00362A02">
      <w:pPr>
        <w:pStyle w:val="Corpodetexto"/>
        <w:rPr>
          <w:sz w:val="20"/>
        </w:rPr>
      </w:pPr>
    </w:p>
    <w:p w:rsidR="00362A02" w:rsidRDefault="00362A02">
      <w:pPr>
        <w:pStyle w:val="Corpodetexto"/>
        <w:spacing w:before="12"/>
        <w:rPr>
          <w:sz w:val="16"/>
        </w:rPr>
      </w:pPr>
    </w:p>
    <w:p w:rsidR="00362A02" w:rsidRDefault="00BF1CCC">
      <w:pPr>
        <w:pStyle w:val="Corpodetexto"/>
        <w:spacing w:before="12"/>
        <w:rPr>
          <w:sz w:val="6"/>
        </w:rPr>
      </w:pPr>
      <w:r>
        <w:rPr>
          <w:noProof/>
          <w:lang w:eastAsia="pt-PT"/>
        </w:rPr>
        <mc:AlternateContent>
          <mc:Choice Requires="wps">
            <w:drawing>
              <wp:anchor distT="0" distB="0" distL="0" distR="0" simplePos="0" relativeHeight="487653376" behindDoc="1" locked="0" layoutInCell="1" allowOverlap="1">
                <wp:simplePos x="0" y="0"/>
                <wp:positionH relativeFrom="page">
                  <wp:posOffset>3413450</wp:posOffset>
                </wp:positionH>
                <wp:positionV relativeFrom="paragraph">
                  <wp:posOffset>73535</wp:posOffset>
                </wp:positionV>
                <wp:extent cx="3162300" cy="1270"/>
                <wp:effectExtent l="0" t="0" r="0" b="0"/>
                <wp:wrapTopAndBottom/>
                <wp:docPr id="470" name="Graphic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F90386A" id="Graphic 470" o:spid="_x0000_s1026" style="position:absolute;margin-left:268.8pt;margin-top:5.8pt;width:249pt;height:.1pt;z-index:-1566310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" path="m,l3162300,e" filled="f" strokecolor="#221e1f" strokeweight=".21497mm">
                <v:path arrowok="t"/>
                <w10:wrap type="topAndBottom" anchorx="page"/>
              </v:shape>
            </w:pict>
          </mc:Fallback>
        </mc:AlternateContent>
      </w:r>
    </w:p>
    <w:p w:rsidR="00362A02" w:rsidRDefault="00BF1CCC">
      <w:pPr>
        <w:ind w:left="6880"/>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13"/>
        <w:rPr>
          <w:sz w:val="25"/>
        </w:rPr>
      </w:pPr>
    </w:p>
    <w:p w:rsidR="00362A02" w:rsidRDefault="0006097E">
      <w:pPr>
        <w:spacing w:before="100"/>
        <w:ind w:left="120"/>
        <w:rPr>
          <w:sz w:val="16"/>
        </w:rPr>
      </w:pPr>
      <w:r>
        <w:rPr>
          <w:noProof/>
          <w:lang w:eastAsia="pt-PT"/>
        </w:rPr>
        <mc:AlternateContent>
          <mc:Choice Requires="wps">
            <w:drawing>
              <wp:anchor distT="0" distB="0" distL="114300" distR="114300" simplePos="0" relativeHeight="251861504" behindDoc="0" locked="0" layoutInCell="1" allowOverlap="1" wp14:anchorId="44BCABC8" wp14:editId="1516E908">
                <wp:simplePos x="0" y="0"/>
                <wp:positionH relativeFrom="margin">
                  <wp:align>right</wp:align>
                </wp:positionH>
                <wp:positionV relativeFrom="paragraph">
                  <wp:posOffset>761365</wp:posOffset>
                </wp:positionV>
                <wp:extent cx="542925" cy="266700"/>
                <wp:effectExtent l="0" t="0" r="9525" b="0"/>
                <wp:wrapNone/>
                <wp:docPr id="640" name="Caixa de texto 640"/>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40" o:spid="_x0000_s1107" type="#_x0000_t202" style="position:absolute;left:0;text-align:left;margin-left:-8.45pt;margin-top:59.95pt;width:42.75pt;height:21pt;z-index:251861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41</w:t>
                      </w:r>
                    </w:p>
                  </w:txbxContent>
                </v:textbox>
                <w10:wrap anchorx="margin"/>
              </v:shape>
            </w:pict>
          </mc:Fallback>
        </mc:AlternateContent>
      </w:r>
      <w:r w:rsidR="00BF1CCC">
        <w:rPr>
          <w:rFonts w:ascii="Segoe UI" w:hAnsi="Segoe UI"/>
          <w:b/>
          <w:color w:val="231F20"/>
          <w:spacing w:val="-2"/>
          <w:sz w:val="16"/>
        </w:rPr>
        <w:t>NOTA:</w:t>
      </w:r>
      <w:r w:rsidR="00BF1CCC">
        <w:rPr>
          <w:rFonts w:ascii="Segoe UI" w:hAnsi="Segoe UI"/>
          <w:b/>
          <w:color w:val="231F20"/>
          <w:sz w:val="16"/>
        </w:rPr>
        <w:t xml:space="preserve"> </w:t>
      </w:r>
      <w:r w:rsidR="00BF1CCC">
        <w:rPr>
          <w:color w:val="231F20"/>
          <w:spacing w:val="-2"/>
          <w:sz w:val="16"/>
        </w:rPr>
        <w:t>Esta</w:t>
      </w:r>
      <w:r w:rsidR="00BF1CCC">
        <w:rPr>
          <w:color w:val="231F20"/>
          <w:spacing w:val="-3"/>
          <w:sz w:val="16"/>
        </w:rPr>
        <w:t xml:space="preserve"> </w:t>
      </w:r>
      <w:r w:rsidR="00BF1CCC">
        <w:rPr>
          <w:color w:val="231F20"/>
          <w:spacing w:val="-2"/>
          <w:sz w:val="16"/>
        </w:rPr>
        <w:t>certidão</w:t>
      </w:r>
      <w:r w:rsidR="00BF1CCC">
        <w:rPr>
          <w:color w:val="231F20"/>
          <w:spacing w:val="-3"/>
          <w:sz w:val="16"/>
        </w:rPr>
        <w:t xml:space="preserve"> </w:t>
      </w:r>
      <w:r w:rsidR="00BF1CCC">
        <w:rPr>
          <w:color w:val="231F20"/>
          <w:spacing w:val="-2"/>
          <w:sz w:val="16"/>
        </w:rPr>
        <w:t>deve acompanhar</w:t>
      </w:r>
      <w:r w:rsidR="00BF1CCC">
        <w:rPr>
          <w:color w:val="231F20"/>
          <w:spacing w:val="-3"/>
          <w:sz w:val="16"/>
        </w:rPr>
        <w:t xml:space="preserve"> </w:t>
      </w:r>
      <w:r w:rsidR="00BF1CCC">
        <w:rPr>
          <w:color w:val="231F20"/>
          <w:spacing w:val="-2"/>
          <w:sz w:val="16"/>
        </w:rPr>
        <w:t>a</w:t>
      </w:r>
      <w:r w:rsidR="00BF1CCC">
        <w:rPr>
          <w:color w:val="231F20"/>
          <w:spacing w:val="-3"/>
          <w:sz w:val="16"/>
        </w:rPr>
        <w:t xml:space="preserve"> </w:t>
      </w:r>
      <w:r w:rsidR="00BF1CCC">
        <w:rPr>
          <w:color w:val="231F20"/>
          <w:spacing w:val="-2"/>
          <w:sz w:val="16"/>
        </w:rPr>
        <w:t>credencial para</w:t>
      </w:r>
      <w:r w:rsidR="00BF1CCC">
        <w:rPr>
          <w:color w:val="231F20"/>
          <w:spacing w:val="-3"/>
          <w:sz w:val="16"/>
        </w:rPr>
        <w:t xml:space="preserve"> </w:t>
      </w:r>
      <w:r w:rsidR="00BF1CCC">
        <w:rPr>
          <w:color w:val="231F20"/>
          <w:spacing w:val="-2"/>
          <w:sz w:val="16"/>
        </w:rPr>
        <w:t>efeitos</w:t>
      </w:r>
      <w:r w:rsidR="00BF1CCC">
        <w:rPr>
          <w:color w:val="231F20"/>
          <w:spacing w:val="-3"/>
          <w:sz w:val="16"/>
        </w:rPr>
        <w:t xml:space="preserve"> </w:t>
      </w:r>
      <w:r w:rsidR="00BF1CCC">
        <w:rPr>
          <w:color w:val="231F20"/>
          <w:spacing w:val="-2"/>
          <w:sz w:val="16"/>
        </w:rPr>
        <w:t>da</w:t>
      </w:r>
      <w:r w:rsidR="00BF1CCC">
        <w:rPr>
          <w:color w:val="231F20"/>
          <w:spacing w:val="-3"/>
          <w:sz w:val="16"/>
        </w:rPr>
        <w:t xml:space="preserve"> </w:t>
      </w:r>
      <w:r w:rsidR="00BF1CCC">
        <w:rPr>
          <w:color w:val="231F20"/>
          <w:spacing w:val="-2"/>
          <w:sz w:val="16"/>
        </w:rPr>
        <w:t>prova referida</w:t>
      </w:r>
      <w:r w:rsidR="00BF1CCC">
        <w:rPr>
          <w:color w:val="231F20"/>
          <w:spacing w:val="-3"/>
          <w:sz w:val="16"/>
        </w:rPr>
        <w:t xml:space="preserve"> </w:t>
      </w:r>
      <w:r w:rsidR="00BF1CCC">
        <w:rPr>
          <w:color w:val="231F20"/>
          <w:spacing w:val="-2"/>
          <w:sz w:val="16"/>
        </w:rPr>
        <w:t>no</w:t>
      </w:r>
      <w:r w:rsidR="00BF1CCC">
        <w:rPr>
          <w:color w:val="231F20"/>
          <w:spacing w:val="-3"/>
          <w:sz w:val="16"/>
        </w:rPr>
        <w:t xml:space="preserve"> </w:t>
      </w:r>
      <w:r w:rsidR="00BF1CCC">
        <w:rPr>
          <w:color w:val="231F20"/>
          <w:spacing w:val="-2"/>
          <w:sz w:val="16"/>
        </w:rPr>
        <w:t>art.º 48.º,</w:t>
      </w:r>
      <w:r w:rsidR="00BF1CCC">
        <w:rPr>
          <w:color w:val="231F20"/>
          <w:spacing w:val="-3"/>
          <w:sz w:val="16"/>
        </w:rPr>
        <w:t xml:space="preserve"> </w:t>
      </w:r>
      <w:r w:rsidR="00BF1CCC">
        <w:rPr>
          <w:color w:val="231F20"/>
          <w:spacing w:val="-2"/>
          <w:sz w:val="16"/>
        </w:rPr>
        <w:t>n.º</w:t>
      </w:r>
      <w:r w:rsidR="00BF1CCC">
        <w:rPr>
          <w:color w:val="231F20"/>
          <w:spacing w:val="-3"/>
          <w:sz w:val="16"/>
        </w:rPr>
        <w:t xml:space="preserve"> </w:t>
      </w:r>
      <w:r w:rsidR="00BF1CCC">
        <w:rPr>
          <w:color w:val="231F20"/>
          <w:spacing w:val="-2"/>
          <w:sz w:val="16"/>
        </w:rPr>
        <w:t>5,</w:t>
      </w:r>
      <w:r w:rsidR="00BF1CCC">
        <w:rPr>
          <w:color w:val="231F20"/>
          <w:spacing w:val="-3"/>
          <w:sz w:val="16"/>
        </w:rPr>
        <w:t xml:space="preserve"> </w:t>
      </w:r>
      <w:r w:rsidR="00BF1CCC">
        <w:rPr>
          <w:color w:val="231F20"/>
          <w:spacing w:val="-2"/>
          <w:sz w:val="16"/>
        </w:rPr>
        <w:t>da Lei</w:t>
      </w:r>
      <w:r w:rsidR="00BF1CCC">
        <w:rPr>
          <w:color w:val="231F20"/>
          <w:spacing w:val="-3"/>
          <w:sz w:val="16"/>
        </w:rPr>
        <w:t xml:space="preserve"> </w:t>
      </w:r>
      <w:r w:rsidR="00BF1CCC">
        <w:rPr>
          <w:color w:val="231F20"/>
          <w:spacing w:val="-2"/>
          <w:sz w:val="16"/>
        </w:rPr>
        <w:t>n.º</w:t>
      </w:r>
      <w:r w:rsidR="00BF1CCC">
        <w:rPr>
          <w:color w:val="231F20"/>
          <w:spacing w:val="-3"/>
          <w:sz w:val="16"/>
        </w:rPr>
        <w:t xml:space="preserve"> </w:t>
      </w:r>
      <w:r w:rsidR="00BF1CCC">
        <w:rPr>
          <w:color w:val="231F20"/>
          <w:spacing w:val="-2"/>
          <w:sz w:val="16"/>
        </w:rPr>
        <w:t>14/79, de</w:t>
      </w:r>
      <w:r w:rsidR="00BF1CCC">
        <w:rPr>
          <w:color w:val="231F20"/>
          <w:spacing w:val="-3"/>
          <w:sz w:val="16"/>
        </w:rPr>
        <w:t xml:space="preserve"> </w:t>
      </w:r>
      <w:r w:rsidR="00BF1CCC">
        <w:rPr>
          <w:color w:val="231F20"/>
          <w:spacing w:val="-2"/>
          <w:sz w:val="16"/>
        </w:rPr>
        <w:t>16</w:t>
      </w:r>
      <w:r w:rsidR="00BF1CCC">
        <w:rPr>
          <w:color w:val="231F20"/>
          <w:spacing w:val="-3"/>
          <w:sz w:val="16"/>
        </w:rPr>
        <w:t xml:space="preserve"> </w:t>
      </w:r>
      <w:r w:rsidR="00BF1CCC">
        <w:rPr>
          <w:color w:val="231F20"/>
          <w:spacing w:val="-2"/>
          <w:sz w:val="16"/>
        </w:rPr>
        <w:t>de maio.</w:t>
      </w:r>
    </w:p>
    <w:p w:rsidR="00362A02" w:rsidRDefault="00362A02">
      <w:pPr>
        <w:rPr>
          <w:sz w:val="16"/>
        </w:rPr>
        <w:sectPr w:rsidR="00362A02">
          <w:type w:val="continuous"/>
          <w:pgSz w:w="11910" w:h="16840"/>
          <w:pgMar w:top="620" w:right="600" w:bottom="280" w:left="600" w:header="355" w:footer="755" w:gutter="0"/>
          <w:cols w:space="720"/>
        </w:sectPr>
      </w:pPr>
    </w:p>
    <w:p w:rsidR="00362A02" w:rsidRDefault="00362A02">
      <w:pPr>
        <w:pStyle w:val="Corpodetexto"/>
        <w:rPr>
          <w:sz w:val="20"/>
        </w:rPr>
      </w:pPr>
    </w:p>
    <w:p w:rsidR="00362A02" w:rsidRDefault="00362A02">
      <w:pPr>
        <w:pStyle w:val="Corpodetexto"/>
        <w:spacing w:before="5"/>
        <w:rPr>
          <w:sz w:val="28"/>
        </w:rPr>
      </w:pPr>
    </w:p>
    <w:p w:rsidR="00362A02" w:rsidRDefault="00BF1CCC">
      <w:pPr>
        <w:spacing w:before="100" w:line="892" w:lineRule="exact"/>
        <w:ind w:left="120"/>
        <w:rPr>
          <w:sz w:val="68"/>
        </w:rPr>
      </w:pPr>
      <w:r>
        <w:rPr>
          <w:color w:val="231F20"/>
          <w:spacing w:val="-2"/>
          <w:sz w:val="68"/>
        </w:rPr>
        <w:t>INTERVENÇÃO</w:t>
      </w:r>
    </w:p>
    <w:p w:rsidR="00362A02" w:rsidRDefault="00BF1CCC">
      <w:pPr>
        <w:spacing w:line="880" w:lineRule="exact"/>
        <w:ind w:left="120"/>
        <w:rPr>
          <w:sz w:val="68"/>
        </w:rPr>
      </w:pPr>
      <w:r>
        <w:rPr>
          <w:color w:val="231F20"/>
          <w:sz w:val="68"/>
        </w:rPr>
        <w:t>DA</w:t>
      </w:r>
      <w:r>
        <w:rPr>
          <w:color w:val="231F20"/>
          <w:spacing w:val="-12"/>
          <w:sz w:val="68"/>
        </w:rPr>
        <w:t xml:space="preserve"> </w:t>
      </w:r>
      <w:r>
        <w:rPr>
          <w:color w:val="231F20"/>
          <w:spacing w:val="-2"/>
          <w:sz w:val="68"/>
        </w:rPr>
        <w:t>ASSEMBLEIA</w:t>
      </w:r>
    </w:p>
    <w:p w:rsidR="00362A02" w:rsidRDefault="00BF1CCC">
      <w:pPr>
        <w:spacing w:line="892" w:lineRule="exact"/>
        <w:ind w:left="120"/>
        <w:rPr>
          <w:sz w:val="68"/>
        </w:rPr>
      </w:pPr>
      <w:r>
        <w:rPr>
          <w:color w:val="231F20"/>
          <w:sz w:val="68"/>
        </w:rPr>
        <w:t>DE</w:t>
      </w:r>
      <w:r>
        <w:rPr>
          <w:color w:val="231F20"/>
          <w:spacing w:val="-16"/>
          <w:sz w:val="68"/>
        </w:rPr>
        <w:t xml:space="preserve"> </w:t>
      </w:r>
      <w:r>
        <w:rPr>
          <w:color w:val="231F20"/>
          <w:sz w:val="68"/>
        </w:rPr>
        <w:t>APURAMENTO</w:t>
      </w:r>
      <w:r>
        <w:rPr>
          <w:color w:val="231F20"/>
          <w:spacing w:val="-16"/>
          <w:sz w:val="68"/>
        </w:rPr>
        <w:t xml:space="preserve"> </w:t>
      </w:r>
      <w:r>
        <w:rPr>
          <w:color w:val="231F20"/>
          <w:spacing w:val="-2"/>
          <w:sz w:val="68"/>
        </w:rPr>
        <w:t>GERAL</w:t>
      </w:r>
    </w:p>
    <w:p w:rsidR="00362A02" w:rsidRDefault="00362A02">
      <w:pPr>
        <w:spacing w:line="892" w:lineRule="exact"/>
        <w:rPr>
          <w:sz w:val="68"/>
        </w:rPr>
        <w:sectPr w:rsidR="00362A02">
          <w:headerReference w:type="even" r:id="rId86"/>
          <w:headerReference w:type="default" r:id="rId87"/>
          <w:footerReference w:type="default" r:id="rId88"/>
          <w:pgSz w:w="11910" w:h="16840"/>
          <w:pgMar w:top="620" w:right="600" w:bottom="280" w:left="600" w:header="355" w:footer="0" w:gutter="0"/>
          <w:pgNumType w:start="75"/>
          <w:cols w:space="720"/>
        </w:sectPr>
      </w:pPr>
    </w:p>
    <w:p w:rsidR="00362A02" w:rsidRDefault="00362A02">
      <w:pPr>
        <w:pStyle w:val="Corpodetexto"/>
        <w:rPr>
          <w:sz w:val="20"/>
        </w:rPr>
      </w:pPr>
    </w:p>
    <w:p w:rsidR="00362A02" w:rsidRDefault="00BF1CCC">
      <w:pPr>
        <w:pStyle w:val="Cabealho2"/>
        <w:spacing w:before="251"/>
      </w:pPr>
      <w:r>
        <w:rPr>
          <w:color w:val="231F20"/>
          <w:spacing w:val="-2"/>
        </w:rPr>
        <w:t>Edital</w:t>
      </w:r>
    </w:p>
    <w:p w:rsidR="00362A02" w:rsidRDefault="00BF1CCC">
      <w:pPr>
        <w:pStyle w:val="Cabealho4"/>
        <w:spacing w:before="25" w:line="285" w:lineRule="auto"/>
        <w:ind w:left="1170" w:right="1168"/>
      </w:pPr>
      <w:r>
        <w:rPr>
          <w:color w:val="231F20"/>
        </w:rPr>
        <w:t>DESIGNAÇÃO</w:t>
      </w:r>
      <w:r>
        <w:rPr>
          <w:color w:val="231F20"/>
          <w:spacing w:val="-8"/>
        </w:rPr>
        <w:t xml:space="preserve"> </w:t>
      </w:r>
      <w:r>
        <w:rPr>
          <w:color w:val="231F20"/>
        </w:rPr>
        <w:t>DOS</w:t>
      </w:r>
      <w:r>
        <w:rPr>
          <w:color w:val="231F20"/>
          <w:spacing w:val="-7"/>
        </w:rPr>
        <w:t xml:space="preserve"> </w:t>
      </w:r>
      <w:r>
        <w:rPr>
          <w:color w:val="231F20"/>
        </w:rPr>
        <w:t>MEMBROS</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DE</w:t>
      </w:r>
      <w:r>
        <w:rPr>
          <w:color w:val="231F20"/>
          <w:spacing w:val="-8"/>
        </w:rPr>
        <w:t xml:space="preserve"> </w:t>
      </w:r>
      <w:r>
        <w:rPr>
          <w:color w:val="231F20"/>
        </w:rPr>
        <w:t>APURAMENTO</w:t>
      </w:r>
      <w:r>
        <w:rPr>
          <w:color w:val="231F20"/>
          <w:spacing w:val="-8"/>
        </w:rPr>
        <w:t xml:space="preserve"> </w:t>
      </w:r>
      <w:r>
        <w:rPr>
          <w:color w:val="231F20"/>
        </w:rPr>
        <w:t>GERAL (DA REGIÃO AUTÓNOMA)</w:t>
      </w:r>
    </w:p>
    <w:p w:rsidR="00362A02" w:rsidRDefault="00362A02">
      <w:pPr>
        <w:pStyle w:val="Corpodetexto"/>
        <w:rPr>
          <w:rFonts w:ascii="Segoe UI"/>
          <w:b/>
          <w:sz w:val="32"/>
        </w:rPr>
      </w:pPr>
    </w:p>
    <w:p w:rsidR="00362A02" w:rsidRDefault="00BF1CCC">
      <w:pPr>
        <w:pStyle w:val="Corpodetexto"/>
        <w:tabs>
          <w:tab w:val="left" w:pos="7287"/>
          <w:tab w:val="left" w:pos="10167"/>
        </w:tabs>
        <w:spacing w:before="215"/>
        <w:ind w:left="120" w:right="117"/>
        <w:jc w:val="both"/>
      </w:pPr>
      <w:r>
        <w:rPr>
          <w:color w:val="231F20"/>
          <w:u w:val="single" w:color="221E1F"/>
        </w:rPr>
        <w:tab/>
      </w:r>
      <w:r>
        <w:rPr>
          <w:color w:val="231F20"/>
        </w:rPr>
        <w:t xml:space="preserve">, Presidente da Assembleia de Apuramento Geral do Distrito (Região Autónoma) de </w:t>
      </w:r>
      <w:r>
        <w:rPr>
          <w:color w:val="231F20"/>
          <w:u w:val="single" w:color="221E1F"/>
        </w:rPr>
        <w:tab/>
      </w:r>
      <w:r>
        <w:rPr>
          <w:color w:val="231F20"/>
          <w:u w:val="single" w:color="221E1F"/>
        </w:rPr>
        <w:tab/>
      </w:r>
      <w:r>
        <w:rPr>
          <w:color w:val="231F20"/>
        </w:rPr>
        <w:t xml:space="preserve"> faz público, nos termos do n.º 2, do art.º 108.º, da Lei n.º 14/79, de 16 de maio, que foram designados para desempenhar funções de membros da Assembleia de Apuramento Geral deste Distrito (Região Autónoma) os seguintes cidadãos:</w:t>
      </w:r>
    </w:p>
    <w:p w:rsidR="00362A02" w:rsidRDefault="00362A02">
      <w:pPr>
        <w:pStyle w:val="Corpodetexto"/>
        <w:rPr>
          <w:sz w:val="32"/>
        </w:rPr>
      </w:pPr>
    </w:p>
    <w:p w:rsidR="00362A02" w:rsidRDefault="00BF1CCC">
      <w:pPr>
        <w:pStyle w:val="Corpodetexto"/>
        <w:tabs>
          <w:tab w:val="left" w:pos="9784"/>
        </w:tabs>
        <w:spacing w:before="218"/>
        <w:ind w:left="840"/>
      </w:pPr>
      <w:r>
        <w:rPr>
          <w:color w:val="231F20"/>
          <w:spacing w:val="-2"/>
        </w:rPr>
        <w:t>Presidente</w:t>
      </w:r>
      <w:r>
        <w:rPr>
          <w:color w:val="231F20"/>
          <w:u w:val="single" w:color="221E1F"/>
        </w:rPr>
        <w:tab/>
      </w:r>
    </w:p>
    <w:p w:rsidR="00362A02" w:rsidRDefault="00BF1CCC">
      <w:pPr>
        <w:pStyle w:val="Corpodetexto"/>
        <w:spacing w:before="9"/>
        <w:rPr>
          <w:sz w:val="19"/>
        </w:rPr>
      </w:pPr>
      <w:r>
        <w:rPr>
          <w:noProof/>
          <w:lang w:eastAsia="pt-PT"/>
        </w:rPr>
        <mc:AlternateContent>
          <mc:Choice Requires="wps">
            <w:drawing>
              <wp:anchor distT="0" distB="0" distL="0" distR="0" simplePos="0" relativeHeight="487653888" behindDoc="1" locked="0" layoutInCell="1" allowOverlap="1">
                <wp:simplePos x="0" y="0"/>
                <wp:positionH relativeFrom="page">
                  <wp:posOffset>914476</wp:posOffset>
                </wp:positionH>
                <wp:positionV relativeFrom="paragraph">
                  <wp:posOffset>182040</wp:posOffset>
                </wp:positionV>
                <wp:extent cx="5692140" cy="1270"/>
                <wp:effectExtent l="0" t="0" r="0" b="0"/>
                <wp:wrapTopAndBottom/>
                <wp:docPr id="490" name="Graphic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85DEC8F" id="Graphic 490" o:spid="_x0000_s1026" style="position:absolute;margin-left:1in;margin-top:14.35pt;width:448.2pt;height:.1pt;z-index:-15662592;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" path="m,l569214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4400" behindDoc="1" locked="0" layoutInCell="1" allowOverlap="1">
                <wp:simplePos x="0" y="0"/>
                <wp:positionH relativeFrom="page">
                  <wp:posOffset>914476</wp:posOffset>
                </wp:positionH>
                <wp:positionV relativeFrom="paragraph">
                  <wp:posOffset>385189</wp:posOffset>
                </wp:positionV>
                <wp:extent cx="5692140" cy="1270"/>
                <wp:effectExtent l="0" t="0" r="0" b="0"/>
                <wp:wrapTopAndBottom/>
                <wp:docPr id="491"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2D8B0D5" id="Graphic 491" o:spid="_x0000_s1026" style="position:absolute;margin-left:1in;margin-top:30.35pt;width:448.2pt;height:.1pt;z-index:-15662080;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" path="m,l569214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4912" behindDoc="1" locked="0" layoutInCell="1" allowOverlap="1">
                <wp:simplePos x="0" y="0"/>
                <wp:positionH relativeFrom="page">
                  <wp:posOffset>914476</wp:posOffset>
                </wp:positionH>
                <wp:positionV relativeFrom="paragraph">
                  <wp:posOffset>588338</wp:posOffset>
                </wp:positionV>
                <wp:extent cx="5692140" cy="1270"/>
                <wp:effectExtent l="0" t="0" r="0" b="0"/>
                <wp:wrapTopAndBottom/>
                <wp:docPr id="492" name="Graphic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B2BEBB1" id="Graphic 492" o:spid="_x0000_s1026" style="position:absolute;margin-left:1in;margin-top:46.35pt;width:448.2pt;height:.1pt;z-index:-15661568;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" path="m,l569214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5424" behindDoc="1" locked="0" layoutInCell="1" allowOverlap="1">
                <wp:simplePos x="0" y="0"/>
                <wp:positionH relativeFrom="page">
                  <wp:posOffset>914476</wp:posOffset>
                </wp:positionH>
                <wp:positionV relativeFrom="paragraph">
                  <wp:posOffset>791487</wp:posOffset>
                </wp:positionV>
                <wp:extent cx="5692140" cy="1270"/>
                <wp:effectExtent l="0" t="0" r="0" b="0"/>
                <wp:wrapTopAndBottom/>
                <wp:docPr id="493" name="Graphic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C817DC2" id="Graphic 493" o:spid="_x0000_s1026" style="position:absolute;margin-left:1in;margin-top:62.3pt;width:448.2pt;height:.1pt;z-index:-15661056;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" path="m,l569214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5936" behindDoc="1" locked="0" layoutInCell="1" allowOverlap="1">
                <wp:simplePos x="0" y="0"/>
                <wp:positionH relativeFrom="page">
                  <wp:posOffset>914476</wp:posOffset>
                </wp:positionH>
                <wp:positionV relativeFrom="paragraph">
                  <wp:posOffset>994637</wp:posOffset>
                </wp:positionV>
                <wp:extent cx="5692140" cy="1270"/>
                <wp:effectExtent l="0" t="0" r="0" b="0"/>
                <wp:wrapTopAndBottom/>
                <wp:docPr id="494" name="Graphic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6573BCC" id="Graphic 494" o:spid="_x0000_s1026" style="position:absolute;margin-left:1in;margin-top:78.3pt;width:448.2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" path="m,l569214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6448" behindDoc="1" locked="0" layoutInCell="1" allowOverlap="1">
                <wp:simplePos x="0" y="0"/>
                <wp:positionH relativeFrom="page">
                  <wp:posOffset>914476</wp:posOffset>
                </wp:positionH>
                <wp:positionV relativeFrom="paragraph">
                  <wp:posOffset>1197786</wp:posOffset>
                </wp:positionV>
                <wp:extent cx="5692140" cy="1270"/>
                <wp:effectExtent l="0" t="0" r="0" b="0"/>
                <wp:wrapTopAndBottom/>
                <wp:docPr id="495" name="Graphic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389186F" id="Graphic 495" o:spid="_x0000_s1026" style="position:absolute;margin-left:1in;margin-top:94.3pt;width:448.2pt;height:.1pt;z-index:-15660032;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" path="m,l569214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6960" behindDoc="1" locked="0" layoutInCell="1" allowOverlap="1">
                <wp:simplePos x="0" y="0"/>
                <wp:positionH relativeFrom="page">
                  <wp:posOffset>914476</wp:posOffset>
                </wp:positionH>
                <wp:positionV relativeFrom="paragraph">
                  <wp:posOffset>1400935</wp:posOffset>
                </wp:positionV>
                <wp:extent cx="5692140" cy="1270"/>
                <wp:effectExtent l="0" t="0" r="0" b="0"/>
                <wp:wrapTopAndBottom/>
                <wp:docPr id="496" name="Graphic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68312FB" id="Graphic 496" o:spid="_x0000_s1026" style="position:absolute;margin-left:1in;margin-top:110.3pt;width:448.2pt;height:.1pt;z-index:-15659520;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" path="m,l5692140,e" filled="f" strokecolor="#221e1f" strokeweight=".21497mm">
                <v:path arrowok="t"/>
                <w10:wrap type="topAndBottom" anchorx="page"/>
              </v:shape>
            </w:pict>
          </mc:Fallback>
        </mc:AlternateContent>
      </w:r>
      <w:r>
        <w:rPr>
          <w:noProof/>
          <w:lang w:eastAsia="pt-PT"/>
        </w:rPr>
        <mc:AlternateContent>
          <mc:Choice Requires="wps">
            <w:drawing>
              <wp:anchor distT="0" distB="0" distL="0" distR="0" simplePos="0" relativeHeight="487657472" behindDoc="1" locked="0" layoutInCell="1" allowOverlap="1">
                <wp:simplePos x="0" y="0"/>
                <wp:positionH relativeFrom="page">
                  <wp:posOffset>914476</wp:posOffset>
                </wp:positionH>
                <wp:positionV relativeFrom="paragraph">
                  <wp:posOffset>1604084</wp:posOffset>
                </wp:positionV>
                <wp:extent cx="5692140" cy="1270"/>
                <wp:effectExtent l="0" t="0" r="0" b="0"/>
                <wp:wrapTopAndBottom/>
                <wp:docPr id="497" name="Graphic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63852D7" id="Graphic 497" o:spid="_x0000_s1026" style="position:absolute;margin-left:1in;margin-top:126.3pt;width:448.2pt;height:.1pt;z-index:-15659008;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" path="m,l5692140,e" filled="f" strokecolor="#221e1f" strokeweight=".21497mm">
                <v:path arrowok="t"/>
                <w10:wrap type="topAndBottom" anchorx="page"/>
              </v:shape>
            </w:pict>
          </mc:Fallback>
        </mc:AlternateContent>
      </w: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10"/>
        <w:rPr>
          <w:sz w:val="21"/>
        </w:rPr>
      </w:pPr>
    </w:p>
    <w:p w:rsidR="00362A02" w:rsidRDefault="00362A02">
      <w:pPr>
        <w:pStyle w:val="Corpodetexto"/>
        <w:spacing w:before="8"/>
        <w:rPr>
          <w:sz w:val="18"/>
        </w:rPr>
      </w:pPr>
    </w:p>
    <w:p w:rsidR="00362A02" w:rsidRDefault="00BF1CCC">
      <w:pPr>
        <w:pStyle w:val="Corpodetexto"/>
        <w:tabs>
          <w:tab w:val="left" w:pos="9799"/>
        </w:tabs>
        <w:spacing w:before="100"/>
        <w:ind w:left="840"/>
      </w:pPr>
      <w:r>
        <w:rPr>
          <w:color w:val="231F20"/>
        </w:rPr>
        <w:t xml:space="preserve">Secretário </w:t>
      </w:r>
      <w:r>
        <w:rPr>
          <w:color w:val="231F20"/>
          <w:u w:val="single" w:color="221E1F"/>
        </w:rPr>
        <w:tab/>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3"/>
        <w:rPr>
          <w:sz w:val="15"/>
        </w:rPr>
      </w:pPr>
    </w:p>
    <w:p w:rsidR="00362A02" w:rsidRDefault="00BF1CCC">
      <w:pPr>
        <w:pStyle w:val="Corpodetexto"/>
        <w:tabs>
          <w:tab w:val="left" w:pos="2608"/>
          <w:tab w:val="left" w:pos="3623"/>
          <w:tab w:val="left" w:pos="5908"/>
        </w:tabs>
        <w:spacing w:before="100"/>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3"/>
        <w:rPr>
          <w:sz w:val="25"/>
        </w:rPr>
      </w:pPr>
    </w:p>
    <w:p w:rsidR="00362A02" w:rsidRDefault="00BF1CCC">
      <w:pPr>
        <w:pStyle w:val="Corpodetexto"/>
        <w:ind w:left="6299"/>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Assembleia</w:t>
      </w:r>
    </w:p>
    <w:p w:rsidR="00362A02" w:rsidRDefault="00362A02">
      <w:pPr>
        <w:pStyle w:val="Corpodetexto"/>
        <w:spacing w:before="6"/>
        <w:rPr>
          <w:sz w:val="29"/>
        </w:rPr>
      </w:pPr>
    </w:p>
    <w:p w:rsidR="00362A02" w:rsidRDefault="00BF1CCC">
      <w:pPr>
        <w:pStyle w:val="Corpodetexto"/>
        <w:spacing w:before="11"/>
        <w:rPr>
          <w:sz w:val="6"/>
        </w:rPr>
      </w:pPr>
      <w:r>
        <w:rPr>
          <w:noProof/>
          <w:lang w:eastAsia="pt-PT"/>
        </w:rPr>
        <mc:AlternateContent>
          <mc:Choice Requires="wps">
            <w:drawing>
              <wp:anchor distT="0" distB="0" distL="0" distR="0" simplePos="0" relativeHeight="487657984" behindDoc="1" locked="0" layoutInCell="1" allowOverlap="1">
                <wp:simplePos x="0" y="0"/>
                <wp:positionH relativeFrom="page">
                  <wp:posOffset>3630853</wp:posOffset>
                </wp:positionH>
                <wp:positionV relativeFrom="paragraph">
                  <wp:posOffset>72900</wp:posOffset>
                </wp:positionV>
                <wp:extent cx="3352165" cy="1270"/>
                <wp:effectExtent l="0" t="0" r="0" b="0"/>
                <wp:wrapTopAndBottom/>
                <wp:docPr id="498" name="Graphic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959545C" id="Graphic 498" o:spid="_x0000_s1026" style="position:absolute;margin-left:285.9pt;margin-top:5.75pt;width:263.95pt;height:.1pt;z-index:-1565849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" path="m,l3352038,e" filled="f" strokecolor="#221e1f" strokeweight=".21497mm">
                <v:path arrowok="t"/>
                <w10:wrap type="topAndBottom" anchorx="page"/>
              </v:shape>
            </w:pict>
          </mc:Fallback>
        </mc:AlternateContent>
      </w:r>
    </w:p>
    <w:p w:rsidR="00362A02" w:rsidRDefault="00BF1CCC">
      <w:pPr>
        <w:ind w:right="2565"/>
        <w:jc w:val="right"/>
        <w:rPr>
          <w:sz w:val="16"/>
        </w:rPr>
      </w:pPr>
      <w:r>
        <w:rPr>
          <w:color w:val="231F20"/>
          <w:spacing w:val="-2"/>
          <w:sz w:val="16"/>
        </w:rPr>
        <w:t>(assinatura)</w:t>
      </w: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4"/>
        <w:rPr>
          <w:sz w:val="17"/>
        </w:rPr>
      </w:pPr>
    </w:p>
    <w:p w:rsidR="00362A02" w:rsidRDefault="00BF1CCC">
      <w:pPr>
        <w:spacing w:before="101"/>
        <w:ind w:left="120"/>
        <w:rPr>
          <w:sz w:val="16"/>
        </w:rPr>
      </w:pPr>
      <w:r>
        <w:rPr>
          <w:rFonts w:ascii="Segoe UI" w:hAnsi="Segoe UI"/>
          <w:b/>
          <w:color w:val="231F20"/>
          <w:sz w:val="16"/>
        </w:rPr>
        <w:t>NOTA:</w:t>
      </w:r>
      <w:r>
        <w:rPr>
          <w:rFonts w:ascii="Segoe UI" w:hAnsi="Segoe UI"/>
          <w:b/>
          <w:color w:val="231F20"/>
          <w:spacing w:val="-2"/>
          <w:sz w:val="16"/>
        </w:rPr>
        <w:t xml:space="preserve"> </w:t>
      </w:r>
      <w:r>
        <w:rPr>
          <w:color w:val="231F20"/>
          <w:sz w:val="16"/>
        </w:rPr>
        <w:t>Este</w:t>
      </w:r>
      <w:r>
        <w:rPr>
          <w:color w:val="231F20"/>
          <w:spacing w:val="2"/>
          <w:sz w:val="16"/>
        </w:rPr>
        <w:t xml:space="preserve"> </w:t>
      </w:r>
      <w:r>
        <w:rPr>
          <w:color w:val="231F20"/>
          <w:sz w:val="16"/>
        </w:rPr>
        <w:t>edital</w:t>
      </w:r>
      <w:r>
        <w:rPr>
          <w:color w:val="231F20"/>
          <w:spacing w:val="3"/>
          <w:sz w:val="16"/>
        </w:rPr>
        <w:t xml:space="preserve"> </w:t>
      </w:r>
      <w:r>
        <w:rPr>
          <w:color w:val="231F20"/>
          <w:sz w:val="16"/>
        </w:rPr>
        <w:t>é</w:t>
      </w:r>
      <w:r>
        <w:rPr>
          <w:color w:val="231F20"/>
          <w:spacing w:val="2"/>
          <w:sz w:val="16"/>
        </w:rPr>
        <w:t xml:space="preserve"> </w:t>
      </w:r>
      <w:r>
        <w:rPr>
          <w:color w:val="231F20"/>
          <w:sz w:val="16"/>
        </w:rPr>
        <w:t>afixado</w:t>
      </w:r>
      <w:r>
        <w:rPr>
          <w:color w:val="231F20"/>
          <w:spacing w:val="3"/>
          <w:sz w:val="16"/>
        </w:rPr>
        <w:t xml:space="preserve"> </w:t>
      </w:r>
      <w:r>
        <w:rPr>
          <w:color w:val="231F20"/>
          <w:sz w:val="16"/>
        </w:rPr>
        <w:t>à</w:t>
      </w:r>
      <w:r>
        <w:rPr>
          <w:color w:val="231F20"/>
          <w:spacing w:val="2"/>
          <w:sz w:val="16"/>
        </w:rPr>
        <w:t xml:space="preserve"> </w:t>
      </w:r>
      <w:r>
        <w:rPr>
          <w:color w:val="231F20"/>
          <w:sz w:val="16"/>
        </w:rPr>
        <w:t>porta</w:t>
      </w:r>
      <w:r>
        <w:rPr>
          <w:color w:val="231F20"/>
          <w:spacing w:val="2"/>
          <w:sz w:val="16"/>
        </w:rPr>
        <w:t xml:space="preserve"> </w:t>
      </w:r>
      <w:r>
        <w:rPr>
          <w:color w:val="231F20"/>
          <w:sz w:val="16"/>
        </w:rPr>
        <w:t>do</w:t>
      </w:r>
      <w:r>
        <w:rPr>
          <w:color w:val="231F20"/>
          <w:spacing w:val="3"/>
          <w:sz w:val="16"/>
        </w:rPr>
        <w:t xml:space="preserve"> </w:t>
      </w:r>
      <w:r>
        <w:rPr>
          <w:color w:val="231F20"/>
          <w:sz w:val="16"/>
        </w:rPr>
        <w:t>edifício</w:t>
      </w:r>
      <w:r>
        <w:rPr>
          <w:color w:val="231F20"/>
          <w:spacing w:val="2"/>
          <w:sz w:val="16"/>
        </w:rPr>
        <w:t xml:space="preserve"> </w:t>
      </w:r>
      <w:r>
        <w:rPr>
          <w:color w:val="231F20"/>
          <w:sz w:val="16"/>
        </w:rPr>
        <w:t>para</w:t>
      </w:r>
      <w:r>
        <w:rPr>
          <w:color w:val="231F20"/>
          <w:spacing w:val="3"/>
          <w:sz w:val="16"/>
        </w:rPr>
        <w:t xml:space="preserve"> </w:t>
      </w:r>
      <w:r>
        <w:rPr>
          <w:color w:val="231F20"/>
          <w:sz w:val="16"/>
        </w:rPr>
        <w:t>o</w:t>
      </w:r>
      <w:r>
        <w:rPr>
          <w:color w:val="231F20"/>
          <w:spacing w:val="2"/>
          <w:sz w:val="16"/>
        </w:rPr>
        <w:t xml:space="preserve"> </w:t>
      </w:r>
      <w:r>
        <w:rPr>
          <w:color w:val="231F20"/>
          <w:sz w:val="16"/>
        </w:rPr>
        <w:t>efeito</w:t>
      </w:r>
      <w:r>
        <w:rPr>
          <w:color w:val="231F20"/>
          <w:spacing w:val="3"/>
          <w:sz w:val="16"/>
        </w:rPr>
        <w:t xml:space="preserve"> </w:t>
      </w:r>
      <w:r>
        <w:rPr>
          <w:color w:val="231F20"/>
          <w:sz w:val="16"/>
        </w:rPr>
        <w:t>designado</w:t>
      </w:r>
      <w:r>
        <w:rPr>
          <w:color w:val="231F20"/>
          <w:spacing w:val="2"/>
          <w:sz w:val="16"/>
        </w:rPr>
        <w:t xml:space="preserve"> </w:t>
      </w:r>
      <w:r>
        <w:rPr>
          <w:color w:val="231F20"/>
          <w:sz w:val="16"/>
        </w:rPr>
        <w:t>pelo</w:t>
      </w:r>
      <w:r>
        <w:rPr>
          <w:color w:val="231F20"/>
          <w:spacing w:val="3"/>
          <w:sz w:val="16"/>
        </w:rPr>
        <w:t xml:space="preserve"> </w:t>
      </w:r>
      <w:r>
        <w:rPr>
          <w:color w:val="231F20"/>
          <w:sz w:val="16"/>
        </w:rPr>
        <w:t>Presidente</w:t>
      </w:r>
      <w:r>
        <w:rPr>
          <w:color w:val="231F20"/>
          <w:spacing w:val="2"/>
          <w:sz w:val="16"/>
        </w:rPr>
        <w:t xml:space="preserve"> </w:t>
      </w:r>
      <w:r>
        <w:rPr>
          <w:color w:val="231F20"/>
          <w:sz w:val="16"/>
        </w:rPr>
        <w:t>da</w:t>
      </w:r>
      <w:r>
        <w:rPr>
          <w:color w:val="231F20"/>
          <w:spacing w:val="2"/>
          <w:sz w:val="16"/>
        </w:rPr>
        <w:t xml:space="preserve"> </w:t>
      </w:r>
      <w:r>
        <w:rPr>
          <w:color w:val="231F20"/>
          <w:sz w:val="16"/>
        </w:rPr>
        <w:t>Assembleia</w:t>
      </w:r>
      <w:r>
        <w:rPr>
          <w:color w:val="231F20"/>
          <w:spacing w:val="3"/>
          <w:sz w:val="16"/>
        </w:rPr>
        <w:t xml:space="preserve"> </w:t>
      </w:r>
      <w:r>
        <w:rPr>
          <w:color w:val="231F20"/>
          <w:sz w:val="16"/>
        </w:rPr>
        <w:t>de</w:t>
      </w:r>
      <w:r>
        <w:rPr>
          <w:color w:val="231F20"/>
          <w:spacing w:val="2"/>
          <w:sz w:val="16"/>
        </w:rPr>
        <w:t xml:space="preserve"> </w:t>
      </w:r>
      <w:r>
        <w:rPr>
          <w:color w:val="231F20"/>
          <w:sz w:val="16"/>
        </w:rPr>
        <w:t>Apuramento</w:t>
      </w:r>
      <w:r>
        <w:rPr>
          <w:color w:val="231F20"/>
          <w:spacing w:val="3"/>
          <w:sz w:val="16"/>
        </w:rPr>
        <w:t xml:space="preserve"> </w:t>
      </w:r>
      <w:r>
        <w:rPr>
          <w:color w:val="231F20"/>
          <w:sz w:val="16"/>
        </w:rPr>
        <w:t>Geral</w:t>
      </w:r>
      <w:r>
        <w:rPr>
          <w:color w:val="231F20"/>
          <w:spacing w:val="2"/>
          <w:sz w:val="16"/>
        </w:rPr>
        <w:t xml:space="preserve"> </w:t>
      </w:r>
      <w:r>
        <w:rPr>
          <w:color w:val="231F20"/>
          <w:sz w:val="16"/>
        </w:rPr>
        <w:t>e</w:t>
      </w:r>
      <w:r>
        <w:rPr>
          <w:color w:val="231F20"/>
          <w:spacing w:val="3"/>
          <w:sz w:val="16"/>
        </w:rPr>
        <w:t xml:space="preserve"> </w:t>
      </w:r>
      <w:r>
        <w:rPr>
          <w:color w:val="231F20"/>
          <w:sz w:val="16"/>
        </w:rPr>
        <w:t>imediatamente</w:t>
      </w:r>
      <w:r>
        <w:rPr>
          <w:color w:val="231F20"/>
          <w:spacing w:val="2"/>
          <w:sz w:val="16"/>
        </w:rPr>
        <w:t xml:space="preserve"> </w:t>
      </w:r>
      <w:r>
        <w:rPr>
          <w:color w:val="231F20"/>
          <w:sz w:val="16"/>
        </w:rPr>
        <w:t>a</w:t>
      </w:r>
      <w:r>
        <w:rPr>
          <w:color w:val="231F20"/>
          <w:spacing w:val="3"/>
          <w:sz w:val="16"/>
        </w:rPr>
        <w:t xml:space="preserve"> </w:t>
      </w:r>
      <w:r>
        <w:rPr>
          <w:color w:val="231F20"/>
          <w:spacing w:val="-2"/>
          <w:sz w:val="16"/>
        </w:rPr>
        <w:t>seguir</w:t>
      </w:r>
    </w:p>
    <w:p w:rsidR="00362A02" w:rsidRDefault="0006097E">
      <w:pPr>
        <w:spacing w:before="47"/>
        <w:ind w:left="665"/>
        <w:rPr>
          <w:sz w:val="16"/>
        </w:rPr>
      </w:pPr>
      <w:r>
        <w:rPr>
          <w:noProof/>
          <w:lang w:eastAsia="pt-PT"/>
        </w:rPr>
        <mc:AlternateContent>
          <mc:Choice Requires="wps">
            <w:drawing>
              <wp:anchor distT="0" distB="0" distL="114300" distR="114300" simplePos="0" relativeHeight="487703040" behindDoc="0" locked="0" layoutInCell="1" allowOverlap="1" wp14:anchorId="44BCABC8" wp14:editId="1516E908">
                <wp:simplePos x="0" y="0"/>
                <wp:positionH relativeFrom="column">
                  <wp:posOffset>0</wp:posOffset>
                </wp:positionH>
                <wp:positionV relativeFrom="paragraph">
                  <wp:posOffset>456565</wp:posOffset>
                </wp:positionV>
                <wp:extent cx="542925" cy="266700"/>
                <wp:effectExtent l="0" t="0" r="9525" b="0"/>
                <wp:wrapNone/>
                <wp:docPr id="641" name="Caixa de texto 641"/>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41" o:spid="_x0000_s1108" type="#_x0000_t202" style="position:absolute;left:0;text-align:left;margin-left:0;margin-top:35.95pt;width:42.75pt;height:21pt;z-index:4877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42</w:t>
                      </w:r>
                    </w:p>
                  </w:txbxContent>
                </v:textbox>
              </v:shape>
            </w:pict>
          </mc:Fallback>
        </mc:AlternateContent>
      </w:r>
      <w:r w:rsidR="00BF1CCC">
        <w:rPr>
          <w:color w:val="231F20"/>
          <w:sz w:val="16"/>
        </w:rPr>
        <w:t>à</w:t>
      </w:r>
      <w:r w:rsidR="00BF1CCC">
        <w:rPr>
          <w:color w:val="231F20"/>
          <w:spacing w:val="7"/>
          <w:sz w:val="16"/>
        </w:rPr>
        <w:t xml:space="preserve"> </w:t>
      </w:r>
      <w:r w:rsidR="00BF1CCC">
        <w:rPr>
          <w:color w:val="231F20"/>
          <w:sz w:val="16"/>
        </w:rPr>
        <w:t>constituição</w:t>
      </w:r>
      <w:r w:rsidR="00BF1CCC">
        <w:rPr>
          <w:color w:val="231F20"/>
          <w:spacing w:val="7"/>
          <w:sz w:val="16"/>
        </w:rPr>
        <w:t xml:space="preserve"> </w:t>
      </w:r>
      <w:r w:rsidR="00BF1CCC">
        <w:rPr>
          <w:color w:val="231F20"/>
          <w:sz w:val="16"/>
        </w:rPr>
        <w:t>da</w:t>
      </w:r>
      <w:r w:rsidR="00BF1CCC">
        <w:rPr>
          <w:color w:val="231F20"/>
          <w:spacing w:val="7"/>
          <w:sz w:val="16"/>
        </w:rPr>
        <w:t xml:space="preserve"> </w:t>
      </w:r>
      <w:r w:rsidR="00BF1CCC">
        <w:rPr>
          <w:color w:val="231F20"/>
          <w:sz w:val="16"/>
        </w:rPr>
        <w:t>Assembleia</w:t>
      </w:r>
      <w:r w:rsidR="00BF1CCC">
        <w:rPr>
          <w:color w:val="231F20"/>
          <w:spacing w:val="7"/>
          <w:sz w:val="16"/>
        </w:rPr>
        <w:t xml:space="preserve"> </w:t>
      </w:r>
      <w:r w:rsidR="00BF1CCC">
        <w:rPr>
          <w:color w:val="231F20"/>
          <w:sz w:val="16"/>
        </w:rPr>
        <w:t>(antevéspera</w:t>
      </w:r>
      <w:r w:rsidR="00BF1CCC">
        <w:rPr>
          <w:color w:val="231F20"/>
          <w:spacing w:val="8"/>
          <w:sz w:val="16"/>
        </w:rPr>
        <w:t xml:space="preserve"> </w:t>
      </w:r>
      <w:r w:rsidR="00BF1CCC">
        <w:rPr>
          <w:color w:val="231F20"/>
          <w:sz w:val="16"/>
        </w:rPr>
        <w:t>do</w:t>
      </w:r>
      <w:r w:rsidR="00BF1CCC">
        <w:rPr>
          <w:color w:val="231F20"/>
          <w:spacing w:val="7"/>
          <w:sz w:val="16"/>
        </w:rPr>
        <w:t xml:space="preserve"> </w:t>
      </w:r>
      <w:r w:rsidR="00BF1CCC">
        <w:rPr>
          <w:color w:val="231F20"/>
          <w:sz w:val="16"/>
        </w:rPr>
        <w:t>dia</w:t>
      </w:r>
      <w:r w:rsidR="00BF1CCC">
        <w:rPr>
          <w:color w:val="231F20"/>
          <w:spacing w:val="7"/>
          <w:sz w:val="16"/>
        </w:rPr>
        <w:t xml:space="preserve"> </w:t>
      </w:r>
      <w:r w:rsidR="00BF1CCC">
        <w:rPr>
          <w:color w:val="231F20"/>
          <w:sz w:val="16"/>
        </w:rPr>
        <w:t>designado</w:t>
      </w:r>
      <w:r w:rsidR="00BF1CCC">
        <w:rPr>
          <w:color w:val="231F20"/>
          <w:spacing w:val="7"/>
          <w:sz w:val="16"/>
        </w:rPr>
        <w:t xml:space="preserve"> </w:t>
      </w:r>
      <w:r w:rsidR="00BF1CCC">
        <w:rPr>
          <w:color w:val="231F20"/>
          <w:sz w:val="16"/>
        </w:rPr>
        <w:t>para</w:t>
      </w:r>
      <w:r w:rsidR="00BF1CCC">
        <w:rPr>
          <w:color w:val="231F20"/>
          <w:spacing w:val="7"/>
          <w:sz w:val="16"/>
        </w:rPr>
        <w:t xml:space="preserve"> </w:t>
      </w:r>
      <w:r w:rsidR="00BF1CCC">
        <w:rPr>
          <w:color w:val="231F20"/>
          <w:sz w:val="16"/>
        </w:rPr>
        <w:t>a</w:t>
      </w:r>
      <w:r w:rsidR="00BF1CCC">
        <w:rPr>
          <w:color w:val="231F20"/>
          <w:spacing w:val="8"/>
          <w:sz w:val="16"/>
        </w:rPr>
        <w:t xml:space="preserve"> </w:t>
      </w:r>
      <w:r w:rsidR="00BF1CCC">
        <w:rPr>
          <w:color w:val="231F20"/>
          <w:spacing w:val="-2"/>
          <w:sz w:val="16"/>
        </w:rPr>
        <w:t>eleição).</w:t>
      </w:r>
    </w:p>
    <w:p w:rsidR="00362A02" w:rsidRDefault="00362A02">
      <w:pPr>
        <w:rPr>
          <w:sz w:val="16"/>
        </w:rPr>
        <w:sectPr w:rsidR="00362A02" w:rsidSect="00704114">
          <w:headerReference w:type="even" r:id="rId89"/>
          <w:headerReference w:type="default" r:id="rId90"/>
          <w:footerReference w:type="even" r:id="rId91"/>
          <w:pgSz w:w="11910" w:h="16840"/>
          <w:pgMar w:top="2580" w:right="600" w:bottom="940" w:left="600" w:header="355" w:footer="0" w:gutter="0"/>
          <w:cols w:space="720"/>
        </w:sectPr>
      </w:pPr>
    </w:p>
    <w:p w:rsidR="00362A02" w:rsidRDefault="00362A02">
      <w:pPr>
        <w:pStyle w:val="Corpodetexto"/>
        <w:rPr>
          <w:sz w:val="20"/>
        </w:rPr>
      </w:pPr>
    </w:p>
    <w:p w:rsidR="00362A02" w:rsidRDefault="00362A02">
      <w:pPr>
        <w:pStyle w:val="Corpodetexto"/>
        <w:spacing w:before="9"/>
        <w:rPr>
          <w:sz w:val="20"/>
        </w:rPr>
      </w:pPr>
    </w:p>
    <w:p w:rsidR="00362A02" w:rsidRDefault="00BF1CCC">
      <w:pPr>
        <w:pStyle w:val="Cabealho3"/>
        <w:spacing w:before="100"/>
        <w:ind w:left="5380"/>
        <w:rPr>
          <w:b/>
        </w:rPr>
      </w:pPr>
      <w:r>
        <w:rPr>
          <w:noProof/>
          <w:lang w:eastAsia="pt-PT"/>
        </w:rPr>
        <mc:AlternateContent>
          <mc:Choice Requires="wpg">
            <w:drawing>
              <wp:anchor distT="0" distB="0" distL="0" distR="0" simplePos="0" relativeHeight="15800320" behindDoc="0" locked="0" layoutInCell="1" allowOverlap="1">
                <wp:simplePos x="0" y="0"/>
                <wp:positionH relativeFrom="page">
                  <wp:posOffset>748855</wp:posOffset>
                </wp:positionH>
                <wp:positionV relativeFrom="paragraph">
                  <wp:posOffset>-66631</wp:posOffset>
                </wp:positionV>
                <wp:extent cx="1270000" cy="610235"/>
                <wp:effectExtent l="0" t="0" r="0" b="0"/>
                <wp:wrapNone/>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500" name="Graphic 500"/>
                        <wps:cNvSpPr/>
                        <wps:spPr>
                          <a:xfrm>
                            <a:off x="79372" y="76273"/>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501" name="Graphic 501"/>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21"/>
                                </a:lnTo>
                                <a:lnTo>
                                  <a:pt x="0" y="173621"/>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85"/>
                                </a:lnTo>
                                <a:lnTo>
                                  <a:pt x="204825" y="253492"/>
                                </a:lnTo>
                                <a:lnTo>
                                  <a:pt x="202806" y="254393"/>
                                </a:lnTo>
                                <a:lnTo>
                                  <a:pt x="198005" y="255600"/>
                                </a:lnTo>
                                <a:lnTo>
                                  <a:pt x="195554" y="255905"/>
                                </a:lnTo>
                                <a:lnTo>
                                  <a:pt x="189407" y="255905"/>
                                </a:lnTo>
                                <a:lnTo>
                                  <a:pt x="166712" y="228269"/>
                                </a:lnTo>
                                <a:lnTo>
                                  <a:pt x="166712" y="216319"/>
                                </a:lnTo>
                                <a:lnTo>
                                  <a:pt x="190957" y="188683"/>
                                </a:lnTo>
                                <a:lnTo>
                                  <a:pt x="199682" y="188683"/>
                                </a:lnTo>
                                <a:lnTo>
                                  <a:pt x="203479" y="188950"/>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31" y="192468"/>
                                </a:lnTo>
                                <a:lnTo>
                                  <a:pt x="145986" y="213131"/>
                                </a:lnTo>
                                <a:lnTo>
                                  <a:pt x="145986" y="231089"/>
                                </a:lnTo>
                                <a:lnTo>
                                  <a:pt x="167754" y="267982"/>
                                </a:lnTo>
                                <a:lnTo>
                                  <a:pt x="184759" y="272846"/>
                                </a:lnTo>
                                <a:lnTo>
                                  <a:pt x="196659" y="272846"/>
                                </a:lnTo>
                                <a:lnTo>
                                  <a:pt x="202209" y="272110"/>
                                </a:lnTo>
                                <a:lnTo>
                                  <a:pt x="213436" y="269151"/>
                                </a:lnTo>
                                <a:lnTo>
                                  <a:pt x="218262" y="266776"/>
                                </a:lnTo>
                                <a:lnTo>
                                  <a:pt x="222288" y="263537"/>
                                </a:lnTo>
                                <a:lnTo>
                                  <a:pt x="222288" y="220218"/>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905" y="75971"/>
                                </a:lnTo>
                                <a:lnTo>
                                  <a:pt x="282905" y="70967"/>
                                </a:lnTo>
                                <a:lnTo>
                                  <a:pt x="301421" y="37350"/>
                                </a:lnTo>
                                <a:lnTo>
                                  <a:pt x="313715" y="37350"/>
                                </a:lnTo>
                                <a:lnTo>
                                  <a:pt x="317385" y="37592"/>
                                </a:lnTo>
                                <a:lnTo>
                                  <a:pt x="323430" y="38519"/>
                                </a:lnTo>
                                <a:lnTo>
                                  <a:pt x="326047" y="39255"/>
                                </a:lnTo>
                                <a:lnTo>
                                  <a:pt x="328256" y="40271"/>
                                </a:lnTo>
                                <a:lnTo>
                                  <a:pt x="332143" y="24155"/>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07"/>
                                </a:lnTo>
                                <a:lnTo>
                                  <a:pt x="305358" y="138315"/>
                                </a:lnTo>
                                <a:lnTo>
                                  <a:pt x="304838" y="139293"/>
                                </a:lnTo>
                                <a:lnTo>
                                  <a:pt x="302717" y="140957"/>
                                </a:lnTo>
                                <a:lnTo>
                                  <a:pt x="300367" y="141376"/>
                                </a:lnTo>
                                <a:lnTo>
                                  <a:pt x="294563" y="141376"/>
                                </a:lnTo>
                                <a:lnTo>
                                  <a:pt x="293268" y="141236"/>
                                </a:lnTo>
                                <a:lnTo>
                                  <a:pt x="291973" y="147904"/>
                                </a:lnTo>
                                <a:lnTo>
                                  <a:pt x="295135" y="148450"/>
                                </a:lnTo>
                                <a:lnTo>
                                  <a:pt x="298208" y="148729"/>
                                </a:lnTo>
                                <a:lnTo>
                                  <a:pt x="304152" y="148729"/>
                                </a:lnTo>
                                <a:lnTo>
                                  <a:pt x="322491" y="138087"/>
                                </a:lnTo>
                                <a:lnTo>
                                  <a:pt x="322491" y="132626"/>
                                </a:lnTo>
                                <a:lnTo>
                                  <a:pt x="321360" y="130149"/>
                                </a:lnTo>
                                <a:lnTo>
                                  <a:pt x="316852" y="126898"/>
                                </a:lnTo>
                                <a:lnTo>
                                  <a:pt x="313753" y="125907"/>
                                </a:lnTo>
                                <a:lnTo>
                                  <a:pt x="309816" y="125539"/>
                                </a:lnTo>
                                <a:lnTo>
                                  <a:pt x="312127" y="121373"/>
                                </a:lnTo>
                                <a:lnTo>
                                  <a:pt x="316357" y="121094"/>
                                </a:lnTo>
                                <a:lnTo>
                                  <a:pt x="320357" y="120497"/>
                                </a:lnTo>
                                <a:lnTo>
                                  <a:pt x="327939" y="118643"/>
                                </a:lnTo>
                                <a:lnTo>
                                  <a:pt x="331089" y="117309"/>
                                </a:lnTo>
                                <a:lnTo>
                                  <a:pt x="333578" y="115544"/>
                                </a:lnTo>
                                <a:close/>
                              </a:path>
                              <a:path w="836930" h="273050">
                                <a:moveTo>
                                  <a:pt x="341071" y="237528"/>
                                </a:moveTo>
                                <a:lnTo>
                                  <a:pt x="314121" y="213271"/>
                                </a:lnTo>
                                <a:lnTo>
                                  <a:pt x="310426" y="211645"/>
                                </a:lnTo>
                                <a:lnTo>
                                  <a:pt x="303606" y="208508"/>
                                </a:lnTo>
                                <a:lnTo>
                                  <a:pt x="300774" y="206794"/>
                                </a:lnTo>
                                <a:lnTo>
                                  <a:pt x="296265" y="203085"/>
                                </a:lnTo>
                                <a:lnTo>
                                  <a:pt x="295135" y="200761"/>
                                </a:lnTo>
                                <a:lnTo>
                                  <a:pt x="295135" y="195033"/>
                                </a:lnTo>
                                <a:lnTo>
                                  <a:pt x="296367" y="192671"/>
                                </a:lnTo>
                                <a:lnTo>
                                  <a:pt x="301256" y="189153"/>
                                </a:lnTo>
                                <a:lnTo>
                                  <a:pt x="304774" y="188264"/>
                                </a:lnTo>
                                <a:lnTo>
                                  <a:pt x="314286" y="188264"/>
                                </a:lnTo>
                                <a:lnTo>
                                  <a:pt x="318846" y="188810"/>
                                </a:lnTo>
                                <a:lnTo>
                                  <a:pt x="327291" y="190931"/>
                                </a:lnTo>
                                <a:lnTo>
                                  <a:pt x="330454" y="192112"/>
                                </a:lnTo>
                                <a:lnTo>
                                  <a:pt x="332574" y="193408"/>
                                </a:lnTo>
                                <a:lnTo>
                                  <a:pt x="338759" y="177431"/>
                                </a:lnTo>
                                <a:lnTo>
                                  <a:pt x="335407" y="175590"/>
                                </a:lnTo>
                                <a:lnTo>
                                  <a:pt x="331127" y="174167"/>
                                </a:lnTo>
                                <a:lnTo>
                                  <a:pt x="320763" y="172237"/>
                                </a:lnTo>
                                <a:lnTo>
                                  <a:pt x="315239" y="171742"/>
                                </a:lnTo>
                                <a:lnTo>
                                  <a:pt x="304304" y="171742"/>
                                </a:lnTo>
                                <a:lnTo>
                                  <a:pt x="275412" y="194792"/>
                                </a:lnTo>
                                <a:lnTo>
                                  <a:pt x="275412" y="204990"/>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12"/>
                                </a:lnTo>
                                <a:lnTo>
                                  <a:pt x="279730" y="269608"/>
                                </a:lnTo>
                                <a:lnTo>
                                  <a:pt x="290677" y="272199"/>
                                </a:lnTo>
                                <a:lnTo>
                                  <a:pt x="297002" y="272846"/>
                                </a:lnTo>
                                <a:lnTo>
                                  <a:pt x="309676" y="272846"/>
                                </a:lnTo>
                                <a:lnTo>
                                  <a:pt x="341071" y="247891"/>
                                </a:lnTo>
                                <a:lnTo>
                                  <a:pt x="341071" y="237528"/>
                                </a:lnTo>
                                <a:close/>
                              </a:path>
                              <a:path w="836930" h="273050">
                                <a:moveTo>
                                  <a:pt x="399478" y="253441"/>
                                </a:moveTo>
                                <a:lnTo>
                                  <a:pt x="373888" y="253441"/>
                                </a:lnTo>
                                <a:lnTo>
                                  <a:pt x="373888" y="173621"/>
                                </a:lnTo>
                                <a:lnTo>
                                  <a:pt x="354164" y="173621"/>
                                </a:lnTo>
                                <a:lnTo>
                                  <a:pt x="354164" y="253441"/>
                                </a:lnTo>
                                <a:lnTo>
                                  <a:pt x="354164" y="270903"/>
                                </a:lnTo>
                                <a:lnTo>
                                  <a:pt x="399478" y="270903"/>
                                </a:lnTo>
                                <a:lnTo>
                                  <a:pt x="399478" y="253441"/>
                                </a:lnTo>
                                <a:close/>
                              </a:path>
                              <a:path w="836930" h="273050">
                                <a:moveTo>
                                  <a:pt x="406425" y="10833"/>
                                </a:moveTo>
                                <a:lnTo>
                                  <a:pt x="404114" y="4851"/>
                                </a:lnTo>
                                <a:lnTo>
                                  <a:pt x="402831" y="1524"/>
                                </a:lnTo>
                                <a:lnTo>
                                  <a:pt x="401485" y="2832"/>
                                </a:lnTo>
                                <a:lnTo>
                                  <a:pt x="400088" y="3708"/>
                                </a:lnTo>
                                <a:lnTo>
                                  <a:pt x="397294" y="4610"/>
                                </a:lnTo>
                                <a:lnTo>
                                  <a:pt x="395732" y="4851"/>
                                </a:lnTo>
                                <a:lnTo>
                                  <a:pt x="392468" y="4851"/>
                                </a:lnTo>
                                <a:lnTo>
                                  <a:pt x="390639" y="4610"/>
                                </a:lnTo>
                                <a:lnTo>
                                  <a:pt x="386803" y="3581"/>
                                </a:lnTo>
                                <a:lnTo>
                                  <a:pt x="384848" y="3035"/>
                                </a:lnTo>
                                <a:lnTo>
                                  <a:pt x="380923" y="1828"/>
                                </a:lnTo>
                                <a:lnTo>
                                  <a:pt x="378879" y="1270"/>
                                </a:lnTo>
                                <a:lnTo>
                                  <a:pt x="374662" y="254"/>
                                </a:lnTo>
                                <a:lnTo>
                                  <a:pt x="372541" y="0"/>
                                </a:lnTo>
                                <a:lnTo>
                                  <a:pt x="367652" y="0"/>
                                </a:lnTo>
                                <a:lnTo>
                                  <a:pt x="364832" y="609"/>
                                </a:lnTo>
                                <a:lnTo>
                                  <a:pt x="359181" y="3009"/>
                                </a:lnTo>
                                <a:lnTo>
                                  <a:pt x="356235" y="5232"/>
                                </a:lnTo>
                                <a:lnTo>
                                  <a:pt x="353161" y="8470"/>
                                </a:lnTo>
                                <a:lnTo>
                                  <a:pt x="356616" y="17221"/>
                                </a:lnTo>
                                <a:lnTo>
                                  <a:pt x="358432" y="15367"/>
                                </a:lnTo>
                                <a:lnTo>
                                  <a:pt x="360235" y="14097"/>
                                </a:lnTo>
                                <a:lnTo>
                                  <a:pt x="363791" y="12712"/>
                                </a:lnTo>
                                <a:lnTo>
                                  <a:pt x="365594" y="12357"/>
                                </a:lnTo>
                                <a:lnTo>
                                  <a:pt x="369239" y="12357"/>
                                </a:lnTo>
                                <a:lnTo>
                                  <a:pt x="371106" y="12611"/>
                                </a:lnTo>
                                <a:lnTo>
                                  <a:pt x="374942" y="13627"/>
                                </a:lnTo>
                                <a:lnTo>
                                  <a:pt x="376885" y="14211"/>
                                </a:lnTo>
                                <a:lnTo>
                                  <a:pt x="380822" y="15506"/>
                                </a:lnTo>
                                <a:lnTo>
                                  <a:pt x="382816" y="16090"/>
                                </a:lnTo>
                                <a:lnTo>
                                  <a:pt x="386854" y="17106"/>
                                </a:lnTo>
                                <a:lnTo>
                                  <a:pt x="388950" y="17360"/>
                                </a:lnTo>
                                <a:lnTo>
                                  <a:pt x="393560" y="17360"/>
                                </a:lnTo>
                                <a:lnTo>
                                  <a:pt x="396036" y="16878"/>
                                </a:lnTo>
                                <a:lnTo>
                                  <a:pt x="401116" y="14922"/>
                                </a:lnTo>
                                <a:lnTo>
                                  <a:pt x="403745" y="13246"/>
                                </a:lnTo>
                                <a:lnTo>
                                  <a:pt x="404723" y="12357"/>
                                </a:lnTo>
                                <a:lnTo>
                                  <a:pt x="406425" y="10833"/>
                                </a:lnTo>
                                <a:close/>
                              </a:path>
                              <a:path w="836930" h="273050">
                                <a:moveTo>
                                  <a:pt x="423418" y="70967"/>
                                </a:moveTo>
                                <a:lnTo>
                                  <a:pt x="409359" y="29857"/>
                                </a:lnTo>
                                <a:lnTo>
                                  <a:pt x="402678" y="25450"/>
                                </a:lnTo>
                                <a:lnTo>
                                  <a:pt x="402678" y="66243"/>
                                </a:lnTo>
                                <a:lnTo>
                                  <a:pt x="402678" y="70967"/>
                                </a:lnTo>
                                <a:lnTo>
                                  <a:pt x="387667" y="104571"/>
                                </a:lnTo>
                                <a:lnTo>
                                  <a:pt x="376809" y="104571"/>
                                </a:lnTo>
                                <a:lnTo>
                                  <a:pt x="358622" y="75869"/>
                                </a:lnTo>
                                <a:lnTo>
                                  <a:pt x="358622" y="70967"/>
                                </a:lnTo>
                                <a:lnTo>
                                  <a:pt x="373659" y="37350"/>
                                </a:lnTo>
                                <a:lnTo>
                                  <a:pt x="384683" y="37350"/>
                                </a:lnTo>
                                <a:lnTo>
                                  <a:pt x="402678" y="66243"/>
                                </a:lnTo>
                                <a:lnTo>
                                  <a:pt x="402678" y="25450"/>
                                </a:lnTo>
                                <a:lnTo>
                                  <a:pt x="394144" y="21615"/>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10"/>
                                </a:lnTo>
                                <a:lnTo>
                                  <a:pt x="423418" y="70967"/>
                                </a:lnTo>
                                <a:close/>
                              </a:path>
                              <a:path w="836930" h="273050">
                                <a:moveTo>
                                  <a:pt x="489064" y="270903"/>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598"/>
                                </a:lnTo>
                                <a:lnTo>
                                  <a:pt x="565277" y="40779"/>
                                </a:lnTo>
                                <a:lnTo>
                                  <a:pt x="567385" y="42075"/>
                                </a:lnTo>
                                <a:lnTo>
                                  <a:pt x="573582" y="26111"/>
                                </a:lnTo>
                                <a:lnTo>
                                  <a:pt x="570217" y="24257"/>
                                </a:lnTo>
                                <a:lnTo>
                                  <a:pt x="565950" y="22847"/>
                                </a:lnTo>
                                <a:lnTo>
                                  <a:pt x="555586" y="20904"/>
                                </a:lnTo>
                                <a:lnTo>
                                  <a:pt x="550062" y="20408"/>
                                </a:lnTo>
                                <a:lnTo>
                                  <a:pt x="539115" y="20408"/>
                                </a:lnTo>
                                <a:lnTo>
                                  <a:pt x="510222" y="43459"/>
                                </a:lnTo>
                                <a:lnTo>
                                  <a:pt x="510222" y="53657"/>
                                </a:lnTo>
                                <a:lnTo>
                                  <a:pt x="537171" y="78066"/>
                                </a:lnTo>
                                <a:lnTo>
                                  <a:pt x="540867" y="79641"/>
                                </a:lnTo>
                                <a:lnTo>
                                  <a:pt x="547687" y="82702"/>
                                </a:lnTo>
                                <a:lnTo>
                                  <a:pt x="550519" y="84391"/>
                                </a:lnTo>
                                <a:lnTo>
                                  <a:pt x="555028" y="88099"/>
                                </a:lnTo>
                                <a:lnTo>
                                  <a:pt x="556158" y="90500"/>
                                </a:lnTo>
                                <a:lnTo>
                                  <a:pt x="556158" y="93459"/>
                                </a:lnTo>
                                <a:lnTo>
                                  <a:pt x="556158" y="97345"/>
                                </a:lnTo>
                                <a:lnTo>
                                  <a:pt x="554596" y="100241"/>
                                </a:lnTo>
                                <a:lnTo>
                                  <a:pt x="548360" y="104038"/>
                                </a:lnTo>
                                <a:lnTo>
                                  <a:pt x="543877"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32"/>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903"/>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45"/>
                                </a:lnTo>
                                <a:lnTo>
                                  <a:pt x="799020" y="208508"/>
                                </a:lnTo>
                                <a:lnTo>
                                  <a:pt x="796188" y="206794"/>
                                </a:lnTo>
                                <a:lnTo>
                                  <a:pt x="791679" y="203085"/>
                                </a:lnTo>
                                <a:lnTo>
                                  <a:pt x="790549" y="200761"/>
                                </a:lnTo>
                                <a:lnTo>
                                  <a:pt x="790549" y="195033"/>
                                </a:lnTo>
                                <a:lnTo>
                                  <a:pt x="791768" y="192671"/>
                                </a:lnTo>
                                <a:lnTo>
                                  <a:pt x="796658" y="189153"/>
                                </a:lnTo>
                                <a:lnTo>
                                  <a:pt x="800188" y="188264"/>
                                </a:lnTo>
                                <a:lnTo>
                                  <a:pt x="809701" y="188264"/>
                                </a:lnTo>
                                <a:lnTo>
                                  <a:pt x="814247" y="188810"/>
                                </a:lnTo>
                                <a:lnTo>
                                  <a:pt x="822706" y="190931"/>
                                </a:lnTo>
                                <a:lnTo>
                                  <a:pt x="825868" y="192112"/>
                                </a:lnTo>
                                <a:lnTo>
                                  <a:pt x="827976" y="193408"/>
                                </a:lnTo>
                                <a:lnTo>
                                  <a:pt x="834174" y="177431"/>
                                </a:lnTo>
                                <a:lnTo>
                                  <a:pt x="830808" y="175590"/>
                                </a:lnTo>
                                <a:lnTo>
                                  <a:pt x="826541" y="174167"/>
                                </a:lnTo>
                                <a:lnTo>
                                  <a:pt x="816178" y="172237"/>
                                </a:lnTo>
                                <a:lnTo>
                                  <a:pt x="810653" y="171742"/>
                                </a:lnTo>
                                <a:lnTo>
                                  <a:pt x="799706" y="171742"/>
                                </a:lnTo>
                                <a:lnTo>
                                  <a:pt x="770826" y="194792"/>
                                </a:lnTo>
                                <a:lnTo>
                                  <a:pt x="770826" y="204990"/>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02" name="Image 502"/>
                          <pic:cNvPicPr/>
                        </pic:nvPicPr>
                        <pic:blipFill>
                          <a:blip r:embed="rId68" cstate="print"/>
                          <a:stretch>
                            <a:fillRect/>
                          </a:stretch>
                        </pic:blipFill>
                        <pic:spPr>
                          <a:xfrm>
                            <a:off x="0" y="0"/>
                            <a:ext cx="492798" cy="587832"/>
                          </a:xfrm>
                          <a:prstGeom prst="rect">
                            <a:avLst/>
                          </a:prstGeom>
                        </pic:spPr>
                      </pic:pic>
                      <wps:wsp>
                        <wps:cNvPr id="503" name="Graphic 503"/>
                        <wps:cNvSpPr/>
                        <wps:spPr>
                          <a:xfrm>
                            <a:off x="136498" y="13126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504" name="Graphic 504"/>
                        <wps:cNvSpPr/>
                        <wps:spPr>
                          <a:xfrm>
                            <a:off x="22209" y="2141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505" name="Image 505"/>
                          <pic:cNvPicPr/>
                        </pic:nvPicPr>
                        <pic:blipFill>
                          <a:blip r:embed="rId38" cstate="print"/>
                          <a:stretch>
                            <a:fillRect/>
                          </a:stretch>
                        </pic:blipFill>
                        <pic:spPr>
                          <a:xfrm>
                            <a:off x="237468" y="228681"/>
                            <a:ext cx="135309" cy="150787"/>
                          </a:xfrm>
                          <a:prstGeom prst="rect">
                            <a:avLst/>
                          </a:prstGeom>
                        </pic:spPr>
                      </pic:pic>
                      <wps:wsp>
                        <wps:cNvPr id="506" name="Textbox 506"/>
                        <wps:cNvSpPr txBox="1"/>
                        <wps:spPr>
                          <a:xfrm>
                            <a:off x="0" y="0"/>
                            <a:ext cx="1270000" cy="610235"/>
                          </a:xfrm>
                          <a:prstGeom prst="rect">
                            <a:avLst/>
                          </a:prstGeom>
                        </wps:spPr>
                        <wps:txbx>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anchor>
            </w:drawing>
          </mc:Choice>
          <mc:Fallback>
            <w:pict>
              <v:group id="Group 499" o:spid="_x0000_s1109" style="position:absolute;left:0;text-align:left;margin-left:58.95pt;margin-top:-5.25pt;width:100pt;height:48.05pt;z-index:15800320;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">
                <v:shape id="Graphic 500" o:spid="_x0000_s1110"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501" o:spid="_x0000_s1111"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" path="m60464,102171r-40741,l19723,78473r36423,l56146,62268r-36423,l19723,39814r40030,l59753,22352,,22352,,39814,,62268,,78473r,23698l,119634r60464,l60464,102171xem63779,253441r-44056,l19723,173621,,173621r,79820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37,l205308,62268r-36437,l168871,39814r40031,l208902,22352r-59754,l149148,39814r,22454l149148,78473r,23698l149148,119634r60465,l209613,102171xem222288,220218r-37580,l184708,231736r21743,2223l206451,252285r-1626,1207l202806,254393r-4801,1207l195554,255905r-6147,l166712,228269r,-11950l190957,188683r8725,l203479,188950r5944,1003l212115,190677r2400,927l218541,175628r-2591,-927l212471,173824r-8738,-1663l198678,171742r-11519,l152831,192468r-6845,20663l145986,231089r21768,36893l184759,272846r11900,l202209,272110r11227,-2959l218262,266776r4026,-3239l222288,220218xem246037,22352r-19711,l226326,119570r19711,l246037,22352xem258572,173685r-19724,l238848,270903r19724,l258572,173685xem333578,115544l329552,99987r-2210,1295l324739,102349r-5944,1664l315150,104432r-8928,l282905,75971r,-5004l301421,37350r12294,l317385,37592r6045,927l326047,39255r2209,1016l332143,24155r-2591,-1003l326263,22263r-7976,-1474l313423,20408r-11138,l269011,40576r-6845,20853l262166,79209r18580,35484l300177,121094r-7201,11671l301231,133134r4127,1473l305358,138315r-520,978l302717,140957r-2350,419l294563,141376r-1295,-140l291973,147904r3162,546l298208,148729r5944,l322491,138087r,-5461l321360,130149r-4508,-3251l313753,125907r-3937,-368l312127,121373r4230,-279l320357,120497r7582,-1854l331089,117309r2489,-1765xem341071,237528l314121,213271r-3695,-1626l303606,208508r-2832,-1714l296265,203085r-1130,-2324l295135,195033r1232,-2362l301256,189153r3518,-889l314286,188264r4560,546l327291,190931r3163,1181l332574,193408r6185,-15977l335407,175590r-4280,-1423l320763,172237r-5524,-495l304304,171742r-28892,23050l275412,204990r26949,24410l306057,230974r6807,3048l315696,235712r4521,3708l321335,241833r,2959l321335,248678r-1562,2896l313537,255371r-4483,940l300697,256311r-21247,-5550l273113,267004r2591,1308l279730,269608r10947,2591l297002,272846r12674,l341071,247891r,-10363xem399478,253441r-25590,l373888,173621r-19724,l354164,253441r,17462l399478,270903r,-17462xem406425,10833l404114,4851,402831,1524r-1346,1308l400088,3708r-2794,902l395732,4851r-3264,l390639,4610,386803,3581r-1955,-546l380923,1828r-2044,-558l374662,254,372541,r-4889,l364832,609r-5651,2400l356235,5232r-3074,3238l356616,17221r1816,-1854l360235,14097r3556,-1385l365594,12357r3645,l371106,12611r3836,1016l376885,14211r3937,1295l382816,16090r4038,1016l388950,17360r4610,l396036,16878r5080,-1956l403745,13246r978,-889l406425,10833xem423418,70967l409359,29857r-6681,-4407l402678,66243r,4724l387667,104571r-10858,l358622,75869r,-4902l373659,37350r11024,l402678,66243r,-40793l394144,21615r-6286,-1207l380657,20408,344131,40805r-6235,30162l337985,79235r18288,36258l373354,121513r7303,l414832,104571r7887,-22161l423418,70967xem489064,270903r-7976,-21526l475437,234099,461746,197154r-5791,-15621l455955,234099r-21590,l441706,212572r3022,-15418l445439,197154r3023,15278l455955,234099r,-52566l452793,172999r-14542,l401967,270903r19723,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109,36944r4547,533l562114,39598r3163,1181l567385,42075r6197,-15964l570217,24257r-4267,-1410l555586,20904r-5524,-496l539115,20408,510222,43459r,10198l537171,78066r3696,1575l547687,82702r2832,1689l555028,88099r1130,2401l556158,93459r,3886l554596,100241r-6236,3797l543877,104990r-8357,l514261,99428r-6338,16256l510514,116979r4039,1296l525487,120865r6338,648l544499,121513,575881,96570r,-10376xem589991,173685r-19711,l570280,270903r19711,l589991,173685xem688606,173685r-20726,l648589,230632r-2883,16662l644994,247294r-2590,-16535l622249,173685r-22898,l637070,271589r14109,l688606,173685xem764628,270903r-7975,-21526l750989,234099,737311,197154r-5791,-15621l731520,234099r-21603,l717257,212572r3023,-15418l721004,197154r3023,15278l731520,234099r,-52566l728357,172999r-14554,l677532,270903r19710,l704888,249377r30950,l743902,270903r20726,xem836472,237528l809523,213271r-3696,-1626l799020,208508r-2832,-1714l791679,203085r-1130,-2324l790549,195033r1219,-2362l796658,189153r3530,-889l809701,188264r4546,546l822706,190931r3162,1181l827976,193408r6198,-15977l830808,175590r-4267,-1423l816178,172237r-5525,-495l799706,171742r-28880,23050l770826,204990r26937,24410l801458,230974r6820,3048l811110,235712r4509,3708l816749,241833r,2959l816749,248678r-1562,2896l808951,255371r-4483,940l796112,256311r-21260,-5550l768515,267004r2590,1308l775144,269608r10935,2591l792416,272846r12675,l836472,247891r,-10363xe" fillcolor="#231f20" stroked="f">
                  <v:path arrowok="t"/>
                </v:shape>
                <v:shape id="Image 502" o:spid="_x0000_s1112"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">
                  <v:imagedata r:id="rId69" o:title=""/>
                </v:shape>
                <v:shape id="Graphic 503" o:spid="_x0000_s1113"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504" o:spid="_x0000_s1114"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505" o:spid="_x0000_s1115"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">
                  <v:imagedata r:id="rId40" o:title=""/>
                </v:shape>
                <v:shape id="Textbox 506" o:spid="_x0000_s1116"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rsidR="00BF1CCC" w:rsidRDefault="00BF1CCC">
                        <w:pPr>
                          <w:rPr>
                            <w:sz w:val="16"/>
                          </w:rPr>
                        </w:pPr>
                      </w:p>
                      <w:p w:rsidR="00BF1CCC" w:rsidRDefault="00BF1CCC">
                        <w:pPr>
                          <w:rPr>
                            <w:sz w:val="16"/>
                          </w:rPr>
                        </w:pPr>
                      </w:p>
                      <w:p w:rsidR="00BF1CCC" w:rsidRDefault="00BF1CCC">
                        <w:pPr>
                          <w:rPr>
                            <w:sz w:val="16"/>
                          </w:rPr>
                        </w:pPr>
                      </w:p>
                      <w:p w:rsidR="00BF1CCC" w:rsidRDefault="00BF1CCC">
                        <w:pPr>
                          <w:spacing w:before="6"/>
                          <w:rPr>
                            <w:sz w:val="12"/>
                          </w:rPr>
                        </w:pPr>
                      </w:p>
                      <w:p w:rsidR="00BF1CCC" w:rsidRDefault="00BF1CCC">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w10:wrap anchorx="page"/>
              </v:group>
            </w:pict>
          </mc:Fallback>
        </mc:AlternateContent>
      </w:r>
      <w:r>
        <w:rPr>
          <w:b/>
          <w:color w:val="231F20"/>
        </w:rPr>
        <w:t>ELEIÇÃO</w:t>
      </w:r>
      <w:r>
        <w:rPr>
          <w:b/>
          <w:color w:val="231F20"/>
          <w:spacing w:val="-7"/>
        </w:rPr>
        <w:t xml:space="preserve"> </w:t>
      </w:r>
      <w:r>
        <w:rPr>
          <w:b/>
          <w:color w:val="231F20"/>
        </w:rPr>
        <w:t>DA</w:t>
      </w:r>
      <w:r>
        <w:rPr>
          <w:b/>
          <w:color w:val="231F20"/>
          <w:spacing w:val="-7"/>
        </w:rPr>
        <w:t xml:space="preserve"> </w:t>
      </w:r>
      <w:r>
        <w:rPr>
          <w:b/>
          <w:color w:val="231F20"/>
        </w:rPr>
        <w:t>ASSEMBLEIA</w:t>
      </w:r>
      <w:r>
        <w:rPr>
          <w:b/>
          <w:color w:val="231F20"/>
          <w:spacing w:val="-7"/>
        </w:rPr>
        <w:t xml:space="preserve"> </w:t>
      </w:r>
      <w:r>
        <w:rPr>
          <w:b/>
          <w:color w:val="231F20"/>
        </w:rPr>
        <w:t>DA</w:t>
      </w:r>
      <w:r>
        <w:rPr>
          <w:b/>
          <w:color w:val="231F20"/>
          <w:spacing w:val="-6"/>
        </w:rPr>
        <w:t xml:space="preserve"> </w:t>
      </w:r>
      <w:r>
        <w:rPr>
          <w:b/>
          <w:color w:val="231F20"/>
          <w:spacing w:val="-2"/>
        </w:rPr>
        <w:t>REPÚBLICA</w:t>
      </w:r>
    </w:p>
    <w:p w:rsidR="00362A02" w:rsidRDefault="00BF1CCC">
      <w:pPr>
        <w:spacing w:before="102" w:line="211" w:lineRule="auto"/>
        <w:ind w:left="5388" w:firstLine="17"/>
        <w:rPr>
          <w:sz w:val="24"/>
        </w:rPr>
      </w:pPr>
      <w:r>
        <w:rPr>
          <w:color w:val="231F20"/>
          <w:sz w:val="24"/>
        </w:rPr>
        <w:t>ASSEMBLEIA DE APURAMENTO GERAL DO DISTRITO (REGIÃO AUTÓNOMA) DE</w:t>
      </w:r>
    </w:p>
    <w:p w:rsidR="00362A02" w:rsidRDefault="00BF1CCC">
      <w:pPr>
        <w:pStyle w:val="Corpodetexto"/>
        <w:spacing w:before="3"/>
        <w:rPr>
          <w:sz w:val="20"/>
        </w:rPr>
      </w:pPr>
      <w:r>
        <w:rPr>
          <w:noProof/>
          <w:lang w:eastAsia="pt-PT"/>
        </w:rPr>
        <mc:AlternateContent>
          <mc:Choice Requires="wps">
            <w:drawing>
              <wp:anchor distT="0" distB="0" distL="0" distR="0" simplePos="0" relativeHeight="487658496" behindDoc="1" locked="0" layoutInCell="1" allowOverlap="1">
                <wp:simplePos x="0" y="0"/>
                <wp:positionH relativeFrom="page">
                  <wp:posOffset>3805175</wp:posOffset>
                </wp:positionH>
                <wp:positionV relativeFrom="paragraph">
                  <wp:posOffset>186167</wp:posOffset>
                </wp:positionV>
                <wp:extent cx="3289300" cy="1270"/>
                <wp:effectExtent l="0" t="0" r="0" b="0"/>
                <wp:wrapTopAndBottom/>
                <wp:docPr id="507" name="Graphic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EF0E0A6" id="Graphic 507" o:spid="_x0000_s1026" style="position:absolute;margin-left:299.6pt;margin-top:14.65pt;width:259pt;height:.1pt;z-index:-15657984;visibility:visible;mso-wrap-style:square;mso-wrap-distance-left:0;mso-wrap-distance-top:0;mso-wrap-distance-right:0;mso-wrap-distance-bottom:0;mso-position-horizontal:absolute;mso-position-horizontal-relative:page;mso-position-vertical:absolute;mso-position-vertical-relative:text;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" path="m,l3288792,e" filled="f" strokecolor="#221e1f" strokeweight=".21497mm">
                <v:path arrowok="t"/>
                <w10:wrap type="topAndBottom" anchorx="page"/>
              </v:shape>
            </w:pict>
          </mc:Fallback>
        </mc:AlternateContent>
      </w:r>
    </w:p>
    <w:p w:rsidR="00362A02" w:rsidRDefault="00362A02">
      <w:pPr>
        <w:pStyle w:val="Corpodetexto"/>
        <w:rPr>
          <w:sz w:val="20"/>
        </w:rPr>
      </w:pPr>
    </w:p>
    <w:p w:rsidR="00362A02" w:rsidRDefault="00BF1CCC">
      <w:pPr>
        <w:pStyle w:val="Cabealho2"/>
        <w:spacing w:before="251"/>
      </w:pPr>
      <w:r>
        <w:rPr>
          <w:color w:val="231F20"/>
          <w:spacing w:val="-2"/>
        </w:rPr>
        <w:t>Edital</w:t>
      </w:r>
    </w:p>
    <w:p w:rsidR="00362A02" w:rsidRDefault="00BF1CCC">
      <w:pPr>
        <w:pStyle w:val="Cabealho4"/>
        <w:spacing w:before="25"/>
      </w:pPr>
      <w:r>
        <w:rPr>
          <w:color w:val="231F20"/>
        </w:rPr>
        <w:t>APURAMENTO</w:t>
      </w:r>
      <w:r>
        <w:rPr>
          <w:color w:val="231F20"/>
          <w:spacing w:val="-10"/>
        </w:rPr>
        <w:t xml:space="preserve"> </w:t>
      </w:r>
      <w:r>
        <w:rPr>
          <w:color w:val="231F20"/>
          <w:spacing w:val="-2"/>
        </w:rPr>
        <w:t>GERAL</w:t>
      </w:r>
    </w:p>
    <w:p w:rsidR="00362A02" w:rsidRDefault="00362A02">
      <w:pPr>
        <w:pStyle w:val="Corpodetexto"/>
        <w:rPr>
          <w:rFonts w:ascii="Segoe UI"/>
          <w:b/>
          <w:sz w:val="32"/>
        </w:rPr>
      </w:pPr>
    </w:p>
    <w:p w:rsidR="00362A02" w:rsidRDefault="00BF1CCC">
      <w:pPr>
        <w:pStyle w:val="Corpodetexto"/>
        <w:tabs>
          <w:tab w:val="left" w:pos="7287"/>
          <w:tab w:val="left" w:pos="10167"/>
        </w:tabs>
        <w:spacing w:before="255"/>
        <w:ind w:left="119" w:right="117"/>
        <w:jc w:val="both"/>
      </w:pPr>
      <w:r>
        <w:rPr>
          <w:color w:val="231F20"/>
          <w:u w:val="single" w:color="221E1F"/>
        </w:rPr>
        <w:tab/>
      </w:r>
      <w:r>
        <w:rPr>
          <w:color w:val="231F20"/>
        </w:rPr>
        <w:t xml:space="preserve">, Presidente da Assembleia de Apuramento Geral do Distrito (Região Autónoma) de </w:t>
      </w:r>
      <w:r>
        <w:rPr>
          <w:color w:val="231F20"/>
          <w:u w:val="single" w:color="221E1F"/>
        </w:rPr>
        <w:tab/>
      </w:r>
      <w:r>
        <w:rPr>
          <w:color w:val="231F20"/>
          <w:u w:val="single" w:color="221E1F"/>
        </w:rPr>
        <w:tab/>
      </w:r>
      <w:r>
        <w:rPr>
          <w:color w:val="231F20"/>
        </w:rPr>
        <w:t xml:space="preserve"> faz público, nos termos do art.º 112.º, da Lei n.º 14/79, de 16 de maio, que é o seguinte o resultado do apuramento efetuado:</w:t>
      </w:r>
    </w:p>
    <w:p w:rsidR="00362A02" w:rsidRDefault="00362A02">
      <w:pPr>
        <w:pStyle w:val="Corpodetexto"/>
        <w:spacing w:before="4"/>
        <w:rPr>
          <w:sz w:val="27"/>
        </w:rPr>
      </w:pPr>
    </w:p>
    <w:p w:rsidR="00362A02" w:rsidRDefault="00BF1CCC">
      <w:pPr>
        <w:pStyle w:val="Corpodetexto"/>
        <w:tabs>
          <w:tab w:val="left" w:pos="9309"/>
          <w:tab w:val="left" w:pos="10513"/>
        </w:tabs>
        <w:ind w:left="839"/>
      </w:pPr>
      <w:r>
        <w:rPr>
          <w:color w:val="231F20"/>
        </w:rPr>
        <w:t>N.º</w:t>
      </w:r>
      <w:r>
        <w:rPr>
          <w:color w:val="231F20"/>
          <w:spacing w:val="-3"/>
        </w:rPr>
        <w:t xml:space="preserve"> </w:t>
      </w:r>
      <w:r>
        <w:rPr>
          <w:color w:val="231F20"/>
        </w:rPr>
        <w:t>total de</w:t>
      </w:r>
      <w:r>
        <w:rPr>
          <w:color w:val="231F20"/>
          <w:spacing w:val="-1"/>
        </w:rPr>
        <w:t xml:space="preserve"> </w:t>
      </w:r>
      <w:r>
        <w:rPr>
          <w:color w:val="231F20"/>
        </w:rPr>
        <w:t>eleitores</w:t>
      </w:r>
      <w:r>
        <w:rPr>
          <w:color w:val="231F20"/>
          <w:spacing w:val="-1"/>
        </w:rPr>
        <w:t xml:space="preserve"> </w:t>
      </w:r>
      <w:r>
        <w:rPr>
          <w:color w:val="231F20"/>
        </w:rPr>
        <w:t>inscritos</w:t>
      </w:r>
      <w:r>
        <w:rPr>
          <w:color w:val="231F20"/>
          <w:spacing w:val="63"/>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rsidR="00362A02" w:rsidRDefault="00BF1CCC">
      <w:pPr>
        <w:pStyle w:val="Corpodetexto"/>
        <w:tabs>
          <w:tab w:val="left" w:pos="9326"/>
          <w:tab w:val="left" w:pos="10521"/>
        </w:tabs>
        <w:spacing w:before="81"/>
        <w:ind w:left="839"/>
      </w:pPr>
      <w:r>
        <w:rPr>
          <w:color w:val="231F20"/>
        </w:rPr>
        <w:t>N.º</w:t>
      </w:r>
      <w:r>
        <w:rPr>
          <w:color w:val="231F20"/>
          <w:spacing w:val="-3"/>
        </w:rPr>
        <w:t xml:space="preserve"> </w:t>
      </w:r>
      <w:r>
        <w:rPr>
          <w:color w:val="231F20"/>
        </w:rPr>
        <w:t>total de votantes</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rsidR="00362A02" w:rsidRDefault="00BF1CCC">
      <w:pPr>
        <w:pStyle w:val="Corpodetexto"/>
        <w:tabs>
          <w:tab w:val="left" w:pos="2999"/>
          <w:tab w:val="left" w:pos="8676"/>
          <w:tab w:val="left" w:pos="9334"/>
          <w:tab w:val="left" w:pos="10529"/>
        </w:tabs>
        <w:spacing w:before="81" w:line="298" w:lineRule="exact"/>
        <w:ind w:left="839"/>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rsidR="00362A02" w:rsidRDefault="00BF1CCC">
      <w:pPr>
        <w:spacing w:line="191" w:lineRule="exact"/>
        <w:ind w:left="1170" w:right="207"/>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BF1CCC">
      <w:pPr>
        <w:pStyle w:val="Corpodetexto"/>
        <w:tabs>
          <w:tab w:val="left" w:pos="2999"/>
          <w:tab w:val="left" w:pos="8676"/>
          <w:tab w:val="left" w:pos="9334"/>
          <w:tab w:val="left" w:pos="10529"/>
        </w:tabs>
        <w:spacing w:before="31" w:line="293" w:lineRule="exact"/>
        <w:ind w:left="839"/>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rsidR="00362A02" w:rsidRDefault="00BF1CCC">
      <w:pPr>
        <w:spacing w:line="186" w:lineRule="exact"/>
        <w:ind w:left="1170" w:right="188"/>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BF1CCC">
      <w:pPr>
        <w:pStyle w:val="Corpodetexto"/>
        <w:tabs>
          <w:tab w:val="left" w:pos="2999"/>
          <w:tab w:val="left" w:pos="8676"/>
          <w:tab w:val="left" w:pos="9334"/>
          <w:tab w:val="left" w:pos="10529"/>
        </w:tabs>
        <w:spacing w:before="41" w:line="295" w:lineRule="exact"/>
        <w:ind w:left="839"/>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rsidR="00362A02" w:rsidRDefault="00BF1CCC">
      <w:pPr>
        <w:spacing w:line="189" w:lineRule="exact"/>
        <w:ind w:left="1170" w:right="188"/>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BF1CCC">
      <w:pPr>
        <w:pStyle w:val="Corpodetexto"/>
        <w:tabs>
          <w:tab w:val="left" w:pos="2999"/>
          <w:tab w:val="left" w:pos="8676"/>
          <w:tab w:val="left" w:pos="9334"/>
          <w:tab w:val="left" w:pos="10529"/>
        </w:tabs>
        <w:spacing w:before="96" w:line="290" w:lineRule="exact"/>
        <w:ind w:left="839"/>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rsidR="00362A02" w:rsidRDefault="00BF1CCC">
      <w:pPr>
        <w:spacing w:line="184" w:lineRule="exact"/>
        <w:ind w:left="1170" w:right="207"/>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rsidR="00362A02" w:rsidRDefault="00BF1CCC">
      <w:pPr>
        <w:pStyle w:val="Corpodetexto"/>
        <w:tabs>
          <w:tab w:val="left" w:leader="dot" w:pos="10134"/>
        </w:tabs>
        <w:spacing w:before="165"/>
        <w:ind w:left="839"/>
      </w:pPr>
      <w:r>
        <w:rPr>
          <w:color w:val="231F20"/>
          <w:spacing w:val="-10"/>
        </w:rPr>
        <w:t>.</w:t>
      </w:r>
      <w:r>
        <w:rPr>
          <w:color w:val="231F20"/>
        </w:rPr>
        <w:tab/>
      </w:r>
      <w:r>
        <w:rPr>
          <w:color w:val="231F20"/>
          <w:spacing w:val="-4"/>
        </w:rPr>
        <w:t>etc.</w:t>
      </w:r>
    </w:p>
    <w:p w:rsidR="00362A02" w:rsidRDefault="00362A02">
      <w:pPr>
        <w:pStyle w:val="Corpodetexto"/>
        <w:rPr>
          <w:sz w:val="32"/>
        </w:rPr>
      </w:pPr>
    </w:p>
    <w:p w:rsidR="00362A02" w:rsidRDefault="00BF1CCC">
      <w:pPr>
        <w:pStyle w:val="Corpodetexto"/>
        <w:tabs>
          <w:tab w:val="left" w:pos="9313"/>
          <w:tab w:val="left" w:pos="10517"/>
        </w:tabs>
        <w:spacing w:before="216"/>
        <w:ind w:left="839"/>
      </w:pPr>
      <w:r>
        <w:rPr>
          <w:color w:val="231F20"/>
        </w:rPr>
        <w:t>N.º</w:t>
      </w:r>
      <w:r>
        <w:rPr>
          <w:color w:val="231F20"/>
          <w:spacing w:val="-3"/>
        </w:rPr>
        <w:t xml:space="preserve"> </w:t>
      </w:r>
      <w:r>
        <w:rPr>
          <w:color w:val="231F20"/>
        </w:rPr>
        <w:t>de votos</w:t>
      </w:r>
      <w:r>
        <w:rPr>
          <w:color w:val="231F20"/>
          <w:spacing w:val="-1"/>
        </w:rPr>
        <w:t xml:space="preserve"> </w:t>
      </w:r>
      <w:r>
        <w:rPr>
          <w:color w:val="231F20"/>
        </w:rPr>
        <w:t>em</w:t>
      </w:r>
      <w:r>
        <w:rPr>
          <w:color w:val="231F20"/>
          <w:spacing w:val="-2"/>
        </w:rPr>
        <w:t xml:space="preserve"> </w:t>
      </w:r>
      <w:r>
        <w:rPr>
          <w:color w:val="231F20"/>
        </w:rPr>
        <w:t>branco</w:t>
      </w:r>
      <w:r>
        <w:rPr>
          <w:color w:val="231F20"/>
          <w:spacing w:val="40"/>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rsidR="00362A02" w:rsidRDefault="00BF1CCC">
      <w:pPr>
        <w:pStyle w:val="Corpodetexto"/>
        <w:tabs>
          <w:tab w:val="left" w:pos="9327"/>
          <w:tab w:val="left" w:pos="10522"/>
        </w:tabs>
        <w:spacing w:before="140"/>
        <w:ind w:left="839"/>
      </w:pPr>
      <w:r>
        <w:rPr>
          <w:color w:val="231F20"/>
        </w:rPr>
        <w:t>N.º</w:t>
      </w:r>
      <w:r>
        <w:rPr>
          <w:color w:val="231F20"/>
          <w:spacing w:val="-3"/>
        </w:rPr>
        <w:t xml:space="preserve"> </w:t>
      </w:r>
      <w:r>
        <w:rPr>
          <w:color w:val="231F20"/>
        </w:rPr>
        <w:t>de votos</w:t>
      </w:r>
      <w:r>
        <w:rPr>
          <w:color w:val="231F20"/>
          <w:spacing w:val="-1"/>
        </w:rPr>
        <w:t xml:space="preserve"> </w:t>
      </w:r>
      <w:r>
        <w:rPr>
          <w:color w:val="231F20"/>
        </w:rPr>
        <w:t>nulos</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rsidR="00362A02" w:rsidRDefault="00362A02">
      <w:pPr>
        <w:pStyle w:val="Corpodetexto"/>
        <w:rPr>
          <w:sz w:val="20"/>
        </w:rPr>
      </w:pPr>
    </w:p>
    <w:p w:rsidR="00362A02" w:rsidRDefault="00362A02">
      <w:pPr>
        <w:pStyle w:val="Corpodetexto"/>
        <w:spacing w:before="9"/>
        <w:rPr>
          <w:sz w:val="20"/>
        </w:rPr>
      </w:pPr>
    </w:p>
    <w:p w:rsidR="00362A02" w:rsidRDefault="00BF1CCC">
      <w:pPr>
        <w:pStyle w:val="Corpodetexto"/>
        <w:tabs>
          <w:tab w:val="left" w:pos="2608"/>
          <w:tab w:val="left" w:pos="3623"/>
          <w:tab w:val="left" w:pos="5908"/>
        </w:tabs>
        <w:spacing w:before="100"/>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841"/>
      </w:pPr>
      <w:r>
        <w:rPr>
          <w:color w:val="231F20"/>
        </w:rPr>
        <w:t>O</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Assembleia</w:t>
      </w:r>
    </w:p>
    <w:p w:rsidR="00362A02" w:rsidRDefault="00362A02">
      <w:pPr>
        <w:pStyle w:val="Corpodetexto"/>
        <w:rPr>
          <w:sz w:val="20"/>
        </w:rPr>
      </w:pPr>
    </w:p>
    <w:p w:rsidR="00362A02" w:rsidRDefault="00BF1CCC">
      <w:pPr>
        <w:pStyle w:val="Corpodetexto"/>
        <w:spacing w:before="11"/>
        <w:rPr>
          <w:sz w:val="23"/>
        </w:rPr>
      </w:pPr>
      <w:r>
        <w:rPr>
          <w:noProof/>
          <w:lang w:eastAsia="pt-PT"/>
        </w:rPr>
        <mc:AlternateContent>
          <mc:Choice Requires="wps">
            <w:drawing>
              <wp:anchor distT="0" distB="0" distL="0" distR="0" simplePos="0" relativeHeight="487659008" behindDoc="1" locked="0" layoutInCell="1" allowOverlap="1">
                <wp:simplePos x="0" y="0"/>
                <wp:positionH relativeFrom="page">
                  <wp:posOffset>3413391</wp:posOffset>
                </wp:positionH>
                <wp:positionV relativeFrom="paragraph">
                  <wp:posOffset>216482</wp:posOffset>
                </wp:positionV>
                <wp:extent cx="3162300" cy="1270"/>
                <wp:effectExtent l="0" t="0" r="0" b="0"/>
                <wp:wrapTopAndBottom/>
                <wp:docPr id="508" name="Graphic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3788C61" id="Graphic 508" o:spid="_x0000_s1026" style="position:absolute;margin-left:268.75pt;margin-top:17.05pt;width:249pt;height:.1pt;z-index:-1565747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" path="m,l3162300,e" filled="f" strokecolor="#221e1f" strokeweight=".21497mm">
                <v:path arrowok="t"/>
                <w10:wrap type="topAndBottom" anchorx="page"/>
              </v:shape>
            </w:pict>
          </mc:Fallback>
        </mc:AlternateContent>
      </w:r>
    </w:p>
    <w:p w:rsidR="00362A02" w:rsidRDefault="00BF1CCC">
      <w:pPr>
        <w:spacing w:line="194" w:lineRule="exact"/>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8"/>
        <w:rPr>
          <w:sz w:val="21"/>
        </w:rPr>
      </w:pPr>
    </w:p>
    <w:p w:rsidR="00362A02" w:rsidRDefault="00BF1CCC">
      <w:pPr>
        <w:spacing w:before="101"/>
        <w:ind w:right="117"/>
        <w:jc w:val="right"/>
        <w:rPr>
          <w:sz w:val="20"/>
        </w:rPr>
      </w:pPr>
      <w:r>
        <w:rPr>
          <w:color w:val="231F20"/>
          <w:spacing w:val="-2"/>
          <w:sz w:val="20"/>
        </w:rPr>
        <w:t>AR-</w:t>
      </w:r>
      <w:r>
        <w:rPr>
          <w:color w:val="231F20"/>
          <w:spacing w:val="-5"/>
          <w:sz w:val="20"/>
        </w:rPr>
        <w:t>43</w:t>
      </w:r>
    </w:p>
    <w:p w:rsidR="00362A02" w:rsidRDefault="00362A02">
      <w:pPr>
        <w:jc w:val="right"/>
        <w:rPr>
          <w:sz w:val="20"/>
        </w:rPr>
        <w:sectPr w:rsidR="00362A02">
          <w:footerReference w:type="default" r:id="rId92"/>
          <w:pgSz w:w="11910" w:h="16840"/>
          <w:pgMar w:top="620" w:right="600" w:bottom="280" w:left="600" w:header="355" w:footer="0" w:gutter="0"/>
          <w:cols w:space="720"/>
        </w:sect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6"/>
        <w:rPr>
          <w:sz w:val="19"/>
        </w:rPr>
      </w:pPr>
    </w:p>
    <w:p w:rsidR="00362A02" w:rsidRDefault="00BF1CCC">
      <w:pPr>
        <w:pStyle w:val="Cabealho2"/>
      </w:pPr>
      <w:r>
        <w:rPr>
          <w:color w:val="231F20"/>
          <w:spacing w:val="-2"/>
        </w:rPr>
        <w:t>Certidão</w:t>
      </w:r>
    </w:p>
    <w:p w:rsidR="00362A02" w:rsidRDefault="00BF1CCC">
      <w:pPr>
        <w:pStyle w:val="Cabealho4"/>
        <w:spacing w:before="25"/>
      </w:pPr>
      <w:r>
        <w:rPr>
          <w:color w:val="231F20"/>
        </w:rPr>
        <w:t>(EXERCÍCIO</w:t>
      </w:r>
      <w:r>
        <w:rPr>
          <w:color w:val="231F20"/>
          <w:spacing w:val="-7"/>
        </w:rPr>
        <w:t xml:space="preserve"> </w:t>
      </w:r>
      <w:r>
        <w:rPr>
          <w:color w:val="231F20"/>
        </w:rPr>
        <w:t>DE</w:t>
      </w:r>
      <w:r>
        <w:rPr>
          <w:color w:val="231F20"/>
          <w:spacing w:val="-5"/>
        </w:rPr>
        <w:t xml:space="preserve"> </w:t>
      </w:r>
      <w:r>
        <w:rPr>
          <w:color w:val="231F20"/>
        </w:rPr>
        <w:t>FUNÇÕES</w:t>
      </w:r>
      <w:r>
        <w:rPr>
          <w:color w:val="231F20"/>
          <w:spacing w:val="-3"/>
        </w:rPr>
        <w:t xml:space="preserve"> </w:t>
      </w:r>
      <w:r>
        <w:rPr>
          <w:color w:val="231F20"/>
        </w:rPr>
        <w:t>DE</w:t>
      </w:r>
      <w:r>
        <w:rPr>
          <w:color w:val="231F20"/>
          <w:spacing w:val="-5"/>
        </w:rPr>
        <w:t xml:space="preserve"> </w:t>
      </w:r>
      <w:r>
        <w:rPr>
          <w:color w:val="231F20"/>
        </w:rPr>
        <w:t>MEMBRO</w:t>
      </w:r>
      <w:r>
        <w:rPr>
          <w:color w:val="231F20"/>
          <w:spacing w:val="-4"/>
        </w:rPr>
        <w:t xml:space="preserve"> </w:t>
      </w:r>
      <w:r>
        <w:rPr>
          <w:color w:val="231F20"/>
        </w:rPr>
        <w:t>DA</w:t>
      </w:r>
      <w:r>
        <w:rPr>
          <w:color w:val="231F20"/>
          <w:spacing w:val="-4"/>
        </w:rPr>
        <w:t xml:space="preserve"> </w:t>
      </w:r>
      <w:r>
        <w:rPr>
          <w:color w:val="231F20"/>
        </w:rPr>
        <w:t>ASSEMBLEIA</w:t>
      </w:r>
      <w:r>
        <w:rPr>
          <w:color w:val="231F20"/>
          <w:spacing w:val="-3"/>
        </w:rPr>
        <w:t xml:space="preserve"> </w:t>
      </w:r>
      <w:r>
        <w:rPr>
          <w:color w:val="231F20"/>
        </w:rPr>
        <w:t>DE</w:t>
      </w:r>
      <w:r>
        <w:rPr>
          <w:color w:val="231F20"/>
          <w:spacing w:val="-5"/>
        </w:rPr>
        <w:t xml:space="preserve"> </w:t>
      </w:r>
      <w:r>
        <w:rPr>
          <w:color w:val="231F20"/>
        </w:rPr>
        <w:t>APURAMENTO</w:t>
      </w:r>
      <w:r>
        <w:rPr>
          <w:color w:val="231F20"/>
          <w:spacing w:val="-4"/>
        </w:rPr>
        <w:t xml:space="preserve"> </w:t>
      </w:r>
      <w:r>
        <w:rPr>
          <w:color w:val="231F20"/>
          <w:spacing w:val="-2"/>
        </w:rPr>
        <w:t>GERAL)</w:t>
      </w:r>
    </w:p>
    <w:p w:rsidR="00362A02" w:rsidRDefault="00362A02">
      <w:pPr>
        <w:pStyle w:val="Corpodetexto"/>
        <w:spacing w:before="2"/>
        <w:rPr>
          <w:rFonts w:ascii="Segoe UI"/>
          <w:b/>
        </w:rPr>
      </w:pPr>
    </w:p>
    <w:p w:rsidR="00362A02" w:rsidRDefault="00BF1CCC">
      <w:pPr>
        <w:pStyle w:val="Corpodetexto"/>
        <w:tabs>
          <w:tab w:val="left" w:pos="7287"/>
          <w:tab w:val="left" w:pos="9693"/>
          <w:tab w:val="left" w:pos="10585"/>
        </w:tabs>
        <w:spacing w:before="1"/>
        <w:ind w:left="120" w:right="117"/>
        <w:jc w:val="both"/>
      </w:pPr>
      <w:r>
        <w:rPr>
          <w:color w:val="231F20"/>
          <w:u w:val="single" w:color="221E1F"/>
        </w:rPr>
        <w:tab/>
      </w:r>
      <w:r>
        <w:rPr>
          <w:color w:val="231F20"/>
        </w:rPr>
        <w:t xml:space="preserve">, Presidente da Assembleia de Apuramento Geral do Distrito (Região Autónoma) de </w:t>
      </w:r>
      <w:r>
        <w:rPr>
          <w:rFonts w:ascii="Times New Roman" w:hAnsi="Times New Roman"/>
          <w:color w:val="231F20"/>
          <w:u w:val="single" w:color="221E1F"/>
        </w:rPr>
        <w:tab/>
      </w:r>
      <w:r>
        <w:rPr>
          <w:rFonts w:ascii="Times New Roman" w:hAnsi="Times New Roman"/>
          <w:color w:val="231F20"/>
          <w:u w:val="single" w:color="221E1F"/>
        </w:rPr>
        <w:tab/>
      </w:r>
      <w:r>
        <w:rPr>
          <w:rFonts w:ascii="Times New Roman" w:hAnsi="Times New Roman"/>
          <w:color w:val="231F20"/>
          <w:spacing w:val="-17"/>
        </w:rPr>
        <w:t xml:space="preserve"> </w:t>
      </w:r>
      <w:r>
        <w:rPr>
          <w:color w:val="231F20"/>
          <w:spacing w:val="-2"/>
        </w:rPr>
        <w:t xml:space="preserve">certifica, </w:t>
      </w:r>
      <w:r>
        <w:rPr>
          <w:color w:val="231F20"/>
        </w:rPr>
        <w:t>para</w:t>
      </w:r>
      <w:r>
        <w:rPr>
          <w:color w:val="231F20"/>
          <w:spacing w:val="4"/>
        </w:rPr>
        <w:t xml:space="preserve"> </w:t>
      </w:r>
      <w:r>
        <w:rPr>
          <w:color w:val="231F20"/>
        </w:rPr>
        <w:t>os</w:t>
      </w:r>
      <w:r>
        <w:rPr>
          <w:color w:val="231F20"/>
          <w:spacing w:val="4"/>
        </w:rPr>
        <w:t xml:space="preserve"> </w:t>
      </w:r>
      <w:r>
        <w:rPr>
          <w:color w:val="231F20"/>
        </w:rPr>
        <w:t>efeitos</w:t>
      </w:r>
      <w:r>
        <w:rPr>
          <w:color w:val="231F20"/>
          <w:spacing w:val="4"/>
        </w:rPr>
        <w:t xml:space="preserve"> </w:t>
      </w:r>
      <w:r>
        <w:rPr>
          <w:color w:val="231F20"/>
        </w:rPr>
        <w:t>do</w:t>
      </w:r>
      <w:r>
        <w:rPr>
          <w:color w:val="231F20"/>
          <w:spacing w:val="4"/>
        </w:rPr>
        <w:t xml:space="preserve"> </w:t>
      </w:r>
      <w:r>
        <w:rPr>
          <w:color w:val="231F20"/>
        </w:rPr>
        <w:t>n.º</w:t>
      </w:r>
      <w:r>
        <w:rPr>
          <w:color w:val="231F20"/>
          <w:spacing w:val="4"/>
        </w:rPr>
        <w:t xml:space="preserve"> </w:t>
      </w:r>
      <w:r>
        <w:rPr>
          <w:color w:val="231F20"/>
        </w:rPr>
        <w:t>4,</w:t>
      </w:r>
      <w:r>
        <w:rPr>
          <w:color w:val="231F20"/>
          <w:spacing w:val="4"/>
        </w:rPr>
        <w:t xml:space="preserve"> </w:t>
      </w:r>
      <w:r>
        <w:rPr>
          <w:color w:val="231F20"/>
        </w:rPr>
        <w:t>do</w:t>
      </w:r>
      <w:r>
        <w:rPr>
          <w:color w:val="231F20"/>
          <w:spacing w:val="4"/>
        </w:rPr>
        <w:t xml:space="preserve"> </w:t>
      </w:r>
      <w:r>
        <w:rPr>
          <w:color w:val="231F20"/>
        </w:rPr>
        <w:t>art.º</w:t>
      </w:r>
      <w:r>
        <w:rPr>
          <w:color w:val="231F20"/>
          <w:spacing w:val="4"/>
        </w:rPr>
        <w:t xml:space="preserve"> </w:t>
      </w:r>
      <w:r>
        <w:rPr>
          <w:color w:val="231F20"/>
        </w:rPr>
        <w:t>108.º,</w:t>
      </w:r>
      <w:r>
        <w:rPr>
          <w:color w:val="231F20"/>
          <w:spacing w:val="4"/>
        </w:rPr>
        <w:t xml:space="preserve"> </w:t>
      </w:r>
      <w:r>
        <w:rPr>
          <w:color w:val="231F20"/>
        </w:rPr>
        <w:t>da</w:t>
      </w:r>
      <w:r>
        <w:rPr>
          <w:color w:val="231F20"/>
          <w:spacing w:val="4"/>
        </w:rPr>
        <w:t xml:space="preserve"> </w:t>
      </w:r>
      <w:r>
        <w:rPr>
          <w:color w:val="231F20"/>
        </w:rPr>
        <w:t>Lei</w:t>
      </w:r>
      <w:r>
        <w:rPr>
          <w:color w:val="231F20"/>
          <w:spacing w:val="4"/>
        </w:rPr>
        <w:t xml:space="preserve"> </w:t>
      </w:r>
      <w:r>
        <w:rPr>
          <w:color w:val="231F20"/>
        </w:rPr>
        <w:t>n.º</w:t>
      </w:r>
      <w:r>
        <w:rPr>
          <w:color w:val="231F20"/>
          <w:spacing w:val="4"/>
        </w:rPr>
        <w:t xml:space="preserve"> </w:t>
      </w:r>
      <w:r>
        <w:rPr>
          <w:color w:val="231F20"/>
        </w:rPr>
        <w:t>14/79,</w:t>
      </w:r>
      <w:r>
        <w:rPr>
          <w:color w:val="231F20"/>
          <w:spacing w:val="4"/>
        </w:rPr>
        <w:t xml:space="preserve"> </w:t>
      </w:r>
      <w:r>
        <w:rPr>
          <w:color w:val="231F20"/>
        </w:rPr>
        <w:t>de</w:t>
      </w:r>
      <w:r>
        <w:rPr>
          <w:color w:val="231F20"/>
          <w:spacing w:val="4"/>
        </w:rPr>
        <w:t xml:space="preserve"> </w:t>
      </w:r>
      <w:r>
        <w:rPr>
          <w:color w:val="231F20"/>
        </w:rPr>
        <w:t>16</w:t>
      </w:r>
      <w:r>
        <w:rPr>
          <w:color w:val="231F20"/>
          <w:spacing w:val="4"/>
        </w:rPr>
        <w:t xml:space="preserve"> </w:t>
      </w:r>
      <w:r>
        <w:rPr>
          <w:color w:val="231F20"/>
        </w:rPr>
        <w:t>de</w:t>
      </w:r>
      <w:r>
        <w:rPr>
          <w:color w:val="231F20"/>
          <w:spacing w:val="4"/>
        </w:rPr>
        <w:t xml:space="preserve"> </w:t>
      </w:r>
      <w:r>
        <w:rPr>
          <w:color w:val="231F20"/>
        </w:rPr>
        <w:t>maio,</w:t>
      </w:r>
      <w:r>
        <w:rPr>
          <w:color w:val="231F20"/>
          <w:spacing w:val="4"/>
        </w:rPr>
        <w:t xml:space="preserve"> </w:t>
      </w:r>
      <w:r>
        <w:rPr>
          <w:color w:val="231F20"/>
        </w:rPr>
        <w:t>que</w:t>
      </w:r>
      <w:r>
        <w:rPr>
          <w:color w:val="231F20"/>
          <w:spacing w:val="4"/>
        </w:rPr>
        <w:t xml:space="preserve"> </w:t>
      </w:r>
      <w:r>
        <w:rPr>
          <w:color w:val="231F20"/>
          <w:u w:val="single" w:color="221E1F"/>
        </w:rPr>
        <w:tab/>
      </w:r>
      <w:r>
        <w:rPr>
          <w:color w:val="231F20"/>
          <w:u w:val="single" w:color="221E1F"/>
        </w:rPr>
        <w:tab/>
      </w:r>
    </w:p>
    <w:p w:rsidR="00362A02" w:rsidRDefault="00BF1CCC">
      <w:pPr>
        <w:pStyle w:val="Corpodetexto"/>
        <w:tabs>
          <w:tab w:val="left" w:pos="2609"/>
          <w:tab w:val="left" w:pos="10584"/>
        </w:tabs>
        <w:spacing w:before="2"/>
        <w:ind w:left="120"/>
        <w:jc w:val="both"/>
      </w:pPr>
      <w:r>
        <w:rPr>
          <w:color w:val="231F20"/>
          <w:u w:val="single" w:color="221E1F"/>
        </w:rPr>
        <w:tab/>
      </w:r>
      <w:r>
        <w:rPr>
          <w:color w:val="231F20"/>
        </w:rPr>
        <w:t xml:space="preserve"> exerceu funções de membro desta assembleia entre os dias </w:t>
      </w:r>
      <w:r>
        <w:rPr>
          <w:color w:val="231F20"/>
          <w:u w:val="single" w:color="221E1F"/>
        </w:rPr>
        <w:tab/>
      </w:r>
    </w:p>
    <w:p w:rsidR="00362A02" w:rsidRDefault="00BF1CCC">
      <w:pPr>
        <w:tabs>
          <w:tab w:val="left" w:pos="2011"/>
        </w:tabs>
        <w:ind w:left="120"/>
        <w:rPr>
          <w:sz w:val="24"/>
        </w:rPr>
      </w:pPr>
      <w:r>
        <w:rPr>
          <w:color w:val="231F20"/>
          <w:sz w:val="24"/>
          <w:u w:val="single" w:color="221E1F"/>
        </w:rPr>
        <w:tab/>
      </w:r>
      <w:r>
        <w:rPr>
          <w:color w:val="231F20"/>
          <w:spacing w:val="-10"/>
          <w:sz w:val="24"/>
        </w:rPr>
        <w:t>.</w:t>
      </w: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rPr>
          <w:sz w:val="20"/>
        </w:rPr>
      </w:pPr>
    </w:p>
    <w:p w:rsidR="00362A02" w:rsidRDefault="00362A02">
      <w:pPr>
        <w:pStyle w:val="Corpodetexto"/>
        <w:spacing w:before="4"/>
        <w:rPr>
          <w:sz w:val="19"/>
        </w:rPr>
      </w:pPr>
    </w:p>
    <w:p w:rsidR="00362A02" w:rsidRDefault="00BF1CCC">
      <w:pPr>
        <w:pStyle w:val="Corpodetexto"/>
        <w:tabs>
          <w:tab w:val="left" w:pos="2608"/>
          <w:tab w:val="left" w:pos="3623"/>
          <w:tab w:val="left" w:pos="5908"/>
        </w:tabs>
        <w:spacing w:before="100"/>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rsidR="00362A02" w:rsidRDefault="00362A02">
      <w:pPr>
        <w:pStyle w:val="Corpodetexto"/>
        <w:rPr>
          <w:sz w:val="32"/>
        </w:rPr>
      </w:pPr>
    </w:p>
    <w:p w:rsidR="00362A02" w:rsidRDefault="00362A02">
      <w:pPr>
        <w:pStyle w:val="Corpodetexto"/>
        <w:spacing w:before="10"/>
        <w:rPr>
          <w:sz w:val="41"/>
        </w:rPr>
      </w:pPr>
    </w:p>
    <w:p w:rsidR="00362A02" w:rsidRDefault="00BF1CCC">
      <w:pPr>
        <w:pStyle w:val="Corpodetexto"/>
        <w:ind w:left="5841"/>
      </w:pPr>
      <w:r>
        <w:rPr>
          <w:color w:val="231F20"/>
        </w:rPr>
        <w:t>O</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Assembleia</w:t>
      </w:r>
    </w:p>
    <w:p w:rsidR="00362A02" w:rsidRDefault="00362A02">
      <w:pPr>
        <w:pStyle w:val="Corpodetexto"/>
        <w:rPr>
          <w:sz w:val="20"/>
        </w:rPr>
      </w:pPr>
    </w:p>
    <w:p w:rsidR="00362A02" w:rsidRDefault="00362A02">
      <w:pPr>
        <w:pStyle w:val="Corpodetexto"/>
        <w:spacing w:before="10"/>
        <w:rPr>
          <w:sz w:val="16"/>
        </w:rPr>
      </w:pPr>
    </w:p>
    <w:p w:rsidR="00362A02" w:rsidRDefault="00BF1CCC">
      <w:pPr>
        <w:pStyle w:val="Corpodetexto"/>
        <w:spacing w:before="1"/>
        <w:rPr>
          <w:sz w:val="7"/>
        </w:rPr>
      </w:pPr>
      <w:r>
        <w:rPr>
          <w:noProof/>
          <w:lang w:eastAsia="pt-PT"/>
        </w:rPr>
        <mc:AlternateContent>
          <mc:Choice Requires="wps">
            <w:drawing>
              <wp:anchor distT="0" distB="0" distL="0" distR="0" simplePos="0" relativeHeight="487660032" behindDoc="1" locked="0" layoutInCell="1" allowOverlap="1">
                <wp:simplePos x="0" y="0"/>
                <wp:positionH relativeFrom="page">
                  <wp:posOffset>3413483</wp:posOffset>
                </wp:positionH>
                <wp:positionV relativeFrom="paragraph">
                  <wp:posOffset>74996</wp:posOffset>
                </wp:positionV>
                <wp:extent cx="3162300" cy="1270"/>
                <wp:effectExtent l="0" t="0" r="0" b="0"/>
                <wp:wrapTopAndBottom/>
                <wp:docPr id="523" name="Graphic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B620C36" id="Graphic 523" o:spid="_x0000_s1026" style="position:absolute;margin-left:268.8pt;margin-top:5.9pt;width:249pt;height:.1pt;z-index:-1565644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" path="m,l3162300,e" filled="f" strokecolor="#221e1f" strokeweight=".21497mm">
                <v:path arrowok="t"/>
                <w10:wrap type="topAndBottom" anchorx="page"/>
              </v:shape>
            </w:pict>
          </mc:Fallback>
        </mc:AlternateContent>
      </w:r>
    </w:p>
    <w:p w:rsidR="00362A02" w:rsidRDefault="0006097E">
      <w:pPr>
        <w:ind w:left="6369"/>
        <w:rPr>
          <w:sz w:val="16"/>
        </w:rPr>
      </w:pPr>
      <w:r>
        <w:rPr>
          <w:noProof/>
          <w:lang w:eastAsia="pt-PT"/>
        </w:rPr>
        <mc:AlternateContent>
          <mc:Choice Requires="wps">
            <w:drawing>
              <wp:anchor distT="0" distB="0" distL="114300" distR="114300" simplePos="0" relativeHeight="251862528" behindDoc="0" locked="0" layoutInCell="1" allowOverlap="1" wp14:anchorId="44BCABC8" wp14:editId="1516E908">
                <wp:simplePos x="0" y="0"/>
                <wp:positionH relativeFrom="margin">
                  <wp:align>left</wp:align>
                </wp:positionH>
                <wp:positionV relativeFrom="paragraph">
                  <wp:posOffset>3654425</wp:posOffset>
                </wp:positionV>
                <wp:extent cx="542925" cy="266700"/>
                <wp:effectExtent l="0" t="0" r="9525" b="0"/>
                <wp:wrapNone/>
                <wp:docPr id="642" name="Caixa de texto 642"/>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ABC8" id="Caixa de texto 642" o:spid="_x0000_s1117" type="#_x0000_t202" style="position:absolute;left:0;text-align:left;margin-left:0;margin-top:287.75pt;width:42.75pt;height:21pt;z-index:251862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44</w:t>
                      </w:r>
                    </w:p>
                  </w:txbxContent>
                </v:textbox>
                <w10:wrap anchorx="margin"/>
              </v:shape>
            </w:pict>
          </mc:Fallback>
        </mc:AlternateContent>
      </w:r>
      <w:r>
        <w:rPr>
          <w:color w:val="231F20"/>
          <w:sz w:val="16"/>
        </w:rPr>
        <w:t xml:space="preserve"> </w:t>
      </w:r>
      <w:r w:rsidR="00BF1CCC">
        <w:rPr>
          <w:color w:val="231F20"/>
          <w:sz w:val="16"/>
        </w:rPr>
        <w:t>(assinatura</w:t>
      </w:r>
      <w:r w:rsidR="00BF1CCC">
        <w:rPr>
          <w:color w:val="231F20"/>
          <w:spacing w:val="-2"/>
          <w:sz w:val="16"/>
        </w:rPr>
        <w:t xml:space="preserve"> </w:t>
      </w:r>
      <w:r w:rsidR="00BF1CCC">
        <w:rPr>
          <w:color w:val="231F20"/>
          <w:sz w:val="16"/>
        </w:rPr>
        <w:t xml:space="preserve">e </w:t>
      </w:r>
      <w:r w:rsidR="00BF1CCC">
        <w:rPr>
          <w:color w:val="231F20"/>
          <w:spacing w:val="-2"/>
          <w:sz w:val="16"/>
        </w:rPr>
        <w:t>autenticação)</w:t>
      </w:r>
    </w:p>
    <w:sectPr w:rsidR="00362A02" w:rsidSect="00704114">
      <w:headerReference w:type="even" r:id="rId93"/>
      <w:footerReference w:type="even" r:id="rId94"/>
      <w:pgSz w:w="11910" w:h="16840"/>
      <w:pgMar w:top="2580" w:right="600" w:bottom="960" w:left="600" w:header="35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526" w:rsidRDefault="00815526">
      <w:r>
        <w:separator/>
      </w:r>
    </w:p>
  </w:endnote>
  <w:endnote w:type="continuationSeparator" w:id="0">
    <w:p w:rsidR="00815526" w:rsidRDefault="0081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emilight">
    <w:altName w:val="Segoe UI Semilight"/>
    <w:panose1 w:val="020B04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Light">
    <w:altName w:val="Segoe UI Light"/>
    <w:panose1 w:val="020B0502040204020203"/>
    <w:charset w:val="00"/>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76416" behindDoc="1" locked="0" layoutInCell="1" allowOverlap="1">
              <wp:simplePos x="0" y="0"/>
              <wp:positionH relativeFrom="page">
                <wp:posOffset>6800850</wp:posOffset>
              </wp:positionH>
              <wp:positionV relativeFrom="page">
                <wp:posOffset>10077450</wp:posOffset>
              </wp:positionV>
              <wp:extent cx="357505" cy="2095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505" cy="209550"/>
                      </a:xfrm>
                      <a:prstGeom prst="rect">
                        <a:avLst/>
                      </a:prstGeom>
                    </wps:spPr>
                    <wps:txbx>
                      <w:txbxContent>
                        <w:p w:rsidR="00BF1CCC" w:rsidRDefault="00BF1CCC">
                          <w:pPr>
                            <w:spacing w:before="20"/>
                            <w:ind w:left="20"/>
                            <w:rPr>
                              <w:sz w:val="20"/>
                            </w:rPr>
                          </w:pPr>
                          <w:r>
                            <w:rPr>
                              <w:color w:val="231F20"/>
                              <w:sz w:val="20"/>
                            </w:rPr>
                            <w:t>AR-</w:t>
                          </w:r>
                          <w:r w:rsidR="00925A56">
                            <w:rPr>
                              <w:color w:val="231F20"/>
                              <w:spacing w:val="-10"/>
                              <w:sz w:val="20"/>
                            </w:rPr>
                            <w:t>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 o:spid="_x0000_s1120" type="#_x0000_t202" style="position:absolute;margin-left:535.5pt;margin-top:793.5pt;width:28.15pt;height:16.5pt;z-index:-17240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" filled="f" stroked="f">
              <v:path arrowok="t"/>
              <v:textbox inset="0,0,0,0">
                <w:txbxContent>
                  <w:p w:rsidR="00BF1CCC" w:rsidRDefault="00BF1CCC">
                    <w:pPr>
                      <w:spacing w:before="20"/>
                      <w:ind w:left="20"/>
                      <w:rPr>
                        <w:sz w:val="20"/>
                      </w:rPr>
                    </w:pPr>
                    <w:r>
                      <w:rPr>
                        <w:color w:val="231F20"/>
                        <w:sz w:val="20"/>
                      </w:rPr>
                      <w:t>AR-</w:t>
                    </w:r>
                    <w:r w:rsidR="00925A56">
                      <w:rPr>
                        <w:color w:val="231F20"/>
                        <w:spacing w:val="-10"/>
                        <w:sz w:val="20"/>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75904" behindDoc="1" locked="0" layoutInCell="1" allowOverlap="1">
              <wp:simplePos x="0" y="0"/>
              <wp:positionH relativeFrom="page">
                <wp:posOffset>447675</wp:posOffset>
              </wp:positionH>
              <wp:positionV relativeFrom="page">
                <wp:posOffset>10077450</wp:posOffset>
              </wp:positionV>
              <wp:extent cx="384172" cy="2095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2" cy="209550"/>
                      </a:xfrm>
                      <a:prstGeom prst="rect">
                        <a:avLst/>
                      </a:prstGeom>
                    </wps:spPr>
                    <wps:txbx>
                      <w:txbxContent>
                        <w:p w:rsidR="00BF1CCC" w:rsidRDefault="00BF1CCC">
                          <w:pPr>
                            <w:spacing w:before="20"/>
                            <w:ind w:left="20"/>
                            <w:rPr>
                              <w:sz w:val="20"/>
                            </w:rPr>
                          </w:pPr>
                          <w:r>
                            <w:rPr>
                              <w:color w:val="231F20"/>
                              <w:sz w:val="20"/>
                            </w:rPr>
                            <w:t>AR-</w:t>
                          </w:r>
                          <w:r w:rsidR="00925A56">
                            <w:rPr>
                              <w:color w:val="231F20"/>
                              <w:spacing w:val="-10"/>
                              <w:sz w:val="20"/>
                            </w:rPr>
                            <w:t>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 o:spid="_x0000_s1121" type="#_x0000_t202" style="position:absolute;margin-left:35.25pt;margin-top:793.5pt;width:30.25pt;height:16.5pt;z-index:-17240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" filled="f" stroked="f">
              <v:path arrowok="t"/>
              <v:textbox inset="0,0,0,0">
                <w:txbxContent>
                  <w:p w:rsidR="00BF1CCC" w:rsidRDefault="00BF1CCC">
                    <w:pPr>
                      <w:spacing w:before="20"/>
                      <w:ind w:left="20"/>
                      <w:rPr>
                        <w:sz w:val="20"/>
                      </w:rPr>
                    </w:pPr>
                    <w:r>
                      <w:rPr>
                        <w:color w:val="231F20"/>
                        <w:sz w:val="20"/>
                      </w:rPr>
                      <w:t>AR-</w:t>
                    </w:r>
                    <w:r w:rsidR="00925A56">
                      <w:rPr>
                        <w:color w:val="231F20"/>
                        <w:spacing w:val="-10"/>
                        <w:sz w:val="20"/>
                      </w:rPr>
                      <w:t>2</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06097E">
    <w:pPr>
      <w:pStyle w:val="Corpodetexto"/>
      <w:spacing w:line="14" w:lineRule="auto"/>
      <w:rPr>
        <w:sz w:val="20"/>
      </w:rPr>
    </w:pPr>
    <w:r>
      <w:rPr>
        <w:noProof/>
        <w:lang w:eastAsia="pt-PT"/>
      </w:rPr>
      <mc:AlternateContent>
        <mc:Choice Requires="wps">
          <w:drawing>
            <wp:anchor distT="0" distB="0" distL="114300" distR="114300" simplePos="0" relativeHeight="251850240" behindDoc="0" locked="0" layoutInCell="1" allowOverlap="1" wp14:anchorId="44BCABC8" wp14:editId="1516E908">
              <wp:simplePos x="0" y="0"/>
              <wp:positionH relativeFrom="column">
                <wp:posOffset>0</wp:posOffset>
              </wp:positionH>
              <wp:positionV relativeFrom="paragraph">
                <wp:posOffset>0</wp:posOffset>
              </wp:positionV>
              <wp:extent cx="542925" cy="266700"/>
              <wp:effectExtent l="0" t="0" r="9525" b="0"/>
              <wp:wrapNone/>
              <wp:docPr id="635" name="Caixa de texto 635"/>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CABC8" id="_x0000_t202" coordsize="21600,21600" o:spt="202" path="m,l,21600r21600,l21600,xe">
              <v:stroke joinstyle="miter"/>
              <v:path gradientshapeok="t" o:connecttype="rect"/>
            </v:shapetype>
            <v:shape id="Caixa de texto 635" o:spid="_x0000_s1230" type="#_x0000_t202" style="position:absolute;margin-left:0;margin-top:0;width:42.75pt;height:21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36</w:t>
                    </w:r>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06097E">
    <w:pPr>
      <w:pStyle w:val="Corpodetexto"/>
      <w:spacing w:line="14" w:lineRule="auto"/>
      <w:rPr>
        <w:sz w:val="20"/>
      </w:rPr>
    </w:pPr>
    <w:r>
      <w:rPr>
        <w:noProof/>
        <w:lang w:eastAsia="pt-PT"/>
      </w:rPr>
      <mc:AlternateContent>
        <mc:Choice Requires="wps">
          <w:drawing>
            <wp:anchor distT="0" distB="0" distL="114300" distR="114300" simplePos="0" relativeHeight="251849216" behindDoc="0" locked="0" layoutInCell="1" allowOverlap="1" wp14:anchorId="44BCABC8" wp14:editId="1516E908">
              <wp:simplePos x="0" y="0"/>
              <wp:positionH relativeFrom="margin">
                <wp:align>right</wp:align>
              </wp:positionH>
              <wp:positionV relativeFrom="paragraph">
                <wp:posOffset>0</wp:posOffset>
              </wp:positionV>
              <wp:extent cx="542925" cy="266700"/>
              <wp:effectExtent l="0" t="0" r="9525" b="0"/>
              <wp:wrapNone/>
              <wp:docPr id="634" name="Caixa de texto 634"/>
              <wp:cNvGraphicFramePr/>
              <a:graphic xmlns:a="http://schemas.openxmlformats.org/drawingml/2006/main">
                <a:graphicData uri="http://schemas.microsoft.com/office/word/2010/wordprocessingShape">
                  <wps:wsp>
                    <wps:cNvSpPr txBox="1"/>
                    <wps:spPr>
                      <a:xfrm>
                        <a:off x="0" y="0"/>
                        <a:ext cx="542925" cy="266700"/>
                      </a:xfrm>
                      <a:prstGeom prst="rect">
                        <a:avLst/>
                      </a:prstGeom>
                      <a:solidFill>
                        <a:schemeClr val="lt1"/>
                      </a:solidFill>
                      <a:ln w="6350">
                        <a:noFill/>
                      </a:ln>
                    </wps:spPr>
                    <wps:txbx>
                      <w:txbxContent>
                        <w:p w:rsidR="0006097E" w:rsidRPr="00632A14" w:rsidRDefault="0006097E" w:rsidP="0006097E">
                          <w:pPr>
                            <w:rPr>
                              <w:sz w:val="20"/>
                              <w:lang w:val="en-GB"/>
                            </w:rPr>
                          </w:pPr>
                          <w:r w:rsidRPr="00632A14">
                            <w:rPr>
                              <w:sz w:val="20"/>
                              <w:lang w:val="en-GB"/>
                            </w:rPr>
                            <w:t>AR-</w:t>
                          </w:r>
                          <w:r>
                            <w:rPr>
                              <w:sz w:val="20"/>
                              <w:lang w:val="en-GB"/>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CABC8" id="_x0000_t202" coordsize="21600,21600" o:spt="202" path="m,l,21600r21600,l21600,xe">
              <v:stroke joinstyle="miter"/>
              <v:path gradientshapeok="t" o:connecttype="rect"/>
            </v:shapetype>
            <v:shape id="Caixa de texto 634" o:spid="_x0000_s1231" type="#_x0000_t202" style="position:absolute;margin-left:-8.45pt;margin-top:0;width:42.75pt;height:21pt;z-index:251849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" fillcolor="white [3201]" stroked="f" strokeweight=".5pt">
              <v:textbox>
                <w:txbxContent>
                  <w:p w:rsidR="0006097E" w:rsidRPr="00632A14" w:rsidRDefault="0006097E" w:rsidP="0006097E">
                    <w:pPr>
                      <w:rPr>
                        <w:sz w:val="20"/>
                        <w:lang w:val="en-GB"/>
                      </w:rPr>
                    </w:pPr>
                    <w:r w:rsidRPr="00632A14">
                      <w:rPr>
                        <w:sz w:val="20"/>
                        <w:lang w:val="en-GB"/>
                      </w:rPr>
                      <w:t>AR-</w:t>
                    </w:r>
                    <w:r>
                      <w:rPr>
                        <w:sz w:val="20"/>
                        <w:lang w:val="en-GB"/>
                      </w:rPr>
                      <w:t>35</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81024" behindDoc="1" locked="0" layoutInCell="1" allowOverlap="1">
              <wp:simplePos x="0" y="0"/>
              <wp:positionH relativeFrom="page">
                <wp:posOffset>444501</wp:posOffset>
              </wp:positionH>
              <wp:positionV relativeFrom="page">
                <wp:posOffset>10076600</wp:posOffset>
              </wp:positionV>
              <wp:extent cx="363855" cy="194945"/>
              <wp:effectExtent l="0" t="0" r="0" b="0"/>
              <wp:wrapNone/>
              <wp:docPr id="31"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855" cy="194945"/>
                      </a:xfrm>
                      <a:prstGeom prst="rect">
                        <a:avLst/>
                      </a:prstGeom>
                    </wps:spPr>
                    <wps:txbx>
                      <w:txbxContent>
                        <w:p w:rsidR="00BF1CCC" w:rsidRDefault="00BF1CCC">
                          <w:pPr>
                            <w:spacing w:before="20"/>
                            <w:ind w:left="20"/>
                            <w:rPr>
                              <w:sz w:val="20"/>
                            </w:rPr>
                          </w:pPr>
                          <w:r>
                            <w:rPr>
                              <w:color w:val="231F20"/>
                              <w:spacing w:val="-2"/>
                              <w:sz w:val="20"/>
                            </w:rPr>
                            <w:t>AR-</w:t>
                          </w:r>
                          <w:r w:rsidR="00925A56">
                            <w:rPr>
                              <w:color w:val="231F20"/>
                              <w:spacing w:val="-7"/>
                              <w:sz w:val="20"/>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128" type="#_x0000_t202" style="position:absolute;margin-left:35pt;margin-top:793.45pt;width:28.65pt;height:15.35pt;z-index:-1723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" filled="f" stroked="f">
              <v:path arrowok="t"/>
              <v:textbox inset="0,0,0,0">
                <w:txbxContent>
                  <w:p w:rsidR="00BF1CCC" w:rsidRDefault="00BF1CCC">
                    <w:pPr>
                      <w:spacing w:before="20"/>
                      <w:ind w:left="20"/>
                      <w:rPr>
                        <w:sz w:val="20"/>
                      </w:rPr>
                    </w:pPr>
                    <w:r>
                      <w:rPr>
                        <w:color w:val="231F20"/>
                        <w:spacing w:val="-2"/>
                        <w:sz w:val="20"/>
                      </w:rPr>
                      <w:t>AR-</w:t>
                    </w:r>
                    <w:r w:rsidR="00925A56">
                      <w:rPr>
                        <w:color w:val="231F20"/>
                        <w:spacing w:val="-7"/>
                        <w:sz w:val="20"/>
                      </w:rPr>
                      <w:t>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84608" behindDoc="1" locked="0" layoutInCell="1" allowOverlap="1">
              <wp:simplePos x="0" y="0"/>
              <wp:positionH relativeFrom="page">
                <wp:posOffset>6734175</wp:posOffset>
              </wp:positionH>
              <wp:positionV relativeFrom="page">
                <wp:posOffset>10077450</wp:posOffset>
              </wp:positionV>
              <wp:extent cx="421005" cy="209550"/>
              <wp:effectExtent l="0" t="0" r="0" b="0"/>
              <wp:wrapNone/>
              <wp:docPr id="68"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 cy="209550"/>
                      </a:xfrm>
                      <a:prstGeom prst="rect">
                        <a:avLst/>
                      </a:prstGeom>
                    </wps:spPr>
                    <wps:txbx>
                      <w:txbxContent>
                        <w:p w:rsidR="00BF1CCC" w:rsidRDefault="00BF1CCC">
                          <w:pPr>
                            <w:spacing w:before="20"/>
                            <w:ind w:left="20"/>
                            <w:rPr>
                              <w:sz w:val="20"/>
                            </w:rPr>
                          </w:pPr>
                          <w:r>
                            <w:rPr>
                              <w:color w:val="231F20"/>
                              <w:sz w:val="20"/>
                            </w:rPr>
                            <w:t>AR-</w:t>
                          </w:r>
                          <w:r w:rsidR="00632A14">
                            <w:rPr>
                              <w:color w:val="231F20"/>
                              <w:spacing w:val="-10"/>
                              <w:sz w:val="20"/>
                            </w:rPr>
                            <w:t>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77" o:spid="_x0000_s1134" type="#_x0000_t202" style="position:absolute;margin-left:530.25pt;margin-top:793.5pt;width:33.15pt;height:16.5pt;z-index:-17231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" filled="f" stroked="f">
              <v:path arrowok="t"/>
              <v:textbox inset="0,0,0,0">
                <w:txbxContent>
                  <w:p w:rsidR="00BF1CCC" w:rsidRDefault="00BF1CCC">
                    <w:pPr>
                      <w:spacing w:before="20"/>
                      <w:ind w:left="20"/>
                      <w:rPr>
                        <w:sz w:val="20"/>
                      </w:rPr>
                    </w:pPr>
                    <w:r>
                      <w:rPr>
                        <w:color w:val="231F20"/>
                        <w:sz w:val="20"/>
                      </w:rPr>
                      <w:t>AR-</w:t>
                    </w:r>
                    <w:r w:rsidR="00632A14">
                      <w:rPr>
                        <w:color w:val="231F20"/>
                        <w:spacing w:val="-10"/>
                        <w:sz w:val="20"/>
                      </w:rPr>
                      <w:t>7</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85120" behindDoc="1" locked="0" layoutInCell="1" allowOverlap="1">
              <wp:simplePos x="0" y="0"/>
              <wp:positionH relativeFrom="page">
                <wp:posOffset>447674</wp:posOffset>
              </wp:positionH>
              <wp:positionV relativeFrom="page">
                <wp:posOffset>10077450</wp:posOffset>
              </wp:positionV>
              <wp:extent cx="419011" cy="22860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011" cy="228600"/>
                      </a:xfrm>
                      <a:prstGeom prst="rect">
                        <a:avLst/>
                      </a:prstGeom>
                    </wps:spPr>
                    <wps:txbx>
                      <w:txbxContent>
                        <w:p w:rsidR="00BF1CCC" w:rsidRDefault="00BF1CCC">
                          <w:pPr>
                            <w:spacing w:before="20"/>
                            <w:ind w:left="20"/>
                            <w:rPr>
                              <w:sz w:val="20"/>
                            </w:rPr>
                          </w:pPr>
                          <w:r>
                            <w:rPr>
                              <w:color w:val="231F20"/>
                              <w:sz w:val="20"/>
                            </w:rPr>
                            <w:t>AR-</w:t>
                          </w:r>
                          <w:r w:rsidR="00632A14">
                            <w:rPr>
                              <w:color w:val="231F20"/>
                              <w:spacing w:val="-10"/>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78" o:spid="_x0000_s1135" type="#_x0000_t202" style="position:absolute;margin-left:35.25pt;margin-top:793.5pt;width:33pt;height:18pt;z-index:-17231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" filled="f" stroked="f">
              <v:path arrowok="t"/>
              <v:textbox inset="0,0,0,0">
                <w:txbxContent>
                  <w:p w:rsidR="00BF1CCC" w:rsidRDefault="00BF1CCC">
                    <w:pPr>
                      <w:spacing w:before="20"/>
                      <w:ind w:left="20"/>
                      <w:rPr>
                        <w:sz w:val="20"/>
                      </w:rPr>
                    </w:pPr>
                    <w:r>
                      <w:rPr>
                        <w:color w:val="231F20"/>
                        <w:sz w:val="20"/>
                      </w:rPr>
                      <w:t>AR-</w:t>
                    </w:r>
                    <w:r w:rsidR="00632A14">
                      <w:rPr>
                        <w:color w:val="231F20"/>
                        <w:spacing w:val="-10"/>
                        <w:sz w:val="20"/>
                      </w:rPr>
                      <w:t>6</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526" w:rsidRDefault="00815526">
      <w:r>
        <w:separator/>
      </w:r>
    </w:p>
  </w:footnote>
  <w:footnote w:type="continuationSeparator" w:id="0">
    <w:p w:rsidR="00815526" w:rsidRDefault="00815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75392" behindDoc="1" locked="0" layoutInCell="1" allowOverlap="1">
              <wp:simplePos x="0" y="0"/>
              <wp:positionH relativeFrom="page">
                <wp:posOffset>419100</wp:posOffset>
              </wp:positionH>
              <wp:positionV relativeFrom="page">
                <wp:posOffset>212716</wp:posOffset>
              </wp:positionV>
              <wp:extent cx="219710" cy="1949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28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118" type="#_x0000_t202" style="position:absolute;margin-left:33pt;margin-top:16.75pt;width:17.3pt;height:15.35pt;z-index:-1724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28</w:t>
                    </w:r>
                    <w:r>
                      <w:rPr>
                        <w:rFonts w:ascii="Segoe UI Light"/>
                        <w:color w:val="231F20"/>
                        <w:spacing w:val="-5"/>
                        <w:sz w:val="20"/>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90752"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41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3" o:spid="_x0000_s1145" type="#_x0000_t202" style="position:absolute;margin-left:388.3pt;margin-top:16.75pt;width:175pt;height:15.35pt;z-index:-1722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41</w:t>
                    </w:r>
                    <w:r>
                      <w:rPr>
                        <w:rFonts w:ascii="Segoe UI Light" w:hAnsi="Segoe UI Light"/>
                        <w:color w:val="231F20"/>
                        <w:spacing w:val="-5"/>
                        <w:sz w:val="20"/>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1D4A44">
    <w:pPr>
      <w:pStyle w:val="Corpodetexto"/>
      <w:spacing w:line="14" w:lineRule="auto"/>
      <w:rPr>
        <w:sz w:val="20"/>
      </w:rPr>
    </w:pPr>
    <w:r>
      <w:rPr>
        <w:noProof/>
        <w:lang w:eastAsia="pt-PT"/>
      </w:rPr>
      <mc:AlternateContent>
        <mc:Choice Requires="wpg">
          <w:drawing>
            <wp:anchor distT="0" distB="0" distL="114300" distR="114300" simplePos="0" relativeHeight="486097408" behindDoc="1" locked="0" layoutInCell="1" allowOverlap="1">
              <wp:simplePos x="0" y="0"/>
              <wp:positionH relativeFrom="column">
                <wp:posOffset>371475</wp:posOffset>
              </wp:positionH>
              <wp:positionV relativeFrom="paragraph">
                <wp:posOffset>441325</wp:posOffset>
              </wp:positionV>
              <wp:extent cx="1270000" cy="619760"/>
              <wp:effectExtent l="0" t="0" r="6350" b="8890"/>
              <wp:wrapNone/>
              <wp:docPr id="534" name="Grupo 534"/>
              <wp:cNvGraphicFramePr/>
              <a:graphic xmlns:a="http://schemas.openxmlformats.org/drawingml/2006/main">
                <a:graphicData uri="http://schemas.microsoft.com/office/word/2010/wordprocessingGroup">
                  <wpg:wgp>
                    <wpg:cNvGrpSpPr/>
                    <wpg:grpSpPr>
                      <a:xfrm>
                        <a:off x="0" y="0"/>
                        <a:ext cx="1270000" cy="619760"/>
                        <a:chOff x="0" y="0"/>
                        <a:chExt cx="1270000" cy="619760"/>
                      </a:xfrm>
                    </wpg:grpSpPr>
                    <wpg:grpSp>
                      <wpg:cNvPr id="149" name="Group 149"/>
                      <wpg:cNvGrpSpPr>
                        <a:grpSpLocks/>
                      </wpg:cNvGrpSpPr>
                      <wpg:grpSpPr>
                        <a:xfrm>
                          <a:off x="0" y="0"/>
                          <a:ext cx="1270000" cy="588010"/>
                          <a:chOff x="0" y="0"/>
                          <a:chExt cx="1270000" cy="588010"/>
                        </a:xfrm>
                      </wpg:grpSpPr>
                      <wps:wsp>
                        <wps:cNvPr id="150" name="Graphic 150"/>
                        <wps:cNvSpPr/>
                        <wps:spPr>
                          <a:xfrm>
                            <a:off x="79372"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151" name="Graphic 151"/>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25"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31" y="192468"/>
                                </a:lnTo>
                                <a:lnTo>
                                  <a:pt x="145986" y="213131"/>
                                </a:lnTo>
                                <a:lnTo>
                                  <a:pt x="145986" y="231089"/>
                                </a:lnTo>
                                <a:lnTo>
                                  <a:pt x="167754"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45"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52" name="Image 152"/>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53" name="Image 153"/>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154" name="Image 154"/>
                          <pic:cNvPicPr/>
                        </pic:nvPicPr>
                        <pic:blipFill>
                          <a:blip r:embed="rId3" cstate="print"/>
                          <a:stretch>
                            <a:fillRect/>
                          </a:stretch>
                        </pic:blipFill>
                        <pic:spPr>
                          <a:xfrm>
                            <a:off x="114211" y="109764"/>
                            <a:ext cx="378587" cy="368287"/>
                          </a:xfrm>
                          <a:prstGeom prst="rect">
                            <a:avLst/>
                          </a:prstGeom>
                        </pic:spPr>
                      </pic:pic>
                      <wps:wsp>
                        <wps:cNvPr id="155" name="Graphic 155"/>
                        <wps:cNvSpPr/>
                        <wps:spPr>
                          <a:xfrm>
                            <a:off x="136498"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156" name="Graphic 156"/>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57" name="Image 157"/>
                          <pic:cNvPicPr/>
                        </pic:nvPicPr>
                        <pic:blipFill>
                          <a:blip r:embed="rId4" cstate="print"/>
                          <a:stretch>
                            <a:fillRect/>
                          </a:stretch>
                        </pic:blipFill>
                        <pic:spPr>
                          <a:xfrm>
                            <a:off x="237468" y="228686"/>
                            <a:ext cx="135309" cy="150787"/>
                          </a:xfrm>
                          <a:prstGeom prst="rect">
                            <a:avLst/>
                          </a:prstGeom>
                        </pic:spPr>
                      </pic:pic>
                    </wpg:grpSp>
                    <wps:wsp>
                      <wps:cNvPr id="160" name="Textbox 160"/>
                      <wps:cNvSpPr txBox="1">
                        <a:spLocks/>
                      </wps:cNvSpPr>
                      <wps:spPr>
                        <a:xfrm>
                          <a:off x="409575" y="49530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anchor>
          </w:drawing>
        </mc:Choice>
        <mc:Fallback>
          <w:pict>
            <v:group id="Grupo 534" o:spid="_x0000_s1146" style="position:absolute;margin-left:29.25pt;margin-top:34.75pt;width:100pt;height:48.8pt;z-index:-17219072" coordsize="12700,6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">
              <v:group id="Group 149" o:spid="_x0000_s1147"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Graphic 150" o:spid="_x0000_s1148"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151" o:spid="_x0000_s1149"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26,1194l202806,254406r-4801,1206l195554,255905r-6147,l166712,228269r,-11938l190957,188696r8725,l203479,188950r5944,1016l212115,190677r2400,927l218541,175641r-2591,-928l212471,173837r-8738,-1676l198678,171742r-11519,l152831,192468r-6845,20663l145986,231089r21768,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71,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71,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45,13246r978,-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2" o:spid="_x0000_s1150"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">
                  <v:imagedata r:id="rId5" o:title=""/>
                </v:shape>
                <v:shape id="Image 153" o:spid="_x0000_s1151"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">
                  <v:imagedata r:id="rId6" o:title=""/>
                </v:shape>
                <v:shape id="Image 154" o:spid="_x0000_s1152"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">
                  <v:imagedata r:id="rId7" o:title=""/>
                </v:shape>
                <v:shape id="Graphic 155" o:spid="_x0000_s1153"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156" o:spid="_x0000_s1154"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157" o:spid="_x0000_s1155"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">
                  <v:imagedata r:id="rId8" o:title=""/>
                </v:shape>
              </v:group>
              <v:shapetype id="_x0000_t202" coordsize="21600,21600" o:spt="202" path="m,l,21600r21600,l21600,xe">
                <v:stroke joinstyle="miter"/>
                <v:path gradientshapeok="t" o:connecttype="rect"/>
              </v:shapetype>
              <v:shape id="Textbox 160" o:spid="_x0000_s1156" type="#_x0000_t202" style="position:absolute;left:4095;top:4953;width:828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v:group>
          </w:pict>
        </mc:Fallback>
      </mc:AlternateContent>
    </w:r>
    <w:r w:rsidR="00BF1CCC">
      <w:rPr>
        <w:noProof/>
        <w:lang w:eastAsia="pt-PT"/>
      </w:rPr>
      <mc:AlternateContent>
        <mc:Choice Requires="wps">
          <w:drawing>
            <wp:anchor distT="0" distB="0" distL="0" distR="0" simplePos="0" relativeHeight="251465216"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46</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id="Textbox 158" o:spid="_x0000_s1157" type="#_x0000_t202" style="position:absolute;margin-left:388.3pt;margin-top:16.75pt;width:175pt;height:15.35pt;z-index:-25185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46</w:t>
                    </w:r>
                    <w:r>
                      <w:rPr>
                        <w:rFonts w:ascii="Segoe UI Light" w:hAnsi="Segoe UI Light"/>
                        <w:color w:val="231F20"/>
                        <w:spacing w:val="-5"/>
                        <w:sz w:val="20"/>
                      </w:rPr>
                      <w:fldChar w:fldCharType="end"/>
                    </w:r>
                  </w:p>
                </w:txbxContent>
              </v:textbox>
              <w10:wrap anchorx="page" anchory="page"/>
            </v:shape>
          </w:pict>
        </mc:Fallback>
      </mc:AlternateContent>
    </w:r>
    <w:r w:rsidR="00BF1CCC">
      <w:rPr>
        <w:noProof/>
        <w:lang w:eastAsia="pt-PT"/>
      </w:rPr>
      <mc:AlternateContent>
        <mc:Choice Requires="wps">
          <w:drawing>
            <wp:anchor distT="0" distB="0" distL="0" distR="0" simplePos="0" relativeHeight="251466240" behindDoc="1" locked="0" layoutInCell="1" allowOverlap="1">
              <wp:simplePos x="0" y="0"/>
              <wp:positionH relativeFrom="page">
                <wp:posOffset>3779269</wp:posOffset>
              </wp:positionH>
              <wp:positionV relativeFrom="page">
                <wp:posOffset>788881</wp:posOffset>
              </wp:positionV>
              <wp:extent cx="3336925" cy="50990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wps:txbx>
                    <wps:bodyPr wrap="square" lIns="0" tIns="0" rIns="0" bIns="0" rtlCol="0">
                      <a:noAutofit/>
                    </wps:bodyPr>
                  </wps:wsp>
                </a:graphicData>
              </a:graphic>
            </wp:anchor>
          </w:drawing>
        </mc:Choice>
        <mc:Fallback>
          <w:pict>
            <v:shape id="Textbox 159" o:spid="_x0000_s1158" type="#_x0000_t202" style="position:absolute;margin-left:297.6pt;margin-top:62.1pt;width:262.75pt;height:40.15pt;z-index:-25185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" filled="f" stroked="f">
              <v:path arrowok="t"/>
              <v:textbox inset="0,0,0,0">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1D4A44">
    <w:pPr>
      <w:pStyle w:val="Corpodetexto"/>
      <w:spacing w:line="14" w:lineRule="auto"/>
      <w:rPr>
        <w:sz w:val="20"/>
      </w:rPr>
    </w:pPr>
    <w:r>
      <w:rPr>
        <w:noProof/>
        <w:lang w:eastAsia="pt-PT"/>
      </w:rPr>
      <mc:AlternateContent>
        <mc:Choice Requires="wpg">
          <w:drawing>
            <wp:anchor distT="0" distB="0" distL="114300" distR="114300" simplePos="0" relativeHeight="251621888" behindDoc="1" locked="0" layoutInCell="1" allowOverlap="1" wp14:anchorId="67C0A8B5" wp14:editId="65151FDD">
              <wp:simplePos x="0" y="0"/>
              <wp:positionH relativeFrom="column">
                <wp:posOffset>161925</wp:posOffset>
              </wp:positionH>
              <wp:positionV relativeFrom="paragraph">
                <wp:posOffset>313690</wp:posOffset>
              </wp:positionV>
              <wp:extent cx="1270000" cy="619760"/>
              <wp:effectExtent l="0" t="0" r="6350" b="8890"/>
              <wp:wrapNone/>
              <wp:docPr id="535" name="Grupo 535"/>
              <wp:cNvGraphicFramePr/>
              <a:graphic xmlns:a="http://schemas.openxmlformats.org/drawingml/2006/main">
                <a:graphicData uri="http://schemas.microsoft.com/office/word/2010/wordprocessingGroup">
                  <wpg:wgp>
                    <wpg:cNvGrpSpPr/>
                    <wpg:grpSpPr>
                      <a:xfrm>
                        <a:off x="0" y="0"/>
                        <a:ext cx="1270000" cy="619760"/>
                        <a:chOff x="0" y="0"/>
                        <a:chExt cx="1270000" cy="619760"/>
                      </a:xfrm>
                    </wpg:grpSpPr>
                    <wpg:grpSp>
                      <wpg:cNvPr id="540" name="Group 149"/>
                      <wpg:cNvGrpSpPr>
                        <a:grpSpLocks/>
                      </wpg:cNvGrpSpPr>
                      <wpg:grpSpPr>
                        <a:xfrm>
                          <a:off x="0" y="0"/>
                          <a:ext cx="1270000" cy="588010"/>
                          <a:chOff x="0" y="0"/>
                          <a:chExt cx="1270000" cy="588010"/>
                        </a:xfrm>
                      </wpg:grpSpPr>
                      <wps:wsp>
                        <wps:cNvPr id="541" name="Graphic 150"/>
                        <wps:cNvSpPr/>
                        <wps:spPr>
                          <a:xfrm>
                            <a:off x="79372"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542" name="Graphic 151"/>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25"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31" y="192468"/>
                                </a:lnTo>
                                <a:lnTo>
                                  <a:pt x="145986" y="213131"/>
                                </a:lnTo>
                                <a:lnTo>
                                  <a:pt x="145986" y="231089"/>
                                </a:lnTo>
                                <a:lnTo>
                                  <a:pt x="167754"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45"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43" name="Image 152"/>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13" name="Image 153"/>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114" name="Image 154"/>
                          <pic:cNvPicPr/>
                        </pic:nvPicPr>
                        <pic:blipFill>
                          <a:blip r:embed="rId3" cstate="print"/>
                          <a:stretch>
                            <a:fillRect/>
                          </a:stretch>
                        </pic:blipFill>
                        <pic:spPr>
                          <a:xfrm>
                            <a:off x="114211" y="109764"/>
                            <a:ext cx="378587" cy="368287"/>
                          </a:xfrm>
                          <a:prstGeom prst="rect">
                            <a:avLst/>
                          </a:prstGeom>
                        </pic:spPr>
                      </pic:pic>
                      <wps:wsp>
                        <wps:cNvPr id="576" name="Graphic 155"/>
                        <wps:cNvSpPr/>
                        <wps:spPr>
                          <a:xfrm>
                            <a:off x="136498"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577" name="Graphic 156"/>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544" name="Image 157"/>
                          <pic:cNvPicPr/>
                        </pic:nvPicPr>
                        <pic:blipFill>
                          <a:blip r:embed="rId4" cstate="print"/>
                          <a:stretch>
                            <a:fillRect/>
                          </a:stretch>
                        </pic:blipFill>
                        <pic:spPr>
                          <a:xfrm>
                            <a:off x="237468" y="228686"/>
                            <a:ext cx="135309" cy="150787"/>
                          </a:xfrm>
                          <a:prstGeom prst="rect">
                            <a:avLst/>
                          </a:prstGeom>
                        </pic:spPr>
                      </pic:pic>
                    </wpg:grpSp>
                    <wps:wsp>
                      <wps:cNvPr id="545" name="Textbox 160"/>
                      <wps:cNvSpPr txBox="1">
                        <a:spLocks/>
                      </wps:cNvSpPr>
                      <wps:spPr>
                        <a:xfrm>
                          <a:off x="409575" y="495300"/>
                          <a:ext cx="828675" cy="124460"/>
                        </a:xfrm>
                        <a:prstGeom prst="rect">
                          <a:avLst/>
                        </a:prstGeom>
                      </wps:spPr>
                      <wps:txbx>
                        <w:txbxContent>
                          <w:p w:rsidR="001D4A44" w:rsidRDefault="001D4A44" w:rsidP="001D4A44">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anchor>
          </w:drawing>
        </mc:Choice>
        <mc:Fallback>
          <w:pict>
            <v:group w14:anchorId="67C0A8B5" id="Grupo 535" o:spid="_x0000_s1159" style="position:absolute;margin-left:12.75pt;margin-top:24.7pt;width:100pt;height:48.8pt;z-index:-251694592" coordsize="12700,6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">
              <v:group id="Group 149" o:spid="_x0000_s1160"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shape id="Graphic 150" o:spid="_x0000_s1161"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151" o:spid="_x0000_s1162"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26,1194l202806,254406r-4801,1206l195554,255905r-6147,l166712,228269r,-11938l190957,188696r8725,l203479,188950r5944,1016l212115,190677r2400,927l218541,175641r-2591,-928l212471,173837r-8738,-1676l198678,171742r-11519,l152831,192468r-6845,20663l145986,231089r21768,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71,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71,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45,13246r978,-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2" o:spid="_x0000_s1163"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">
                  <v:imagedata r:id="rId5" o:title=""/>
                </v:shape>
                <v:shape id="Image 153" o:spid="_x0000_s1164"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">
                  <v:imagedata r:id="rId6" o:title=""/>
                </v:shape>
                <v:shape id="Image 154" o:spid="_x0000_s1165"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">
                  <v:imagedata r:id="rId7" o:title=""/>
                </v:shape>
                <v:shape id="Graphic 155" o:spid="_x0000_s1166"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156" o:spid="_x0000_s1167"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157" o:spid="_x0000_s1168"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">
                  <v:imagedata r:id="rId8" o:title=""/>
                </v:shape>
              </v:group>
              <v:shapetype id="_x0000_t202" coordsize="21600,21600" o:spt="202" path="m,l,21600r21600,l21600,xe">
                <v:stroke joinstyle="miter"/>
                <v:path gradientshapeok="t" o:connecttype="rect"/>
              </v:shapetype>
              <v:shape id="Textbox 160" o:spid="_x0000_s1169" type="#_x0000_t202" style="position:absolute;left:4095;top:4953;width:828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" filled="f" stroked="f">
                <v:path arrowok="t"/>
                <v:textbox inset="0,0,0,0">
                  <w:txbxContent>
                    <w:p w:rsidR="001D4A44" w:rsidRDefault="001D4A44" w:rsidP="001D4A44">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v:group>
          </w:pict>
        </mc:Fallback>
      </mc:AlternateContent>
    </w:r>
    <w:r w:rsidR="00BF1CCC">
      <w:rPr>
        <w:noProof/>
        <w:lang w:eastAsia="pt-PT"/>
      </w:rPr>
      <mc:AlternateContent>
        <mc:Choice Requires="wps">
          <w:drawing>
            <wp:anchor distT="0" distB="0" distL="0" distR="0" simplePos="0" relativeHeight="251462144" behindDoc="1" locked="0" layoutInCell="1" allowOverlap="1">
              <wp:simplePos x="0" y="0"/>
              <wp:positionH relativeFrom="page">
                <wp:posOffset>381000</wp:posOffset>
              </wp:positionH>
              <wp:positionV relativeFrom="page">
                <wp:posOffset>200016</wp:posOffset>
              </wp:positionV>
              <wp:extent cx="285750" cy="22034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20345"/>
                      </a:xfrm>
                      <a:prstGeom prst="rect">
                        <a:avLst/>
                      </a:prstGeom>
                    </wps:spPr>
                    <wps:txbx>
                      <w:txbxContent>
                        <w:p w:rsidR="00BF1CCC" w:rsidRDefault="00BF1CCC">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47</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id="Textbox 146" o:spid="_x0000_s1170" type="#_x0000_t202" style="position:absolute;margin-left:30pt;margin-top:15.75pt;width:22.5pt;height:17.35pt;z-index:-25185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" filled="f" stroked="f">
              <v:path arrowok="t"/>
              <v:textbox inset="0,0,0,0">
                <w:txbxContent>
                  <w:p w:rsidR="00BF1CCC" w:rsidRDefault="00BF1CCC">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47</w:t>
                    </w:r>
                    <w:r>
                      <w:rPr>
                        <w:rFonts w:ascii="Segoe UI Light"/>
                        <w:color w:val="231F20"/>
                        <w:spacing w:val="-5"/>
                        <w:sz w:val="20"/>
                      </w:rPr>
                      <w:fldChar w:fldCharType="end"/>
                    </w:r>
                  </w:p>
                </w:txbxContent>
              </v:textbox>
              <w10:wrap anchorx="page" anchory="page"/>
            </v:shape>
          </w:pict>
        </mc:Fallback>
      </mc:AlternateContent>
    </w:r>
    <w:r w:rsidR="00BF1CCC">
      <w:rPr>
        <w:noProof/>
        <w:lang w:eastAsia="pt-PT"/>
      </w:rPr>
      <mc:AlternateContent>
        <mc:Choice Requires="wps">
          <w:drawing>
            <wp:anchor distT="0" distB="0" distL="0" distR="0" simplePos="0" relativeHeight="251464192" behindDoc="1" locked="0" layoutInCell="1" allowOverlap="1">
              <wp:simplePos x="0" y="0"/>
              <wp:positionH relativeFrom="page">
                <wp:posOffset>3779269</wp:posOffset>
              </wp:positionH>
              <wp:positionV relativeFrom="page">
                <wp:posOffset>788881</wp:posOffset>
              </wp:positionV>
              <wp:extent cx="3336925" cy="50990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wps:txbx>
                    <wps:bodyPr wrap="square" lIns="0" tIns="0" rIns="0" bIns="0" rtlCol="0">
                      <a:noAutofit/>
                    </wps:bodyPr>
                  </wps:wsp>
                </a:graphicData>
              </a:graphic>
            </wp:anchor>
          </w:drawing>
        </mc:Choice>
        <mc:Fallback>
          <w:pict>
            <v:shape id="Textbox 147" o:spid="_x0000_s1171" type="#_x0000_t202" style="position:absolute;margin-left:297.6pt;margin-top:62.1pt;width:262.75pt;height:40.15pt;z-index:-25185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" filled="f" stroked="f">
              <v:path arrowok="t"/>
              <v:textbox inset="0,0,0,0">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99456" behindDoc="1" locked="0" layoutInCell="1" allowOverlap="1">
              <wp:simplePos x="0" y="0"/>
              <wp:positionH relativeFrom="page">
                <wp:posOffset>419100</wp:posOffset>
              </wp:positionH>
              <wp:positionV relativeFrom="page">
                <wp:posOffset>212716</wp:posOffset>
              </wp:positionV>
              <wp:extent cx="219710" cy="19494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8" o:spid="_x0000_s1172" type="#_x0000_t202" style="position:absolute;margin-left:33pt;margin-top:16.75pt;width:17.3pt;height:15.35pt;z-index:-1721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50</w:t>
                    </w:r>
                    <w:r>
                      <w:rPr>
                        <w:rFonts w:ascii="Segoe UI Light"/>
                        <w:color w:val="231F20"/>
                        <w:spacing w:val="-5"/>
                        <w:sz w:val="20"/>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98944"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49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7" o:spid="_x0000_s1173" type="#_x0000_t202" style="position:absolute;margin-left:388.3pt;margin-top:16.75pt;width:175pt;height:15.35pt;z-index:-1721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49</w:t>
                    </w:r>
                    <w:r>
                      <w:rPr>
                        <w:rFonts w:ascii="Segoe UI Light" w:hAnsi="Segoe UI Light"/>
                        <w:color w:val="231F20"/>
                        <w:spacing w:val="-5"/>
                        <w:sz w:val="20"/>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99968" behindDoc="1" locked="0" layoutInCell="1" allowOverlap="1">
              <wp:simplePos x="0" y="0"/>
              <wp:positionH relativeFrom="page">
                <wp:posOffset>381000</wp:posOffset>
              </wp:positionH>
              <wp:positionV relativeFrom="page">
                <wp:posOffset>200016</wp:posOffset>
              </wp:positionV>
              <wp:extent cx="283210" cy="22034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220345"/>
                      </a:xfrm>
                      <a:prstGeom prst="rect">
                        <a:avLst/>
                      </a:prstGeom>
                    </wps:spPr>
                    <wps:txbx>
                      <w:txbxContent>
                        <w:p w:rsidR="00BF1CCC" w:rsidRDefault="00BF1CCC">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52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9" o:spid="_x0000_s1174" type="#_x0000_t202" style="position:absolute;margin-left:30pt;margin-top:15.75pt;width:22.3pt;height:17.35pt;z-index:-1721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" filled="f" stroked="f">
              <v:path arrowok="t"/>
              <v:textbox inset="0,0,0,0">
                <w:txbxContent>
                  <w:p w:rsidR="00BF1CCC" w:rsidRDefault="00BF1CCC">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52</w:t>
                    </w:r>
                    <w:r>
                      <w:rPr>
                        <w:rFonts w:ascii="Segoe UI Light"/>
                        <w:color w:val="231F20"/>
                        <w:spacing w:val="-5"/>
                        <w:sz w:val="20"/>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00480" behindDoc="1" locked="0" layoutInCell="1" allowOverlap="1">
              <wp:simplePos x="0" y="0"/>
              <wp:positionH relativeFrom="page">
                <wp:posOffset>748855</wp:posOffset>
              </wp:positionH>
              <wp:positionV relativeFrom="page">
                <wp:posOffset>662445</wp:posOffset>
              </wp:positionV>
              <wp:extent cx="1270000" cy="58801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181" name="Graphic 181"/>
                      <wps:cNvSpPr/>
                      <wps:spPr>
                        <a:xfrm>
                          <a:off x="79372"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182" name="Graphic 182"/>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25"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31" y="192468"/>
                              </a:lnTo>
                              <a:lnTo>
                                <a:pt x="145986" y="213131"/>
                              </a:lnTo>
                              <a:lnTo>
                                <a:pt x="145986" y="231089"/>
                              </a:lnTo>
                              <a:lnTo>
                                <a:pt x="167754"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45"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84" name="Image 184"/>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185" name="Image 185"/>
                        <pic:cNvPicPr/>
                      </pic:nvPicPr>
                      <pic:blipFill>
                        <a:blip r:embed="rId3" cstate="print"/>
                        <a:stretch>
                          <a:fillRect/>
                        </a:stretch>
                      </pic:blipFill>
                      <pic:spPr>
                        <a:xfrm>
                          <a:off x="114211" y="109764"/>
                          <a:ext cx="378587" cy="368287"/>
                        </a:xfrm>
                        <a:prstGeom prst="rect">
                          <a:avLst/>
                        </a:prstGeom>
                      </pic:spPr>
                    </pic:pic>
                    <wps:wsp>
                      <wps:cNvPr id="186" name="Graphic 186"/>
                      <wps:cNvSpPr/>
                      <wps:spPr>
                        <a:xfrm>
                          <a:off x="136498"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187" name="Graphic 187"/>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4" cstate="print"/>
                        <a:stretch>
                          <a:fillRect/>
                        </a:stretch>
                      </pic:blipFill>
                      <pic:spPr>
                        <a:xfrm>
                          <a:off x="237468" y="228686"/>
                          <a:ext cx="135309" cy="150787"/>
                        </a:xfrm>
                        <a:prstGeom prst="rect">
                          <a:avLst/>
                        </a:prstGeom>
                      </pic:spPr>
                    </pic:pic>
                  </wpg:wgp>
                </a:graphicData>
              </a:graphic>
            </wp:anchor>
          </w:drawing>
        </mc:Choice>
        <mc:Fallback>
          <w:pict>
            <v:group w14:anchorId="437E1D96" id="Group 180" o:spid="_x0000_s1026" style="position:absolute;margin-left:58.95pt;margin-top:52.15pt;width:100pt;height:46.3pt;z-index:-17216000;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">
              <v:shape id="Graphic 181"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182"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26,1194l202806,254406r-4801,1206l195554,255905r-6147,l166712,228269r,-11938l190957,188696r8725,l203479,188950r5944,1016l212115,190677r2400,927l218541,175641r-2591,-928l212471,173837r-8738,-1676l198678,171742r-11519,l152831,192468r-6845,20663l145986,231089r21768,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71,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71,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45,13246r978,-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3"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">
                <v:imagedata r:id="rId5" o:title=""/>
              </v:shape>
              <v:shape id="Image 184"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">
                <v:imagedata r:id="rId6" o:title=""/>
              </v:shape>
              <v:shape id="Image 185"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">
                <v:imagedata r:id="rId7" o:title=""/>
              </v:shape>
              <v:shape id="Graphic 186"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187"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188"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">
                <v:imagedata r:id="rId8" o:title=""/>
              </v:shape>
              <w10:wrap anchorx="page" anchory="page"/>
            </v:group>
          </w:pict>
        </mc:Fallback>
      </mc:AlternateContent>
    </w:r>
    <w:r>
      <w:rPr>
        <w:noProof/>
        <w:lang w:eastAsia="pt-PT"/>
      </w:rPr>
      <mc:AlternateContent>
        <mc:Choice Requires="wps">
          <w:drawing>
            <wp:anchor distT="0" distB="0" distL="0" distR="0" simplePos="0" relativeHeight="486100992"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53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9" o:spid="_x0000_s1175" type="#_x0000_t202" style="position:absolute;margin-left:388.3pt;margin-top:16.75pt;width:175pt;height:15.35pt;z-index:-1721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53</w:t>
                    </w:r>
                    <w:r>
                      <w:rPr>
                        <w:rFonts w:ascii="Segoe UI Light" w:hAns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01504" behindDoc="1" locked="0" layoutInCell="1" allowOverlap="1">
              <wp:simplePos x="0" y="0"/>
              <wp:positionH relativeFrom="page">
                <wp:posOffset>3784912</wp:posOffset>
              </wp:positionH>
              <wp:positionV relativeFrom="page">
                <wp:posOffset>788881</wp:posOffset>
              </wp:positionV>
              <wp:extent cx="3330575" cy="50990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0575"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23"/>
                            </w:tabs>
                            <w:spacing w:before="70"/>
                            <w:ind w:left="30"/>
                            <w:rPr>
                              <w:sz w:val="24"/>
                            </w:rPr>
                          </w:pPr>
                          <w:r>
                            <w:rPr>
                              <w:color w:val="231F20"/>
                              <w:sz w:val="24"/>
                            </w:rPr>
                            <w:t>FREGUESIA</w:t>
                          </w:r>
                          <w:r>
                            <w:rPr>
                              <w:color w:val="231F20"/>
                              <w:spacing w:val="-9"/>
                              <w:sz w:val="24"/>
                            </w:rPr>
                            <w:t xml:space="preserve"> </w:t>
                          </w:r>
                          <w:r>
                            <w:rPr>
                              <w:color w:val="231F20"/>
                              <w:spacing w:val="-5"/>
                              <w:sz w:val="24"/>
                            </w:rPr>
                            <w:t>DE</w:t>
                          </w:r>
                          <w:r>
                            <w:rPr>
                              <w:color w:val="231F20"/>
                              <w:sz w:val="24"/>
                              <w:u w:val="single" w:color="221E1F"/>
                            </w:rPr>
                            <w:tab/>
                          </w:r>
                        </w:p>
                      </w:txbxContent>
                    </wps:txbx>
                    <wps:bodyPr wrap="square" lIns="0" tIns="0" rIns="0" bIns="0" rtlCol="0">
                      <a:noAutofit/>
                    </wps:bodyPr>
                  </wps:wsp>
                </a:graphicData>
              </a:graphic>
            </wp:anchor>
          </w:drawing>
        </mc:Choice>
        <mc:Fallback>
          <w:pict>
            <v:shape id="Textbox 190" o:spid="_x0000_s1176" type="#_x0000_t202" style="position:absolute;margin-left:298pt;margin-top:62.1pt;width:262.25pt;height:40.15pt;z-index:-1721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23"/>
                      </w:tabs>
                      <w:spacing w:before="70"/>
                      <w:ind w:left="30"/>
                      <w:rPr>
                        <w:sz w:val="24"/>
                      </w:rPr>
                    </w:pPr>
                    <w:r>
                      <w:rPr>
                        <w:color w:val="231F20"/>
                        <w:sz w:val="24"/>
                      </w:rPr>
                      <w:t>FREGUESIA</w:t>
                    </w:r>
                    <w:r>
                      <w:rPr>
                        <w:color w:val="231F20"/>
                        <w:spacing w:val="-9"/>
                        <w:sz w:val="24"/>
                      </w:rPr>
                      <w:t xml:space="preserve"> </w:t>
                    </w:r>
                    <w:r>
                      <w:rPr>
                        <w:color w:val="231F20"/>
                        <w:spacing w:val="-5"/>
                        <w:sz w:val="24"/>
                      </w:rPr>
                      <w:t>DE</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102016" behindDoc="1" locked="0" layoutInCell="1" allowOverlap="1">
              <wp:simplePos x="0" y="0"/>
              <wp:positionH relativeFrom="page">
                <wp:posOffset>1162747</wp:posOffset>
              </wp:positionH>
              <wp:positionV relativeFrom="page">
                <wp:posOffset>1162347</wp:posOffset>
              </wp:positionV>
              <wp:extent cx="828675" cy="12446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191" o:spid="_x0000_s1177" type="#_x0000_t202" style="position:absolute;margin-left:91.55pt;margin-top:91.5pt;width:65.25pt;height:9.8pt;z-index:-1721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104064" behindDoc="1" locked="0" layoutInCell="1" allowOverlap="1">
              <wp:simplePos x="0" y="0"/>
              <wp:positionH relativeFrom="page">
                <wp:posOffset>419100</wp:posOffset>
              </wp:positionH>
              <wp:positionV relativeFrom="page">
                <wp:posOffset>212716</wp:posOffset>
              </wp:positionV>
              <wp:extent cx="219710" cy="19494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6" o:spid="_x0000_s1178" type="#_x0000_t202" style="position:absolute;margin-left:33pt;margin-top:16.75pt;width:17.3pt;height:15.35pt;z-index:-1721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56</w:t>
                    </w:r>
                    <w:r>
                      <w:rPr>
                        <w:rFonts w:ascii="Segoe UI Light"/>
                        <w:color w:val="231F20"/>
                        <w:spacing w:val="-5"/>
                        <w:sz w:val="20"/>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103552"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55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5" o:spid="_x0000_s1179" type="#_x0000_t202" style="position:absolute;margin-left:388.3pt;margin-top:16.75pt;width:175pt;height:15.35pt;z-index:-1721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55</w:t>
                    </w:r>
                    <w:r>
                      <w:rPr>
                        <w:rFonts w:ascii="Segoe UI Light" w:hAnsi="Segoe UI Light"/>
                        <w:color w:val="231F20"/>
                        <w:spacing w:val="-5"/>
                        <w:sz w:val="20"/>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104576" behindDoc="1" locked="0" layoutInCell="1" allowOverlap="1">
              <wp:simplePos x="0" y="0"/>
              <wp:positionH relativeFrom="page">
                <wp:posOffset>381000</wp:posOffset>
              </wp:positionH>
              <wp:positionV relativeFrom="page">
                <wp:posOffset>200016</wp:posOffset>
              </wp:positionV>
              <wp:extent cx="283210" cy="22034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220345"/>
                      </a:xfrm>
                      <a:prstGeom prst="rect">
                        <a:avLst/>
                      </a:prstGeom>
                    </wps:spPr>
                    <wps:txbx>
                      <w:txbxContent>
                        <w:p w:rsidR="00BF1CCC" w:rsidRDefault="00BF1CCC">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58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7" o:spid="_x0000_s1180" type="#_x0000_t202" style="position:absolute;margin-left:30pt;margin-top:15.75pt;width:22.3pt;height:17.35pt;z-index:-1721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" filled="f" stroked="f">
              <v:path arrowok="t"/>
              <v:textbox inset="0,0,0,0">
                <w:txbxContent>
                  <w:p w:rsidR="00BF1CCC" w:rsidRDefault="00BF1CCC">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58</w:t>
                    </w:r>
                    <w:r>
                      <w:rPr>
                        <w:rFonts w:ascii="Segoe UI Light"/>
                        <w:color w:val="231F20"/>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074880"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27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119" type="#_x0000_t202" style="position:absolute;margin-left:388.3pt;margin-top:16.75pt;width:175pt;height:15.35pt;z-index:-1724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27</w:t>
                    </w:r>
                    <w:r>
                      <w:rPr>
                        <w:rFonts w:ascii="Segoe UI Light" w:hAnsi="Segoe UI Light"/>
                        <w:color w:val="231F20"/>
                        <w:spacing w:val="-5"/>
                        <w:sz w:val="2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05088" behindDoc="1" locked="0" layoutInCell="1" allowOverlap="1">
              <wp:simplePos x="0" y="0"/>
              <wp:positionH relativeFrom="page">
                <wp:posOffset>748855</wp:posOffset>
              </wp:positionH>
              <wp:positionV relativeFrom="page">
                <wp:posOffset>646240</wp:posOffset>
              </wp:positionV>
              <wp:extent cx="1270000" cy="588010"/>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219" name="Graphic 219"/>
                      <wps:cNvSpPr/>
                      <wps:spPr>
                        <a:xfrm>
                          <a:off x="79372" y="76282"/>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220" name="Graphic 220"/>
                      <wps:cNvSpPr/>
                      <wps:spPr>
                        <a:xfrm>
                          <a:off x="433044" y="206462"/>
                          <a:ext cx="836930" cy="273050"/>
                        </a:xfrm>
                        <a:custGeom>
                          <a:avLst/>
                          <a:gdLst/>
                          <a:ahLst/>
                          <a:cxnLst/>
                          <a:rect l="l" t="t" r="r" b="b"/>
                          <a:pathLst>
                            <a:path w="836930" h="273050">
                              <a:moveTo>
                                <a:pt x="60464" y="102171"/>
                              </a:moveTo>
                              <a:lnTo>
                                <a:pt x="19723" y="102171"/>
                              </a:lnTo>
                              <a:lnTo>
                                <a:pt x="19723" y="78473"/>
                              </a:lnTo>
                              <a:lnTo>
                                <a:pt x="56146" y="78473"/>
                              </a:lnTo>
                              <a:lnTo>
                                <a:pt x="56146" y="62255"/>
                              </a:lnTo>
                              <a:lnTo>
                                <a:pt x="19723" y="62255"/>
                              </a:lnTo>
                              <a:lnTo>
                                <a:pt x="19723" y="39814"/>
                              </a:lnTo>
                              <a:lnTo>
                                <a:pt x="59753" y="39814"/>
                              </a:lnTo>
                              <a:lnTo>
                                <a:pt x="59753" y="22352"/>
                              </a:lnTo>
                              <a:lnTo>
                                <a:pt x="0" y="22352"/>
                              </a:lnTo>
                              <a:lnTo>
                                <a:pt x="0" y="39814"/>
                              </a:lnTo>
                              <a:lnTo>
                                <a:pt x="0" y="62255"/>
                              </a:lnTo>
                              <a:lnTo>
                                <a:pt x="0" y="78473"/>
                              </a:lnTo>
                              <a:lnTo>
                                <a:pt x="0" y="102171"/>
                              </a:lnTo>
                              <a:lnTo>
                                <a:pt x="0" y="119621"/>
                              </a:lnTo>
                              <a:lnTo>
                                <a:pt x="60464" y="119621"/>
                              </a:lnTo>
                              <a:lnTo>
                                <a:pt x="60464" y="102171"/>
                              </a:lnTo>
                              <a:close/>
                            </a:path>
                            <a:path w="836930" h="273050">
                              <a:moveTo>
                                <a:pt x="63779" y="253441"/>
                              </a:moveTo>
                              <a:lnTo>
                                <a:pt x="19723" y="253441"/>
                              </a:lnTo>
                              <a:lnTo>
                                <a:pt x="19723" y="173621"/>
                              </a:lnTo>
                              <a:lnTo>
                                <a:pt x="0" y="173621"/>
                              </a:lnTo>
                              <a:lnTo>
                                <a:pt x="0" y="253441"/>
                              </a:lnTo>
                              <a:lnTo>
                                <a:pt x="0" y="270891"/>
                              </a:lnTo>
                              <a:lnTo>
                                <a:pt x="63779" y="270891"/>
                              </a:lnTo>
                              <a:lnTo>
                                <a:pt x="63779" y="253441"/>
                              </a:lnTo>
                              <a:close/>
                            </a:path>
                            <a:path w="836930" h="273050">
                              <a:moveTo>
                                <a:pt x="134467" y="253504"/>
                              </a:moveTo>
                              <a:lnTo>
                                <a:pt x="93726" y="253504"/>
                              </a:lnTo>
                              <a:lnTo>
                                <a:pt x="93726" y="229806"/>
                              </a:lnTo>
                              <a:lnTo>
                                <a:pt x="130149" y="229806"/>
                              </a:lnTo>
                              <a:lnTo>
                                <a:pt x="130149" y="213588"/>
                              </a:lnTo>
                              <a:lnTo>
                                <a:pt x="93726" y="213588"/>
                              </a:lnTo>
                              <a:lnTo>
                                <a:pt x="93726" y="191147"/>
                              </a:lnTo>
                              <a:lnTo>
                                <a:pt x="133743" y="191147"/>
                              </a:lnTo>
                              <a:lnTo>
                                <a:pt x="133743" y="173685"/>
                              </a:lnTo>
                              <a:lnTo>
                                <a:pt x="74002" y="173685"/>
                              </a:lnTo>
                              <a:lnTo>
                                <a:pt x="74002" y="191147"/>
                              </a:lnTo>
                              <a:lnTo>
                                <a:pt x="74002" y="213588"/>
                              </a:lnTo>
                              <a:lnTo>
                                <a:pt x="74002" y="229806"/>
                              </a:lnTo>
                              <a:lnTo>
                                <a:pt x="74002" y="253504"/>
                              </a:lnTo>
                              <a:lnTo>
                                <a:pt x="74002" y="270954"/>
                              </a:lnTo>
                              <a:lnTo>
                                <a:pt x="134467" y="270954"/>
                              </a:lnTo>
                              <a:lnTo>
                                <a:pt x="134467" y="253504"/>
                              </a:lnTo>
                              <a:close/>
                            </a:path>
                            <a:path w="836930" h="273050">
                              <a:moveTo>
                                <a:pt x="138925" y="102108"/>
                              </a:moveTo>
                              <a:lnTo>
                                <a:pt x="94869" y="102108"/>
                              </a:lnTo>
                              <a:lnTo>
                                <a:pt x="94869" y="22288"/>
                              </a:lnTo>
                              <a:lnTo>
                                <a:pt x="75145" y="22288"/>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55"/>
                              </a:lnTo>
                              <a:lnTo>
                                <a:pt x="168871" y="62255"/>
                              </a:lnTo>
                              <a:lnTo>
                                <a:pt x="168871" y="39814"/>
                              </a:lnTo>
                              <a:lnTo>
                                <a:pt x="208902" y="39814"/>
                              </a:lnTo>
                              <a:lnTo>
                                <a:pt x="208902" y="22352"/>
                              </a:lnTo>
                              <a:lnTo>
                                <a:pt x="149148" y="22352"/>
                              </a:lnTo>
                              <a:lnTo>
                                <a:pt x="149148" y="39814"/>
                              </a:lnTo>
                              <a:lnTo>
                                <a:pt x="149148" y="62255"/>
                              </a:lnTo>
                              <a:lnTo>
                                <a:pt x="149148" y="78473"/>
                              </a:lnTo>
                              <a:lnTo>
                                <a:pt x="149148" y="102171"/>
                              </a:lnTo>
                              <a:lnTo>
                                <a:pt x="149148" y="119621"/>
                              </a:lnTo>
                              <a:lnTo>
                                <a:pt x="209613" y="119621"/>
                              </a:lnTo>
                              <a:lnTo>
                                <a:pt x="209613" y="102171"/>
                              </a:lnTo>
                              <a:close/>
                            </a:path>
                            <a:path w="836930" h="273050">
                              <a:moveTo>
                                <a:pt x="222288" y="220205"/>
                              </a:moveTo>
                              <a:lnTo>
                                <a:pt x="184708" y="220205"/>
                              </a:lnTo>
                              <a:lnTo>
                                <a:pt x="184708" y="231736"/>
                              </a:lnTo>
                              <a:lnTo>
                                <a:pt x="206451" y="233959"/>
                              </a:lnTo>
                              <a:lnTo>
                                <a:pt x="206451" y="252285"/>
                              </a:lnTo>
                              <a:lnTo>
                                <a:pt x="204825" y="253492"/>
                              </a:lnTo>
                              <a:lnTo>
                                <a:pt x="202806" y="254393"/>
                              </a:lnTo>
                              <a:lnTo>
                                <a:pt x="198005" y="255600"/>
                              </a:lnTo>
                              <a:lnTo>
                                <a:pt x="195554" y="255892"/>
                              </a:lnTo>
                              <a:lnTo>
                                <a:pt x="189407" y="255892"/>
                              </a:lnTo>
                              <a:lnTo>
                                <a:pt x="166712" y="228257"/>
                              </a:lnTo>
                              <a:lnTo>
                                <a:pt x="166712" y="216319"/>
                              </a:lnTo>
                              <a:lnTo>
                                <a:pt x="190957" y="188683"/>
                              </a:lnTo>
                              <a:lnTo>
                                <a:pt x="199682" y="188683"/>
                              </a:lnTo>
                              <a:lnTo>
                                <a:pt x="203479" y="188937"/>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31" y="192455"/>
                              </a:lnTo>
                              <a:lnTo>
                                <a:pt x="145986" y="213131"/>
                              </a:lnTo>
                              <a:lnTo>
                                <a:pt x="145986" y="231089"/>
                              </a:lnTo>
                              <a:lnTo>
                                <a:pt x="167754" y="267982"/>
                              </a:lnTo>
                              <a:lnTo>
                                <a:pt x="184759" y="272846"/>
                              </a:lnTo>
                              <a:lnTo>
                                <a:pt x="196659" y="272846"/>
                              </a:lnTo>
                              <a:lnTo>
                                <a:pt x="202209" y="272097"/>
                              </a:lnTo>
                              <a:lnTo>
                                <a:pt x="213436" y="269138"/>
                              </a:lnTo>
                              <a:lnTo>
                                <a:pt x="218262" y="266776"/>
                              </a:lnTo>
                              <a:lnTo>
                                <a:pt x="222288" y="263537"/>
                              </a:lnTo>
                              <a:lnTo>
                                <a:pt x="222288" y="220205"/>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36"/>
                              </a:lnTo>
                              <a:lnTo>
                                <a:pt x="318795" y="104013"/>
                              </a:lnTo>
                              <a:lnTo>
                                <a:pt x="315150" y="104432"/>
                              </a:lnTo>
                              <a:lnTo>
                                <a:pt x="306222" y="104432"/>
                              </a:lnTo>
                              <a:lnTo>
                                <a:pt x="282905" y="75958"/>
                              </a:lnTo>
                              <a:lnTo>
                                <a:pt x="282905" y="70954"/>
                              </a:lnTo>
                              <a:lnTo>
                                <a:pt x="301421" y="37350"/>
                              </a:lnTo>
                              <a:lnTo>
                                <a:pt x="313715" y="37350"/>
                              </a:lnTo>
                              <a:lnTo>
                                <a:pt x="317385" y="37592"/>
                              </a:lnTo>
                              <a:lnTo>
                                <a:pt x="323430" y="38519"/>
                              </a:lnTo>
                              <a:lnTo>
                                <a:pt x="326047" y="39243"/>
                              </a:lnTo>
                              <a:lnTo>
                                <a:pt x="328256" y="40271"/>
                              </a:lnTo>
                              <a:lnTo>
                                <a:pt x="332143" y="24155"/>
                              </a:lnTo>
                              <a:lnTo>
                                <a:pt x="329552" y="23139"/>
                              </a:lnTo>
                              <a:lnTo>
                                <a:pt x="326263" y="22263"/>
                              </a:lnTo>
                              <a:lnTo>
                                <a:pt x="318287" y="20777"/>
                              </a:lnTo>
                              <a:lnTo>
                                <a:pt x="313423" y="20408"/>
                              </a:lnTo>
                              <a:lnTo>
                                <a:pt x="302285" y="20408"/>
                              </a:lnTo>
                              <a:lnTo>
                                <a:pt x="269011" y="40576"/>
                              </a:lnTo>
                              <a:lnTo>
                                <a:pt x="262166" y="61429"/>
                              </a:lnTo>
                              <a:lnTo>
                                <a:pt x="262166" y="79197"/>
                              </a:lnTo>
                              <a:lnTo>
                                <a:pt x="280746" y="114681"/>
                              </a:lnTo>
                              <a:lnTo>
                                <a:pt x="300177" y="121094"/>
                              </a:lnTo>
                              <a:lnTo>
                                <a:pt x="292976" y="132753"/>
                              </a:lnTo>
                              <a:lnTo>
                                <a:pt x="301231" y="133134"/>
                              </a:lnTo>
                              <a:lnTo>
                                <a:pt x="305358" y="134607"/>
                              </a:lnTo>
                              <a:lnTo>
                                <a:pt x="305358" y="138315"/>
                              </a:lnTo>
                              <a:lnTo>
                                <a:pt x="304838" y="139280"/>
                              </a:lnTo>
                              <a:lnTo>
                                <a:pt x="302717" y="140957"/>
                              </a:lnTo>
                              <a:lnTo>
                                <a:pt x="300367" y="141363"/>
                              </a:lnTo>
                              <a:lnTo>
                                <a:pt x="294563" y="141363"/>
                              </a:lnTo>
                              <a:lnTo>
                                <a:pt x="293268" y="141236"/>
                              </a:lnTo>
                              <a:lnTo>
                                <a:pt x="291973" y="147904"/>
                              </a:lnTo>
                              <a:lnTo>
                                <a:pt x="295135" y="148450"/>
                              </a:lnTo>
                              <a:lnTo>
                                <a:pt x="298208" y="148729"/>
                              </a:lnTo>
                              <a:lnTo>
                                <a:pt x="304152" y="148729"/>
                              </a:lnTo>
                              <a:lnTo>
                                <a:pt x="322491" y="138087"/>
                              </a:lnTo>
                              <a:lnTo>
                                <a:pt x="322491" y="132626"/>
                              </a:lnTo>
                              <a:lnTo>
                                <a:pt x="321360" y="130136"/>
                              </a:lnTo>
                              <a:lnTo>
                                <a:pt x="316852" y="126898"/>
                              </a:lnTo>
                              <a:lnTo>
                                <a:pt x="313753" y="125907"/>
                              </a:lnTo>
                              <a:lnTo>
                                <a:pt x="309816" y="125539"/>
                              </a:lnTo>
                              <a:lnTo>
                                <a:pt x="312127" y="121373"/>
                              </a:lnTo>
                              <a:lnTo>
                                <a:pt x="316357" y="121094"/>
                              </a:lnTo>
                              <a:lnTo>
                                <a:pt x="320357" y="120497"/>
                              </a:lnTo>
                              <a:lnTo>
                                <a:pt x="327939" y="118643"/>
                              </a:lnTo>
                              <a:lnTo>
                                <a:pt x="331089" y="117297"/>
                              </a:lnTo>
                              <a:lnTo>
                                <a:pt x="333578" y="115544"/>
                              </a:lnTo>
                              <a:close/>
                            </a:path>
                            <a:path w="836930" h="273050">
                              <a:moveTo>
                                <a:pt x="341071" y="237515"/>
                              </a:moveTo>
                              <a:lnTo>
                                <a:pt x="314121" y="213258"/>
                              </a:lnTo>
                              <a:lnTo>
                                <a:pt x="310426" y="211645"/>
                              </a:lnTo>
                              <a:lnTo>
                                <a:pt x="303606" y="208495"/>
                              </a:lnTo>
                              <a:lnTo>
                                <a:pt x="300774" y="206781"/>
                              </a:lnTo>
                              <a:lnTo>
                                <a:pt x="296265" y="203085"/>
                              </a:lnTo>
                              <a:lnTo>
                                <a:pt x="295135" y="200761"/>
                              </a:lnTo>
                              <a:lnTo>
                                <a:pt x="295135" y="195021"/>
                              </a:lnTo>
                              <a:lnTo>
                                <a:pt x="296367" y="192659"/>
                              </a:lnTo>
                              <a:lnTo>
                                <a:pt x="301256" y="189141"/>
                              </a:lnTo>
                              <a:lnTo>
                                <a:pt x="304774" y="188264"/>
                              </a:lnTo>
                              <a:lnTo>
                                <a:pt x="314286" y="188264"/>
                              </a:lnTo>
                              <a:lnTo>
                                <a:pt x="318846" y="188798"/>
                              </a:lnTo>
                              <a:lnTo>
                                <a:pt x="327291" y="190931"/>
                              </a:lnTo>
                              <a:lnTo>
                                <a:pt x="330454" y="192112"/>
                              </a:lnTo>
                              <a:lnTo>
                                <a:pt x="332574" y="193408"/>
                              </a:lnTo>
                              <a:lnTo>
                                <a:pt x="338759" y="177431"/>
                              </a:lnTo>
                              <a:lnTo>
                                <a:pt x="335407" y="175590"/>
                              </a:lnTo>
                              <a:lnTo>
                                <a:pt x="331127" y="174167"/>
                              </a:lnTo>
                              <a:lnTo>
                                <a:pt x="320763" y="172224"/>
                              </a:lnTo>
                              <a:lnTo>
                                <a:pt x="315239" y="171742"/>
                              </a:lnTo>
                              <a:lnTo>
                                <a:pt x="304304" y="171742"/>
                              </a:lnTo>
                              <a:lnTo>
                                <a:pt x="275412" y="194792"/>
                              </a:lnTo>
                              <a:lnTo>
                                <a:pt x="275412" y="204978"/>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00"/>
                              </a:lnTo>
                              <a:lnTo>
                                <a:pt x="279730" y="269595"/>
                              </a:lnTo>
                              <a:lnTo>
                                <a:pt x="290677" y="272199"/>
                              </a:lnTo>
                              <a:lnTo>
                                <a:pt x="297002" y="272846"/>
                              </a:lnTo>
                              <a:lnTo>
                                <a:pt x="309676" y="272846"/>
                              </a:lnTo>
                              <a:lnTo>
                                <a:pt x="341071" y="247891"/>
                              </a:lnTo>
                              <a:lnTo>
                                <a:pt x="341071" y="237515"/>
                              </a:lnTo>
                              <a:close/>
                            </a:path>
                            <a:path w="836930" h="273050">
                              <a:moveTo>
                                <a:pt x="399478" y="253441"/>
                              </a:moveTo>
                              <a:lnTo>
                                <a:pt x="373888" y="253441"/>
                              </a:lnTo>
                              <a:lnTo>
                                <a:pt x="373888" y="173621"/>
                              </a:lnTo>
                              <a:lnTo>
                                <a:pt x="354164" y="173621"/>
                              </a:lnTo>
                              <a:lnTo>
                                <a:pt x="354164" y="253441"/>
                              </a:lnTo>
                              <a:lnTo>
                                <a:pt x="354164" y="270891"/>
                              </a:lnTo>
                              <a:lnTo>
                                <a:pt x="399478" y="270891"/>
                              </a:lnTo>
                              <a:lnTo>
                                <a:pt x="399478" y="253441"/>
                              </a:lnTo>
                              <a:close/>
                            </a:path>
                            <a:path w="836930" h="273050">
                              <a:moveTo>
                                <a:pt x="406425" y="10820"/>
                              </a:moveTo>
                              <a:lnTo>
                                <a:pt x="404114" y="4851"/>
                              </a:lnTo>
                              <a:lnTo>
                                <a:pt x="402831" y="1524"/>
                              </a:lnTo>
                              <a:lnTo>
                                <a:pt x="401485" y="2819"/>
                              </a:lnTo>
                              <a:lnTo>
                                <a:pt x="400088" y="3695"/>
                              </a:lnTo>
                              <a:lnTo>
                                <a:pt x="397294" y="4597"/>
                              </a:lnTo>
                              <a:lnTo>
                                <a:pt x="395732" y="4851"/>
                              </a:lnTo>
                              <a:lnTo>
                                <a:pt x="392468" y="4851"/>
                              </a:lnTo>
                              <a:lnTo>
                                <a:pt x="390639" y="4597"/>
                              </a:lnTo>
                              <a:lnTo>
                                <a:pt x="386803" y="3581"/>
                              </a:lnTo>
                              <a:lnTo>
                                <a:pt x="384848" y="3035"/>
                              </a:lnTo>
                              <a:lnTo>
                                <a:pt x="380923" y="1828"/>
                              </a:lnTo>
                              <a:lnTo>
                                <a:pt x="378879" y="1270"/>
                              </a:lnTo>
                              <a:lnTo>
                                <a:pt x="374662" y="254"/>
                              </a:lnTo>
                              <a:lnTo>
                                <a:pt x="372541" y="0"/>
                              </a:lnTo>
                              <a:lnTo>
                                <a:pt x="367652" y="0"/>
                              </a:lnTo>
                              <a:lnTo>
                                <a:pt x="364832" y="596"/>
                              </a:lnTo>
                              <a:lnTo>
                                <a:pt x="359181" y="3009"/>
                              </a:lnTo>
                              <a:lnTo>
                                <a:pt x="356235" y="5232"/>
                              </a:lnTo>
                              <a:lnTo>
                                <a:pt x="353161" y="8470"/>
                              </a:lnTo>
                              <a:lnTo>
                                <a:pt x="356616" y="17208"/>
                              </a:lnTo>
                              <a:lnTo>
                                <a:pt x="358432" y="15367"/>
                              </a:lnTo>
                              <a:lnTo>
                                <a:pt x="360235" y="14084"/>
                              </a:lnTo>
                              <a:lnTo>
                                <a:pt x="363791" y="12700"/>
                              </a:lnTo>
                              <a:lnTo>
                                <a:pt x="365594" y="12357"/>
                              </a:lnTo>
                              <a:lnTo>
                                <a:pt x="369239" y="12357"/>
                              </a:lnTo>
                              <a:lnTo>
                                <a:pt x="371106" y="12611"/>
                              </a:lnTo>
                              <a:lnTo>
                                <a:pt x="374942" y="13627"/>
                              </a:lnTo>
                              <a:lnTo>
                                <a:pt x="376885" y="14211"/>
                              </a:lnTo>
                              <a:lnTo>
                                <a:pt x="380822" y="15506"/>
                              </a:lnTo>
                              <a:lnTo>
                                <a:pt x="382816" y="16090"/>
                              </a:lnTo>
                              <a:lnTo>
                                <a:pt x="386854" y="17094"/>
                              </a:lnTo>
                              <a:lnTo>
                                <a:pt x="388950" y="17360"/>
                              </a:lnTo>
                              <a:lnTo>
                                <a:pt x="393560" y="17360"/>
                              </a:lnTo>
                              <a:lnTo>
                                <a:pt x="396036" y="16865"/>
                              </a:lnTo>
                              <a:lnTo>
                                <a:pt x="401116" y="14922"/>
                              </a:lnTo>
                              <a:lnTo>
                                <a:pt x="403745" y="13233"/>
                              </a:lnTo>
                              <a:lnTo>
                                <a:pt x="404723" y="12357"/>
                              </a:lnTo>
                              <a:lnTo>
                                <a:pt x="406425" y="10820"/>
                              </a:lnTo>
                              <a:close/>
                            </a:path>
                            <a:path w="836930" h="273050">
                              <a:moveTo>
                                <a:pt x="423418" y="70954"/>
                              </a:moveTo>
                              <a:lnTo>
                                <a:pt x="409359" y="29857"/>
                              </a:lnTo>
                              <a:lnTo>
                                <a:pt x="402678" y="25450"/>
                              </a:lnTo>
                              <a:lnTo>
                                <a:pt x="402678" y="66243"/>
                              </a:lnTo>
                              <a:lnTo>
                                <a:pt x="402678" y="70954"/>
                              </a:lnTo>
                              <a:lnTo>
                                <a:pt x="387667" y="104559"/>
                              </a:lnTo>
                              <a:lnTo>
                                <a:pt x="376809" y="104559"/>
                              </a:lnTo>
                              <a:lnTo>
                                <a:pt x="358622" y="75869"/>
                              </a:lnTo>
                              <a:lnTo>
                                <a:pt x="358622" y="70954"/>
                              </a:lnTo>
                              <a:lnTo>
                                <a:pt x="373659" y="37350"/>
                              </a:lnTo>
                              <a:lnTo>
                                <a:pt x="384683" y="37350"/>
                              </a:lnTo>
                              <a:lnTo>
                                <a:pt x="402678" y="66243"/>
                              </a:lnTo>
                              <a:lnTo>
                                <a:pt x="402678" y="25450"/>
                              </a:lnTo>
                              <a:lnTo>
                                <a:pt x="394144" y="21615"/>
                              </a:lnTo>
                              <a:lnTo>
                                <a:pt x="387858" y="20408"/>
                              </a:lnTo>
                              <a:lnTo>
                                <a:pt x="380657" y="20408"/>
                              </a:lnTo>
                              <a:lnTo>
                                <a:pt x="344131" y="40792"/>
                              </a:lnTo>
                              <a:lnTo>
                                <a:pt x="337896" y="70954"/>
                              </a:lnTo>
                              <a:lnTo>
                                <a:pt x="337985" y="79235"/>
                              </a:lnTo>
                              <a:lnTo>
                                <a:pt x="356273" y="115493"/>
                              </a:lnTo>
                              <a:lnTo>
                                <a:pt x="373354" y="121513"/>
                              </a:lnTo>
                              <a:lnTo>
                                <a:pt x="380657" y="121513"/>
                              </a:lnTo>
                              <a:lnTo>
                                <a:pt x="414832" y="104559"/>
                              </a:lnTo>
                              <a:lnTo>
                                <a:pt x="417144" y="101130"/>
                              </a:lnTo>
                              <a:lnTo>
                                <a:pt x="420624" y="92468"/>
                              </a:lnTo>
                              <a:lnTo>
                                <a:pt x="422719" y="82410"/>
                              </a:lnTo>
                              <a:lnTo>
                                <a:pt x="423418" y="70954"/>
                              </a:lnTo>
                              <a:close/>
                            </a:path>
                            <a:path w="836930" h="273050">
                              <a:moveTo>
                                <a:pt x="489064" y="270891"/>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86"/>
                              </a:lnTo>
                              <a:lnTo>
                                <a:pt x="438251" y="172986"/>
                              </a:lnTo>
                              <a:lnTo>
                                <a:pt x="401967" y="270891"/>
                              </a:lnTo>
                              <a:lnTo>
                                <a:pt x="421690" y="270891"/>
                              </a:lnTo>
                              <a:lnTo>
                                <a:pt x="429323" y="249377"/>
                              </a:lnTo>
                              <a:lnTo>
                                <a:pt x="460273" y="249377"/>
                              </a:lnTo>
                              <a:lnTo>
                                <a:pt x="468337" y="270891"/>
                              </a:lnTo>
                              <a:lnTo>
                                <a:pt x="489064" y="270891"/>
                              </a:lnTo>
                              <a:close/>
                            </a:path>
                            <a:path w="836930" h="273050">
                              <a:moveTo>
                                <a:pt x="497992" y="102171"/>
                              </a:moveTo>
                              <a:lnTo>
                                <a:pt x="457250" y="102171"/>
                              </a:lnTo>
                              <a:lnTo>
                                <a:pt x="457250" y="78473"/>
                              </a:lnTo>
                              <a:lnTo>
                                <a:pt x="493674" y="78473"/>
                              </a:lnTo>
                              <a:lnTo>
                                <a:pt x="493674" y="62255"/>
                              </a:lnTo>
                              <a:lnTo>
                                <a:pt x="457250" y="62255"/>
                              </a:lnTo>
                              <a:lnTo>
                                <a:pt x="457250" y="39814"/>
                              </a:lnTo>
                              <a:lnTo>
                                <a:pt x="497268" y="39814"/>
                              </a:lnTo>
                              <a:lnTo>
                                <a:pt x="497268" y="22352"/>
                              </a:lnTo>
                              <a:lnTo>
                                <a:pt x="437527" y="22352"/>
                              </a:lnTo>
                              <a:lnTo>
                                <a:pt x="437527" y="39814"/>
                              </a:lnTo>
                              <a:lnTo>
                                <a:pt x="437527" y="62255"/>
                              </a:lnTo>
                              <a:lnTo>
                                <a:pt x="437527" y="78473"/>
                              </a:lnTo>
                              <a:lnTo>
                                <a:pt x="437527" y="102171"/>
                              </a:lnTo>
                              <a:lnTo>
                                <a:pt x="437527" y="119621"/>
                              </a:lnTo>
                              <a:lnTo>
                                <a:pt x="497992" y="119621"/>
                              </a:lnTo>
                              <a:lnTo>
                                <a:pt x="497992" y="102171"/>
                              </a:lnTo>
                              <a:close/>
                            </a:path>
                            <a:path w="836930" h="273050">
                              <a:moveTo>
                                <a:pt x="558038" y="173177"/>
                              </a:moveTo>
                              <a:lnTo>
                                <a:pt x="479425" y="173177"/>
                              </a:lnTo>
                              <a:lnTo>
                                <a:pt x="479425" y="190627"/>
                              </a:lnTo>
                              <a:lnTo>
                                <a:pt x="508939" y="190627"/>
                              </a:lnTo>
                              <a:lnTo>
                                <a:pt x="508939" y="270446"/>
                              </a:lnTo>
                              <a:lnTo>
                                <a:pt x="528662" y="270446"/>
                              </a:lnTo>
                              <a:lnTo>
                                <a:pt x="528662" y="190627"/>
                              </a:lnTo>
                              <a:lnTo>
                                <a:pt x="558038" y="190627"/>
                              </a:lnTo>
                              <a:lnTo>
                                <a:pt x="558038" y="173177"/>
                              </a:lnTo>
                              <a:close/>
                            </a:path>
                            <a:path w="836930" h="273050">
                              <a:moveTo>
                                <a:pt x="575881" y="86182"/>
                              </a:moveTo>
                              <a:lnTo>
                                <a:pt x="548932" y="61925"/>
                              </a:lnTo>
                              <a:lnTo>
                                <a:pt x="545236" y="60312"/>
                              </a:lnTo>
                              <a:lnTo>
                                <a:pt x="538429" y="57162"/>
                              </a:lnTo>
                              <a:lnTo>
                                <a:pt x="535597" y="55460"/>
                              </a:lnTo>
                              <a:lnTo>
                                <a:pt x="531075" y="51752"/>
                              </a:lnTo>
                              <a:lnTo>
                                <a:pt x="529958" y="49428"/>
                              </a:lnTo>
                              <a:lnTo>
                                <a:pt x="529958" y="43700"/>
                              </a:lnTo>
                              <a:lnTo>
                                <a:pt x="531177" y="41325"/>
                              </a:lnTo>
                              <a:lnTo>
                                <a:pt x="536067" y="37807"/>
                              </a:lnTo>
                              <a:lnTo>
                                <a:pt x="539597" y="36931"/>
                              </a:lnTo>
                              <a:lnTo>
                                <a:pt x="549109" y="36931"/>
                              </a:lnTo>
                              <a:lnTo>
                                <a:pt x="553656" y="37465"/>
                              </a:lnTo>
                              <a:lnTo>
                                <a:pt x="562114" y="39598"/>
                              </a:lnTo>
                              <a:lnTo>
                                <a:pt x="565277" y="40779"/>
                              </a:lnTo>
                              <a:lnTo>
                                <a:pt x="567385" y="42075"/>
                              </a:lnTo>
                              <a:lnTo>
                                <a:pt x="573582" y="26098"/>
                              </a:lnTo>
                              <a:lnTo>
                                <a:pt x="570217" y="24257"/>
                              </a:lnTo>
                              <a:lnTo>
                                <a:pt x="565950" y="22834"/>
                              </a:lnTo>
                              <a:lnTo>
                                <a:pt x="555586" y="20904"/>
                              </a:lnTo>
                              <a:lnTo>
                                <a:pt x="550062" y="20408"/>
                              </a:lnTo>
                              <a:lnTo>
                                <a:pt x="539115" y="20408"/>
                              </a:lnTo>
                              <a:lnTo>
                                <a:pt x="510222" y="43459"/>
                              </a:lnTo>
                              <a:lnTo>
                                <a:pt x="510222" y="53644"/>
                              </a:lnTo>
                              <a:lnTo>
                                <a:pt x="537171" y="78066"/>
                              </a:lnTo>
                              <a:lnTo>
                                <a:pt x="540867" y="79641"/>
                              </a:lnTo>
                              <a:lnTo>
                                <a:pt x="547687" y="82689"/>
                              </a:lnTo>
                              <a:lnTo>
                                <a:pt x="550519" y="84378"/>
                              </a:lnTo>
                              <a:lnTo>
                                <a:pt x="555028" y="88087"/>
                              </a:lnTo>
                              <a:lnTo>
                                <a:pt x="556158" y="90500"/>
                              </a:lnTo>
                              <a:lnTo>
                                <a:pt x="556158" y="93459"/>
                              </a:lnTo>
                              <a:lnTo>
                                <a:pt x="556158" y="97345"/>
                              </a:lnTo>
                              <a:lnTo>
                                <a:pt x="554596" y="100241"/>
                              </a:lnTo>
                              <a:lnTo>
                                <a:pt x="548360" y="104038"/>
                              </a:lnTo>
                              <a:lnTo>
                                <a:pt x="543877" y="104978"/>
                              </a:lnTo>
                              <a:lnTo>
                                <a:pt x="535520" y="104978"/>
                              </a:lnTo>
                              <a:lnTo>
                                <a:pt x="514261" y="99428"/>
                              </a:lnTo>
                              <a:lnTo>
                                <a:pt x="507923" y="115671"/>
                              </a:lnTo>
                              <a:lnTo>
                                <a:pt x="510514" y="116979"/>
                              </a:lnTo>
                              <a:lnTo>
                                <a:pt x="514553" y="118275"/>
                              </a:lnTo>
                              <a:lnTo>
                                <a:pt x="525487" y="120865"/>
                              </a:lnTo>
                              <a:lnTo>
                                <a:pt x="531825" y="121513"/>
                              </a:lnTo>
                              <a:lnTo>
                                <a:pt x="544499" y="121513"/>
                              </a:lnTo>
                              <a:lnTo>
                                <a:pt x="575881" y="96558"/>
                              </a:lnTo>
                              <a:lnTo>
                                <a:pt x="575881" y="86182"/>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19"/>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891"/>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86"/>
                              </a:lnTo>
                              <a:lnTo>
                                <a:pt x="713803" y="172986"/>
                              </a:lnTo>
                              <a:lnTo>
                                <a:pt x="677532" y="270891"/>
                              </a:lnTo>
                              <a:lnTo>
                                <a:pt x="697242" y="270891"/>
                              </a:lnTo>
                              <a:lnTo>
                                <a:pt x="704888" y="249377"/>
                              </a:lnTo>
                              <a:lnTo>
                                <a:pt x="735838" y="249377"/>
                              </a:lnTo>
                              <a:lnTo>
                                <a:pt x="743902" y="270891"/>
                              </a:lnTo>
                              <a:lnTo>
                                <a:pt x="764628" y="270891"/>
                              </a:lnTo>
                              <a:close/>
                            </a:path>
                            <a:path w="836930" h="273050">
                              <a:moveTo>
                                <a:pt x="836472" y="237515"/>
                              </a:moveTo>
                              <a:lnTo>
                                <a:pt x="809523" y="213258"/>
                              </a:lnTo>
                              <a:lnTo>
                                <a:pt x="805827" y="211645"/>
                              </a:lnTo>
                              <a:lnTo>
                                <a:pt x="799020" y="208495"/>
                              </a:lnTo>
                              <a:lnTo>
                                <a:pt x="796188" y="206781"/>
                              </a:lnTo>
                              <a:lnTo>
                                <a:pt x="791679" y="203085"/>
                              </a:lnTo>
                              <a:lnTo>
                                <a:pt x="790549" y="200761"/>
                              </a:lnTo>
                              <a:lnTo>
                                <a:pt x="790549" y="195021"/>
                              </a:lnTo>
                              <a:lnTo>
                                <a:pt x="791768" y="192659"/>
                              </a:lnTo>
                              <a:lnTo>
                                <a:pt x="796658" y="189141"/>
                              </a:lnTo>
                              <a:lnTo>
                                <a:pt x="800188" y="188264"/>
                              </a:lnTo>
                              <a:lnTo>
                                <a:pt x="809701" y="188264"/>
                              </a:lnTo>
                              <a:lnTo>
                                <a:pt x="814247" y="188798"/>
                              </a:lnTo>
                              <a:lnTo>
                                <a:pt x="822706" y="190931"/>
                              </a:lnTo>
                              <a:lnTo>
                                <a:pt x="825868" y="192112"/>
                              </a:lnTo>
                              <a:lnTo>
                                <a:pt x="827976" y="193408"/>
                              </a:lnTo>
                              <a:lnTo>
                                <a:pt x="834174" y="177431"/>
                              </a:lnTo>
                              <a:lnTo>
                                <a:pt x="830808" y="175590"/>
                              </a:lnTo>
                              <a:lnTo>
                                <a:pt x="826541" y="174167"/>
                              </a:lnTo>
                              <a:lnTo>
                                <a:pt x="816178" y="172224"/>
                              </a:lnTo>
                              <a:lnTo>
                                <a:pt x="810653" y="171742"/>
                              </a:lnTo>
                              <a:lnTo>
                                <a:pt x="799706" y="171742"/>
                              </a:lnTo>
                              <a:lnTo>
                                <a:pt x="770826" y="194792"/>
                              </a:lnTo>
                              <a:lnTo>
                                <a:pt x="770826" y="204978"/>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00"/>
                              </a:lnTo>
                              <a:lnTo>
                                <a:pt x="775144" y="269595"/>
                              </a:lnTo>
                              <a:lnTo>
                                <a:pt x="786079" y="272199"/>
                              </a:lnTo>
                              <a:lnTo>
                                <a:pt x="792416" y="272846"/>
                              </a:lnTo>
                              <a:lnTo>
                                <a:pt x="805091" y="272846"/>
                              </a:lnTo>
                              <a:lnTo>
                                <a:pt x="836472" y="247891"/>
                              </a:lnTo>
                              <a:lnTo>
                                <a:pt x="836472" y="23751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222" name="Image 222"/>
                        <pic:cNvPicPr/>
                      </pic:nvPicPr>
                      <pic:blipFill>
                        <a:blip r:embed="rId2" cstate="print"/>
                        <a:stretch>
                          <a:fillRect/>
                        </a:stretch>
                      </pic:blipFill>
                      <pic:spPr>
                        <a:xfrm>
                          <a:off x="57137" y="54837"/>
                          <a:ext cx="375538" cy="478167"/>
                        </a:xfrm>
                        <a:prstGeom prst="rect">
                          <a:avLst/>
                        </a:prstGeom>
                      </pic:spPr>
                    </pic:pic>
                    <pic:pic xmlns:pic="http://schemas.openxmlformats.org/drawingml/2006/picture">
                      <pic:nvPicPr>
                        <pic:cNvPr id="223" name="Image 223"/>
                        <pic:cNvPicPr/>
                      </pic:nvPicPr>
                      <pic:blipFill>
                        <a:blip r:embed="rId3" cstate="print"/>
                        <a:stretch>
                          <a:fillRect/>
                        </a:stretch>
                      </pic:blipFill>
                      <pic:spPr>
                        <a:xfrm>
                          <a:off x="114211" y="109776"/>
                          <a:ext cx="378587" cy="368287"/>
                        </a:xfrm>
                        <a:prstGeom prst="rect">
                          <a:avLst/>
                        </a:prstGeom>
                      </pic:spPr>
                    </pic:pic>
                    <wps:wsp>
                      <wps:cNvPr id="224" name="Graphic 224"/>
                      <wps:cNvSpPr/>
                      <wps:spPr>
                        <a:xfrm>
                          <a:off x="136498" y="131270"/>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225" name="Graphic 225"/>
                      <wps:cNvSpPr/>
                      <wps:spPr>
                        <a:xfrm>
                          <a:off x="22209" y="2142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26" name="Image 226"/>
                        <pic:cNvPicPr/>
                      </pic:nvPicPr>
                      <pic:blipFill>
                        <a:blip r:embed="rId4" cstate="print"/>
                        <a:stretch>
                          <a:fillRect/>
                        </a:stretch>
                      </pic:blipFill>
                      <pic:spPr>
                        <a:xfrm>
                          <a:off x="237468" y="228691"/>
                          <a:ext cx="135309" cy="150787"/>
                        </a:xfrm>
                        <a:prstGeom prst="rect">
                          <a:avLst/>
                        </a:prstGeom>
                      </pic:spPr>
                    </pic:pic>
                  </wpg:wgp>
                </a:graphicData>
              </a:graphic>
            </wp:anchor>
          </w:drawing>
        </mc:Choice>
        <mc:Fallback>
          <w:pict>
            <v:group w14:anchorId="0F26EBF6" id="Group 218" o:spid="_x0000_s1026" style="position:absolute;margin-left:58.95pt;margin-top:50.9pt;width:100pt;height:46.3pt;z-index:-17211392;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">
              <v:shape id="Graphic 219"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220"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" path="m60464,102171r-40741,l19723,78473r36423,l56146,62255r-36423,l19723,39814r40030,l59753,22352,,22352,,39814,,62255,,78473r,23698l,119621r60464,l60464,102171xem63779,253441r-44056,l19723,173621,,173621r,79820l,270891r63779,l63779,253441xem134467,253504r-40741,l93726,229806r36423,l130149,213588r-36423,l93726,191147r40017,l133743,173685r-59741,l74002,191147r,22441l74002,229806r,23698l74002,270954r60465,l134467,253504xem138925,102108r-44056,l94869,22288r-19724,l75145,102108r,17462l138925,119570r,-17462xem209613,102171r-40742,l168871,78473r36437,l205308,62255r-36437,l168871,39814r40031,l208902,22352r-59754,l149148,39814r,22441l149148,78473r,23698l149148,119621r60465,l209613,102171xem222288,220205r-37580,l184708,231736r21743,2223l206451,252285r-1626,1207l202806,254393r-4801,1207l195554,255892r-6147,l166712,228257r,-11938l190957,188683r8725,l203479,188937r5944,1016l212115,190677r2400,927l218541,175628r-2591,-927l212471,173824r-8738,-1663l198678,171742r-11519,l152831,192455r-6845,20676l145986,231089r21768,36893l184759,272846r11900,l202209,272097r11227,-2959l218262,266776r4026,-3239l222288,220205xem246037,22352r-19711,l226326,119570r19711,l246037,22352xem258572,173685r-19724,l238848,270903r19724,l258572,173685xem333578,115544l329552,99987r-2210,1295l324739,102336r-5944,1677l315150,104432r-8928,l282905,75958r,-5004l301421,37350r12294,l317385,37592r6045,927l326047,39243r2209,1028l332143,24155r-2591,-1016l326263,22263r-7976,-1486l313423,20408r-11138,l269011,40576r-6845,20853l262166,79197r18580,35484l300177,121094r-7201,11659l301231,133134r4127,1473l305358,138315r-520,965l302717,140957r-2350,406l294563,141363r-1295,-127l291973,147904r3162,546l298208,148729r5944,l322491,138087r,-5461l321360,130136r-4508,-3238l313753,125907r-3937,-368l312127,121373r4230,-279l320357,120497r7582,-1854l331089,117297r2489,-1753xem341071,237515l314121,213258r-3695,-1613l303606,208495r-2832,-1714l296265,203085r-1130,-2324l295135,195021r1232,-2362l301256,189141r3518,-877l314286,188264r4560,534l327291,190931r3163,1181l332574,193408r6185,-15977l335407,175590r-4280,-1423l320763,172224r-5524,-482l304304,171742r-28892,23050l275412,204978r26949,24422l306057,230974r6807,3048l315696,235712r4521,3708l321335,241833r,2959l321335,248678r-1562,2896l313537,255371r-4483,940l300697,256311r-21247,-5550l273113,267004r2591,1296l279730,269595r10947,2604l297002,272846r12674,l341071,247891r,-10376xem399478,253441r-25590,l373888,173621r-19724,l354164,253441r,17450l399478,270891r,-17450xem406425,10820l404114,4851,402831,1524r-1346,1295l400088,3695r-2794,902l395732,4851r-3264,l390639,4597,386803,3581r-1955,-546l380923,1828r-2044,-558l374662,254,372541,r-4889,l364832,596r-5651,2413l356235,5232r-3074,3238l356616,17208r1816,-1841l360235,14084r3556,-1384l365594,12357r3645,l371106,12611r3836,1016l376885,14211r3937,1295l382816,16090r4038,1004l388950,17360r4610,l396036,16865r5080,-1943l403745,13233r978,-876l406425,10820xem423418,70954l409359,29857r-6681,-4407l402678,66243r,4711l387667,104559r-10858,l358622,75869r,-4915l373659,37350r11024,l402678,66243r,-40793l394144,21615r-6286,-1207l380657,20408,344131,40792r-6235,30162l337985,79235r18288,36258l373354,121513r7303,l414832,104559r2312,-3429l420624,92468r2095,-10058l423418,70954xem489064,270891r-7976,-21514l475437,234099,461746,197154r-5791,-15621l455955,234099r-21590,l441706,212572r3022,-15418l445439,197154r3023,15278l455955,234099r,-52566l452793,172986r-14542,l401967,270891r19723,l429323,249377r30950,l468337,270891r20727,xem497992,102171r-40742,l457250,78473r36424,l493674,62255r-36424,l457250,39814r40018,l497268,22352r-59741,l437527,39814r,22441l437527,78473r,23698l437527,119621r60465,l497992,102171xem558038,173177r-78613,l479425,190627r29514,l508939,270446r19723,l528662,190627r29376,l558038,173177xem575881,86182l548932,61925r-3696,-1613l538429,57162r-2832,-1702l531075,51752r-1117,-2324l529958,43700r1219,-2375l536067,37807r3530,-876l549109,36931r4547,534l562114,39598r3163,1181l567385,42075r6197,-15977l570217,24257r-4267,-1423l555586,20904r-5524,-496l539115,20408,510222,43459r,10185l537171,78066r3696,1575l547687,82689r2832,1689l555028,88087r1130,2413l556158,93459r,3886l554596,100241r-6236,3797l543877,104978r-8357,l514261,99428r-6338,16243l510514,116979r4039,1296l525487,120865r6338,648l544499,121513,575881,96558r,-10376xem589991,173685r-19711,l570280,270903r19711,l589991,173685xem688606,173685r-20726,l648589,230619r-2883,16675l644994,247294r-2590,-16535l622249,173685r-22898,l637070,271589r14109,l688606,173685xem764628,270891r-7975,-21514l750989,234099,737311,197154r-5791,-15621l731520,234099r-21603,l717257,212572r3023,-15418l721004,197154r3023,15278l731520,234099r,-52566l728357,172986r-14554,l677532,270891r19710,l704888,249377r30950,l743902,270891r20726,xem836472,237515l809523,213258r-3696,-1613l799020,208495r-2832,-1714l791679,203085r-1130,-2324l790549,195021r1219,-2362l796658,189141r3530,-877l809701,188264r4546,534l822706,190931r3162,1181l827976,193408r6198,-15977l830808,175590r-4267,-1423l816178,172224r-5525,-482l799706,171742r-28880,23050l770826,204978r26937,24422l801458,230974r6820,3048l811110,235712r4509,3708l816749,241833r,2959l816749,248678r-1562,2896l808951,255371r-4483,940l796112,256311r-21260,-5550l768515,267004r2590,1296l775144,269595r10935,2604l792416,272846r12675,l836472,247891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1"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">
                <v:imagedata r:id="rId5" o:title=""/>
              </v:shape>
              <v:shape id="Image 222"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">
                <v:imagedata r:id="rId6" o:title=""/>
              </v:shape>
              <v:shape id="Image 223"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">
                <v:imagedata r:id="rId7" o:title=""/>
              </v:shape>
              <v:shape id="Graphic 224"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225"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226"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">
                <v:imagedata r:id="rId8" o:title=""/>
              </v:shape>
              <w10:wrap anchorx="page" anchory="page"/>
            </v:group>
          </w:pict>
        </mc:Fallback>
      </mc:AlternateContent>
    </w:r>
    <w:r>
      <w:rPr>
        <w:noProof/>
        <w:lang w:eastAsia="pt-PT"/>
      </w:rPr>
      <mc:AlternateContent>
        <mc:Choice Requires="wps">
          <w:drawing>
            <wp:anchor distT="0" distB="0" distL="0" distR="0" simplePos="0" relativeHeight="486105600"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57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7" o:spid="_x0000_s1181" type="#_x0000_t202" style="position:absolute;margin-left:388.3pt;margin-top:16.75pt;width:175pt;height:15.35pt;z-index:-1721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57</w:t>
                    </w:r>
                    <w:r>
                      <w:rPr>
                        <w:rFonts w:ascii="Segoe UI Light" w:hAns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06112" behindDoc="1" locked="0" layoutInCell="1" allowOverlap="1">
              <wp:simplePos x="0" y="0"/>
              <wp:positionH relativeFrom="page">
                <wp:posOffset>3784912</wp:posOffset>
              </wp:positionH>
              <wp:positionV relativeFrom="page">
                <wp:posOffset>774482</wp:posOffset>
              </wp:positionV>
              <wp:extent cx="3329940" cy="50990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a:graphicData>
              </a:graphic>
            </wp:anchor>
          </w:drawing>
        </mc:Choice>
        <mc:Fallback>
          <w:pict>
            <v:shape id="Textbox 228" o:spid="_x0000_s1182" type="#_x0000_t202" style="position:absolute;margin-left:298pt;margin-top:61pt;width:262.2pt;height:40.15pt;z-index:-1721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106624" behindDoc="1" locked="0" layoutInCell="1" allowOverlap="1">
              <wp:simplePos x="0" y="0"/>
              <wp:positionH relativeFrom="page">
                <wp:posOffset>1162747</wp:posOffset>
              </wp:positionH>
              <wp:positionV relativeFrom="page">
                <wp:posOffset>1144986</wp:posOffset>
              </wp:positionV>
              <wp:extent cx="828675" cy="12446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229" o:spid="_x0000_s1183" type="#_x0000_t202" style="position:absolute;margin-left:91.55pt;margin-top:90.15pt;width:65.25pt;height:9.8pt;z-index:-1720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s">
          <w:drawing>
            <wp:anchor distT="0" distB="0" distL="0" distR="0" simplePos="0" relativeHeight="486107136" behindDoc="1" locked="0" layoutInCell="1" allowOverlap="1">
              <wp:simplePos x="0" y="0"/>
              <wp:positionH relativeFrom="page">
                <wp:posOffset>3794738</wp:posOffset>
              </wp:positionH>
              <wp:positionV relativeFrom="page">
                <wp:posOffset>1436891</wp:posOffset>
              </wp:positionV>
              <wp:extent cx="3311525" cy="22860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1525" cy="228600"/>
                      </a:xfrm>
                      <a:prstGeom prst="rect">
                        <a:avLst/>
                      </a:prstGeom>
                    </wps:spPr>
                    <wps:txbx>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a:graphicData>
              </a:graphic>
            </wp:anchor>
          </w:drawing>
        </mc:Choice>
        <mc:Fallback>
          <w:pict>
            <v:shape id="Textbox 230" o:spid="_x0000_s1184" type="#_x0000_t202" style="position:absolute;margin-left:298.8pt;margin-top:113.15pt;width:260.75pt;height:18pt;z-index:-1720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" filled="f" stroked="f">
              <v:path arrowok="t"/>
              <v:textbox inset="0,0,0,0">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11744" behindDoc="1" locked="0" layoutInCell="1" allowOverlap="1">
              <wp:simplePos x="0" y="0"/>
              <wp:positionH relativeFrom="page">
                <wp:posOffset>748855</wp:posOffset>
              </wp:positionH>
              <wp:positionV relativeFrom="page">
                <wp:posOffset>666039</wp:posOffset>
              </wp:positionV>
              <wp:extent cx="1270000" cy="588010"/>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272" name="Graphic 272"/>
                      <wps:cNvSpPr/>
                      <wps:spPr>
                        <a:xfrm>
                          <a:off x="79371" y="76283"/>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273" name="Graphic 273"/>
                      <wps:cNvSpPr/>
                      <wps:spPr>
                        <a:xfrm>
                          <a:off x="433044" y="206462"/>
                          <a:ext cx="836930" cy="273050"/>
                        </a:xfrm>
                        <a:custGeom>
                          <a:avLst/>
                          <a:gdLst/>
                          <a:ahLst/>
                          <a:cxnLst/>
                          <a:rect l="l" t="t" r="r" b="b"/>
                          <a:pathLst>
                            <a:path w="836930" h="273050">
                              <a:moveTo>
                                <a:pt x="60464" y="102171"/>
                              </a:moveTo>
                              <a:lnTo>
                                <a:pt x="19723" y="102171"/>
                              </a:lnTo>
                              <a:lnTo>
                                <a:pt x="19723" y="78473"/>
                              </a:lnTo>
                              <a:lnTo>
                                <a:pt x="56146" y="78473"/>
                              </a:lnTo>
                              <a:lnTo>
                                <a:pt x="56146" y="62255"/>
                              </a:lnTo>
                              <a:lnTo>
                                <a:pt x="19723" y="62255"/>
                              </a:lnTo>
                              <a:lnTo>
                                <a:pt x="19723" y="39814"/>
                              </a:lnTo>
                              <a:lnTo>
                                <a:pt x="59753" y="39814"/>
                              </a:lnTo>
                              <a:lnTo>
                                <a:pt x="59753" y="22352"/>
                              </a:lnTo>
                              <a:lnTo>
                                <a:pt x="0" y="22352"/>
                              </a:lnTo>
                              <a:lnTo>
                                <a:pt x="0" y="39814"/>
                              </a:lnTo>
                              <a:lnTo>
                                <a:pt x="0" y="62255"/>
                              </a:lnTo>
                              <a:lnTo>
                                <a:pt x="0" y="78473"/>
                              </a:lnTo>
                              <a:lnTo>
                                <a:pt x="0" y="102171"/>
                              </a:lnTo>
                              <a:lnTo>
                                <a:pt x="0" y="119621"/>
                              </a:lnTo>
                              <a:lnTo>
                                <a:pt x="60464" y="119621"/>
                              </a:lnTo>
                              <a:lnTo>
                                <a:pt x="60464" y="102171"/>
                              </a:lnTo>
                              <a:close/>
                            </a:path>
                            <a:path w="836930" h="273050">
                              <a:moveTo>
                                <a:pt x="63779" y="253441"/>
                              </a:moveTo>
                              <a:lnTo>
                                <a:pt x="19723" y="253441"/>
                              </a:lnTo>
                              <a:lnTo>
                                <a:pt x="19723" y="173621"/>
                              </a:lnTo>
                              <a:lnTo>
                                <a:pt x="0" y="173621"/>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588"/>
                              </a:lnTo>
                              <a:lnTo>
                                <a:pt x="93726" y="213588"/>
                              </a:lnTo>
                              <a:lnTo>
                                <a:pt x="93726" y="191147"/>
                              </a:lnTo>
                              <a:lnTo>
                                <a:pt x="133743" y="191147"/>
                              </a:lnTo>
                              <a:lnTo>
                                <a:pt x="133743" y="173685"/>
                              </a:lnTo>
                              <a:lnTo>
                                <a:pt x="74002" y="173685"/>
                              </a:lnTo>
                              <a:lnTo>
                                <a:pt x="74002" y="191147"/>
                              </a:lnTo>
                              <a:lnTo>
                                <a:pt x="74002" y="213588"/>
                              </a:lnTo>
                              <a:lnTo>
                                <a:pt x="74002" y="229806"/>
                              </a:lnTo>
                              <a:lnTo>
                                <a:pt x="74002" y="253504"/>
                              </a:lnTo>
                              <a:lnTo>
                                <a:pt x="74002" y="270954"/>
                              </a:lnTo>
                              <a:lnTo>
                                <a:pt x="134467" y="270954"/>
                              </a:lnTo>
                              <a:lnTo>
                                <a:pt x="134467" y="253504"/>
                              </a:lnTo>
                              <a:close/>
                            </a:path>
                            <a:path w="836930" h="273050">
                              <a:moveTo>
                                <a:pt x="138925" y="102108"/>
                              </a:moveTo>
                              <a:lnTo>
                                <a:pt x="94869" y="102108"/>
                              </a:lnTo>
                              <a:lnTo>
                                <a:pt x="94869" y="22288"/>
                              </a:lnTo>
                              <a:lnTo>
                                <a:pt x="75145" y="22288"/>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55"/>
                              </a:lnTo>
                              <a:lnTo>
                                <a:pt x="168871" y="62255"/>
                              </a:lnTo>
                              <a:lnTo>
                                <a:pt x="168871" y="39814"/>
                              </a:lnTo>
                              <a:lnTo>
                                <a:pt x="208902" y="39814"/>
                              </a:lnTo>
                              <a:lnTo>
                                <a:pt x="208902" y="22352"/>
                              </a:lnTo>
                              <a:lnTo>
                                <a:pt x="149148" y="22352"/>
                              </a:lnTo>
                              <a:lnTo>
                                <a:pt x="149148" y="39814"/>
                              </a:lnTo>
                              <a:lnTo>
                                <a:pt x="149148" y="62255"/>
                              </a:lnTo>
                              <a:lnTo>
                                <a:pt x="149148" y="78473"/>
                              </a:lnTo>
                              <a:lnTo>
                                <a:pt x="149148" y="102171"/>
                              </a:lnTo>
                              <a:lnTo>
                                <a:pt x="149148" y="119621"/>
                              </a:lnTo>
                              <a:lnTo>
                                <a:pt x="209613" y="119621"/>
                              </a:lnTo>
                              <a:lnTo>
                                <a:pt x="209613" y="102171"/>
                              </a:lnTo>
                              <a:close/>
                            </a:path>
                            <a:path w="836930" h="273050">
                              <a:moveTo>
                                <a:pt x="222288" y="220205"/>
                              </a:moveTo>
                              <a:lnTo>
                                <a:pt x="184708" y="220205"/>
                              </a:lnTo>
                              <a:lnTo>
                                <a:pt x="184708" y="231736"/>
                              </a:lnTo>
                              <a:lnTo>
                                <a:pt x="206451" y="233959"/>
                              </a:lnTo>
                              <a:lnTo>
                                <a:pt x="206451" y="252285"/>
                              </a:lnTo>
                              <a:lnTo>
                                <a:pt x="204812" y="253492"/>
                              </a:lnTo>
                              <a:lnTo>
                                <a:pt x="202806" y="254393"/>
                              </a:lnTo>
                              <a:lnTo>
                                <a:pt x="198005" y="255600"/>
                              </a:lnTo>
                              <a:lnTo>
                                <a:pt x="195554" y="255892"/>
                              </a:lnTo>
                              <a:lnTo>
                                <a:pt x="189407" y="255892"/>
                              </a:lnTo>
                              <a:lnTo>
                                <a:pt x="166712" y="228257"/>
                              </a:lnTo>
                              <a:lnTo>
                                <a:pt x="166712" y="216319"/>
                              </a:lnTo>
                              <a:lnTo>
                                <a:pt x="190957" y="188683"/>
                              </a:lnTo>
                              <a:lnTo>
                                <a:pt x="199682" y="188683"/>
                              </a:lnTo>
                              <a:lnTo>
                                <a:pt x="203479" y="188937"/>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19" y="192455"/>
                              </a:lnTo>
                              <a:lnTo>
                                <a:pt x="145986" y="213131"/>
                              </a:lnTo>
                              <a:lnTo>
                                <a:pt x="145986" y="231089"/>
                              </a:lnTo>
                              <a:lnTo>
                                <a:pt x="167741" y="267982"/>
                              </a:lnTo>
                              <a:lnTo>
                                <a:pt x="184759" y="272846"/>
                              </a:lnTo>
                              <a:lnTo>
                                <a:pt x="196659" y="272846"/>
                              </a:lnTo>
                              <a:lnTo>
                                <a:pt x="202209" y="272097"/>
                              </a:lnTo>
                              <a:lnTo>
                                <a:pt x="213436" y="269138"/>
                              </a:lnTo>
                              <a:lnTo>
                                <a:pt x="218262" y="266776"/>
                              </a:lnTo>
                              <a:lnTo>
                                <a:pt x="222288" y="263537"/>
                              </a:lnTo>
                              <a:lnTo>
                                <a:pt x="222288" y="220205"/>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36"/>
                              </a:lnTo>
                              <a:lnTo>
                                <a:pt x="318795" y="104013"/>
                              </a:lnTo>
                              <a:lnTo>
                                <a:pt x="315150" y="104432"/>
                              </a:lnTo>
                              <a:lnTo>
                                <a:pt x="306222" y="104432"/>
                              </a:lnTo>
                              <a:lnTo>
                                <a:pt x="282905" y="75958"/>
                              </a:lnTo>
                              <a:lnTo>
                                <a:pt x="282905" y="70954"/>
                              </a:lnTo>
                              <a:lnTo>
                                <a:pt x="301421" y="37350"/>
                              </a:lnTo>
                              <a:lnTo>
                                <a:pt x="313715" y="37350"/>
                              </a:lnTo>
                              <a:lnTo>
                                <a:pt x="317385" y="37592"/>
                              </a:lnTo>
                              <a:lnTo>
                                <a:pt x="323430" y="38519"/>
                              </a:lnTo>
                              <a:lnTo>
                                <a:pt x="326047" y="39255"/>
                              </a:lnTo>
                              <a:lnTo>
                                <a:pt x="328256" y="40271"/>
                              </a:lnTo>
                              <a:lnTo>
                                <a:pt x="332143" y="24155"/>
                              </a:lnTo>
                              <a:lnTo>
                                <a:pt x="329552" y="23139"/>
                              </a:lnTo>
                              <a:lnTo>
                                <a:pt x="326263" y="22263"/>
                              </a:lnTo>
                              <a:lnTo>
                                <a:pt x="318287" y="20777"/>
                              </a:lnTo>
                              <a:lnTo>
                                <a:pt x="313423" y="20408"/>
                              </a:lnTo>
                              <a:lnTo>
                                <a:pt x="302285" y="20408"/>
                              </a:lnTo>
                              <a:lnTo>
                                <a:pt x="269011" y="40576"/>
                              </a:lnTo>
                              <a:lnTo>
                                <a:pt x="262166" y="61429"/>
                              </a:lnTo>
                              <a:lnTo>
                                <a:pt x="262166" y="79197"/>
                              </a:lnTo>
                              <a:lnTo>
                                <a:pt x="280746" y="114693"/>
                              </a:lnTo>
                              <a:lnTo>
                                <a:pt x="300177" y="121094"/>
                              </a:lnTo>
                              <a:lnTo>
                                <a:pt x="292976" y="132753"/>
                              </a:lnTo>
                              <a:lnTo>
                                <a:pt x="301231" y="133134"/>
                              </a:lnTo>
                              <a:lnTo>
                                <a:pt x="305358" y="134607"/>
                              </a:lnTo>
                              <a:lnTo>
                                <a:pt x="305358" y="138315"/>
                              </a:lnTo>
                              <a:lnTo>
                                <a:pt x="304838" y="139293"/>
                              </a:lnTo>
                              <a:lnTo>
                                <a:pt x="302717" y="140957"/>
                              </a:lnTo>
                              <a:lnTo>
                                <a:pt x="300367" y="141363"/>
                              </a:lnTo>
                              <a:lnTo>
                                <a:pt x="294563" y="141363"/>
                              </a:lnTo>
                              <a:lnTo>
                                <a:pt x="293268" y="141236"/>
                              </a:lnTo>
                              <a:lnTo>
                                <a:pt x="291973" y="147904"/>
                              </a:lnTo>
                              <a:lnTo>
                                <a:pt x="295135" y="148450"/>
                              </a:lnTo>
                              <a:lnTo>
                                <a:pt x="298208" y="148729"/>
                              </a:lnTo>
                              <a:lnTo>
                                <a:pt x="304152" y="148729"/>
                              </a:lnTo>
                              <a:lnTo>
                                <a:pt x="322491" y="138087"/>
                              </a:lnTo>
                              <a:lnTo>
                                <a:pt x="322491" y="132626"/>
                              </a:lnTo>
                              <a:lnTo>
                                <a:pt x="321360" y="130136"/>
                              </a:lnTo>
                              <a:lnTo>
                                <a:pt x="316852" y="126898"/>
                              </a:lnTo>
                              <a:lnTo>
                                <a:pt x="313753" y="125907"/>
                              </a:lnTo>
                              <a:lnTo>
                                <a:pt x="309816" y="125539"/>
                              </a:lnTo>
                              <a:lnTo>
                                <a:pt x="312127" y="121373"/>
                              </a:lnTo>
                              <a:lnTo>
                                <a:pt x="316357" y="121094"/>
                              </a:lnTo>
                              <a:lnTo>
                                <a:pt x="320357" y="120497"/>
                              </a:lnTo>
                              <a:lnTo>
                                <a:pt x="327939" y="118643"/>
                              </a:lnTo>
                              <a:lnTo>
                                <a:pt x="331089" y="117297"/>
                              </a:lnTo>
                              <a:lnTo>
                                <a:pt x="333578" y="115544"/>
                              </a:lnTo>
                              <a:close/>
                            </a:path>
                            <a:path w="836930" h="273050">
                              <a:moveTo>
                                <a:pt x="341058" y="237515"/>
                              </a:moveTo>
                              <a:lnTo>
                                <a:pt x="314121" y="213258"/>
                              </a:lnTo>
                              <a:lnTo>
                                <a:pt x="310426" y="211645"/>
                              </a:lnTo>
                              <a:lnTo>
                                <a:pt x="303606" y="208495"/>
                              </a:lnTo>
                              <a:lnTo>
                                <a:pt x="300774" y="206794"/>
                              </a:lnTo>
                              <a:lnTo>
                                <a:pt x="296265" y="203085"/>
                              </a:lnTo>
                              <a:lnTo>
                                <a:pt x="295135" y="200761"/>
                              </a:lnTo>
                              <a:lnTo>
                                <a:pt x="295135" y="195021"/>
                              </a:lnTo>
                              <a:lnTo>
                                <a:pt x="296367" y="192659"/>
                              </a:lnTo>
                              <a:lnTo>
                                <a:pt x="301256" y="189141"/>
                              </a:lnTo>
                              <a:lnTo>
                                <a:pt x="304774" y="188264"/>
                              </a:lnTo>
                              <a:lnTo>
                                <a:pt x="314286" y="188264"/>
                              </a:lnTo>
                              <a:lnTo>
                                <a:pt x="318846" y="188798"/>
                              </a:lnTo>
                              <a:lnTo>
                                <a:pt x="327291" y="190931"/>
                              </a:lnTo>
                              <a:lnTo>
                                <a:pt x="330454" y="192112"/>
                              </a:lnTo>
                              <a:lnTo>
                                <a:pt x="332574" y="193408"/>
                              </a:lnTo>
                              <a:lnTo>
                                <a:pt x="338759" y="177431"/>
                              </a:lnTo>
                              <a:lnTo>
                                <a:pt x="335407" y="175590"/>
                              </a:lnTo>
                              <a:lnTo>
                                <a:pt x="331127" y="174167"/>
                              </a:lnTo>
                              <a:lnTo>
                                <a:pt x="320763" y="172224"/>
                              </a:lnTo>
                              <a:lnTo>
                                <a:pt x="315239" y="171742"/>
                              </a:lnTo>
                              <a:lnTo>
                                <a:pt x="304304" y="171742"/>
                              </a:lnTo>
                              <a:lnTo>
                                <a:pt x="275412" y="194792"/>
                              </a:lnTo>
                              <a:lnTo>
                                <a:pt x="275412" y="204978"/>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12"/>
                              </a:lnTo>
                              <a:lnTo>
                                <a:pt x="279730" y="269608"/>
                              </a:lnTo>
                              <a:lnTo>
                                <a:pt x="290677" y="272199"/>
                              </a:lnTo>
                              <a:lnTo>
                                <a:pt x="297002" y="272846"/>
                              </a:lnTo>
                              <a:lnTo>
                                <a:pt x="309676" y="272846"/>
                              </a:lnTo>
                              <a:lnTo>
                                <a:pt x="341058" y="247891"/>
                              </a:lnTo>
                              <a:lnTo>
                                <a:pt x="341058" y="237515"/>
                              </a:lnTo>
                              <a:close/>
                            </a:path>
                            <a:path w="836930" h="273050">
                              <a:moveTo>
                                <a:pt x="399478" y="253441"/>
                              </a:moveTo>
                              <a:lnTo>
                                <a:pt x="373888" y="253441"/>
                              </a:lnTo>
                              <a:lnTo>
                                <a:pt x="373888" y="173621"/>
                              </a:lnTo>
                              <a:lnTo>
                                <a:pt x="354164" y="173621"/>
                              </a:lnTo>
                              <a:lnTo>
                                <a:pt x="354164" y="253441"/>
                              </a:lnTo>
                              <a:lnTo>
                                <a:pt x="354164" y="270903"/>
                              </a:lnTo>
                              <a:lnTo>
                                <a:pt x="399478" y="270903"/>
                              </a:lnTo>
                              <a:lnTo>
                                <a:pt x="399478" y="253441"/>
                              </a:lnTo>
                              <a:close/>
                            </a:path>
                            <a:path w="836930" h="273050">
                              <a:moveTo>
                                <a:pt x="406425" y="10820"/>
                              </a:moveTo>
                              <a:lnTo>
                                <a:pt x="404114" y="4851"/>
                              </a:lnTo>
                              <a:lnTo>
                                <a:pt x="402831" y="1524"/>
                              </a:lnTo>
                              <a:lnTo>
                                <a:pt x="401485" y="2819"/>
                              </a:lnTo>
                              <a:lnTo>
                                <a:pt x="400088" y="3695"/>
                              </a:lnTo>
                              <a:lnTo>
                                <a:pt x="397294" y="4597"/>
                              </a:lnTo>
                              <a:lnTo>
                                <a:pt x="395732" y="4851"/>
                              </a:lnTo>
                              <a:lnTo>
                                <a:pt x="392468" y="4851"/>
                              </a:lnTo>
                              <a:lnTo>
                                <a:pt x="390639" y="4597"/>
                              </a:lnTo>
                              <a:lnTo>
                                <a:pt x="386803" y="3581"/>
                              </a:lnTo>
                              <a:lnTo>
                                <a:pt x="384848" y="3035"/>
                              </a:lnTo>
                              <a:lnTo>
                                <a:pt x="380923" y="1828"/>
                              </a:lnTo>
                              <a:lnTo>
                                <a:pt x="378879" y="1270"/>
                              </a:lnTo>
                              <a:lnTo>
                                <a:pt x="374662" y="254"/>
                              </a:lnTo>
                              <a:lnTo>
                                <a:pt x="372541" y="0"/>
                              </a:lnTo>
                              <a:lnTo>
                                <a:pt x="367652" y="0"/>
                              </a:lnTo>
                              <a:lnTo>
                                <a:pt x="364832" y="596"/>
                              </a:lnTo>
                              <a:lnTo>
                                <a:pt x="359181" y="3009"/>
                              </a:lnTo>
                              <a:lnTo>
                                <a:pt x="356235" y="5232"/>
                              </a:lnTo>
                              <a:lnTo>
                                <a:pt x="353161" y="8470"/>
                              </a:lnTo>
                              <a:lnTo>
                                <a:pt x="356616" y="17208"/>
                              </a:lnTo>
                              <a:lnTo>
                                <a:pt x="358432" y="15367"/>
                              </a:lnTo>
                              <a:lnTo>
                                <a:pt x="360235" y="14084"/>
                              </a:lnTo>
                              <a:lnTo>
                                <a:pt x="363791" y="12700"/>
                              </a:lnTo>
                              <a:lnTo>
                                <a:pt x="365594" y="12357"/>
                              </a:lnTo>
                              <a:lnTo>
                                <a:pt x="369239" y="12357"/>
                              </a:lnTo>
                              <a:lnTo>
                                <a:pt x="371106" y="12611"/>
                              </a:lnTo>
                              <a:lnTo>
                                <a:pt x="374942" y="13627"/>
                              </a:lnTo>
                              <a:lnTo>
                                <a:pt x="376885" y="14211"/>
                              </a:lnTo>
                              <a:lnTo>
                                <a:pt x="380822" y="15506"/>
                              </a:lnTo>
                              <a:lnTo>
                                <a:pt x="382816" y="16090"/>
                              </a:lnTo>
                              <a:lnTo>
                                <a:pt x="386854" y="17094"/>
                              </a:lnTo>
                              <a:lnTo>
                                <a:pt x="388950" y="17360"/>
                              </a:lnTo>
                              <a:lnTo>
                                <a:pt x="393560" y="17360"/>
                              </a:lnTo>
                              <a:lnTo>
                                <a:pt x="396036" y="16865"/>
                              </a:lnTo>
                              <a:lnTo>
                                <a:pt x="401116" y="14922"/>
                              </a:lnTo>
                              <a:lnTo>
                                <a:pt x="403733" y="13233"/>
                              </a:lnTo>
                              <a:lnTo>
                                <a:pt x="404723" y="12357"/>
                              </a:lnTo>
                              <a:lnTo>
                                <a:pt x="406425" y="10820"/>
                              </a:lnTo>
                              <a:close/>
                            </a:path>
                            <a:path w="836930" h="273050">
                              <a:moveTo>
                                <a:pt x="423418" y="70954"/>
                              </a:moveTo>
                              <a:lnTo>
                                <a:pt x="409359" y="29857"/>
                              </a:lnTo>
                              <a:lnTo>
                                <a:pt x="402678" y="25450"/>
                              </a:lnTo>
                              <a:lnTo>
                                <a:pt x="402678" y="66243"/>
                              </a:lnTo>
                              <a:lnTo>
                                <a:pt x="402678" y="70954"/>
                              </a:lnTo>
                              <a:lnTo>
                                <a:pt x="387667" y="104559"/>
                              </a:lnTo>
                              <a:lnTo>
                                <a:pt x="376809" y="104559"/>
                              </a:lnTo>
                              <a:lnTo>
                                <a:pt x="358622" y="75869"/>
                              </a:lnTo>
                              <a:lnTo>
                                <a:pt x="358622" y="70954"/>
                              </a:lnTo>
                              <a:lnTo>
                                <a:pt x="373659" y="37350"/>
                              </a:lnTo>
                              <a:lnTo>
                                <a:pt x="384683" y="37350"/>
                              </a:lnTo>
                              <a:lnTo>
                                <a:pt x="402678" y="66243"/>
                              </a:lnTo>
                              <a:lnTo>
                                <a:pt x="402678" y="25450"/>
                              </a:lnTo>
                              <a:lnTo>
                                <a:pt x="394144" y="21615"/>
                              </a:lnTo>
                              <a:lnTo>
                                <a:pt x="387858" y="20408"/>
                              </a:lnTo>
                              <a:lnTo>
                                <a:pt x="380657" y="20408"/>
                              </a:lnTo>
                              <a:lnTo>
                                <a:pt x="344131" y="40792"/>
                              </a:lnTo>
                              <a:lnTo>
                                <a:pt x="337896" y="70954"/>
                              </a:lnTo>
                              <a:lnTo>
                                <a:pt x="337985" y="79235"/>
                              </a:lnTo>
                              <a:lnTo>
                                <a:pt x="356273" y="115493"/>
                              </a:lnTo>
                              <a:lnTo>
                                <a:pt x="373354" y="121513"/>
                              </a:lnTo>
                              <a:lnTo>
                                <a:pt x="380657" y="121513"/>
                              </a:lnTo>
                              <a:lnTo>
                                <a:pt x="414832" y="104559"/>
                              </a:lnTo>
                              <a:lnTo>
                                <a:pt x="417144" y="101130"/>
                              </a:lnTo>
                              <a:lnTo>
                                <a:pt x="420624" y="92468"/>
                              </a:lnTo>
                              <a:lnTo>
                                <a:pt x="422719" y="82410"/>
                              </a:lnTo>
                              <a:lnTo>
                                <a:pt x="423418" y="70954"/>
                              </a:lnTo>
                              <a:close/>
                            </a:path>
                            <a:path w="836930" h="273050">
                              <a:moveTo>
                                <a:pt x="489064" y="270903"/>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86"/>
                              </a:lnTo>
                              <a:lnTo>
                                <a:pt x="438251" y="172986"/>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55"/>
                              </a:lnTo>
                              <a:lnTo>
                                <a:pt x="457250" y="62255"/>
                              </a:lnTo>
                              <a:lnTo>
                                <a:pt x="457250" y="39814"/>
                              </a:lnTo>
                              <a:lnTo>
                                <a:pt x="497268" y="39814"/>
                              </a:lnTo>
                              <a:lnTo>
                                <a:pt x="497268" y="22352"/>
                              </a:lnTo>
                              <a:lnTo>
                                <a:pt x="437527" y="22352"/>
                              </a:lnTo>
                              <a:lnTo>
                                <a:pt x="437527" y="39814"/>
                              </a:lnTo>
                              <a:lnTo>
                                <a:pt x="437527" y="62255"/>
                              </a:lnTo>
                              <a:lnTo>
                                <a:pt x="437527" y="78473"/>
                              </a:lnTo>
                              <a:lnTo>
                                <a:pt x="437527" y="102171"/>
                              </a:lnTo>
                              <a:lnTo>
                                <a:pt x="437527" y="119621"/>
                              </a:lnTo>
                              <a:lnTo>
                                <a:pt x="497992" y="119621"/>
                              </a:lnTo>
                              <a:lnTo>
                                <a:pt x="497992" y="102171"/>
                              </a:lnTo>
                              <a:close/>
                            </a:path>
                            <a:path w="836930" h="273050">
                              <a:moveTo>
                                <a:pt x="558038" y="173177"/>
                              </a:moveTo>
                              <a:lnTo>
                                <a:pt x="479425" y="173177"/>
                              </a:lnTo>
                              <a:lnTo>
                                <a:pt x="479425" y="190627"/>
                              </a:lnTo>
                              <a:lnTo>
                                <a:pt x="508939" y="190627"/>
                              </a:lnTo>
                              <a:lnTo>
                                <a:pt x="508939" y="270446"/>
                              </a:lnTo>
                              <a:lnTo>
                                <a:pt x="528662" y="270446"/>
                              </a:lnTo>
                              <a:lnTo>
                                <a:pt x="528662" y="190627"/>
                              </a:lnTo>
                              <a:lnTo>
                                <a:pt x="558038" y="190627"/>
                              </a:lnTo>
                              <a:lnTo>
                                <a:pt x="558038" y="173177"/>
                              </a:lnTo>
                              <a:close/>
                            </a:path>
                            <a:path w="836930" h="273050">
                              <a:moveTo>
                                <a:pt x="575881" y="86182"/>
                              </a:moveTo>
                              <a:lnTo>
                                <a:pt x="548932" y="61925"/>
                              </a:lnTo>
                              <a:lnTo>
                                <a:pt x="545236" y="60312"/>
                              </a:lnTo>
                              <a:lnTo>
                                <a:pt x="538429" y="57162"/>
                              </a:lnTo>
                              <a:lnTo>
                                <a:pt x="535597" y="55460"/>
                              </a:lnTo>
                              <a:lnTo>
                                <a:pt x="531075" y="51752"/>
                              </a:lnTo>
                              <a:lnTo>
                                <a:pt x="529958" y="49441"/>
                              </a:lnTo>
                              <a:lnTo>
                                <a:pt x="529958" y="43700"/>
                              </a:lnTo>
                              <a:lnTo>
                                <a:pt x="531177" y="41325"/>
                              </a:lnTo>
                              <a:lnTo>
                                <a:pt x="536067" y="37807"/>
                              </a:lnTo>
                              <a:lnTo>
                                <a:pt x="539597" y="36931"/>
                              </a:lnTo>
                              <a:lnTo>
                                <a:pt x="549109" y="36931"/>
                              </a:lnTo>
                              <a:lnTo>
                                <a:pt x="553656" y="37465"/>
                              </a:lnTo>
                              <a:lnTo>
                                <a:pt x="562114" y="39598"/>
                              </a:lnTo>
                              <a:lnTo>
                                <a:pt x="565277" y="40779"/>
                              </a:lnTo>
                              <a:lnTo>
                                <a:pt x="567385" y="42075"/>
                              </a:lnTo>
                              <a:lnTo>
                                <a:pt x="573582" y="26098"/>
                              </a:lnTo>
                              <a:lnTo>
                                <a:pt x="570217" y="24257"/>
                              </a:lnTo>
                              <a:lnTo>
                                <a:pt x="565950" y="22834"/>
                              </a:lnTo>
                              <a:lnTo>
                                <a:pt x="555586" y="20904"/>
                              </a:lnTo>
                              <a:lnTo>
                                <a:pt x="550062" y="20408"/>
                              </a:lnTo>
                              <a:lnTo>
                                <a:pt x="539115" y="20408"/>
                              </a:lnTo>
                              <a:lnTo>
                                <a:pt x="510222" y="43459"/>
                              </a:lnTo>
                              <a:lnTo>
                                <a:pt x="510222" y="53644"/>
                              </a:lnTo>
                              <a:lnTo>
                                <a:pt x="537171" y="78066"/>
                              </a:lnTo>
                              <a:lnTo>
                                <a:pt x="540867" y="79641"/>
                              </a:lnTo>
                              <a:lnTo>
                                <a:pt x="547687" y="82689"/>
                              </a:lnTo>
                              <a:lnTo>
                                <a:pt x="550519" y="84378"/>
                              </a:lnTo>
                              <a:lnTo>
                                <a:pt x="555028" y="88087"/>
                              </a:lnTo>
                              <a:lnTo>
                                <a:pt x="556158" y="90500"/>
                              </a:lnTo>
                              <a:lnTo>
                                <a:pt x="556158" y="93459"/>
                              </a:lnTo>
                              <a:lnTo>
                                <a:pt x="556158" y="97345"/>
                              </a:lnTo>
                              <a:lnTo>
                                <a:pt x="554596" y="100241"/>
                              </a:lnTo>
                              <a:lnTo>
                                <a:pt x="548360" y="104038"/>
                              </a:lnTo>
                              <a:lnTo>
                                <a:pt x="543877" y="104978"/>
                              </a:lnTo>
                              <a:lnTo>
                                <a:pt x="535520" y="104978"/>
                              </a:lnTo>
                              <a:lnTo>
                                <a:pt x="514261" y="99428"/>
                              </a:lnTo>
                              <a:lnTo>
                                <a:pt x="507923" y="115671"/>
                              </a:lnTo>
                              <a:lnTo>
                                <a:pt x="510514" y="116979"/>
                              </a:lnTo>
                              <a:lnTo>
                                <a:pt x="514553" y="118275"/>
                              </a:lnTo>
                              <a:lnTo>
                                <a:pt x="525487" y="120865"/>
                              </a:lnTo>
                              <a:lnTo>
                                <a:pt x="531825" y="121513"/>
                              </a:lnTo>
                              <a:lnTo>
                                <a:pt x="544499" y="121513"/>
                              </a:lnTo>
                              <a:lnTo>
                                <a:pt x="575881" y="96558"/>
                              </a:lnTo>
                              <a:lnTo>
                                <a:pt x="575881" y="86182"/>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32"/>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903"/>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86"/>
                              </a:lnTo>
                              <a:lnTo>
                                <a:pt x="713803" y="172986"/>
                              </a:lnTo>
                              <a:lnTo>
                                <a:pt x="677532" y="270903"/>
                              </a:lnTo>
                              <a:lnTo>
                                <a:pt x="697242" y="270903"/>
                              </a:lnTo>
                              <a:lnTo>
                                <a:pt x="704888" y="249377"/>
                              </a:lnTo>
                              <a:lnTo>
                                <a:pt x="735838" y="249377"/>
                              </a:lnTo>
                              <a:lnTo>
                                <a:pt x="743902" y="270903"/>
                              </a:lnTo>
                              <a:lnTo>
                                <a:pt x="764628" y="270903"/>
                              </a:lnTo>
                              <a:close/>
                            </a:path>
                            <a:path w="836930" h="273050">
                              <a:moveTo>
                                <a:pt x="836472" y="237515"/>
                              </a:moveTo>
                              <a:lnTo>
                                <a:pt x="809523" y="213258"/>
                              </a:lnTo>
                              <a:lnTo>
                                <a:pt x="805827" y="211645"/>
                              </a:lnTo>
                              <a:lnTo>
                                <a:pt x="799020" y="208495"/>
                              </a:lnTo>
                              <a:lnTo>
                                <a:pt x="796188" y="206794"/>
                              </a:lnTo>
                              <a:lnTo>
                                <a:pt x="791679" y="203085"/>
                              </a:lnTo>
                              <a:lnTo>
                                <a:pt x="790549" y="200761"/>
                              </a:lnTo>
                              <a:lnTo>
                                <a:pt x="790549" y="195021"/>
                              </a:lnTo>
                              <a:lnTo>
                                <a:pt x="791768" y="192659"/>
                              </a:lnTo>
                              <a:lnTo>
                                <a:pt x="796658" y="189141"/>
                              </a:lnTo>
                              <a:lnTo>
                                <a:pt x="800188" y="188264"/>
                              </a:lnTo>
                              <a:lnTo>
                                <a:pt x="809701" y="188264"/>
                              </a:lnTo>
                              <a:lnTo>
                                <a:pt x="814247" y="188798"/>
                              </a:lnTo>
                              <a:lnTo>
                                <a:pt x="822706" y="190931"/>
                              </a:lnTo>
                              <a:lnTo>
                                <a:pt x="825868" y="192112"/>
                              </a:lnTo>
                              <a:lnTo>
                                <a:pt x="827976" y="193408"/>
                              </a:lnTo>
                              <a:lnTo>
                                <a:pt x="834174" y="177431"/>
                              </a:lnTo>
                              <a:lnTo>
                                <a:pt x="830808" y="175590"/>
                              </a:lnTo>
                              <a:lnTo>
                                <a:pt x="826541" y="174167"/>
                              </a:lnTo>
                              <a:lnTo>
                                <a:pt x="816178" y="172224"/>
                              </a:lnTo>
                              <a:lnTo>
                                <a:pt x="810653" y="171742"/>
                              </a:lnTo>
                              <a:lnTo>
                                <a:pt x="799706" y="171742"/>
                              </a:lnTo>
                              <a:lnTo>
                                <a:pt x="770826" y="194792"/>
                              </a:lnTo>
                              <a:lnTo>
                                <a:pt x="770826" y="204978"/>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1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74" name="Image 274"/>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275" name="Image 275"/>
                        <pic:cNvPicPr/>
                      </pic:nvPicPr>
                      <pic:blipFill>
                        <a:blip r:embed="rId2" cstate="print"/>
                        <a:stretch>
                          <a:fillRect/>
                        </a:stretch>
                      </pic:blipFill>
                      <pic:spPr>
                        <a:xfrm>
                          <a:off x="57137" y="54837"/>
                          <a:ext cx="375538" cy="478180"/>
                        </a:xfrm>
                        <a:prstGeom prst="rect">
                          <a:avLst/>
                        </a:prstGeom>
                      </pic:spPr>
                    </pic:pic>
                    <pic:pic xmlns:pic="http://schemas.openxmlformats.org/drawingml/2006/picture">
                      <pic:nvPicPr>
                        <pic:cNvPr id="276" name="Image 276"/>
                        <pic:cNvPicPr/>
                      </pic:nvPicPr>
                      <pic:blipFill>
                        <a:blip r:embed="rId3" cstate="print"/>
                        <a:stretch>
                          <a:fillRect/>
                        </a:stretch>
                      </pic:blipFill>
                      <pic:spPr>
                        <a:xfrm>
                          <a:off x="114211" y="109777"/>
                          <a:ext cx="378587" cy="368287"/>
                        </a:xfrm>
                        <a:prstGeom prst="rect">
                          <a:avLst/>
                        </a:prstGeom>
                      </pic:spPr>
                    </pic:pic>
                    <wps:wsp>
                      <wps:cNvPr id="277" name="Graphic 277"/>
                      <wps:cNvSpPr/>
                      <wps:spPr>
                        <a:xfrm>
                          <a:off x="136497" y="13127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278" name="Graphic 278"/>
                      <wps:cNvSpPr/>
                      <wps:spPr>
                        <a:xfrm>
                          <a:off x="22209" y="21424"/>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79" name="Image 279"/>
                        <pic:cNvPicPr/>
                      </pic:nvPicPr>
                      <pic:blipFill>
                        <a:blip r:embed="rId4" cstate="print"/>
                        <a:stretch>
                          <a:fillRect/>
                        </a:stretch>
                      </pic:blipFill>
                      <pic:spPr>
                        <a:xfrm>
                          <a:off x="237468" y="228691"/>
                          <a:ext cx="135309" cy="150787"/>
                        </a:xfrm>
                        <a:prstGeom prst="rect">
                          <a:avLst/>
                        </a:prstGeom>
                      </pic:spPr>
                    </pic:pic>
                  </wpg:wgp>
                </a:graphicData>
              </a:graphic>
            </wp:anchor>
          </w:drawing>
        </mc:Choice>
        <mc:Fallback>
          <w:pict>
            <v:group w14:anchorId="4677F6D7" id="Group 271" o:spid="_x0000_s1026" style="position:absolute;margin-left:58.95pt;margin-top:52.45pt;width:100pt;height:46.3pt;z-index:-17204736;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">
              <v:shape id="Graphic 272"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273"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" path="m60464,102171r-40741,l19723,78473r36423,l56146,62255r-36423,l19723,39814r40030,l59753,22352,,22352,,39814,,62255,,78473r,23698l,119621r60464,l60464,102171xem63779,253441r-44056,l19723,173621,,173621r,79820l,270903r63779,l63779,253441xem134467,253504r-40741,l93726,229806r36423,l130149,213588r-36423,l93726,191147r40017,l133743,173685r-59741,l74002,191147r,22441l74002,229806r,23698l74002,270954r60465,l134467,253504xem138925,102108r-44056,l94869,22288r-19724,l75145,102108r,17462l138925,119570r,-17462xem209613,102171r-40742,l168871,78473r36437,l205308,62255r-36437,l168871,39814r40031,l208902,22352r-59754,l149148,39814r,22441l149148,78473r,23698l149148,119621r60465,l209613,102171xem222288,220205r-37580,l184708,231736r21743,2223l206451,252285r-1639,1207l202806,254393r-4801,1207l195554,255892r-6147,l166712,228257r,-11938l190957,188683r8725,l203479,188937r5944,1016l212115,190677r2400,927l218541,175628r-2591,-927l212471,173824r-8738,-1663l198678,171742r-11519,l152819,192455r-6833,20676l145986,231089r21755,36893l184759,272846r11900,l202209,272097r11227,-2959l218262,266776r4026,-3239l222288,220205xem246037,22352r-19711,l226326,119570r19711,l246037,22352xem258572,173685r-19724,l238848,270903r19724,l258572,173685xem333578,115544l329552,99987r-2210,1295l324739,102336r-5944,1677l315150,104432r-8928,l282905,75958r,-5004l301421,37350r12294,l317385,37592r6045,927l326047,39255r2209,1016l332143,24155r-2591,-1016l326263,22263r-7976,-1486l313423,20408r-11138,l269011,40576r-6845,20853l262166,79197r18580,35496l300177,121094r-7201,11659l301231,133134r4127,1473l305358,138315r-520,978l302717,140957r-2350,406l294563,141363r-1295,-127l291973,147904r3162,546l298208,148729r5944,l322491,138087r,-5461l321360,130136r-4508,-3238l313753,125907r-3937,-368l312127,121373r4230,-279l320357,120497r7582,-1854l331089,117297r2489,-1753xem341058,237515l314121,213258r-3695,-1613l303606,208495r-2832,-1701l296265,203085r-1130,-2324l295135,195021r1232,-2362l301256,189141r3518,-877l314286,188264r4560,534l327291,190931r3163,1181l332574,193408r6185,-15977l335407,175590r-4280,-1423l320763,172224r-5524,-482l304304,171742r-28892,23050l275412,204978r26949,24422l306057,230974r6807,3048l315696,235712r4521,3708l321335,241833r,2959l321335,248678r-1562,2896l313537,255371r-4483,940l300697,256311r-21247,-5550l273113,267004r2591,1308l279730,269608r10947,2591l297002,272846r12674,l341058,247891r,-10376xem399478,253441r-25590,l373888,173621r-19724,l354164,253441r,17462l399478,270903r,-17462xem406425,10820l404114,4851,402831,1524r-1346,1295l400088,3695r-2794,902l395732,4851r-3264,l390639,4597,386803,3581r-1955,-546l380923,1828r-2044,-558l374662,254,372541,r-4889,l364832,596r-5651,2413l356235,5232r-3074,3238l356616,17208r1816,-1841l360235,14084r3556,-1384l365594,12357r3645,l371106,12611r3836,1016l376885,14211r3937,1295l382816,16090r4038,1004l388950,17360r4610,l396036,16865r5080,-1943l403733,13233r990,-876l406425,10820xem423418,70954l409359,29857r-6681,-4407l402678,66243r,4711l387667,104559r-10858,l358622,75869r,-4915l373659,37350r11024,l402678,66243r,-40793l394144,21615r-6286,-1207l380657,20408,344131,40792r-6235,30162l337985,79235r18288,36258l373354,121513r7303,l414832,104559r2312,-3429l420624,92468r2095,-10058l423418,70954xem489064,270903r-7976,-21526l475437,234099,461746,197154r-5791,-15621l455955,234099r-21590,l441706,212572r3022,-15418l445439,197154r3023,15278l455955,234099r,-52566l452793,172986r-14542,l401967,270903r19723,l429323,249377r30950,l468337,270903r20727,xem497992,102171r-40742,l457250,78473r36424,l493674,62255r-36424,l457250,39814r40018,l497268,22352r-59741,l437527,39814r,22441l437527,78473r,23698l437527,119621r60465,l497992,102171xem558038,173177r-78613,l479425,190627r29514,l508939,270446r19723,l528662,190627r29376,l558038,173177xem575881,86182l548932,61925r-3696,-1613l538429,57162r-2832,-1702l531075,51752r-1117,-2311l529958,43700r1219,-2375l536067,37807r3530,-876l549109,36931r4547,534l562114,39598r3163,1181l567385,42075r6197,-15977l570217,24257r-4267,-1423l555586,20904r-5524,-496l539115,20408,510222,43459r,10185l537171,78066r3696,1575l547687,82689r2832,1689l555028,88087r1130,2413l556158,93459r,3886l554596,100241r-6236,3797l543877,104978r-8357,l514261,99428r-6338,16243l510514,116979r4039,1296l525487,120865r6338,648l544499,121513,575881,96558r,-10376xem589991,173685r-19711,l570280,270903r19711,l589991,173685xem688606,173685r-20726,l648589,230632r-2883,16662l644994,247294r-2590,-16535l622249,173685r-22898,l637070,271589r14109,l688606,173685xem764628,270903r-7975,-21526l750989,234099,737311,197154r-5791,-15621l731520,234099r-21603,l717257,212572r3023,-15418l721004,197154r3023,15278l731520,234099r,-52566l728357,172986r-14554,l677532,270903r19710,l704888,249377r30950,l743902,270903r20726,xem836472,237515l809523,213258r-3696,-1613l799020,208495r-2832,-1701l791679,203085r-1130,-2324l790549,195021r1219,-2362l796658,189141r3530,-877l809701,188264r4546,534l822706,190931r3162,1181l827976,193408r6198,-15977l830808,175590r-4267,-1423l816178,172224r-5525,-482l799706,171742r-28880,23050l770826,204978r26937,24422l801458,230974r6820,3048l811110,235712r4509,3708l816749,241833r,2959l816749,248678r-1562,2896l808951,255371r-4483,940l796112,256311r-21260,-5550l768515,267004r2590,1308l775144,269608r10935,2591l792416,272846r12675,l836472,247891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4"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">
                <v:imagedata r:id="rId5" o:title=""/>
              </v:shape>
              <v:shape id="Image 275"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">
                <v:imagedata r:id="rId6" o:title=""/>
              </v:shape>
              <v:shape id="Image 276"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">
                <v:imagedata r:id="rId7" o:title=""/>
              </v:shape>
              <v:shape id="Graphic 277"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278"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279"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">
                <v:imagedata r:id="rId8" o:title=""/>
              </v:shape>
              <w10:wrap anchorx="page" anchory="page"/>
            </v:group>
          </w:pict>
        </mc:Fallback>
      </mc:AlternateContent>
    </w:r>
    <w:r>
      <w:rPr>
        <w:noProof/>
        <w:lang w:eastAsia="pt-PT"/>
      </w:rPr>
      <mc:AlternateContent>
        <mc:Choice Requires="wps">
          <w:drawing>
            <wp:anchor distT="0" distB="0" distL="0" distR="0" simplePos="0" relativeHeight="486112256" behindDoc="1" locked="0" layoutInCell="1" allowOverlap="1">
              <wp:simplePos x="0" y="0"/>
              <wp:positionH relativeFrom="page">
                <wp:posOffset>419100</wp:posOffset>
              </wp:positionH>
              <wp:positionV relativeFrom="page">
                <wp:posOffset>212716</wp:posOffset>
              </wp:positionV>
              <wp:extent cx="219710" cy="194945"/>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60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0" o:spid="_x0000_s1185" type="#_x0000_t202" style="position:absolute;margin-left:33pt;margin-top:16.75pt;width:17.3pt;height:15.35pt;z-index:-1720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60</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12768" behindDoc="1" locked="0" layoutInCell="1" allowOverlap="1">
              <wp:simplePos x="0" y="0"/>
              <wp:positionH relativeFrom="page">
                <wp:posOffset>3784912</wp:posOffset>
              </wp:positionH>
              <wp:positionV relativeFrom="page">
                <wp:posOffset>792482</wp:posOffset>
              </wp:positionV>
              <wp:extent cx="3329940" cy="509905"/>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a:graphicData>
              </a:graphic>
            </wp:anchor>
          </w:drawing>
        </mc:Choice>
        <mc:Fallback>
          <w:pict>
            <v:shape id="Textbox 281" o:spid="_x0000_s1186" type="#_x0000_t202" style="position:absolute;margin-left:298pt;margin-top:62.4pt;width:262.2pt;height:40.15pt;z-index:-1720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113280" behindDoc="1" locked="0" layoutInCell="1" allowOverlap="1">
              <wp:simplePos x="0" y="0"/>
              <wp:positionH relativeFrom="page">
                <wp:posOffset>1162747</wp:posOffset>
              </wp:positionH>
              <wp:positionV relativeFrom="page">
                <wp:posOffset>1164785</wp:posOffset>
              </wp:positionV>
              <wp:extent cx="828675" cy="12446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282" o:spid="_x0000_s1187" type="#_x0000_t202" style="position:absolute;margin-left:91.55pt;margin-top:91.7pt;width:65.25pt;height:9.8pt;z-index:-1720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s">
          <w:drawing>
            <wp:anchor distT="0" distB="0" distL="0" distR="0" simplePos="0" relativeHeight="486113792" behindDoc="1" locked="0" layoutInCell="1" allowOverlap="1">
              <wp:simplePos x="0" y="0"/>
              <wp:positionH relativeFrom="page">
                <wp:posOffset>3794738</wp:posOffset>
              </wp:positionH>
              <wp:positionV relativeFrom="page">
                <wp:posOffset>1454891</wp:posOffset>
              </wp:positionV>
              <wp:extent cx="3311525" cy="22860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1525" cy="228600"/>
                      </a:xfrm>
                      <a:prstGeom prst="rect">
                        <a:avLst/>
                      </a:prstGeom>
                    </wps:spPr>
                    <wps:txbx>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a:graphicData>
              </a:graphic>
            </wp:anchor>
          </w:drawing>
        </mc:Choice>
        <mc:Fallback>
          <w:pict>
            <v:shape id="Textbox 283" o:spid="_x0000_s1188" type="#_x0000_t202" style="position:absolute;margin-left:298.8pt;margin-top:114.55pt;width:260.75pt;height:18pt;z-index:-1720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" filled="f" stroked="f">
              <v:path arrowok="t"/>
              <v:textbox inset="0,0,0,0">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08672" behindDoc="1" locked="0" layoutInCell="1" allowOverlap="1">
              <wp:simplePos x="0" y="0"/>
              <wp:positionH relativeFrom="page">
                <wp:posOffset>748855</wp:posOffset>
              </wp:positionH>
              <wp:positionV relativeFrom="page">
                <wp:posOffset>659448</wp:posOffset>
              </wp:positionV>
              <wp:extent cx="1270000" cy="588010"/>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258" name="Graphic 258"/>
                      <wps:cNvSpPr/>
                      <wps:spPr>
                        <a:xfrm>
                          <a:off x="79372" y="76274"/>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259" name="Graphic 259"/>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21"/>
                              </a:lnTo>
                              <a:lnTo>
                                <a:pt x="0" y="173621"/>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98"/>
                              </a:lnTo>
                              <a:lnTo>
                                <a:pt x="204825" y="253492"/>
                              </a:lnTo>
                              <a:lnTo>
                                <a:pt x="202806" y="254393"/>
                              </a:lnTo>
                              <a:lnTo>
                                <a:pt x="198005" y="255600"/>
                              </a:lnTo>
                              <a:lnTo>
                                <a:pt x="195554" y="255905"/>
                              </a:lnTo>
                              <a:lnTo>
                                <a:pt x="189407" y="255905"/>
                              </a:lnTo>
                              <a:lnTo>
                                <a:pt x="166712" y="228269"/>
                              </a:lnTo>
                              <a:lnTo>
                                <a:pt x="166712" y="216319"/>
                              </a:lnTo>
                              <a:lnTo>
                                <a:pt x="190957" y="188696"/>
                              </a:lnTo>
                              <a:lnTo>
                                <a:pt x="199682" y="188696"/>
                              </a:lnTo>
                              <a:lnTo>
                                <a:pt x="203479" y="188950"/>
                              </a:lnTo>
                              <a:lnTo>
                                <a:pt x="209423" y="189953"/>
                              </a:lnTo>
                              <a:lnTo>
                                <a:pt x="212115" y="190677"/>
                              </a:lnTo>
                              <a:lnTo>
                                <a:pt x="214515" y="191604"/>
                              </a:lnTo>
                              <a:lnTo>
                                <a:pt x="218541" y="175641"/>
                              </a:lnTo>
                              <a:lnTo>
                                <a:pt x="215950" y="174701"/>
                              </a:lnTo>
                              <a:lnTo>
                                <a:pt x="212471" y="173824"/>
                              </a:lnTo>
                              <a:lnTo>
                                <a:pt x="203733" y="172161"/>
                              </a:lnTo>
                              <a:lnTo>
                                <a:pt x="198678" y="171742"/>
                              </a:lnTo>
                              <a:lnTo>
                                <a:pt x="187159" y="171742"/>
                              </a:lnTo>
                              <a:lnTo>
                                <a:pt x="152831" y="192468"/>
                              </a:lnTo>
                              <a:lnTo>
                                <a:pt x="145986" y="213131"/>
                              </a:lnTo>
                              <a:lnTo>
                                <a:pt x="145986" y="231089"/>
                              </a:lnTo>
                              <a:lnTo>
                                <a:pt x="167754" y="267982"/>
                              </a:lnTo>
                              <a:lnTo>
                                <a:pt x="184759" y="272846"/>
                              </a:lnTo>
                              <a:lnTo>
                                <a:pt x="196659" y="272846"/>
                              </a:lnTo>
                              <a:lnTo>
                                <a:pt x="202209" y="272110"/>
                              </a:lnTo>
                              <a:lnTo>
                                <a:pt x="213436" y="269151"/>
                              </a:lnTo>
                              <a:lnTo>
                                <a:pt x="218262" y="266788"/>
                              </a:lnTo>
                              <a:lnTo>
                                <a:pt x="222288" y="263537"/>
                              </a:lnTo>
                              <a:lnTo>
                                <a:pt x="222288" y="220218"/>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07"/>
                              </a:lnTo>
                              <a:lnTo>
                                <a:pt x="309816" y="125539"/>
                              </a:lnTo>
                              <a:lnTo>
                                <a:pt x="312127" y="121373"/>
                              </a:lnTo>
                              <a:lnTo>
                                <a:pt x="316357" y="121094"/>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31"/>
                              </a:lnTo>
                              <a:lnTo>
                                <a:pt x="330454" y="192112"/>
                              </a:lnTo>
                              <a:lnTo>
                                <a:pt x="332574" y="193408"/>
                              </a:lnTo>
                              <a:lnTo>
                                <a:pt x="338759" y="177444"/>
                              </a:lnTo>
                              <a:lnTo>
                                <a:pt x="335407" y="175590"/>
                              </a:lnTo>
                              <a:lnTo>
                                <a:pt x="331127" y="174167"/>
                              </a:lnTo>
                              <a:lnTo>
                                <a:pt x="320763" y="172237"/>
                              </a:lnTo>
                              <a:lnTo>
                                <a:pt x="315239" y="171742"/>
                              </a:lnTo>
                              <a:lnTo>
                                <a:pt x="304304" y="171742"/>
                              </a:lnTo>
                              <a:lnTo>
                                <a:pt x="275412" y="194792"/>
                              </a:lnTo>
                              <a:lnTo>
                                <a:pt x="275412" y="204990"/>
                              </a:lnTo>
                              <a:lnTo>
                                <a:pt x="302361" y="229400"/>
                              </a:lnTo>
                              <a:lnTo>
                                <a:pt x="306057" y="230974"/>
                              </a:lnTo>
                              <a:lnTo>
                                <a:pt x="312864" y="234035"/>
                              </a:lnTo>
                              <a:lnTo>
                                <a:pt x="315696" y="235712"/>
                              </a:lnTo>
                              <a:lnTo>
                                <a:pt x="320217" y="239420"/>
                              </a:lnTo>
                              <a:lnTo>
                                <a:pt x="321335" y="241833"/>
                              </a:lnTo>
                              <a:lnTo>
                                <a:pt x="321335" y="244792"/>
                              </a:lnTo>
                              <a:lnTo>
                                <a:pt x="321335" y="248678"/>
                              </a:lnTo>
                              <a:lnTo>
                                <a:pt x="319773" y="251587"/>
                              </a:lnTo>
                              <a:lnTo>
                                <a:pt x="313537" y="255371"/>
                              </a:lnTo>
                              <a:lnTo>
                                <a:pt x="309054" y="256311"/>
                              </a:lnTo>
                              <a:lnTo>
                                <a:pt x="300697" y="256311"/>
                              </a:lnTo>
                              <a:lnTo>
                                <a:pt x="279450" y="250761"/>
                              </a:lnTo>
                              <a:lnTo>
                                <a:pt x="273113" y="267004"/>
                              </a:lnTo>
                              <a:lnTo>
                                <a:pt x="275704" y="268312"/>
                              </a:lnTo>
                              <a:lnTo>
                                <a:pt x="279730" y="269608"/>
                              </a:lnTo>
                              <a:lnTo>
                                <a:pt x="290677" y="272199"/>
                              </a:lnTo>
                              <a:lnTo>
                                <a:pt x="297002" y="272846"/>
                              </a:lnTo>
                              <a:lnTo>
                                <a:pt x="309676" y="272846"/>
                              </a:lnTo>
                              <a:lnTo>
                                <a:pt x="341071" y="247891"/>
                              </a:lnTo>
                              <a:lnTo>
                                <a:pt x="341071" y="237528"/>
                              </a:lnTo>
                              <a:close/>
                            </a:path>
                            <a:path w="836930" h="273050">
                              <a:moveTo>
                                <a:pt x="399478" y="253441"/>
                              </a:moveTo>
                              <a:lnTo>
                                <a:pt x="373888" y="253441"/>
                              </a:lnTo>
                              <a:lnTo>
                                <a:pt x="373888" y="173621"/>
                              </a:lnTo>
                              <a:lnTo>
                                <a:pt x="354164" y="173621"/>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81"/>
                              </a:lnTo>
                              <a:lnTo>
                                <a:pt x="384848" y="3035"/>
                              </a:lnTo>
                              <a:lnTo>
                                <a:pt x="380923" y="1828"/>
                              </a:lnTo>
                              <a:lnTo>
                                <a:pt x="378879" y="1270"/>
                              </a:lnTo>
                              <a:lnTo>
                                <a:pt x="374662" y="254"/>
                              </a:lnTo>
                              <a:lnTo>
                                <a:pt x="372541" y="0"/>
                              </a:lnTo>
                              <a:lnTo>
                                <a:pt x="367652" y="0"/>
                              </a:lnTo>
                              <a:lnTo>
                                <a:pt x="364832" y="609"/>
                              </a:lnTo>
                              <a:lnTo>
                                <a:pt x="359181" y="3009"/>
                              </a:lnTo>
                              <a:lnTo>
                                <a:pt x="356235" y="5232"/>
                              </a:lnTo>
                              <a:lnTo>
                                <a:pt x="353161" y="8470"/>
                              </a:lnTo>
                              <a:lnTo>
                                <a:pt x="356616" y="17221"/>
                              </a:lnTo>
                              <a:lnTo>
                                <a:pt x="358432" y="15367"/>
                              </a:lnTo>
                              <a:lnTo>
                                <a:pt x="360235" y="14097"/>
                              </a:lnTo>
                              <a:lnTo>
                                <a:pt x="363791" y="12712"/>
                              </a:lnTo>
                              <a:lnTo>
                                <a:pt x="365594" y="12357"/>
                              </a:lnTo>
                              <a:lnTo>
                                <a:pt x="369239" y="12357"/>
                              </a:lnTo>
                              <a:lnTo>
                                <a:pt x="371106" y="12611"/>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45" y="13246"/>
                              </a:lnTo>
                              <a:lnTo>
                                <a:pt x="404723" y="12357"/>
                              </a:lnTo>
                              <a:lnTo>
                                <a:pt x="406425" y="10833"/>
                              </a:lnTo>
                              <a:close/>
                            </a:path>
                            <a:path w="836930" h="273050">
                              <a:moveTo>
                                <a:pt x="423418" y="70967"/>
                              </a:moveTo>
                              <a:lnTo>
                                <a:pt x="409359" y="29857"/>
                              </a:lnTo>
                              <a:lnTo>
                                <a:pt x="402678" y="25450"/>
                              </a:lnTo>
                              <a:lnTo>
                                <a:pt x="402678" y="66243"/>
                              </a:lnTo>
                              <a:lnTo>
                                <a:pt x="402678" y="70967"/>
                              </a:lnTo>
                              <a:lnTo>
                                <a:pt x="387667" y="104571"/>
                              </a:lnTo>
                              <a:lnTo>
                                <a:pt x="376809" y="104571"/>
                              </a:lnTo>
                              <a:lnTo>
                                <a:pt x="358622" y="75869"/>
                              </a:lnTo>
                              <a:lnTo>
                                <a:pt x="358622" y="70967"/>
                              </a:lnTo>
                              <a:lnTo>
                                <a:pt x="373659" y="37363"/>
                              </a:lnTo>
                              <a:lnTo>
                                <a:pt x="384683" y="37363"/>
                              </a:lnTo>
                              <a:lnTo>
                                <a:pt x="402678" y="66243"/>
                              </a:lnTo>
                              <a:lnTo>
                                <a:pt x="402678" y="25450"/>
                              </a:lnTo>
                              <a:lnTo>
                                <a:pt x="394144" y="21615"/>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3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79"/>
                              </a:lnTo>
                              <a:lnTo>
                                <a:pt x="567385" y="42075"/>
                              </a:lnTo>
                              <a:lnTo>
                                <a:pt x="573582" y="26111"/>
                              </a:lnTo>
                              <a:lnTo>
                                <a:pt x="570217" y="24257"/>
                              </a:lnTo>
                              <a:lnTo>
                                <a:pt x="565950" y="22847"/>
                              </a:lnTo>
                              <a:lnTo>
                                <a:pt x="555586" y="20904"/>
                              </a:lnTo>
                              <a:lnTo>
                                <a:pt x="550062" y="20408"/>
                              </a:lnTo>
                              <a:lnTo>
                                <a:pt x="539115" y="20408"/>
                              </a:lnTo>
                              <a:lnTo>
                                <a:pt x="510222" y="43472"/>
                              </a:lnTo>
                              <a:lnTo>
                                <a:pt x="510222" y="53657"/>
                              </a:lnTo>
                              <a:lnTo>
                                <a:pt x="537171" y="78066"/>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32"/>
                              </a:lnTo>
                              <a:lnTo>
                                <a:pt x="645706" y="247294"/>
                              </a:lnTo>
                              <a:lnTo>
                                <a:pt x="644994" y="247294"/>
                              </a:lnTo>
                              <a:lnTo>
                                <a:pt x="642404" y="230759"/>
                              </a:lnTo>
                              <a:lnTo>
                                <a:pt x="622249" y="173685"/>
                              </a:lnTo>
                              <a:lnTo>
                                <a:pt x="599351" y="173685"/>
                              </a:lnTo>
                              <a:lnTo>
                                <a:pt x="637070" y="271602"/>
                              </a:lnTo>
                              <a:lnTo>
                                <a:pt x="651179" y="271602"/>
                              </a:lnTo>
                              <a:lnTo>
                                <a:pt x="688606" y="173685"/>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32"/>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31"/>
                              </a:lnTo>
                              <a:lnTo>
                                <a:pt x="825868" y="192112"/>
                              </a:lnTo>
                              <a:lnTo>
                                <a:pt x="827976" y="193408"/>
                              </a:lnTo>
                              <a:lnTo>
                                <a:pt x="834174" y="177444"/>
                              </a:lnTo>
                              <a:lnTo>
                                <a:pt x="830808" y="175590"/>
                              </a:lnTo>
                              <a:lnTo>
                                <a:pt x="826541" y="174167"/>
                              </a:lnTo>
                              <a:lnTo>
                                <a:pt x="816178" y="172237"/>
                              </a:lnTo>
                              <a:lnTo>
                                <a:pt x="810653" y="171742"/>
                              </a:lnTo>
                              <a:lnTo>
                                <a:pt x="799706" y="171742"/>
                              </a:lnTo>
                              <a:lnTo>
                                <a:pt x="770826" y="194792"/>
                              </a:lnTo>
                              <a:lnTo>
                                <a:pt x="770826" y="204990"/>
                              </a:lnTo>
                              <a:lnTo>
                                <a:pt x="797763" y="229400"/>
                              </a:lnTo>
                              <a:lnTo>
                                <a:pt x="801458" y="230974"/>
                              </a:lnTo>
                              <a:lnTo>
                                <a:pt x="808278" y="234035"/>
                              </a:lnTo>
                              <a:lnTo>
                                <a:pt x="811110" y="235712"/>
                              </a:lnTo>
                              <a:lnTo>
                                <a:pt x="815619" y="239420"/>
                              </a:lnTo>
                              <a:lnTo>
                                <a:pt x="816749" y="241833"/>
                              </a:lnTo>
                              <a:lnTo>
                                <a:pt x="816749" y="244792"/>
                              </a:lnTo>
                              <a:lnTo>
                                <a:pt x="816749" y="248678"/>
                              </a:lnTo>
                              <a:lnTo>
                                <a:pt x="815187" y="251587"/>
                              </a:lnTo>
                              <a:lnTo>
                                <a:pt x="808951" y="255371"/>
                              </a:lnTo>
                              <a:lnTo>
                                <a:pt x="804468" y="256311"/>
                              </a:lnTo>
                              <a:lnTo>
                                <a:pt x="796112" y="256311"/>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60" name="Image 260"/>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261" name="Image 261"/>
                        <pic:cNvPicPr/>
                      </pic:nvPicPr>
                      <pic:blipFill>
                        <a:blip r:embed="rId2" cstate="print"/>
                        <a:stretch>
                          <a:fillRect/>
                        </a:stretch>
                      </pic:blipFill>
                      <pic:spPr>
                        <a:xfrm>
                          <a:off x="57137" y="54823"/>
                          <a:ext cx="375538" cy="478180"/>
                        </a:xfrm>
                        <a:prstGeom prst="rect">
                          <a:avLst/>
                        </a:prstGeom>
                      </pic:spPr>
                    </pic:pic>
                    <pic:pic xmlns:pic="http://schemas.openxmlformats.org/drawingml/2006/picture">
                      <pic:nvPicPr>
                        <pic:cNvPr id="262" name="Image 262"/>
                        <pic:cNvPicPr/>
                      </pic:nvPicPr>
                      <pic:blipFill>
                        <a:blip r:embed="rId3" cstate="print"/>
                        <a:stretch>
                          <a:fillRect/>
                        </a:stretch>
                      </pic:blipFill>
                      <pic:spPr>
                        <a:xfrm>
                          <a:off x="114211" y="109777"/>
                          <a:ext cx="378587" cy="368274"/>
                        </a:xfrm>
                        <a:prstGeom prst="rect">
                          <a:avLst/>
                        </a:prstGeom>
                      </pic:spPr>
                    </pic:pic>
                    <wps:wsp>
                      <wps:cNvPr id="263" name="Graphic 263"/>
                      <wps:cNvSpPr/>
                      <wps:spPr>
                        <a:xfrm>
                          <a:off x="136498" y="131262"/>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264" name="Graphic 264"/>
                      <wps:cNvSpPr/>
                      <wps:spPr>
                        <a:xfrm>
                          <a:off x="22209" y="21415"/>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65" name="Image 265"/>
                        <pic:cNvPicPr/>
                      </pic:nvPicPr>
                      <pic:blipFill>
                        <a:blip r:embed="rId4" cstate="print"/>
                        <a:stretch>
                          <a:fillRect/>
                        </a:stretch>
                      </pic:blipFill>
                      <pic:spPr>
                        <a:xfrm>
                          <a:off x="237468" y="228683"/>
                          <a:ext cx="135309" cy="150787"/>
                        </a:xfrm>
                        <a:prstGeom prst="rect">
                          <a:avLst/>
                        </a:prstGeom>
                      </pic:spPr>
                    </pic:pic>
                  </wpg:wgp>
                </a:graphicData>
              </a:graphic>
            </wp:anchor>
          </w:drawing>
        </mc:Choice>
        <mc:Fallback>
          <w:pict>
            <v:group w14:anchorId="1E18C87D" id="Group 257" o:spid="_x0000_s1026" style="position:absolute;margin-left:58.95pt;margin-top:51.95pt;width:100pt;height:46.3pt;z-index:-17207808;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">
              <v:shape id="Graphic 258"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259"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" path="m60464,102171r-40741,l19723,78473r36423,l56146,62268r-36423,l19723,39814r40030,l59753,22352,,22352,,39814,,62268,,78473r,23698l,119634r60464,l60464,102171xem63779,253441r-44056,l19723,173621,,173621r,79820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37,l205308,62268r-36437,l168871,39814r40031,l208902,22352r-59754,l149148,39814r,22454l149148,78473r,23698l149148,119634r60465,l209613,102171xem222288,220218r-37580,l184708,231736r21743,2223l206451,252298r-1626,1194l202806,254393r-4801,1207l195554,255905r-6147,l166712,228269r,-11950l190957,188696r8725,l203479,188950r5944,1003l212115,190677r2400,927l218541,175641r-2591,-940l212471,173824r-8738,-1663l198678,171742r-11519,l152831,192468r-6845,20663l145986,231089r21768,36893l184759,272846r11900,l202209,272110r11227,-2959l218262,266788r4026,-3251l222288,220218xem246037,22352r-19711,l226326,119570r19711,l246037,22352xem258572,173685r-19724,l238848,270903r19724,l258572,173685xem333578,115544l329552,99987r-2210,1295l324739,102349r-5944,1664l315150,104432r-8928,l282905,75971r,-5004l301421,37363r12294,l317385,37592r6045,927l326047,39255r2209,1016l332143,24168r-2591,-1016l326263,22263r-7976,-1474l313423,20408r-11138,l269011,40576r-6845,20853l262166,79209r18580,35484l300177,121094r-7201,11671l301231,133134r4127,1486l305358,138315r-520,978l302717,140957r-2350,419l294563,141376r-1295,-140l291973,147904r3162,559l298208,148729r5944,l322491,138087r,-5461l321360,130149r-4508,-3238l313753,125907r-3937,-368l312127,121373r4230,-279l320357,120497r7582,-1854l331089,117309r2489,-1765xem341071,237528l314121,213271r-3695,-1613l303606,208508r-2832,-1714l296265,203085r-1130,-2311l295135,195033r1232,-2362l301256,189153r3518,-876l314286,188277r4560,533l327291,190931r3163,1181l332574,193408r6185,-15964l335407,175590r-4280,-1423l320763,172237r-5524,-495l304304,171742r-28892,23050l275412,204990r26949,24410l306057,230974r6807,3061l315696,235712r4521,3708l321335,241833r,2959l321335,248678r-1562,2909l313537,255371r-4483,940l300697,256311r-21247,-5550l273113,267004r2591,1308l279730,269608r10947,2591l297002,272846r12674,l341071,247891r,-10363xem399478,253441r-25590,l373888,173621r-19724,l354164,253441r,17462l399478,270903r,-17462xem406425,10833l404114,4864,402831,1524r-1346,1308l400088,3708r-2794,902l395732,4864r-3264,l390639,4610,386803,3581r-1955,-546l380923,1828r-2044,-558l374662,254,372541,r-4889,l364832,609r-5651,2400l356235,5232r-3074,3238l356616,17221r1816,-1854l360235,14097r3556,-1385l365594,12357r3645,l371106,12611r3836,1028l376885,14211r3937,1295l382816,16090r4038,1016l388950,17360r4610,l396036,16878r5080,-1943l403745,13246r978,-889l406425,10833xem423418,70967l409359,29857r-6681,-4407l402678,66243r,4724l387667,104571r-10858,l358622,75869r,-4902l373659,37363r11024,l402678,66243r,-40793l394144,21615r-6286,-1207l380657,20408,344131,40805r-6235,30162l337985,79235r18288,36258l373354,121513r7303,l414832,104571r7887,-22148l423418,70967xem489064,270903r-7976,-21526l475437,234099,461746,197167r-5791,-15621l455955,234099r-21590,l441706,212572r3022,-15405l445439,197167r3023,15265l455955,234099r,-52553l452793,172999r-14542,l401967,270903r19723,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109,36944r4547,533l562114,39611r3163,1168l567385,42075r6197,-15964l570217,24257r-4267,-1410l555586,20904r-5524,-496l539115,20408,510222,43472r,10185l537171,78066r3696,1575l547687,82702r2832,1689l555028,88099r1130,2401l556158,93459r,3899l554596,100253r-6236,3785l543877,104990r-8357,l514261,99428r-6338,16256l510514,116979r4039,1296l525487,120865r6338,648l544499,121513,575881,96570r,-10376xem589991,173685r-19711,l570280,270903r19711,l589991,173685xem688606,173685r-20726,l648589,230632r-2883,16662l644994,247294r-2590,-16535l622249,173685r-22898,l637070,271602r14109,l688606,173685xem764628,270903r-7975,-21526l750989,234099,737311,197167r-5791,-15621l731520,234099r-21603,l717257,212572r3023,-15405l721004,197167r3023,15265l731520,234099r,-52553l728357,172999r-14554,l677532,270903r19710,l704888,249377r30950,l743902,270903r20726,xem836472,237528l809523,213271r-3696,-1613l799020,208508r-2832,-1714l791679,203085r-1130,-2311l790549,195033r1219,-2362l796658,189153r3530,-876l809701,188277r4546,533l822706,190931r3162,1181l827976,193408r6198,-15964l830808,175590r-4267,-1423l816178,172237r-5525,-495l799706,171742r-28880,23050l770826,204990r26937,24410l801458,230974r6820,3061l811110,235712r4509,3708l816749,241833r,2959l816749,248678r-1562,2909l808951,255371r-4483,940l796112,256311r-21260,-5550l768515,267004r2590,1308l775144,269608r10935,2591l792416,272846r12675,l836472,247891r,-10363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0"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">
                <v:imagedata r:id="rId5" o:title=""/>
              </v:shape>
              <v:shape id="Image 261"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">
                <v:imagedata r:id="rId6" o:title=""/>
              </v:shape>
              <v:shape id="Image 262"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">
                <v:imagedata r:id="rId7" o:title=""/>
              </v:shape>
              <v:shape id="Graphic 263"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264"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265"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">
                <v:imagedata r:id="rId8" o:title=""/>
              </v:shape>
              <w10:wrap anchorx="page" anchory="page"/>
            </v:group>
          </w:pict>
        </mc:Fallback>
      </mc:AlternateContent>
    </w:r>
    <w:r>
      <w:rPr>
        <w:noProof/>
        <w:lang w:eastAsia="pt-PT"/>
      </w:rPr>
      <mc:AlternateContent>
        <mc:Choice Requires="wps">
          <w:drawing>
            <wp:anchor distT="0" distB="0" distL="0" distR="0" simplePos="0" relativeHeight="486109184" behindDoc="1" locked="0" layoutInCell="1" allowOverlap="1">
              <wp:simplePos x="0" y="0"/>
              <wp:positionH relativeFrom="page">
                <wp:posOffset>3806219</wp:posOffset>
              </wp:positionH>
              <wp:positionV relativeFrom="page">
                <wp:posOffset>1439425</wp:posOffset>
              </wp:positionV>
              <wp:extent cx="3289300" cy="127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922DEF1" id="Graphic 266" o:spid="_x0000_s1026" style="position:absolute;margin-left:299.7pt;margin-top:113.35pt;width:259pt;height:.1pt;z-index:-17207296;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" path="m,l3288792,e" filled="f" strokecolor="#221e1f" strokeweight=".21497mm">
              <v:path arrowok="t"/>
              <w10:wrap anchorx="page" anchory="page"/>
            </v:shape>
          </w:pict>
        </mc:Fallback>
      </mc:AlternateContent>
    </w:r>
    <w:r>
      <w:rPr>
        <w:noProof/>
        <w:lang w:eastAsia="pt-PT"/>
      </w:rPr>
      <mc:AlternateContent>
        <mc:Choice Requires="wps">
          <w:drawing>
            <wp:anchor distT="0" distB="0" distL="0" distR="0" simplePos="0" relativeHeight="486109696"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7" o:spid="_x0000_s1189" type="#_x0000_t202" style="position:absolute;margin-left:388.3pt;margin-top:16.75pt;width:175pt;height:15.35pt;z-index:-1720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61</w:t>
                    </w:r>
                    <w:r>
                      <w:rPr>
                        <w:rFonts w:ascii="Segoe UI Light" w:hAns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10208" behindDoc="1" locked="0" layoutInCell="1" allowOverlap="1">
              <wp:simplePos x="0" y="0"/>
              <wp:positionH relativeFrom="page">
                <wp:posOffset>3784912</wp:posOffset>
              </wp:positionH>
              <wp:positionV relativeFrom="page">
                <wp:posOffset>782283</wp:posOffset>
              </wp:positionV>
              <wp:extent cx="3329940" cy="50990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a:graphicData>
              </a:graphic>
            </wp:anchor>
          </w:drawing>
        </mc:Choice>
        <mc:Fallback>
          <w:pict>
            <v:shape id="Textbox 268" o:spid="_x0000_s1190" type="#_x0000_t202" style="position:absolute;margin-left:298pt;margin-top:61.6pt;width:262.2pt;height:40.15pt;z-index:-1720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110720" behindDoc="1" locked="0" layoutInCell="1" allowOverlap="1">
              <wp:simplePos x="0" y="0"/>
              <wp:positionH relativeFrom="page">
                <wp:posOffset>1162747</wp:posOffset>
              </wp:positionH>
              <wp:positionV relativeFrom="page">
                <wp:posOffset>1154586</wp:posOffset>
              </wp:positionV>
              <wp:extent cx="828675" cy="12446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269" o:spid="_x0000_s1191" type="#_x0000_t202" style="position:absolute;margin-left:91.55pt;margin-top:90.9pt;width:65.25pt;height:9.8pt;z-index:-1720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s">
          <w:drawing>
            <wp:anchor distT="0" distB="0" distL="0" distR="0" simplePos="0" relativeHeight="486111232" behindDoc="1" locked="0" layoutInCell="1" allowOverlap="1">
              <wp:simplePos x="0" y="0"/>
              <wp:positionH relativeFrom="page">
                <wp:posOffset>3794738</wp:posOffset>
              </wp:positionH>
              <wp:positionV relativeFrom="page">
                <wp:posOffset>1444692</wp:posOffset>
              </wp:positionV>
              <wp:extent cx="3311525" cy="22860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1525" cy="228600"/>
                      </a:xfrm>
                      <a:prstGeom prst="rect">
                        <a:avLst/>
                      </a:prstGeom>
                    </wps:spPr>
                    <wps:txbx>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a:graphicData>
              </a:graphic>
            </wp:anchor>
          </w:drawing>
        </mc:Choice>
        <mc:Fallback>
          <w:pict>
            <v:shape id="Textbox 270" o:spid="_x0000_s1192" type="#_x0000_t202" style="position:absolute;margin-left:298.8pt;margin-top:113.75pt;width:260.75pt;height:18pt;z-index:-1720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" filled="f" stroked="f">
              <v:path arrowok="t"/>
              <v:textbox inset="0,0,0,0">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15328" behindDoc="1" locked="0" layoutInCell="1" allowOverlap="1">
              <wp:simplePos x="0" y="0"/>
              <wp:positionH relativeFrom="page">
                <wp:posOffset>748855</wp:posOffset>
              </wp:positionH>
              <wp:positionV relativeFrom="page">
                <wp:posOffset>657009</wp:posOffset>
              </wp:positionV>
              <wp:extent cx="1270000" cy="58801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292" name="Graphic 292"/>
                      <wps:cNvSpPr/>
                      <wps:spPr>
                        <a:xfrm>
                          <a:off x="79371" y="76275"/>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293" name="Graphic 293"/>
                      <wps:cNvSpPr/>
                      <wps:spPr>
                        <a:xfrm>
                          <a:off x="433044" y="206450"/>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21"/>
                              </a:lnTo>
                              <a:lnTo>
                                <a:pt x="0" y="173621"/>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98"/>
                              </a:lnTo>
                              <a:lnTo>
                                <a:pt x="204812" y="253492"/>
                              </a:lnTo>
                              <a:lnTo>
                                <a:pt x="202806" y="254393"/>
                              </a:lnTo>
                              <a:lnTo>
                                <a:pt x="198005" y="255600"/>
                              </a:lnTo>
                              <a:lnTo>
                                <a:pt x="195554" y="255905"/>
                              </a:lnTo>
                              <a:lnTo>
                                <a:pt x="189407" y="255905"/>
                              </a:lnTo>
                              <a:lnTo>
                                <a:pt x="166712" y="228269"/>
                              </a:lnTo>
                              <a:lnTo>
                                <a:pt x="166712" y="216319"/>
                              </a:lnTo>
                              <a:lnTo>
                                <a:pt x="190957" y="188696"/>
                              </a:lnTo>
                              <a:lnTo>
                                <a:pt x="199682" y="188696"/>
                              </a:lnTo>
                              <a:lnTo>
                                <a:pt x="203479" y="188950"/>
                              </a:lnTo>
                              <a:lnTo>
                                <a:pt x="209423" y="189953"/>
                              </a:lnTo>
                              <a:lnTo>
                                <a:pt x="212115" y="190677"/>
                              </a:lnTo>
                              <a:lnTo>
                                <a:pt x="214515" y="191604"/>
                              </a:lnTo>
                              <a:lnTo>
                                <a:pt x="218541" y="175641"/>
                              </a:lnTo>
                              <a:lnTo>
                                <a:pt x="215950" y="174701"/>
                              </a:lnTo>
                              <a:lnTo>
                                <a:pt x="212471" y="173824"/>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88"/>
                              </a:lnTo>
                              <a:lnTo>
                                <a:pt x="222288" y="263537"/>
                              </a:lnTo>
                              <a:lnTo>
                                <a:pt x="222288" y="220218"/>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07"/>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07"/>
                              </a:lnTo>
                              <a:lnTo>
                                <a:pt x="309816" y="125539"/>
                              </a:lnTo>
                              <a:lnTo>
                                <a:pt x="312127" y="121373"/>
                              </a:lnTo>
                              <a:lnTo>
                                <a:pt x="316357" y="121094"/>
                              </a:lnTo>
                              <a:lnTo>
                                <a:pt x="320357" y="120497"/>
                              </a:lnTo>
                              <a:lnTo>
                                <a:pt x="327939" y="118643"/>
                              </a:lnTo>
                              <a:lnTo>
                                <a:pt x="331089" y="117309"/>
                              </a:lnTo>
                              <a:lnTo>
                                <a:pt x="333578" y="115544"/>
                              </a:lnTo>
                              <a:close/>
                            </a:path>
                            <a:path w="836930" h="273050">
                              <a:moveTo>
                                <a:pt x="341058" y="237528"/>
                              </a:moveTo>
                              <a:lnTo>
                                <a:pt x="314121" y="213271"/>
                              </a:lnTo>
                              <a:lnTo>
                                <a:pt x="310426" y="211645"/>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31"/>
                              </a:lnTo>
                              <a:lnTo>
                                <a:pt x="330454" y="192112"/>
                              </a:lnTo>
                              <a:lnTo>
                                <a:pt x="332574" y="193408"/>
                              </a:lnTo>
                              <a:lnTo>
                                <a:pt x="338759" y="177444"/>
                              </a:lnTo>
                              <a:lnTo>
                                <a:pt x="335407" y="175590"/>
                              </a:lnTo>
                              <a:lnTo>
                                <a:pt x="331127" y="174167"/>
                              </a:lnTo>
                              <a:lnTo>
                                <a:pt x="320763" y="172237"/>
                              </a:lnTo>
                              <a:lnTo>
                                <a:pt x="315239" y="171742"/>
                              </a:lnTo>
                              <a:lnTo>
                                <a:pt x="304304" y="171742"/>
                              </a:lnTo>
                              <a:lnTo>
                                <a:pt x="275412" y="194792"/>
                              </a:lnTo>
                              <a:lnTo>
                                <a:pt x="275412" y="204990"/>
                              </a:lnTo>
                              <a:lnTo>
                                <a:pt x="302361" y="229400"/>
                              </a:lnTo>
                              <a:lnTo>
                                <a:pt x="306057" y="230974"/>
                              </a:lnTo>
                              <a:lnTo>
                                <a:pt x="312864" y="234035"/>
                              </a:lnTo>
                              <a:lnTo>
                                <a:pt x="315696" y="235712"/>
                              </a:lnTo>
                              <a:lnTo>
                                <a:pt x="320217" y="239420"/>
                              </a:lnTo>
                              <a:lnTo>
                                <a:pt x="321335" y="241833"/>
                              </a:lnTo>
                              <a:lnTo>
                                <a:pt x="321335" y="244792"/>
                              </a:lnTo>
                              <a:lnTo>
                                <a:pt x="321335" y="248678"/>
                              </a:lnTo>
                              <a:lnTo>
                                <a:pt x="319773" y="251587"/>
                              </a:lnTo>
                              <a:lnTo>
                                <a:pt x="313537" y="255371"/>
                              </a:lnTo>
                              <a:lnTo>
                                <a:pt x="309054" y="256311"/>
                              </a:lnTo>
                              <a:lnTo>
                                <a:pt x="300697" y="256311"/>
                              </a:lnTo>
                              <a:lnTo>
                                <a:pt x="279450" y="250761"/>
                              </a:lnTo>
                              <a:lnTo>
                                <a:pt x="273113" y="267004"/>
                              </a:lnTo>
                              <a:lnTo>
                                <a:pt x="275704" y="268312"/>
                              </a:lnTo>
                              <a:lnTo>
                                <a:pt x="279730" y="269608"/>
                              </a:lnTo>
                              <a:lnTo>
                                <a:pt x="290677" y="272199"/>
                              </a:lnTo>
                              <a:lnTo>
                                <a:pt x="297002" y="272846"/>
                              </a:lnTo>
                              <a:lnTo>
                                <a:pt x="309676" y="272846"/>
                              </a:lnTo>
                              <a:lnTo>
                                <a:pt x="341058" y="247891"/>
                              </a:lnTo>
                              <a:lnTo>
                                <a:pt x="341058" y="237528"/>
                              </a:lnTo>
                              <a:close/>
                            </a:path>
                            <a:path w="836930" h="273050">
                              <a:moveTo>
                                <a:pt x="399478" y="253441"/>
                              </a:moveTo>
                              <a:lnTo>
                                <a:pt x="373888" y="253441"/>
                              </a:lnTo>
                              <a:lnTo>
                                <a:pt x="373888" y="173621"/>
                              </a:lnTo>
                              <a:lnTo>
                                <a:pt x="354164" y="173621"/>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81"/>
                              </a:lnTo>
                              <a:lnTo>
                                <a:pt x="384848" y="3035"/>
                              </a:lnTo>
                              <a:lnTo>
                                <a:pt x="380923" y="1828"/>
                              </a:lnTo>
                              <a:lnTo>
                                <a:pt x="378879" y="1270"/>
                              </a:lnTo>
                              <a:lnTo>
                                <a:pt x="374662" y="254"/>
                              </a:lnTo>
                              <a:lnTo>
                                <a:pt x="372541" y="0"/>
                              </a:lnTo>
                              <a:lnTo>
                                <a:pt x="367652" y="0"/>
                              </a:lnTo>
                              <a:lnTo>
                                <a:pt x="364832" y="609"/>
                              </a:lnTo>
                              <a:lnTo>
                                <a:pt x="359181" y="3009"/>
                              </a:lnTo>
                              <a:lnTo>
                                <a:pt x="356235" y="5232"/>
                              </a:lnTo>
                              <a:lnTo>
                                <a:pt x="353161" y="8470"/>
                              </a:lnTo>
                              <a:lnTo>
                                <a:pt x="356616" y="17221"/>
                              </a:lnTo>
                              <a:lnTo>
                                <a:pt x="358432" y="15367"/>
                              </a:lnTo>
                              <a:lnTo>
                                <a:pt x="360235" y="14097"/>
                              </a:lnTo>
                              <a:lnTo>
                                <a:pt x="363791" y="12712"/>
                              </a:lnTo>
                              <a:lnTo>
                                <a:pt x="365594" y="12357"/>
                              </a:lnTo>
                              <a:lnTo>
                                <a:pt x="369239" y="12357"/>
                              </a:lnTo>
                              <a:lnTo>
                                <a:pt x="371106" y="12611"/>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50"/>
                              </a:lnTo>
                              <a:lnTo>
                                <a:pt x="402678" y="66243"/>
                              </a:lnTo>
                              <a:lnTo>
                                <a:pt x="402678" y="70967"/>
                              </a:lnTo>
                              <a:lnTo>
                                <a:pt x="387667" y="104571"/>
                              </a:lnTo>
                              <a:lnTo>
                                <a:pt x="376809" y="104571"/>
                              </a:lnTo>
                              <a:lnTo>
                                <a:pt x="358622" y="75869"/>
                              </a:lnTo>
                              <a:lnTo>
                                <a:pt x="358622" y="70967"/>
                              </a:lnTo>
                              <a:lnTo>
                                <a:pt x="373659" y="37363"/>
                              </a:lnTo>
                              <a:lnTo>
                                <a:pt x="384683" y="37363"/>
                              </a:lnTo>
                              <a:lnTo>
                                <a:pt x="402678" y="66243"/>
                              </a:lnTo>
                              <a:lnTo>
                                <a:pt x="402678" y="25450"/>
                              </a:lnTo>
                              <a:lnTo>
                                <a:pt x="394144" y="21615"/>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79"/>
                              </a:lnTo>
                              <a:lnTo>
                                <a:pt x="567385" y="42075"/>
                              </a:lnTo>
                              <a:lnTo>
                                <a:pt x="573582" y="26111"/>
                              </a:lnTo>
                              <a:lnTo>
                                <a:pt x="570217" y="24257"/>
                              </a:lnTo>
                              <a:lnTo>
                                <a:pt x="565950" y="22847"/>
                              </a:lnTo>
                              <a:lnTo>
                                <a:pt x="555586" y="20904"/>
                              </a:lnTo>
                              <a:lnTo>
                                <a:pt x="550062" y="20408"/>
                              </a:lnTo>
                              <a:lnTo>
                                <a:pt x="539115" y="20408"/>
                              </a:lnTo>
                              <a:lnTo>
                                <a:pt x="510222" y="43459"/>
                              </a:lnTo>
                              <a:lnTo>
                                <a:pt x="510222" y="53657"/>
                              </a:lnTo>
                              <a:lnTo>
                                <a:pt x="537171" y="78066"/>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32"/>
                              </a:lnTo>
                              <a:lnTo>
                                <a:pt x="645706" y="247294"/>
                              </a:lnTo>
                              <a:lnTo>
                                <a:pt x="644994" y="247294"/>
                              </a:lnTo>
                              <a:lnTo>
                                <a:pt x="642404" y="230759"/>
                              </a:lnTo>
                              <a:lnTo>
                                <a:pt x="622249" y="173685"/>
                              </a:lnTo>
                              <a:lnTo>
                                <a:pt x="599351" y="173685"/>
                              </a:lnTo>
                              <a:lnTo>
                                <a:pt x="637070" y="271602"/>
                              </a:lnTo>
                              <a:lnTo>
                                <a:pt x="651179" y="271602"/>
                              </a:lnTo>
                              <a:lnTo>
                                <a:pt x="688606" y="173685"/>
                              </a:lnTo>
                              <a:close/>
                            </a:path>
                            <a:path w="836930" h="273050">
                              <a:moveTo>
                                <a:pt x="764628" y="270903"/>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45"/>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31"/>
                              </a:lnTo>
                              <a:lnTo>
                                <a:pt x="825868" y="192112"/>
                              </a:lnTo>
                              <a:lnTo>
                                <a:pt x="827976" y="193408"/>
                              </a:lnTo>
                              <a:lnTo>
                                <a:pt x="834174" y="177444"/>
                              </a:lnTo>
                              <a:lnTo>
                                <a:pt x="830808" y="175590"/>
                              </a:lnTo>
                              <a:lnTo>
                                <a:pt x="826541" y="174167"/>
                              </a:lnTo>
                              <a:lnTo>
                                <a:pt x="816178" y="172237"/>
                              </a:lnTo>
                              <a:lnTo>
                                <a:pt x="810653" y="171742"/>
                              </a:lnTo>
                              <a:lnTo>
                                <a:pt x="799706" y="171742"/>
                              </a:lnTo>
                              <a:lnTo>
                                <a:pt x="770826" y="194792"/>
                              </a:lnTo>
                              <a:lnTo>
                                <a:pt x="770826" y="204990"/>
                              </a:lnTo>
                              <a:lnTo>
                                <a:pt x="797763" y="229400"/>
                              </a:lnTo>
                              <a:lnTo>
                                <a:pt x="801458" y="230974"/>
                              </a:lnTo>
                              <a:lnTo>
                                <a:pt x="808278" y="234035"/>
                              </a:lnTo>
                              <a:lnTo>
                                <a:pt x="811110" y="235712"/>
                              </a:lnTo>
                              <a:lnTo>
                                <a:pt x="815619" y="239420"/>
                              </a:lnTo>
                              <a:lnTo>
                                <a:pt x="816749" y="241833"/>
                              </a:lnTo>
                              <a:lnTo>
                                <a:pt x="816749" y="244792"/>
                              </a:lnTo>
                              <a:lnTo>
                                <a:pt x="816749" y="248678"/>
                              </a:lnTo>
                              <a:lnTo>
                                <a:pt x="815187" y="251587"/>
                              </a:lnTo>
                              <a:lnTo>
                                <a:pt x="808951" y="255371"/>
                              </a:lnTo>
                              <a:lnTo>
                                <a:pt x="804468" y="256311"/>
                              </a:lnTo>
                              <a:lnTo>
                                <a:pt x="796112" y="256311"/>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94" name="Image 294"/>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295" name="Image 295"/>
                        <pic:cNvPicPr/>
                      </pic:nvPicPr>
                      <pic:blipFill>
                        <a:blip r:embed="rId2" cstate="print"/>
                        <a:stretch>
                          <a:fillRect/>
                        </a:stretch>
                      </pic:blipFill>
                      <pic:spPr>
                        <a:xfrm>
                          <a:off x="57137" y="54825"/>
                          <a:ext cx="375538" cy="478180"/>
                        </a:xfrm>
                        <a:prstGeom prst="rect">
                          <a:avLst/>
                        </a:prstGeom>
                      </pic:spPr>
                    </pic:pic>
                    <pic:pic xmlns:pic="http://schemas.openxmlformats.org/drawingml/2006/picture">
                      <pic:nvPicPr>
                        <pic:cNvPr id="296" name="Image 296"/>
                        <pic:cNvPicPr/>
                      </pic:nvPicPr>
                      <pic:blipFill>
                        <a:blip r:embed="rId3" cstate="print"/>
                        <a:stretch>
                          <a:fillRect/>
                        </a:stretch>
                      </pic:blipFill>
                      <pic:spPr>
                        <a:xfrm>
                          <a:off x="114211" y="109765"/>
                          <a:ext cx="378587" cy="368287"/>
                        </a:xfrm>
                        <a:prstGeom prst="rect">
                          <a:avLst/>
                        </a:prstGeom>
                      </pic:spPr>
                    </pic:pic>
                    <wps:wsp>
                      <wps:cNvPr id="297" name="Graphic 297"/>
                      <wps:cNvSpPr/>
                      <wps:spPr>
                        <a:xfrm>
                          <a:off x="136497" y="131263"/>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298" name="Graphic 298"/>
                      <wps:cNvSpPr/>
                      <wps:spPr>
                        <a:xfrm>
                          <a:off x="22209" y="21415"/>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99" name="Image 299"/>
                        <pic:cNvPicPr/>
                      </pic:nvPicPr>
                      <pic:blipFill>
                        <a:blip r:embed="rId4" cstate="print"/>
                        <a:stretch>
                          <a:fillRect/>
                        </a:stretch>
                      </pic:blipFill>
                      <pic:spPr>
                        <a:xfrm>
                          <a:off x="237468" y="228683"/>
                          <a:ext cx="135309" cy="150787"/>
                        </a:xfrm>
                        <a:prstGeom prst="rect">
                          <a:avLst/>
                        </a:prstGeom>
                      </pic:spPr>
                    </pic:pic>
                  </wpg:wgp>
                </a:graphicData>
              </a:graphic>
            </wp:anchor>
          </w:drawing>
        </mc:Choice>
        <mc:Fallback>
          <w:pict>
            <v:group w14:anchorId="19CC463E" id="Group 291" o:spid="_x0000_s1026" style="position:absolute;margin-left:58.95pt;margin-top:51.75pt;width:100pt;height:46.3pt;z-index:-17201152;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">
              <v:shape id="Graphic 292"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293"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" path="m60464,102171r-40741,l19723,78473r36423,l56146,62268r-36423,l19723,39814r40030,l59753,22352,,22352,,39814,,62268,,78473r,23698l,119634r60464,l60464,102171xem63779,253441r-44056,l19723,173621,,173621r,79820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37,l205308,62268r-36437,l168871,39814r40031,l208902,22352r-59754,l149148,39814r,22454l149148,78473r,23698l149148,119634r60465,l209613,102171xem222288,220218r-37580,l184708,231736r21743,2223l206451,252298r-1639,1194l202806,254393r-4801,1207l195554,255905r-6147,l166712,228269r,-11950l190957,188696r8725,l203479,188950r5944,1003l212115,190677r2400,927l218541,175641r-2591,-940l212471,173824r-8738,-1663l198678,171742r-11519,l152819,192468r-6833,20663l145986,231089r21755,36893l184759,272846r11900,l202209,272110r11227,-2959l218262,266788r4026,-3251l222288,220218xem246037,22352r-19711,l226326,119570r19711,l246037,22352xem258572,173685r-19724,l238848,270903r19724,l258572,173685xem333578,115544l329552,99987r-2210,1295l324739,102349r-5944,1664l315150,104432r-8928,l282905,75971r,-5004l301421,37363r12294,l317385,37592r6045,927l326047,39255r2209,1016l332143,24168r-2591,-1016l326263,22263r-7976,-1474l313423,20408r-11138,l269011,40576r-6845,20853l262166,79209r18580,35484l300177,121094r-7201,11671l301231,133134r4127,1473l305358,138315r-520,978l302717,140957r-2350,419l294563,141376r-1295,-140l291973,147904r3162,559l298208,148729r5944,l322491,138087r,-5461l321360,130149r-4508,-3238l313753,125907r-3937,-368l312127,121373r4230,-279l320357,120497r7582,-1854l331089,117309r2489,-1765xem341058,237528l314121,213271r-3695,-1626l303606,208508r-2832,-1714l296265,203085r-1130,-2311l295135,195033r1232,-2362l301256,189153r3518,-876l314286,188277r4560,533l327291,190931r3163,1181l332574,193408r6185,-15964l335407,175590r-4280,-1423l320763,172237r-5524,-495l304304,171742r-28892,23050l275412,204990r26949,24410l306057,230974r6807,3061l315696,235712r4521,3708l321335,241833r,2959l321335,248678r-1562,2909l313537,255371r-4483,940l300697,256311r-21247,-5550l273113,267004r2591,1308l279730,269608r10947,2591l297002,272846r12674,l341058,247891r,-10363xem399478,253441r-25590,l373888,173621r-19724,l354164,253441r,17462l399478,270903r,-17462xem406425,10833l404114,4864,402831,1524r-1346,1308l400088,3708r-2794,902l395732,4864r-3264,l390639,4610,386803,3581r-1955,-546l380923,1828r-2044,-558l374662,254,372541,r-4889,l364832,609r-5651,2400l356235,5232r-3074,3238l356616,17221r1816,-1854l360235,14097r3556,-1385l365594,12357r3645,l371106,12611r3836,1028l376885,14211r3937,1295l382816,16090r4038,1016l388950,17360r4610,l396036,16878r5080,-1943l403733,13246r990,-889l406425,10833xem423418,70967l409359,29857r-6681,-4407l402678,66243r,4724l387667,104571r-10858,l358622,75869r,-4902l373659,37363r11024,l402678,66243r,-40793l394144,21615r-6286,-1207l380657,20408,344131,40805r-6235,30162l337985,79235r18288,36258l373354,121513r7303,l414832,104571r7887,-22148l423418,70967xem489064,270903r-7976,-21526l475437,234099,461746,197154r-5791,-15621l455955,234099r-21590,l441706,212572r3022,-15418l445439,197154r3023,15278l455955,234099r,-52566l452793,172999r-14542,l401967,270903r19723,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109,36944r4547,533l562114,39611r3163,1168l567385,42075r6197,-15964l570217,24257r-4267,-1410l555586,20904r-5524,-496l539115,20408,510222,43459r,10198l537171,78066r3696,1575l547687,82702r2832,1689l555028,88099r1130,2401l556158,93459r,3899l554596,100253r-6236,3785l543877,104990r-8357,l514261,99428r-6338,16256l510514,116979r4039,1296l525487,120865r6338,648l544499,121513,575881,96570r,-10376xem589991,173685r-19711,l570280,270903r19711,l589991,173685xem688606,173685r-20726,l648589,230632r-2883,16662l644994,247294r-2590,-16535l622249,173685r-22898,l637070,271602r14109,l688606,173685xem764628,270903r-7975,-21526l750989,234099,737311,197154r-5791,-15621l731520,234099r-21603,l717257,212572r3023,-15418l721004,197154r3023,15278l731520,234099r,-52566l728357,172999r-14554,l677532,270903r19710,l704888,249377r30950,l743902,270903r20726,xem836472,237528l809523,213271r-3696,-1626l799020,208508r-2832,-1714l791679,203085r-1130,-2311l790549,195033r1219,-2362l796658,189153r3530,-876l809701,188277r4546,533l822706,190931r3162,1181l827976,193408r6198,-15964l830808,175590r-4267,-1423l816178,172237r-5525,-495l799706,171742r-28880,23050l770826,204990r26937,24410l801458,230974r6820,3061l811110,235712r4509,3708l816749,241833r,2959l816749,248678r-1562,2909l808951,255371r-4483,940l796112,256311r-21260,-5550l768515,267004r2590,1308l775144,269608r10935,2591l792416,272846r12675,l836472,247891r,-10363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4"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">
                <v:imagedata r:id="rId5" o:title=""/>
              </v:shape>
              <v:shape id="Image 295"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">
                <v:imagedata r:id="rId6" o:title=""/>
              </v:shape>
              <v:shape id="Image 296"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">
                <v:imagedata r:id="rId7" o:title=""/>
              </v:shape>
              <v:shape id="Graphic 297"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298"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299"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">
                <v:imagedata r:id="rId8" o:title=""/>
              </v:shape>
              <w10:wrap anchorx="page" anchory="page"/>
            </v:group>
          </w:pict>
        </mc:Fallback>
      </mc:AlternateContent>
    </w:r>
    <w:r>
      <w:rPr>
        <w:noProof/>
        <w:lang w:eastAsia="pt-PT"/>
      </w:rPr>
      <mc:AlternateContent>
        <mc:Choice Requires="wps">
          <w:drawing>
            <wp:anchor distT="0" distB="0" distL="0" distR="0" simplePos="0" relativeHeight="486115840" behindDoc="1" locked="0" layoutInCell="1" allowOverlap="1">
              <wp:simplePos x="0" y="0"/>
              <wp:positionH relativeFrom="page">
                <wp:posOffset>3806219</wp:posOffset>
              </wp:positionH>
              <wp:positionV relativeFrom="page">
                <wp:posOffset>1442425</wp:posOffset>
              </wp:positionV>
              <wp:extent cx="3289300" cy="1270"/>
              <wp:effectExtent l="0" t="0" r="0" b="0"/>
              <wp:wrapNone/>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74D131C" id="Graphic 300" o:spid="_x0000_s1026" style="position:absolute;margin-left:299.7pt;margin-top:113.6pt;width:259pt;height:.1pt;z-index:-17200640;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" path="m,l3288792,e" filled="f" strokecolor="#221e1f" strokeweight=".21497mm">
              <v:path arrowok="t"/>
              <w10:wrap anchorx="page" anchory="page"/>
            </v:shape>
          </w:pict>
        </mc:Fallback>
      </mc:AlternateContent>
    </w:r>
    <w:r>
      <w:rPr>
        <w:noProof/>
        <w:lang w:eastAsia="pt-PT"/>
      </w:rPr>
      <mc:AlternateContent>
        <mc:Choice Requires="wps">
          <w:drawing>
            <wp:anchor distT="0" distB="0" distL="0" distR="0" simplePos="0" relativeHeight="486116352" behindDoc="1" locked="0" layoutInCell="1" allowOverlap="1">
              <wp:simplePos x="0" y="0"/>
              <wp:positionH relativeFrom="page">
                <wp:posOffset>419100</wp:posOffset>
              </wp:positionH>
              <wp:positionV relativeFrom="page">
                <wp:posOffset>212716</wp:posOffset>
              </wp:positionV>
              <wp:extent cx="217804" cy="194945"/>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64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1" o:spid="_x0000_s1193" type="#_x0000_t202" style="position:absolute;margin-left:33pt;margin-top:16.75pt;width:17.15pt;height:15.35pt;z-index:-1720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64</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16864" behindDoc="1" locked="0" layoutInCell="1" allowOverlap="1">
              <wp:simplePos x="0" y="0"/>
              <wp:positionH relativeFrom="page">
                <wp:posOffset>3784912</wp:posOffset>
              </wp:positionH>
              <wp:positionV relativeFrom="page">
                <wp:posOffset>785282</wp:posOffset>
              </wp:positionV>
              <wp:extent cx="3329940" cy="50990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a:graphicData>
              </a:graphic>
            </wp:anchor>
          </w:drawing>
        </mc:Choice>
        <mc:Fallback>
          <w:pict>
            <v:shape id="Textbox 302" o:spid="_x0000_s1194" type="#_x0000_t202" style="position:absolute;margin-left:298pt;margin-top:61.85pt;width:262.2pt;height:40.15pt;z-index:-1719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117376" behindDoc="1" locked="0" layoutInCell="1" allowOverlap="1">
              <wp:simplePos x="0" y="0"/>
              <wp:positionH relativeFrom="page">
                <wp:posOffset>1162747</wp:posOffset>
              </wp:positionH>
              <wp:positionV relativeFrom="page">
                <wp:posOffset>1158746</wp:posOffset>
              </wp:positionV>
              <wp:extent cx="828675" cy="124460"/>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303" o:spid="_x0000_s1195" type="#_x0000_t202" style="position:absolute;margin-left:91.55pt;margin-top:91.25pt;width:65.25pt;height:9.8pt;z-index:-1719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s">
          <w:drawing>
            <wp:anchor distT="0" distB="0" distL="0" distR="0" simplePos="0" relativeHeight="486117888" behindDoc="1" locked="0" layoutInCell="1" allowOverlap="1">
              <wp:simplePos x="0" y="0"/>
              <wp:positionH relativeFrom="page">
                <wp:posOffset>3794738</wp:posOffset>
              </wp:positionH>
              <wp:positionV relativeFrom="page">
                <wp:posOffset>1447691</wp:posOffset>
              </wp:positionV>
              <wp:extent cx="3311525" cy="22860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1525" cy="228600"/>
                      </a:xfrm>
                      <a:prstGeom prst="rect">
                        <a:avLst/>
                      </a:prstGeom>
                    </wps:spPr>
                    <wps:txbx>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a:graphicData>
              </a:graphic>
            </wp:anchor>
          </w:drawing>
        </mc:Choice>
        <mc:Fallback>
          <w:pict>
            <v:shape id="Textbox 304" o:spid="_x0000_s1196" type="#_x0000_t202" style="position:absolute;margin-left:298.8pt;margin-top:114pt;width:260.75pt;height:18pt;z-index:-1719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" filled="f" stroked="f">
              <v:path arrowok="t"/>
              <v:textbox inset="0,0,0,0">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18400" behindDoc="1" locked="0" layoutInCell="1" allowOverlap="1">
              <wp:simplePos x="0" y="0"/>
              <wp:positionH relativeFrom="page">
                <wp:posOffset>748855</wp:posOffset>
              </wp:positionH>
              <wp:positionV relativeFrom="page">
                <wp:posOffset>655841</wp:posOffset>
              </wp:positionV>
              <wp:extent cx="1270000" cy="588010"/>
              <wp:effectExtent l="0" t="0" r="0" b="0"/>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306" name="Graphic 306"/>
                      <wps:cNvSpPr/>
                      <wps:spPr>
                        <a:xfrm>
                          <a:off x="79372" y="76282"/>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307" name="Graphic 307"/>
                      <wps:cNvSpPr/>
                      <wps:spPr>
                        <a:xfrm>
                          <a:off x="433044" y="206462"/>
                          <a:ext cx="836930" cy="273050"/>
                        </a:xfrm>
                        <a:custGeom>
                          <a:avLst/>
                          <a:gdLst/>
                          <a:ahLst/>
                          <a:cxnLst/>
                          <a:rect l="l" t="t" r="r" b="b"/>
                          <a:pathLst>
                            <a:path w="836930" h="273050">
                              <a:moveTo>
                                <a:pt x="60464" y="102171"/>
                              </a:moveTo>
                              <a:lnTo>
                                <a:pt x="19723" y="102171"/>
                              </a:lnTo>
                              <a:lnTo>
                                <a:pt x="19723" y="78473"/>
                              </a:lnTo>
                              <a:lnTo>
                                <a:pt x="56146" y="78473"/>
                              </a:lnTo>
                              <a:lnTo>
                                <a:pt x="56146" y="62255"/>
                              </a:lnTo>
                              <a:lnTo>
                                <a:pt x="19723" y="62255"/>
                              </a:lnTo>
                              <a:lnTo>
                                <a:pt x="19723" y="39814"/>
                              </a:lnTo>
                              <a:lnTo>
                                <a:pt x="59753" y="39814"/>
                              </a:lnTo>
                              <a:lnTo>
                                <a:pt x="59753" y="22352"/>
                              </a:lnTo>
                              <a:lnTo>
                                <a:pt x="0" y="22352"/>
                              </a:lnTo>
                              <a:lnTo>
                                <a:pt x="0" y="39814"/>
                              </a:lnTo>
                              <a:lnTo>
                                <a:pt x="0" y="62255"/>
                              </a:lnTo>
                              <a:lnTo>
                                <a:pt x="0" y="78473"/>
                              </a:lnTo>
                              <a:lnTo>
                                <a:pt x="0" y="102171"/>
                              </a:lnTo>
                              <a:lnTo>
                                <a:pt x="0" y="119621"/>
                              </a:lnTo>
                              <a:lnTo>
                                <a:pt x="60464" y="119621"/>
                              </a:lnTo>
                              <a:lnTo>
                                <a:pt x="60464" y="102171"/>
                              </a:lnTo>
                              <a:close/>
                            </a:path>
                            <a:path w="836930" h="273050">
                              <a:moveTo>
                                <a:pt x="63779" y="253441"/>
                              </a:moveTo>
                              <a:lnTo>
                                <a:pt x="19723" y="253441"/>
                              </a:lnTo>
                              <a:lnTo>
                                <a:pt x="19723" y="173621"/>
                              </a:lnTo>
                              <a:lnTo>
                                <a:pt x="0" y="173621"/>
                              </a:lnTo>
                              <a:lnTo>
                                <a:pt x="0" y="253441"/>
                              </a:lnTo>
                              <a:lnTo>
                                <a:pt x="0" y="270891"/>
                              </a:lnTo>
                              <a:lnTo>
                                <a:pt x="63779" y="270891"/>
                              </a:lnTo>
                              <a:lnTo>
                                <a:pt x="63779" y="253441"/>
                              </a:lnTo>
                              <a:close/>
                            </a:path>
                            <a:path w="836930" h="273050">
                              <a:moveTo>
                                <a:pt x="134467" y="253504"/>
                              </a:moveTo>
                              <a:lnTo>
                                <a:pt x="93726" y="253504"/>
                              </a:lnTo>
                              <a:lnTo>
                                <a:pt x="93726" y="229806"/>
                              </a:lnTo>
                              <a:lnTo>
                                <a:pt x="130149" y="229806"/>
                              </a:lnTo>
                              <a:lnTo>
                                <a:pt x="130149" y="213588"/>
                              </a:lnTo>
                              <a:lnTo>
                                <a:pt x="93726" y="213588"/>
                              </a:lnTo>
                              <a:lnTo>
                                <a:pt x="93726" y="191147"/>
                              </a:lnTo>
                              <a:lnTo>
                                <a:pt x="133743" y="191147"/>
                              </a:lnTo>
                              <a:lnTo>
                                <a:pt x="133743" y="173685"/>
                              </a:lnTo>
                              <a:lnTo>
                                <a:pt x="74002" y="173685"/>
                              </a:lnTo>
                              <a:lnTo>
                                <a:pt x="74002" y="191147"/>
                              </a:lnTo>
                              <a:lnTo>
                                <a:pt x="74002" y="213588"/>
                              </a:lnTo>
                              <a:lnTo>
                                <a:pt x="74002" y="229806"/>
                              </a:lnTo>
                              <a:lnTo>
                                <a:pt x="74002" y="253504"/>
                              </a:lnTo>
                              <a:lnTo>
                                <a:pt x="74002" y="270954"/>
                              </a:lnTo>
                              <a:lnTo>
                                <a:pt x="134467" y="270954"/>
                              </a:lnTo>
                              <a:lnTo>
                                <a:pt x="134467" y="253504"/>
                              </a:lnTo>
                              <a:close/>
                            </a:path>
                            <a:path w="836930" h="273050">
                              <a:moveTo>
                                <a:pt x="138925" y="102108"/>
                              </a:moveTo>
                              <a:lnTo>
                                <a:pt x="94869" y="102108"/>
                              </a:lnTo>
                              <a:lnTo>
                                <a:pt x="94869" y="22288"/>
                              </a:lnTo>
                              <a:lnTo>
                                <a:pt x="75145" y="22288"/>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55"/>
                              </a:lnTo>
                              <a:lnTo>
                                <a:pt x="168871" y="62255"/>
                              </a:lnTo>
                              <a:lnTo>
                                <a:pt x="168871" y="39814"/>
                              </a:lnTo>
                              <a:lnTo>
                                <a:pt x="208902" y="39814"/>
                              </a:lnTo>
                              <a:lnTo>
                                <a:pt x="208902" y="22352"/>
                              </a:lnTo>
                              <a:lnTo>
                                <a:pt x="149148" y="22352"/>
                              </a:lnTo>
                              <a:lnTo>
                                <a:pt x="149148" y="39814"/>
                              </a:lnTo>
                              <a:lnTo>
                                <a:pt x="149148" y="62255"/>
                              </a:lnTo>
                              <a:lnTo>
                                <a:pt x="149148" y="78473"/>
                              </a:lnTo>
                              <a:lnTo>
                                <a:pt x="149148" y="102171"/>
                              </a:lnTo>
                              <a:lnTo>
                                <a:pt x="149148" y="119621"/>
                              </a:lnTo>
                              <a:lnTo>
                                <a:pt x="209613" y="119621"/>
                              </a:lnTo>
                              <a:lnTo>
                                <a:pt x="209613" y="102171"/>
                              </a:lnTo>
                              <a:close/>
                            </a:path>
                            <a:path w="836930" h="273050">
                              <a:moveTo>
                                <a:pt x="222288" y="220205"/>
                              </a:moveTo>
                              <a:lnTo>
                                <a:pt x="184708" y="220205"/>
                              </a:lnTo>
                              <a:lnTo>
                                <a:pt x="184708" y="231736"/>
                              </a:lnTo>
                              <a:lnTo>
                                <a:pt x="206451" y="233959"/>
                              </a:lnTo>
                              <a:lnTo>
                                <a:pt x="206451" y="252285"/>
                              </a:lnTo>
                              <a:lnTo>
                                <a:pt x="204825" y="253492"/>
                              </a:lnTo>
                              <a:lnTo>
                                <a:pt x="202806" y="254393"/>
                              </a:lnTo>
                              <a:lnTo>
                                <a:pt x="198005" y="255600"/>
                              </a:lnTo>
                              <a:lnTo>
                                <a:pt x="195554" y="255892"/>
                              </a:lnTo>
                              <a:lnTo>
                                <a:pt x="189407" y="255892"/>
                              </a:lnTo>
                              <a:lnTo>
                                <a:pt x="166712" y="228257"/>
                              </a:lnTo>
                              <a:lnTo>
                                <a:pt x="166712" y="216319"/>
                              </a:lnTo>
                              <a:lnTo>
                                <a:pt x="190957" y="188683"/>
                              </a:lnTo>
                              <a:lnTo>
                                <a:pt x="199682" y="188683"/>
                              </a:lnTo>
                              <a:lnTo>
                                <a:pt x="203479" y="188937"/>
                              </a:lnTo>
                              <a:lnTo>
                                <a:pt x="209423" y="189953"/>
                              </a:lnTo>
                              <a:lnTo>
                                <a:pt x="212115" y="190677"/>
                              </a:lnTo>
                              <a:lnTo>
                                <a:pt x="214515" y="191604"/>
                              </a:lnTo>
                              <a:lnTo>
                                <a:pt x="218541" y="175628"/>
                              </a:lnTo>
                              <a:lnTo>
                                <a:pt x="215950" y="174701"/>
                              </a:lnTo>
                              <a:lnTo>
                                <a:pt x="212471" y="173824"/>
                              </a:lnTo>
                              <a:lnTo>
                                <a:pt x="203733" y="172148"/>
                              </a:lnTo>
                              <a:lnTo>
                                <a:pt x="198678" y="171742"/>
                              </a:lnTo>
                              <a:lnTo>
                                <a:pt x="187159" y="171742"/>
                              </a:lnTo>
                              <a:lnTo>
                                <a:pt x="152831" y="192455"/>
                              </a:lnTo>
                              <a:lnTo>
                                <a:pt x="145986" y="213131"/>
                              </a:lnTo>
                              <a:lnTo>
                                <a:pt x="145986" y="231089"/>
                              </a:lnTo>
                              <a:lnTo>
                                <a:pt x="167754" y="267982"/>
                              </a:lnTo>
                              <a:lnTo>
                                <a:pt x="184759" y="272846"/>
                              </a:lnTo>
                              <a:lnTo>
                                <a:pt x="196659" y="272846"/>
                              </a:lnTo>
                              <a:lnTo>
                                <a:pt x="202209" y="272097"/>
                              </a:lnTo>
                              <a:lnTo>
                                <a:pt x="213436" y="269138"/>
                              </a:lnTo>
                              <a:lnTo>
                                <a:pt x="218262" y="266776"/>
                              </a:lnTo>
                              <a:lnTo>
                                <a:pt x="222288" y="263537"/>
                              </a:lnTo>
                              <a:lnTo>
                                <a:pt x="222288" y="220205"/>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36"/>
                              </a:lnTo>
                              <a:lnTo>
                                <a:pt x="318795" y="104013"/>
                              </a:lnTo>
                              <a:lnTo>
                                <a:pt x="315150" y="104432"/>
                              </a:lnTo>
                              <a:lnTo>
                                <a:pt x="306222" y="104432"/>
                              </a:lnTo>
                              <a:lnTo>
                                <a:pt x="282905" y="75958"/>
                              </a:lnTo>
                              <a:lnTo>
                                <a:pt x="282905" y="70954"/>
                              </a:lnTo>
                              <a:lnTo>
                                <a:pt x="301421" y="37350"/>
                              </a:lnTo>
                              <a:lnTo>
                                <a:pt x="313715" y="37350"/>
                              </a:lnTo>
                              <a:lnTo>
                                <a:pt x="317385" y="37592"/>
                              </a:lnTo>
                              <a:lnTo>
                                <a:pt x="323430" y="38506"/>
                              </a:lnTo>
                              <a:lnTo>
                                <a:pt x="326047" y="39243"/>
                              </a:lnTo>
                              <a:lnTo>
                                <a:pt x="328256" y="40271"/>
                              </a:lnTo>
                              <a:lnTo>
                                <a:pt x="332143" y="24155"/>
                              </a:lnTo>
                              <a:lnTo>
                                <a:pt x="329552" y="23139"/>
                              </a:lnTo>
                              <a:lnTo>
                                <a:pt x="326263" y="22263"/>
                              </a:lnTo>
                              <a:lnTo>
                                <a:pt x="318287" y="20777"/>
                              </a:lnTo>
                              <a:lnTo>
                                <a:pt x="313423" y="20408"/>
                              </a:lnTo>
                              <a:lnTo>
                                <a:pt x="302285" y="20408"/>
                              </a:lnTo>
                              <a:lnTo>
                                <a:pt x="269011" y="40576"/>
                              </a:lnTo>
                              <a:lnTo>
                                <a:pt x="262166" y="61429"/>
                              </a:lnTo>
                              <a:lnTo>
                                <a:pt x="262166" y="79197"/>
                              </a:lnTo>
                              <a:lnTo>
                                <a:pt x="280746" y="114681"/>
                              </a:lnTo>
                              <a:lnTo>
                                <a:pt x="300177" y="121094"/>
                              </a:lnTo>
                              <a:lnTo>
                                <a:pt x="292976" y="132753"/>
                              </a:lnTo>
                              <a:lnTo>
                                <a:pt x="301231" y="133134"/>
                              </a:lnTo>
                              <a:lnTo>
                                <a:pt x="305358" y="134607"/>
                              </a:lnTo>
                              <a:lnTo>
                                <a:pt x="305358" y="138315"/>
                              </a:lnTo>
                              <a:lnTo>
                                <a:pt x="304838" y="139280"/>
                              </a:lnTo>
                              <a:lnTo>
                                <a:pt x="302717" y="140944"/>
                              </a:lnTo>
                              <a:lnTo>
                                <a:pt x="300367" y="141363"/>
                              </a:lnTo>
                              <a:lnTo>
                                <a:pt x="294563" y="141363"/>
                              </a:lnTo>
                              <a:lnTo>
                                <a:pt x="293268" y="141236"/>
                              </a:lnTo>
                              <a:lnTo>
                                <a:pt x="291973" y="147891"/>
                              </a:lnTo>
                              <a:lnTo>
                                <a:pt x="295135" y="148450"/>
                              </a:lnTo>
                              <a:lnTo>
                                <a:pt x="298208" y="148729"/>
                              </a:lnTo>
                              <a:lnTo>
                                <a:pt x="304152" y="148729"/>
                              </a:lnTo>
                              <a:lnTo>
                                <a:pt x="322491" y="138087"/>
                              </a:lnTo>
                              <a:lnTo>
                                <a:pt x="322491" y="132626"/>
                              </a:lnTo>
                              <a:lnTo>
                                <a:pt x="321360" y="130136"/>
                              </a:lnTo>
                              <a:lnTo>
                                <a:pt x="316852" y="126898"/>
                              </a:lnTo>
                              <a:lnTo>
                                <a:pt x="313753" y="125907"/>
                              </a:lnTo>
                              <a:lnTo>
                                <a:pt x="309816" y="125539"/>
                              </a:lnTo>
                              <a:lnTo>
                                <a:pt x="312127" y="121373"/>
                              </a:lnTo>
                              <a:lnTo>
                                <a:pt x="316357" y="121094"/>
                              </a:lnTo>
                              <a:lnTo>
                                <a:pt x="320357" y="120497"/>
                              </a:lnTo>
                              <a:lnTo>
                                <a:pt x="327939" y="118643"/>
                              </a:lnTo>
                              <a:lnTo>
                                <a:pt x="331089" y="117297"/>
                              </a:lnTo>
                              <a:lnTo>
                                <a:pt x="333578" y="115544"/>
                              </a:lnTo>
                              <a:close/>
                            </a:path>
                            <a:path w="836930" h="273050">
                              <a:moveTo>
                                <a:pt x="341071" y="237515"/>
                              </a:moveTo>
                              <a:lnTo>
                                <a:pt x="314121" y="213258"/>
                              </a:lnTo>
                              <a:lnTo>
                                <a:pt x="310426" y="211645"/>
                              </a:lnTo>
                              <a:lnTo>
                                <a:pt x="303606" y="208495"/>
                              </a:lnTo>
                              <a:lnTo>
                                <a:pt x="300774" y="206781"/>
                              </a:lnTo>
                              <a:lnTo>
                                <a:pt x="296265" y="203073"/>
                              </a:lnTo>
                              <a:lnTo>
                                <a:pt x="295135" y="200761"/>
                              </a:lnTo>
                              <a:lnTo>
                                <a:pt x="295135" y="195021"/>
                              </a:lnTo>
                              <a:lnTo>
                                <a:pt x="296367" y="192659"/>
                              </a:lnTo>
                              <a:lnTo>
                                <a:pt x="301256" y="189141"/>
                              </a:lnTo>
                              <a:lnTo>
                                <a:pt x="304774" y="188264"/>
                              </a:lnTo>
                              <a:lnTo>
                                <a:pt x="314286" y="188264"/>
                              </a:lnTo>
                              <a:lnTo>
                                <a:pt x="318846" y="188798"/>
                              </a:lnTo>
                              <a:lnTo>
                                <a:pt x="327291" y="190931"/>
                              </a:lnTo>
                              <a:lnTo>
                                <a:pt x="330454" y="192112"/>
                              </a:lnTo>
                              <a:lnTo>
                                <a:pt x="332574" y="193408"/>
                              </a:lnTo>
                              <a:lnTo>
                                <a:pt x="338759" y="177431"/>
                              </a:lnTo>
                              <a:lnTo>
                                <a:pt x="335407" y="175590"/>
                              </a:lnTo>
                              <a:lnTo>
                                <a:pt x="331127" y="174167"/>
                              </a:lnTo>
                              <a:lnTo>
                                <a:pt x="320763" y="172224"/>
                              </a:lnTo>
                              <a:lnTo>
                                <a:pt x="315239" y="171742"/>
                              </a:lnTo>
                              <a:lnTo>
                                <a:pt x="304304" y="171742"/>
                              </a:lnTo>
                              <a:lnTo>
                                <a:pt x="275412" y="194792"/>
                              </a:lnTo>
                              <a:lnTo>
                                <a:pt x="275412" y="204978"/>
                              </a:lnTo>
                              <a:lnTo>
                                <a:pt x="302361" y="229400"/>
                              </a:lnTo>
                              <a:lnTo>
                                <a:pt x="306057" y="230974"/>
                              </a:lnTo>
                              <a:lnTo>
                                <a:pt x="312864" y="234022"/>
                              </a:lnTo>
                              <a:lnTo>
                                <a:pt x="315696" y="235712"/>
                              </a:lnTo>
                              <a:lnTo>
                                <a:pt x="320217" y="239420"/>
                              </a:lnTo>
                              <a:lnTo>
                                <a:pt x="321335" y="241820"/>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00"/>
                              </a:lnTo>
                              <a:lnTo>
                                <a:pt x="279730" y="269595"/>
                              </a:lnTo>
                              <a:lnTo>
                                <a:pt x="290677" y="272186"/>
                              </a:lnTo>
                              <a:lnTo>
                                <a:pt x="297002" y="272846"/>
                              </a:lnTo>
                              <a:lnTo>
                                <a:pt x="309676" y="272846"/>
                              </a:lnTo>
                              <a:lnTo>
                                <a:pt x="341071" y="247891"/>
                              </a:lnTo>
                              <a:lnTo>
                                <a:pt x="341071" y="237515"/>
                              </a:lnTo>
                              <a:close/>
                            </a:path>
                            <a:path w="836930" h="273050">
                              <a:moveTo>
                                <a:pt x="399478" y="253441"/>
                              </a:moveTo>
                              <a:lnTo>
                                <a:pt x="373888" y="253441"/>
                              </a:lnTo>
                              <a:lnTo>
                                <a:pt x="373888" y="173621"/>
                              </a:lnTo>
                              <a:lnTo>
                                <a:pt x="354164" y="173621"/>
                              </a:lnTo>
                              <a:lnTo>
                                <a:pt x="354164" y="253441"/>
                              </a:lnTo>
                              <a:lnTo>
                                <a:pt x="354164" y="270891"/>
                              </a:lnTo>
                              <a:lnTo>
                                <a:pt x="399478" y="270891"/>
                              </a:lnTo>
                              <a:lnTo>
                                <a:pt x="399478" y="253441"/>
                              </a:lnTo>
                              <a:close/>
                            </a:path>
                            <a:path w="836930" h="273050">
                              <a:moveTo>
                                <a:pt x="406425" y="10820"/>
                              </a:moveTo>
                              <a:lnTo>
                                <a:pt x="404114" y="4851"/>
                              </a:lnTo>
                              <a:lnTo>
                                <a:pt x="402831" y="1524"/>
                              </a:lnTo>
                              <a:lnTo>
                                <a:pt x="401485" y="2819"/>
                              </a:lnTo>
                              <a:lnTo>
                                <a:pt x="400088" y="3695"/>
                              </a:lnTo>
                              <a:lnTo>
                                <a:pt x="397294" y="4597"/>
                              </a:lnTo>
                              <a:lnTo>
                                <a:pt x="395732" y="4851"/>
                              </a:lnTo>
                              <a:lnTo>
                                <a:pt x="392468" y="4851"/>
                              </a:lnTo>
                              <a:lnTo>
                                <a:pt x="390639" y="4597"/>
                              </a:lnTo>
                              <a:lnTo>
                                <a:pt x="386803" y="3581"/>
                              </a:lnTo>
                              <a:lnTo>
                                <a:pt x="384848" y="3035"/>
                              </a:lnTo>
                              <a:lnTo>
                                <a:pt x="380923" y="1828"/>
                              </a:lnTo>
                              <a:lnTo>
                                <a:pt x="378879" y="1270"/>
                              </a:lnTo>
                              <a:lnTo>
                                <a:pt x="374662" y="254"/>
                              </a:lnTo>
                              <a:lnTo>
                                <a:pt x="372541" y="0"/>
                              </a:lnTo>
                              <a:lnTo>
                                <a:pt x="367652" y="0"/>
                              </a:lnTo>
                              <a:lnTo>
                                <a:pt x="364832" y="596"/>
                              </a:lnTo>
                              <a:lnTo>
                                <a:pt x="359181" y="3009"/>
                              </a:lnTo>
                              <a:lnTo>
                                <a:pt x="356235" y="5232"/>
                              </a:lnTo>
                              <a:lnTo>
                                <a:pt x="353161" y="8470"/>
                              </a:lnTo>
                              <a:lnTo>
                                <a:pt x="356616" y="17208"/>
                              </a:lnTo>
                              <a:lnTo>
                                <a:pt x="358432" y="15367"/>
                              </a:lnTo>
                              <a:lnTo>
                                <a:pt x="360235" y="14084"/>
                              </a:lnTo>
                              <a:lnTo>
                                <a:pt x="363791" y="12700"/>
                              </a:lnTo>
                              <a:lnTo>
                                <a:pt x="365594" y="12357"/>
                              </a:lnTo>
                              <a:lnTo>
                                <a:pt x="369239" y="12357"/>
                              </a:lnTo>
                              <a:lnTo>
                                <a:pt x="371106" y="12611"/>
                              </a:lnTo>
                              <a:lnTo>
                                <a:pt x="374942" y="13627"/>
                              </a:lnTo>
                              <a:lnTo>
                                <a:pt x="376885" y="14211"/>
                              </a:lnTo>
                              <a:lnTo>
                                <a:pt x="380822" y="15506"/>
                              </a:lnTo>
                              <a:lnTo>
                                <a:pt x="382816" y="16090"/>
                              </a:lnTo>
                              <a:lnTo>
                                <a:pt x="386854" y="17094"/>
                              </a:lnTo>
                              <a:lnTo>
                                <a:pt x="388950" y="17360"/>
                              </a:lnTo>
                              <a:lnTo>
                                <a:pt x="393560" y="17360"/>
                              </a:lnTo>
                              <a:lnTo>
                                <a:pt x="396036" y="16865"/>
                              </a:lnTo>
                              <a:lnTo>
                                <a:pt x="401116" y="14922"/>
                              </a:lnTo>
                              <a:lnTo>
                                <a:pt x="403745" y="13233"/>
                              </a:lnTo>
                              <a:lnTo>
                                <a:pt x="404723" y="12357"/>
                              </a:lnTo>
                              <a:lnTo>
                                <a:pt x="406425" y="10820"/>
                              </a:lnTo>
                              <a:close/>
                            </a:path>
                            <a:path w="836930" h="273050">
                              <a:moveTo>
                                <a:pt x="423418" y="70954"/>
                              </a:moveTo>
                              <a:lnTo>
                                <a:pt x="409359" y="29857"/>
                              </a:lnTo>
                              <a:lnTo>
                                <a:pt x="402678" y="25450"/>
                              </a:lnTo>
                              <a:lnTo>
                                <a:pt x="402678" y="66243"/>
                              </a:lnTo>
                              <a:lnTo>
                                <a:pt x="402678" y="70954"/>
                              </a:lnTo>
                              <a:lnTo>
                                <a:pt x="387667" y="104559"/>
                              </a:lnTo>
                              <a:lnTo>
                                <a:pt x="376809" y="104559"/>
                              </a:lnTo>
                              <a:lnTo>
                                <a:pt x="358622" y="75869"/>
                              </a:lnTo>
                              <a:lnTo>
                                <a:pt x="358622" y="70954"/>
                              </a:lnTo>
                              <a:lnTo>
                                <a:pt x="373659" y="37350"/>
                              </a:lnTo>
                              <a:lnTo>
                                <a:pt x="384683" y="37350"/>
                              </a:lnTo>
                              <a:lnTo>
                                <a:pt x="402678" y="66243"/>
                              </a:lnTo>
                              <a:lnTo>
                                <a:pt x="402678" y="25450"/>
                              </a:lnTo>
                              <a:lnTo>
                                <a:pt x="394144" y="21615"/>
                              </a:lnTo>
                              <a:lnTo>
                                <a:pt x="387858" y="20408"/>
                              </a:lnTo>
                              <a:lnTo>
                                <a:pt x="380657" y="20408"/>
                              </a:lnTo>
                              <a:lnTo>
                                <a:pt x="344131" y="40792"/>
                              </a:lnTo>
                              <a:lnTo>
                                <a:pt x="337896" y="70954"/>
                              </a:lnTo>
                              <a:lnTo>
                                <a:pt x="337985" y="79235"/>
                              </a:lnTo>
                              <a:lnTo>
                                <a:pt x="356273" y="115493"/>
                              </a:lnTo>
                              <a:lnTo>
                                <a:pt x="373354" y="121513"/>
                              </a:lnTo>
                              <a:lnTo>
                                <a:pt x="380657" y="121513"/>
                              </a:lnTo>
                              <a:lnTo>
                                <a:pt x="414832" y="104559"/>
                              </a:lnTo>
                              <a:lnTo>
                                <a:pt x="422719" y="82410"/>
                              </a:lnTo>
                              <a:lnTo>
                                <a:pt x="423418" y="70954"/>
                              </a:lnTo>
                              <a:close/>
                            </a:path>
                            <a:path w="836930" h="273050">
                              <a:moveTo>
                                <a:pt x="489064" y="270891"/>
                              </a:moveTo>
                              <a:lnTo>
                                <a:pt x="481088" y="249377"/>
                              </a:lnTo>
                              <a:lnTo>
                                <a:pt x="475437" y="234086"/>
                              </a:lnTo>
                              <a:lnTo>
                                <a:pt x="461746" y="197154"/>
                              </a:lnTo>
                              <a:lnTo>
                                <a:pt x="455955" y="181533"/>
                              </a:lnTo>
                              <a:lnTo>
                                <a:pt x="455955" y="234086"/>
                              </a:lnTo>
                              <a:lnTo>
                                <a:pt x="434365" y="234086"/>
                              </a:lnTo>
                              <a:lnTo>
                                <a:pt x="441706" y="212572"/>
                              </a:lnTo>
                              <a:lnTo>
                                <a:pt x="444728" y="197154"/>
                              </a:lnTo>
                              <a:lnTo>
                                <a:pt x="445439" y="197154"/>
                              </a:lnTo>
                              <a:lnTo>
                                <a:pt x="448462" y="212432"/>
                              </a:lnTo>
                              <a:lnTo>
                                <a:pt x="455955" y="234086"/>
                              </a:lnTo>
                              <a:lnTo>
                                <a:pt x="455955" y="181533"/>
                              </a:lnTo>
                              <a:lnTo>
                                <a:pt x="452793" y="172986"/>
                              </a:lnTo>
                              <a:lnTo>
                                <a:pt x="438251" y="172986"/>
                              </a:lnTo>
                              <a:lnTo>
                                <a:pt x="401967" y="270891"/>
                              </a:lnTo>
                              <a:lnTo>
                                <a:pt x="421690" y="270891"/>
                              </a:lnTo>
                              <a:lnTo>
                                <a:pt x="429323" y="249377"/>
                              </a:lnTo>
                              <a:lnTo>
                                <a:pt x="460273" y="249377"/>
                              </a:lnTo>
                              <a:lnTo>
                                <a:pt x="468337" y="270891"/>
                              </a:lnTo>
                              <a:lnTo>
                                <a:pt x="489064" y="270891"/>
                              </a:lnTo>
                              <a:close/>
                            </a:path>
                            <a:path w="836930" h="273050">
                              <a:moveTo>
                                <a:pt x="497992" y="102171"/>
                              </a:moveTo>
                              <a:lnTo>
                                <a:pt x="457250" y="102171"/>
                              </a:lnTo>
                              <a:lnTo>
                                <a:pt x="457250" y="78473"/>
                              </a:lnTo>
                              <a:lnTo>
                                <a:pt x="493674" y="78473"/>
                              </a:lnTo>
                              <a:lnTo>
                                <a:pt x="493674" y="62255"/>
                              </a:lnTo>
                              <a:lnTo>
                                <a:pt x="457250" y="62255"/>
                              </a:lnTo>
                              <a:lnTo>
                                <a:pt x="457250" y="39814"/>
                              </a:lnTo>
                              <a:lnTo>
                                <a:pt x="497268" y="39814"/>
                              </a:lnTo>
                              <a:lnTo>
                                <a:pt x="497268" y="22352"/>
                              </a:lnTo>
                              <a:lnTo>
                                <a:pt x="437527" y="22352"/>
                              </a:lnTo>
                              <a:lnTo>
                                <a:pt x="437527" y="39814"/>
                              </a:lnTo>
                              <a:lnTo>
                                <a:pt x="437527" y="62255"/>
                              </a:lnTo>
                              <a:lnTo>
                                <a:pt x="437527" y="78473"/>
                              </a:lnTo>
                              <a:lnTo>
                                <a:pt x="437527" y="102171"/>
                              </a:lnTo>
                              <a:lnTo>
                                <a:pt x="437527" y="119621"/>
                              </a:lnTo>
                              <a:lnTo>
                                <a:pt x="497992" y="119621"/>
                              </a:lnTo>
                              <a:lnTo>
                                <a:pt x="497992" y="102171"/>
                              </a:lnTo>
                              <a:close/>
                            </a:path>
                            <a:path w="836930" h="273050">
                              <a:moveTo>
                                <a:pt x="558038" y="173177"/>
                              </a:moveTo>
                              <a:lnTo>
                                <a:pt x="479425" y="173177"/>
                              </a:lnTo>
                              <a:lnTo>
                                <a:pt x="479425" y="190627"/>
                              </a:lnTo>
                              <a:lnTo>
                                <a:pt x="508939" y="190627"/>
                              </a:lnTo>
                              <a:lnTo>
                                <a:pt x="508939" y="270446"/>
                              </a:lnTo>
                              <a:lnTo>
                                <a:pt x="528662" y="270446"/>
                              </a:lnTo>
                              <a:lnTo>
                                <a:pt x="528662" y="190627"/>
                              </a:lnTo>
                              <a:lnTo>
                                <a:pt x="558038" y="190627"/>
                              </a:lnTo>
                              <a:lnTo>
                                <a:pt x="558038" y="173177"/>
                              </a:lnTo>
                              <a:close/>
                            </a:path>
                            <a:path w="836930" h="273050">
                              <a:moveTo>
                                <a:pt x="575881" y="86182"/>
                              </a:moveTo>
                              <a:lnTo>
                                <a:pt x="548932" y="61925"/>
                              </a:lnTo>
                              <a:lnTo>
                                <a:pt x="545236" y="60312"/>
                              </a:lnTo>
                              <a:lnTo>
                                <a:pt x="538429" y="57162"/>
                              </a:lnTo>
                              <a:lnTo>
                                <a:pt x="535597" y="55448"/>
                              </a:lnTo>
                              <a:lnTo>
                                <a:pt x="531075" y="51739"/>
                              </a:lnTo>
                              <a:lnTo>
                                <a:pt x="529958" y="49428"/>
                              </a:lnTo>
                              <a:lnTo>
                                <a:pt x="529958" y="43700"/>
                              </a:lnTo>
                              <a:lnTo>
                                <a:pt x="531177" y="41325"/>
                              </a:lnTo>
                              <a:lnTo>
                                <a:pt x="536067" y="37807"/>
                              </a:lnTo>
                              <a:lnTo>
                                <a:pt x="539597" y="36931"/>
                              </a:lnTo>
                              <a:lnTo>
                                <a:pt x="549109" y="36931"/>
                              </a:lnTo>
                              <a:lnTo>
                                <a:pt x="553656" y="37465"/>
                              </a:lnTo>
                              <a:lnTo>
                                <a:pt x="562114" y="39598"/>
                              </a:lnTo>
                              <a:lnTo>
                                <a:pt x="565277" y="40779"/>
                              </a:lnTo>
                              <a:lnTo>
                                <a:pt x="567385" y="42075"/>
                              </a:lnTo>
                              <a:lnTo>
                                <a:pt x="573582" y="26098"/>
                              </a:lnTo>
                              <a:lnTo>
                                <a:pt x="570217" y="24257"/>
                              </a:lnTo>
                              <a:lnTo>
                                <a:pt x="565950" y="22834"/>
                              </a:lnTo>
                              <a:lnTo>
                                <a:pt x="555586" y="20891"/>
                              </a:lnTo>
                              <a:lnTo>
                                <a:pt x="550062" y="20408"/>
                              </a:lnTo>
                              <a:lnTo>
                                <a:pt x="539115" y="20408"/>
                              </a:lnTo>
                              <a:lnTo>
                                <a:pt x="510222" y="43459"/>
                              </a:lnTo>
                              <a:lnTo>
                                <a:pt x="510222" y="53644"/>
                              </a:lnTo>
                              <a:lnTo>
                                <a:pt x="537171" y="78066"/>
                              </a:lnTo>
                              <a:lnTo>
                                <a:pt x="540867" y="79641"/>
                              </a:lnTo>
                              <a:lnTo>
                                <a:pt x="547687" y="82689"/>
                              </a:lnTo>
                              <a:lnTo>
                                <a:pt x="550519" y="84378"/>
                              </a:lnTo>
                              <a:lnTo>
                                <a:pt x="555028" y="88087"/>
                              </a:lnTo>
                              <a:lnTo>
                                <a:pt x="556158" y="90500"/>
                              </a:lnTo>
                              <a:lnTo>
                                <a:pt x="556158" y="93459"/>
                              </a:lnTo>
                              <a:lnTo>
                                <a:pt x="556158" y="97345"/>
                              </a:lnTo>
                              <a:lnTo>
                                <a:pt x="554596" y="100241"/>
                              </a:lnTo>
                              <a:lnTo>
                                <a:pt x="548360" y="104038"/>
                              </a:lnTo>
                              <a:lnTo>
                                <a:pt x="543877" y="104978"/>
                              </a:lnTo>
                              <a:lnTo>
                                <a:pt x="535520" y="104978"/>
                              </a:lnTo>
                              <a:lnTo>
                                <a:pt x="514261" y="99428"/>
                              </a:lnTo>
                              <a:lnTo>
                                <a:pt x="507923" y="115671"/>
                              </a:lnTo>
                              <a:lnTo>
                                <a:pt x="510514" y="116979"/>
                              </a:lnTo>
                              <a:lnTo>
                                <a:pt x="514553" y="118275"/>
                              </a:lnTo>
                              <a:lnTo>
                                <a:pt x="525487" y="120853"/>
                              </a:lnTo>
                              <a:lnTo>
                                <a:pt x="531825" y="121513"/>
                              </a:lnTo>
                              <a:lnTo>
                                <a:pt x="544499" y="121513"/>
                              </a:lnTo>
                              <a:lnTo>
                                <a:pt x="575881" y="96558"/>
                              </a:lnTo>
                              <a:lnTo>
                                <a:pt x="575881" y="86182"/>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19"/>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891"/>
                              </a:moveTo>
                              <a:lnTo>
                                <a:pt x="756653" y="249377"/>
                              </a:lnTo>
                              <a:lnTo>
                                <a:pt x="750989" y="234086"/>
                              </a:lnTo>
                              <a:lnTo>
                                <a:pt x="737311" y="197154"/>
                              </a:lnTo>
                              <a:lnTo>
                                <a:pt x="731520" y="181533"/>
                              </a:lnTo>
                              <a:lnTo>
                                <a:pt x="731520" y="234086"/>
                              </a:lnTo>
                              <a:lnTo>
                                <a:pt x="709917" y="234086"/>
                              </a:lnTo>
                              <a:lnTo>
                                <a:pt x="717257" y="212572"/>
                              </a:lnTo>
                              <a:lnTo>
                                <a:pt x="720280" y="197154"/>
                              </a:lnTo>
                              <a:lnTo>
                                <a:pt x="721004" y="197154"/>
                              </a:lnTo>
                              <a:lnTo>
                                <a:pt x="724027" y="212432"/>
                              </a:lnTo>
                              <a:lnTo>
                                <a:pt x="731520" y="234086"/>
                              </a:lnTo>
                              <a:lnTo>
                                <a:pt x="731520" y="181533"/>
                              </a:lnTo>
                              <a:lnTo>
                                <a:pt x="728357" y="172986"/>
                              </a:lnTo>
                              <a:lnTo>
                                <a:pt x="713803" y="172986"/>
                              </a:lnTo>
                              <a:lnTo>
                                <a:pt x="677532" y="270891"/>
                              </a:lnTo>
                              <a:lnTo>
                                <a:pt x="697242" y="270891"/>
                              </a:lnTo>
                              <a:lnTo>
                                <a:pt x="704888" y="249377"/>
                              </a:lnTo>
                              <a:lnTo>
                                <a:pt x="735838" y="249377"/>
                              </a:lnTo>
                              <a:lnTo>
                                <a:pt x="743902" y="270891"/>
                              </a:lnTo>
                              <a:lnTo>
                                <a:pt x="764628" y="270891"/>
                              </a:lnTo>
                              <a:close/>
                            </a:path>
                            <a:path w="836930" h="273050">
                              <a:moveTo>
                                <a:pt x="836472" y="237515"/>
                              </a:moveTo>
                              <a:lnTo>
                                <a:pt x="809523" y="213258"/>
                              </a:lnTo>
                              <a:lnTo>
                                <a:pt x="805827" y="211645"/>
                              </a:lnTo>
                              <a:lnTo>
                                <a:pt x="799020" y="208495"/>
                              </a:lnTo>
                              <a:lnTo>
                                <a:pt x="796188" y="206781"/>
                              </a:lnTo>
                              <a:lnTo>
                                <a:pt x="791679" y="203073"/>
                              </a:lnTo>
                              <a:lnTo>
                                <a:pt x="790549" y="200761"/>
                              </a:lnTo>
                              <a:lnTo>
                                <a:pt x="790549" y="195021"/>
                              </a:lnTo>
                              <a:lnTo>
                                <a:pt x="791768" y="192659"/>
                              </a:lnTo>
                              <a:lnTo>
                                <a:pt x="796658" y="189141"/>
                              </a:lnTo>
                              <a:lnTo>
                                <a:pt x="800188" y="188264"/>
                              </a:lnTo>
                              <a:lnTo>
                                <a:pt x="809701" y="188264"/>
                              </a:lnTo>
                              <a:lnTo>
                                <a:pt x="814247" y="188798"/>
                              </a:lnTo>
                              <a:lnTo>
                                <a:pt x="822706" y="190931"/>
                              </a:lnTo>
                              <a:lnTo>
                                <a:pt x="825868" y="192112"/>
                              </a:lnTo>
                              <a:lnTo>
                                <a:pt x="827976" y="193408"/>
                              </a:lnTo>
                              <a:lnTo>
                                <a:pt x="834174" y="177431"/>
                              </a:lnTo>
                              <a:lnTo>
                                <a:pt x="830808" y="175590"/>
                              </a:lnTo>
                              <a:lnTo>
                                <a:pt x="826541" y="174167"/>
                              </a:lnTo>
                              <a:lnTo>
                                <a:pt x="816178" y="172224"/>
                              </a:lnTo>
                              <a:lnTo>
                                <a:pt x="810653" y="171742"/>
                              </a:lnTo>
                              <a:lnTo>
                                <a:pt x="799706" y="171742"/>
                              </a:lnTo>
                              <a:lnTo>
                                <a:pt x="770826" y="194792"/>
                              </a:lnTo>
                              <a:lnTo>
                                <a:pt x="770826" y="204978"/>
                              </a:lnTo>
                              <a:lnTo>
                                <a:pt x="797763" y="229400"/>
                              </a:lnTo>
                              <a:lnTo>
                                <a:pt x="801458" y="230974"/>
                              </a:lnTo>
                              <a:lnTo>
                                <a:pt x="808278" y="234022"/>
                              </a:lnTo>
                              <a:lnTo>
                                <a:pt x="811110" y="235712"/>
                              </a:lnTo>
                              <a:lnTo>
                                <a:pt x="815619" y="239420"/>
                              </a:lnTo>
                              <a:lnTo>
                                <a:pt x="816749" y="241820"/>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00"/>
                              </a:lnTo>
                              <a:lnTo>
                                <a:pt x="775144" y="269595"/>
                              </a:lnTo>
                              <a:lnTo>
                                <a:pt x="786079" y="272186"/>
                              </a:lnTo>
                              <a:lnTo>
                                <a:pt x="792416" y="272846"/>
                              </a:lnTo>
                              <a:lnTo>
                                <a:pt x="805091" y="272846"/>
                              </a:lnTo>
                              <a:lnTo>
                                <a:pt x="836472" y="247891"/>
                              </a:lnTo>
                              <a:lnTo>
                                <a:pt x="836472" y="23751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08" name="Image 308"/>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309" name="Image 309"/>
                        <pic:cNvPicPr/>
                      </pic:nvPicPr>
                      <pic:blipFill>
                        <a:blip r:embed="rId2" cstate="print"/>
                        <a:stretch>
                          <a:fillRect/>
                        </a:stretch>
                      </pic:blipFill>
                      <pic:spPr>
                        <a:xfrm>
                          <a:off x="57137" y="54837"/>
                          <a:ext cx="375538" cy="478167"/>
                        </a:xfrm>
                        <a:prstGeom prst="rect">
                          <a:avLst/>
                        </a:prstGeom>
                      </pic:spPr>
                    </pic:pic>
                    <pic:pic xmlns:pic="http://schemas.openxmlformats.org/drawingml/2006/picture">
                      <pic:nvPicPr>
                        <pic:cNvPr id="310" name="Image 310"/>
                        <pic:cNvPicPr/>
                      </pic:nvPicPr>
                      <pic:blipFill>
                        <a:blip r:embed="rId3" cstate="print"/>
                        <a:stretch>
                          <a:fillRect/>
                        </a:stretch>
                      </pic:blipFill>
                      <pic:spPr>
                        <a:xfrm>
                          <a:off x="114211" y="109777"/>
                          <a:ext cx="378587" cy="368287"/>
                        </a:xfrm>
                        <a:prstGeom prst="rect">
                          <a:avLst/>
                        </a:prstGeom>
                      </pic:spPr>
                    </pic:pic>
                    <wps:wsp>
                      <wps:cNvPr id="311" name="Graphic 311"/>
                      <wps:cNvSpPr/>
                      <wps:spPr>
                        <a:xfrm>
                          <a:off x="136498" y="131270"/>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312" name="Graphic 312"/>
                      <wps:cNvSpPr/>
                      <wps:spPr>
                        <a:xfrm>
                          <a:off x="22209" y="21422"/>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313" name="Image 313"/>
                        <pic:cNvPicPr/>
                      </pic:nvPicPr>
                      <pic:blipFill>
                        <a:blip r:embed="rId4" cstate="print"/>
                        <a:stretch>
                          <a:fillRect/>
                        </a:stretch>
                      </pic:blipFill>
                      <pic:spPr>
                        <a:xfrm>
                          <a:off x="237468" y="228690"/>
                          <a:ext cx="135309" cy="150787"/>
                        </a:xfrm>
                        <a:prstGeom prst="rect">
                          <a:avLst/>
                        </a:prstGeom>
                      </pic:spPr>
                    </pic:pic>
                  </wpg:wgp>
                </a:graphicData>
              </a:graphic>
            </wp:anchor>
          </w:drawing>
        </mc:Choice>
        <mc:Fallback>
          <w:pict>
            <v:group w14:anchorId="79ECC7FD" id="Group 305" o:spid="_x0000_s1026" style="position:absolute;margin-left:58.95pt;margin-top:51.65pt;width:100pt;height:46.3pt;z-index:-17198080;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">
              <v:shape id="Graphic 306"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307"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" path="m60464,102171r-40741,l19723,78473r36423,l56146,62255r-36423,l19723,39814r40030,l59753,22352,,22352,,39814,,62255,,78473r,23698l,119621r60464,l60464,102171xem63779,253441r-44056,l19723,173621,,173621r,79820l,270891r63779,l63779,253441xem134467,253504r-40741,l93726,229806r36423,l130149,213588r-36423,l93726,191147r40017,l133743,173685r-59741,l74002,191147r,22441l74002,229806r,23698l74002,270954r60465,l134467,253504xem138925,102108r-44056,l94869,22288r-19724,l75145,102108r,17462l138925,119570r,-17462xem209613,102171r-40742,l168871,78473r36437,l205308,62255r-36437,l168871,39814r40031,l208902,22352r-59754,l149148,39814r,22441l149148,78473r,23698l149148,119621r60465,l209613,102171xem222288,220205r-37580,l184708,231736r21743,2223l206451,252285r-1626,1207l202806,254393r-4801,1207l195554,255892r-6147,l166712,228257r,-11938l190957,188683r8725,l203479,188937r5944,1016l212115,190677r2400,927l218541,175628r-2591,-927l212471,173824r-8738,-1676l198678,171742r-11519,l152831,192455r-6845,20676l145986,231089r21768,36893l184759,272846r11900,l202209,272097r11227,-2959l218262,266776r4026,-3239l222288,220205xem246037,22352r-19711,l226326,119570r19711,l246037,22352xem258572,173685r-19724,l238848,270903r19724,l258572,173685xem333578,115544l329552,99987r-2210,1295l324739,102336r-5944,1677l315150,104432r-8928,l282905,75958r,-5004l301421,37350r12294,l317385,37592r6045,914l326047,39243r2209,1028l332143,24155r-2591,-1016l326263,22263r-7976,-1486l313423,20408r-11138,l269011,40576r-6845,20853l262166,79197r18580,35484l300177,121094r-7201,11659l301231,133134r4127,1473l305358,138315r-520,965l302717,140944r-2350,419l294563,141363r-1295,-127l291973,147891r3162,559l298208,148729r5944,l322491,138087r,-5461l321360,130136r-4508,-3238l313753,125907r-3937,-368l312127,121373r4230,-279l320357,120497r7582,-1854l331089,117297r2489,-1753xem341071,237515l314121,213258r-3695,-1613l303606,208495r-2832,-1714l296265,203073r-1130,-2312l295135,195021r1232,-2362l301256,189141r3518,-877l314286,188264r4560,534l327291,190931r3163,1181l332574,193408r6185,-15977l335407,175590r-4280,-1423l320763,172224r-5524,-482l304304,171742r-28892,23050l275412,204978r26949,24422l306057,230974r6807,3048l315696,235712r4521,3708l321335,241820r,2972l321335,248678r-1562,2896l313537,255371r-4483,940l300697,256311r-21247,-5550l273113,267004r2591,1296l279730,269595r10947,2591l297002,272846r12674,l341071,247891r,-10376xem399478,253441r-25590,l373888,173621r-19724,l354164,253441r,17450l399478,270891r,-17450xem406425,10820l404114,4851,402831,1524r-1346,1295l400088,3695r-2794,902l395732,4851r-3264,l390639,4597,386803,3581r-1955,-546l380923,1828r-2044,-558l374662,254,372541,r-4889,l364832,596r-5651,2413l356235,5232r-3074,3238l356616,17208r1816,-1841l360235,14084r3556,-1384l365594,12357r3645,l371106,12611r3836,1016l376885,14211r3937,1295l382816,16090r4038,1004l388950,17360r4610,l396036,16865r5080,-1943l403745,13233r978,-876l406425,10820xem423418,70954l409359,29857r-6681,-4407l402678,66243r,4711l387667,104559r-10858,l358622,75869r,-4915l373659,37350r11024,l402678,66243r,-40793l394144,21615r-6286,-1207l380657,20408,344131,40792r-6235,30162l337985,79235r18288,36258l373354,121513r7303,l414832,104559r7887,-22149l423418,70954xem489064,270891r-7976,-21514l475437,234086,461746,197154r-5791,-15621l455955,234086r-21590,l441706,212572r3022,-15418l445439,197154r3023,15278l455955,234086r,-52553l452793,172986r-14542,l401967,270891r19723,l429323,249377r30950,l468337,270891r20727,xem497992,102171r-40742,l457250,78473r36424,l493674,62255r-36424,l457250,39814r40018,l497268,22352r-59741,l437527,39814r,22441l437527,78473r,23698l437527,119621r60465,l497992,102171xem558038,173177r-78613,l479425,190627r29514,l508939,270446r19723,l528662,190627r29376,l558038,173177xem575881,86182l548932,61925r-3696,-1613l538429,57162r-2832,-1714l531075,51739r-1117,-2311l529958,43700r1219,-2375l536067,37807r3530,-876l549109,36931r4547,534l562114,39598r3163,1181l567385,42075r6197,-15977l570217,24257r-4267,-1423l555586,20891r-5524,-483l539115,20408,510222,43459r,10185l537171,78066r3696,1575l547687,82689r2832,1689l555028,88087r1130,2413l556158,93459r,3886l554596,100241r-6236,3797l543877,104978r-8357,l514261,99428r-6338,16243l510514,116979r4039,1296l525487,120853r6338,660l544499,121513,575881,96558r,-10376xem589991,173685r-19711,l570280,270903r19711,l589991,173685xem688606,173685r-20726,l648589,230619r-2883,16675l644994,247294r-2590,-16535l622249,173685r-22898,l637070,271589r14109,l688606,173685xem764628,270891r-7975,-21514l750989,234086,737311,197154r-5791,-15621l731520,234086r-21603,l717257,212572r3023,-15418l721004,197154r3023,15278l731520,234086r,-52553l728357,172986r-14554,l677532,270891r19710,l704888,249377r30950,l743902,270891r20726,xem836472,237515l809523,213258r-3696,-1613l799020,208495r-2832,-1714l791679,203073r-1130,-2312l790549,195021r1219,-2362l796658,189141r3530,-877l809701,188264r4546,534l822706,190931r3162,1181l827976,193408r6198,-15977l830808,175590r-4267,-1423l816178,172224r-5525,-482l799706,171742r-28880,23050l770826,204978r26937,24422l801458,230974r6820,3048l811110,235712r4509,3708l816749,241820r,2972l816749,248678r-1562,2896l808951,255371r-4483,940l796112,256311r-21260,-5550l768515,267004r2590,1296l775144,269595r10935,2591l792416,272846r12675,l836472,247891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8"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">
                <v:imagedata r:id="rId5" o:title=""/>
              </v:shape>
              <v:shape id="Image 309"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">
                <v:imagedata r:id="rId6" o:title=""/>
              </v:shape>
              <v:shape id="Image 310"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">
                <v:imagedata r:id="rId7" o:title=""/>
              </v:shape>
              <v:shape id="Graphic 311"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312"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313"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">
                <v:imagedata r:id="rId8" o:title=""/>
              </v:shape>
              <w10:wrap anchorx="page" anchory="page"/>
            </v:group>
          </w:pict>
        </mc:Fallback>
      </mc:AlternateContent>
    </w:r>
    <w:r>
      <w:rPr>
        <w:noProof/>
        <w:lang w:eastAsia="pt-PT"/>
      </w:rPr>
      <mc:AlternateContent>
        <mc:Choice Requires="wps">
          <w:drawing>
            <wp:anchor distT="0" distB="0" distL="0" distR="0" simplePos="0" relativeHeight="486118912" behindDoc="1" locked="0" layoutInCell="1" allowOverlap="1">
              <wp:simplePos x="0" y="0"/>
              <wp:positionH relativeFrom="page">
                <wp:posOffset>3806219</wp:posOffset>
              </wp:positionH>
              <wp:positionV relativeFrom="page">
                <wp:posOffset>1435826</wp:posOffset>
              </wp:positionV>
              <wp:extent cx="3289300" cy="1270"/>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69E7308" id="Graphic 314" o:spid="_x0000_s1026" style="position:absolute;margin-left:299.7pt;margin-top:113.05pt;width:259pt;height:.1pt;z-index:-17197568;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" path="m,l3288792,e" filled="f" strokecolor="#221e1f" strokeweight=".21497mm">
              <v:path arrowok="t"/>
              <w10:wrap anchorx="page" anchory="page"/>
            </v:shape>
          </w:pict>
        </mc:Fallback>
      </mc:AlternateContent>
    </w:r>
    <w:r>
      <w:rPr>
        <w:noProof/>
        <w:lang w:eastAsia="pt-PT"/>
      </w:rPr>
      <mc:AlternateContent>
        <mc:Choice Requires="wps">
          <w:drawing>
            <wp:anchor distT="0" distB="0" distL="0" distR="0" simplePos="0" relativeHeight="486119424"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5" o:spid="_x0000_s1197" type="#_x0000_t202" style="position:absolute;margin-left:388.3pt;margin-top:16.75pt;width:175pt;height:15.35pt;z-index:-1719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63</w:t>
                    </w:r>
                    <w:r>
                      <w:rPr>
                        <w:rFonts w:ascii="Segoe UI Light" w:hAns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19936" behindDoc="1" locked="0" layoutInCell="1" allowOverlap="1">
              <wp:simplePos x="0" y="0"/>
              <wp:positionH relativeFrom="page">
                <wp:posOffset>3784912</wp:posOffset>
              </wp:positionH>
              <wp:positionV relativeFrom="page">
                <wp:posOffset>782283</wp:posOffset>
              </wp:positionV>
              <wp:extent cx="3329940" cy="50990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a:graphicData>
              </a:graphic>
            </wp:anchor>
          </w:drawing>
        </mc:Choice>
        <mc:Fallback>
          <w:pict>
            <v:shape id="Textbox 316" o:spid="_x0000_s1198" type="#_x0000_t202" style="position:absolute;margin-left:298pt;margin-top:61.6pt;width:262.2pt;height:40.15pt;z-index:-1719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120448" behindDoc="1" locked="0" layoutInCell="1" allowOverlap="1">
              <wp:simplePos x="0" y="0"/>
              <wp:positionH relativeFrom="page">
                <wp:posOffset>1162747</wp:posOffset>
              </wp:positionH>
              <wp:positionV relativeFrom="page">
                <wp:posOffset>1154586</wp:posOffset>
              </wp:positionV>
              <wp:extent cx="828675" cy="12446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317" o:spid="_x0000_s1199" type="#_x0000_t202" style="position:absolute;margin-left:91.55pt;margin-top:90.9pt;width:65.25pt;height:9.8pt;z-index:-1719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s">
          <w:drawing>
            <wp:anchor distT="0" distB="0" distL="0" distR="0" simplePos="0" relativeHeight="486120960" behindDoc="1" locked="0" layoutInCell="1" allowOverlap="1">
              <wp:simplePos x="0" y="0"/>
              <wp:positionH relativeFrom="page">
                <wp:posOffset>3794738</wp:posOffset>
              </wp:positionH>
              <wp:positionV relativeFrom="page">
                <wp:posOffset>1444692</wp:posOffset>
              </wp:positionV>
              <wp:extent cx="3311525" cy="22860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1525" cy="228600"/>
                      </a:xfrm>
                      <a:prstGeom prst="rect">
                        <a:avLst/>
                      </a:prstGeom>
                    </wps:spPr>
                    <wps:txbx>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a:graphicData>
              </a:graphic>
            </wp:anchor>
          </w:drawing>
        </mc:Choice>
        <mc:Fallback>
          <w:pict>
            <v:shape id="Textbox 318" o:spid="_x0000_s1200" type="#_x0000_t202" style="position:absolute;margin-left:298.8pt;margin-top:113.75pt;width:260.75pt;height:18pt;z-index:-1719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" filled="f" stroked="f">
              <v:path arrowok="t"/>
              <v:textbox inset="0,0,0,0">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23008" behindDoc="1" locked="0" layoutInCell="1" allowOverlap="1">
              <wp:simplePos x="0" y="0"/>
              <wp:positionH relativeFrom="page">
                <wp:posOffset>748855</wp:posOffset>
              </wp:positionH>
              <wp:positionV relativeFrom="page">
                <wp:posOffset>655257</wp:posOffset>
              </wp:positionV>
              <wp:extent cx="1270000" cy="588010"/>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327" name="Graphic 327"/>
                      <wps:cNvSpPr/>
                      <wps:spPr>
                        <a:xfrm>
                          <a:off x="79371" y="76266"/>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328" name="Graphic 328"/>
                      <wps:cNvSpPr/>
                      <wps:spPr>
                        <a:xfrm>
                          <a:off x="433044" y="206437"/>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48" y="22364"/>
                              </a:lnTo>
                              <a:lnTo>
                                <a:pt x="149148" y="39814"/>
                              </a:lnTo>
                              <a:lnTo>
                                <a:pt x="149148" y="62268"/>
                              </a:lnTo>
                              <a:lnTo>
                                <a:pt x="149148" y="78486"/>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72"/>
                              </a:lnTo>
                              <a:lnTo>
                                <a:pt x="206451" y="252298"/>
                              </a:lnTo>
                              <a:lnTo>
                                <a:pt x="204812" y="253504"/>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19" y="192468"/>
                              </a:lnTo>
                              <a:lnTo>
                                <a:pt x="145986" y="213131"/>
                              </a:lnTo>
                              <a:lnTo>
                                <a:pt x="145986" y="231089"/>
                              </a:lnTo>
                              <a:lnTo>
                                <a:pt x="167741" y="267995"/>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83"/>
                              </a:lnTo>
                              <a:lnTo>
                                <a:pt x="246037" y="119583"/>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52" y="148742"/>
                              </a:lnTo>
                              <a:lnTo>
                                <a:pt x="322491" y="138099"/>
                              </a:lnTo>
                              <a:lnTo>
                                <a:pt x="322491" y="132626"/>
                              </a:lnTo>
                              <a:lnTo>
                                <a:pt x="321360" y="130149"/>
                              </a:lnTo>
                              <a:lnTo>
                                <a:pt x="316852" y="126911"/>
                              </a:lnTo>
                              <a:lnTo>
                                <a:pt x="313753" y="125920"/>
                              </a:lnTo>
                              <a:lnTo>
                                <a:pt x="309816" y="125552"/>
                              </a:lnTo>
                              <a:lnTo>
                                <a:pt x="312127" y="121373"/>
                              </a:lnTo>
                              <a:lnTo>
                                <a:pt x="316357" y="121107"/>
                              </a:lnTo>
                              <a:lnTo>
                                <a:pt x="320357" y="120497"/>
                              </a:lnTo>
                              <a:lnTo>
                                <a:pt x="327939" y="118643"/>
                              </a:lnTo>
                              <a:lnTo>
                                <a:pt x="331089" y="117309"/>
                              </a:lnTo>
                              <a:lnTo>
                                <a:pt x="333578" y="115544"/>
                              </a:lnTo>
                              <a:close/>
                            </a:path>
                            <a:path w="836930" h="273050">
                              <a:moveTo>
                                <a:pt x="341058"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91"/>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58" y="247904"/>
                              </a:lnTo>
                              <a:lnTo>
                                <a:pt x="341058"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86"/>
                              </a:lnTo>
                              <a:lnTo>
                                <a:pt x="493674" y="78486"/>
                              </a:lnTo>
                              <a:lnTo>
                                <a:pt x="493674" y="62268"/>
                              </a:lnTo>
                              <a:lnTo>
                                <a:pt x="457250" y="62268"/>
                              </a:lnTo>
                              <a:lnTo>
                                <a:pt x="457250" y="39814"/>
                              </a:lnTo>
                              <a:lnTo>
                                <a:pt x="497268" y="39814"/>
                              </a:lnTo>
                              <a:lnTo>
                                <a:pt x="497268"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330" name="Image 330"/>
                        <pic:cNvPicPr/>
                      </pic:nvPicPr>
                      <pic:blipFill>
                        <a:blip r:embed="rId2" cstate="print"/>
                        <a:stretch>
                          <a:fillRect/>
                        </a:stretch>
                      </pic:blipFill>
                      <pic:spPr>
                        <a:xfrm>
                          <a:off x="57137" y="54811"/>
                          <a:ext cx="375538" cy="478180"/>
                        </a:xfrm>
                        <a:prstGeom prst="rect">
                          <a:avLst/>
                        </a:prstGeom>
                      </pic:spPr>
                    </pic:pic>
                    <pic:pic xmlns:pic="http://schemas.openxmlformats.org/drawingml/2006/picture">
                      <pic:nvPicPr>
                        <pic:cNvPr id="331" name="Image 331"/>
                        <pic:cNvPicPr/>
                      </pic:nvPicPr>
                      <pic:blipFill>
                        <a:blip r:embed="rId3" cstate="print"/>
                        <a:stretch>
                          <a:fillRect/>
                        </a:stretch>
                      </pic:blipFill>
                      <pic:spPr>
                        <a:xfrm>
                          <a:off x="114211" y="109752"/>
                          <a:ext cx="378587" cy="368287"/>
                        </a:xfrm>
                        <a:prstGeom prst="rect">
                          <a:avLst/>
                        </a:prstGeom>
                      </pic:spPr>
                    </pic:pic>
                    <wps:wsp>
                      <wps:cNvPr id="332" name="Graphic 332"/>
                      <wps:cNvSpPr/>
                      <wps:spPr>
                        <a:xfrm>
                          <a:off x="136497" y="131254"/>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333" name="Graphic 333"/>
                      <wps:cNvSpPr/>
                      <wps:spPr>
                        <a:xfrm>
                          <a:off x="22209" y="21407"/>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334" name="Image 334"/>
                        <pic:cNvPicPr/>
                      </pic:nvPicPr>
                      <pic:blipFill>
                        <a:blip r:embed="rId4" cstate="print"/>
                        <a:stretch>
                          <a:fillRect/>
                        </a:stretch>
                      </pic:blipFill>
                      <pic:spPr>
                        <a:xfrm>
                          <a:off x="237468" y="228675"/>
                          <a:ext cx="135309" cy="150787"/>
                        </a:xfrm>
                        <a:prstGeom prst="rect">
                          <a:avLst/>
                        </a:prstGeom>
                      </pic:spPr>
                    </pic:pic>
                  </wpg:wgp>
                </a:graphicData>
              </a:graphic>
            </wp:anchor>
          </w:drawing>
        </mc:Choice>
        <mc:Fallback>
          <w:pict>
            <v:group w14:anchorId="35CFDCC3" id="Group 326" o:spid="_x0000_s1026" style="position:absolute;margin-left:58.95pt;margin-top:51.6pt;width:100pt;height:46.3pt;z-index:-17193472;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&#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">
              <v:shape id="Graphic 327"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328"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17,l133743,173697r-59741,l74002,191147r,22454l74002,229819r,23685l74002,270967r60465,l134467,253504xem138925,102120r-44056,l94869,22301r-19724,l75145,102120r,17450l138925,119570r,-17450xem209613,102171r-40742,l168871,78486r36437,l205308,62268r-36437,l168871,39814r40031,l208902,22364r-59754,l149148,39814r,22454l149148,78486r,23685l149148,119634r60465,l209613,102171xem222288,220218r-37580,l184708,231749r21743,2223l206451,252298r-1639,1206l202806,254406r-4801,1206l195554,255905r-6147,l166712,228269r,-11938l190957,188696r8725,l203479,188950r5944,1016l212115,190677r2400,927l218541,175641r-2591,-928l212471,173837r-8738,-1676l198678,171742r-11519,l152819,192468r-6833,20663l145986,231089r21755,36906l184759,272846r11900,l202209,272110r11227,-2959l218262,266788r4026,-3238l222288,220218xem246037,22364r-19711,l226326,119583r19711,l246037,22364xem258572,173697r-19724,l238848,270903r19724,l258572,173697xem333578,115544l329552,99999r-2210,1296l324739,102349r-5944,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44,l322491,138099r,-5473l321360,130149r-4508,-3238l313753,125920r-3937,-368l312127,121373r4230,-266l320357,120497r7582,-1854l331089,117309r2489,-1765xem341058,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91r-1562,2896l313537,255371r-4483,953l300697,256324r-21247,-5563l273113,267017r2591,1295l279730,269608r10947,2591l297002,272846r12674,l341058,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33,13246r990,-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86r36424,l493674,62268r-36424,l457250,39814r40018,l497268,22364r-59741,l437527,39814r,22454l437527,78486r,23685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9"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">
                <v:imagedata r:id="rId5" o:title=""/>
              </v:shape>
              <v:shape id="Image 330" o:spid="_x0000_s1030" type="#_x0000_t75" style="position:absolute;left:571;top:548;width:3755;height:4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">
                <v:imagedata r:id="rId6" o:title=""/>
              </v:shape>
              <v:shape id="Image 331"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">
                <v:imagedata r:id="rId7" o:title=""/>
              </v:shape>
              <v:shape id="Graphic 332"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333"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334"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">
                <v:imagedata r:id="rId8" o:title=""/>
              </v:shape>
              <w10:wrap anchorx="page" anchory="page"/>
            </v:group>
          </w:pict>
        </mc:Fallback>
      </mc:AlternateContent>
    </w:r>
    <w:r>
      <w:rPr>
        <w:noProof/>
        <w:lang w:eastAsia="pt-PT"/>
      </w:rPr>
      <mc:AlternateContent>
        <mc:Choice Requires="wps">
          <w:drawing>
            <wp:anchor distT="0" distB="0" distL="0" distR="0" simplePos="0" relativeHeight="486123520" behindDoc="1" locked="0" layoutInCell="1" allowOverlap="1">
              <wp:simplePos x="0" y="0"/>
              <wp:positionH relativeFrom="page">
                <wp:posOffset>3806219</wp:posOffset>
              </wp:positionH>
              <wp:positionV relativeFrom="page">
                <wp:posOffset>1444224</wp:posOffset>
              </wp:positionV>
              <wp:extent cx="3289300" cy="1270"/>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25C2425" id="Graphic 335" o:spid="_x0000_s1026" style="position:absolute;margin-left:299.7pt;margin-top:113.7pt;width:259pt;height:.1pt;z-index:-17192960;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" path="m,l3288792,e" filled="f" strokecolor="#221e1f" strokeweight=".21497mm">
              <v:path arrowok="t"/>
              <w10:wrap anchorx="page" anchory="page"/>
            </v:shape>
          </w:pict>
        </mc:Fallback>
      </mc:AlternateContent>
    </w:r>
    <w:r>
      <w:rPr>
        <w:noProof/>
        <w:lang w:eastAsia="pt-PT"/>
      </w:rPr>
      <mc:AlternateContent>
        <mc:Choice Requires="wps">
          <w:drawing>
            <wp:anchor distT="0" distB="0" distL="0" distR="0" simplePos="0" relativeHeight="486124032" behindDoc="1" locked="0" layoutInCell="1" allowOverlap="1">
              <wp:simplePos x="0" y="0"/>
              <wp:positionH relativeFrom="page">
                <wp:posOffset>419100</wp:posOffset>
              </wp:positionH>
              <wp:positionV relativeFrom="page">
                <wp:posOffset>212716</wp:posOffset>
              </wp:positionV>
              <wp:extent cx="219710" cy="194945"/>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66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6" o:spid="_x0000_s1201" type="#_x0000_t202" style="position:absolute;margin-left:33pt;margin-top:16.75pt;width:17.3pt;height:15.35pt;z-index:-1719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66</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24544" behindDoc="1" locked="0" layoutInCell="1" allowOverlap="1">
              <wp:simplePos x="0" y="0"/>
              <wp:positionH relativeFrom="page">
                <wp:posOffset>3784912</wp:posOffset>
              </wp:positionH>
              <wp:positionV relativeFrom="page">
                <wp:posOffset>790681</wp:posOffset>
              </wp:positionV>
              <wp:extent cx="3329940" cy="509905"/>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a:graphicData>
              </a:graphic>
            </wp:anchor>
          </w:drawing>
        </mc:Choice>
        <mc:Fallback>
          <w:pict>
            <v:shape id="Textbox 337" o:spid="_x0000_s1202" type="#_x0000_t202" style="position:absolute;margin-left:298pt;margin-top:62.25pt;width:262.2pt;height:40.15pt;z-index:-1719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125056" behindDoc="1" locked="0" layoutInCell="1" allowOverlap="1">
              <wp:simplePos x="0" y="0"/>
              <wp:positionH relativeFrom="page">
                <wp:posOffset>1162747</wp:posOffset>
              </wp:positionH>
              <wp:positionV relativeFrom="page">
                <wp:posOffset>1153985</wp:posOffset>
              </wp:positionV>
              <wp:extent cx="828675" cy="12446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338" o:spid="_x0000_s1203" type="#_x0000_t202" style="position:absolute;margin-left:91.55pt;margin-top:90.85pt;width:65.25pt;height:9.8pt;z-index:-1719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s">
          <w:drawing>
            <wp:anchor distT="0" distB="0" distL="0" distR="0" simplePos="0" relativeHeight="486125568" behindDoc="1" locked="0" layoutInCell="1" allowOverlap="1">
              <wp:simplePos x="0" y="0"/>
              <wp:positionH relativeFrom="page">
                <wp:posOffset>3794738</wp:posOffset>
              </wp:positionH>
              <wp:positionV relativeFrom="page">
                <wp:posOffset>1453090</wp:posOffset>
              </wp:positionV>
              <wp:extent cx="3311525" cy="22860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1525" cy="228600"/>
                      </a:xfrm>
                      <a:prstGeom prst="rect">
                        <a:avLst/>
                      </a:prstGeom>
                    </wps:spPr>
                    <wps:txbx>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a:graphicData>
              </a:graphic>
            </wp:anchor>
          </w:drawing>
        </mc:Choice>
        <mc:Fallback>
          <w:pict>
            <v:shape id="Textbox 339" o:spid="_x0000_s1204" type="#_x0000_t202" style="position:absolute;margin-left:298.8pt;margin-top:114.4pt;width:260.75pt;height:18pt;z-index:-1719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" filled="f" stroked="f">
              <v:path arrowok="t"/>
              <v:textbox inset="0,0,0,0">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122496"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5" o:spid="_x0000_s1205" type="#_x0000_t202" style="position:absolute;margin-left:388.3pt;margin-top:16.75pt;width:175pt;height:15.35pt;z-index:-1719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65</w:t>
                    </w:r>
                    <w:r>
                      <w:rPr>
                        <w:rFonts w:ascii="Segoe UI Light" w:hAnsi="Segoe UI Light"/>
                        <w:color w:val="231F20"/>
                        <w:spacing w:val="-5"/>
                        <w:sz w:val="20"/>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1D4A44">
    <w:pPr>
      <w:pStyle w:val="Corpodetexto"/>
      <w:spacing w:line="14" w:lineRule="auto"/>
      <w:rPr>
        <w:sz w:val="20"/>
      </w:rPr>
    </w:pPr>
    <w:r>
      <w:rPr>
        <w:noProof/>
        <w:lang w:eastAsia="pt-PT"/>
      </w:rPr>
      <mc:AlternateContent>
        <mc:Choice Requires="wpg">
          <w:drawing>
            <wp:anchor distT="0" distB="0" distL="114300" distR="114300" simplePos="0" relativeHeight="486132736" behindDoc="1" locked="0" layoutInCell="1" allowOverlap="1">
              <wp:simplePos x="0" y="0"/>
              <wp:positionH relativeFrom="column">
                <wp:posOffset>3400425</wp:posOffset>
              </wp:positionH>
              <wp:positionV relativeFrom="paragraph">
                <wp:posOffset>565150</wp:posOffset>
              </wp:positionV>
              <wp:extent cx="3329940" cy="885825"/>
              <wp:effectExtent l="0" t="0" r="3810" b="0"/>
              <wp:wrapNone/>
              <wp:docPr id="568" name="Grupo 568"/>
              <wp:cNvGraphicFramePr/>
              <a:graphic xmlns:a="http://schemas.openxmlformats.org/drawingml/2006/main">
                <a:graphicData uri="http://schemas.microsoft.com/office/word/2010/wordprocessingGroup">
                  <wpg:wgp>
                    <wpg:cNvGrpSpPr/>
                    <wpg:grpSpPr>
                      <a:xfrm>
                        <a:off x="0" y="0"/>
                        <a:ext cx="3329940" cy="885825"/>
                        <a:chOff x="0" y="0"/>
                        <a:chExt cx="3329940" cy="885825"/>
                      </a:xfrm>
                    </wpg:grpSpPr>
                    <wpg:grpSp>
                      <wpg:cNvPr id="567" name="Grupo 567"/>
                      <wpg:cNvGrpSpPr/>
                      <wpg:grpSpPr>
                        <a:xfrm>
                          <a:off x="0" y="0"/>
                          <a:ext cx="3329940" cy="648970"/>
                          <a:chOff x="0" y="0"/>
                          <a:chExt cx="3329940" cy="648970"/>
                        </a:xfrm>
                      </wpg:grpSpPr>
                      <wps:wsp>
                        <wps:cNvPr id="371" name="Graphic 371"/>
                        <wps:cNvSpPr>
                          <a:spLocks/>
                        </wps:cNvSpPr>
                        <wps:spPr>
                          <a:xfrm>
                            <a:off x="28575" y="64770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wps:wsp>
                        <wps:cNvPr id="373" name="Textbox 373"/>
                        <wps:cNvSpPr txBox="1">
                          <a:spLocks/>
                        </wps:cNvSpPr>
                        <wps:spPr>
                          <a:xfrm>
                            <a:off x="0" y="0"/>
                            <a:ext cx="3329940"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wpg:grpSp>
                    <wps:wsp>
                      <wps:cNvPr id="375" name="Textbox 375"/>
                      <wps:cNvSpPr txBox="1">
                        <a:spLocks/>
                      </wps:cNvSpPr>
                      <wps:spPr>
                        <a:xfrm>
                          <a:off x="9525" y="657225"/>
                          <a:ext cx="3311525" cy="228600"/>
                        </a:xfrm>
                        <a:prstGeom prst="rect">
                          <a:avLst/>
                        </a:prstGeom>
                      </wps:spPr>
                      <wps:txbx>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wpg:wgp>
                </a:graphicData>
              </a:graphic>
            </wp:anchor>
          </w:drawing>
        </mc:Choice>
        <mc:Fallback>
          <w:pict>
            <v:group id="Grupo 568" o:spid="_x0000_s1206" style="position:absolute;margin-left:267.75pt;margin-top:44.5pt;width:262.2pt;height:69.75pt;z-index:-17183744" coordsize="33299,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">
              <v:group id="Grupo 567" o:spid="_x0000_s1207" style="position:absolute;width:33299;height:6489" coordsize="33299,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shape id="Graphic 371" o:spid="_x0000_s1208" style="position:absolute;left:285;top:6477;width:32893;height:12;visibility:visible;mso-wrap-style:square;v-text-anchor:top" coordsize="328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" path="m,l3288792,e" filled="f" strokecolor="#221e1f" strokeweight=".21497mm">
                  <v:path arrowok="t"/>
                </v:shape>
                <v:shapetype id="_x0000_t202" coordsize="21600,21600" o:spt="202" path="m,l,21600r21600,l21600,xe">
                  <v:stroke joinstyle="miter"/>
                  <v:path gradientshapeok="t" o:connecttype="rect"/>
                </v:shapetype>
                <v:shape id="Textbox 373" o:spid="_x0000_s1209" type="#_x0000_t202" style="position:absolute;width:33299;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v:shape>
              </v:group>
              <v:shape id="Textbox 375" o:spid="_x0000_s1210" type="#_x0000_t202" style="position:absolute;left:95;top:6572;width:331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" filled="f" stroked="f">
                <v:path arrowok="t"/>
                <v:textbox inset="0,0,0,0">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v:shape>
            </v:group>
          </w:pict>
        </mc:Fallback>
      </mc:AlternateContent>
    </w:r>
    <w:r w:rsidR="00BF1CCC">
      <w:rPr>
        <w:noProof/>
        <w:lang w:eastAsia="pt-PT"/>
      </w:rPr>
      <mc:AlternateContent>
        <mc:Choice Requires="wpg">
          <w:drawing>
            <wp:anchor distT="0" distB="0" distL="0" distR="0" simplePos="0" relativeHeight="251471360" behindDoc="1" locked="0" layoutInCell="1" allowOverlap="1">
              <wp:simplePos x="0" y="0"/>
              <wp:positionH relativeFrom="page">
                <wp:posOffset>748855</wp:posOffset>
              </wp:positionH>
              <wp:positionV relativeFrom="page">
                <wp:posOffset>662445</wp:posOffset>
              </wp:positionV>
              <wp:extent cx="1270000" cy="588010"/>
              <wp:effectExtent l="0" t="0" r="0" b="0"/>
              <wp:wrapNone/>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363" name="Graphic 363"/>
                      <wps:cNvSpPr/>
                      <wps:spPr>
                        <a:xfrm>
                          <a:off x="79371"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364" name="Graphic 364"/>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12"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58"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58" y="247904"/>
                              </a:lnTo>
                              <a:lnTo>
                                <a:pt x="341058"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65" name="Image 365"/>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366" name="Image 366"/>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367" name="Image 367"/>
                        <pic:cNvPicPr/>
                      </pic:nvPicPr>
                      <pic:blipFill>
                        <a:blip r:embed="rId3" cstate="print"/>
                        <a:stretch>
                          <a:fillRect/>
                        </a:stretch>
                      </pic:blipFill>
                      <pic:spPr>
                        <a:xfrm>
                          <a:off x="114211" y="109764"/>
                          <a:ext cx="378587" cy="368287"/>
                        </a:xfrm>
                        <a:prstGeom prst="rect">
                          <a:avLst/>
                        </a:prstGeom>
                      </pic:spPr>
                    </pic:pic>
                    <wps:wsp>
                      <wps:cNvPr id="368" name="Graphic 368"/>
                      <wps:cNvSpPr/>
                      <wps:spPr>
                        <a:xfrm>
                          <a:off x="136497"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369" name="Graphic 369"/>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370" name="Image 370"/>
                        <pic:cNvPicPr/>
                      </pic:nvPicPr>
                      <pic:blipFill>
                        <a:blip r:embed="rId4" cstate="print"/>
                        <a:stretch>
                          <a:fillRect/>
                        </a:stretch>
                      </pic:blipFill>
                      <pic:spPr>
                        <a:xfrm>
                          <a:off x="237468" y="228686"/>
                          <a:ext cx="135309" cy="150787"/>
                        </a:xfrm>
                        <a:prstGeom prst="rect">
                          <a:avLst/>
                        </a:prstGeom>
                      </pic:spPr>
                    </pic:pic>
                  </wpg:wgp>
                </a:graphicData>
              </a:graphic>
            </wp:anchor>
          </w:drawing>
        </mc:Choice>
        <mc:Fallback>
          <w:pict>
            <v:group w14:anchorId="733A59FA" id="Group 362" o:spid="_x0000_s1026" style="position:absolute;margin-left:58.95pt;margin-top:52.15pt;width:100pt;height:46.3pt;z-index:-251845120;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">
              <v:shape id="Graphic 363"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364"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39,1194l202806,254406r-4801,1206l195554,255905r-6147,l166712,228269r,-11938l190957,188696r8725,l203479,188950r5944,1016l212115,190677r2400,927l218541,175641r-2591,-928l212471,173837r-8738,-1676l198678,171742r-11519,l152819,192468r-6833,20663l145986,231089r21755,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58,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58,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33,13246r990,-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5"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">
                <v:imagedata r:id="rId5" o:title=""/>
              </v:shape>
              <v:shape id="Image 366"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">
                <v:imagedata r:id="rId6" o:title=""/>
              </v:shape>
              <v:shape id="Image 367"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">
                <v:imagedata r:id="rId7" o:title=""/>
              </v:shape>
              <v:shape id="Graphic 368"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369"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370"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">
                <v:imagedata r:id="rId8" o:title=""/>
              </v:shape>
              <w10:wrap anchorx="page" anchory="page"/>
            </v:group>
          </w:pict>
        </mc:Fallback>
      </mc:AlternateContent>
    </w:r>
    <w:r w:rsidR="00BF1CCC">
      <w:rPr>
        <w:noProof/>
        <w:lang w:eastAsia="pt-PT"/>
      </w:rPr>
      <mc:AlternateContent>
        <mc:Choice Requires="wps">
          <w:drawing>
            <wp:anchor distT="0" distB="0" distL="0" distR="0" simplePos="0" relativeHeight="251474432" behindDoc="1" locked="0" layoutInCell="1" allowOverlap="1">
              <wp:simplePos x="0" y="0"/>
              <wp:positionH relativeFrom="page">
                <wp:posOffset>419100</wp:posOffset>
              </wp:positionH>
              <wp:positionV relativeFrom="page">
                <wp:posOffset>212716</wp:posOffset>
              </wp:positionV>
              <wp:extent cx="219710" cy="194945"/>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68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id="Textbox 372" o:spid="_x0000_s1211" type="#_x0000_t202" style="position:absolute;margin-left:33pt;margin-top:16.75pt;width:17.3pt;height:15.35pt;z-index:-25184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68</w:t>
                    </w:r>
                    <w:r>
                      <w:rPr>
                        <w:rFonts w:ascii="Segoe UI Light"/>
                        <w:color w:val="231F20"/>
                        <w:spacing w:val="-5"/>
                        <w:sz w:val="20"/>
                      </w:rPr>
                      <w:fldChar w:fldCharType="end"/>
                    </w:r>
                  </w:p>
                </w:txbxContent>
              </v:textbox>
              <w10:wrap anchorx="page" anchory="page"/>
            </v:shape>
          </w:pict>
        </mc:Fallback>
      </mc:AlternateContent>
    </w:r>
    <w:r w:rsidR="00BF1CCC">
      <w:rPr>
        <w:noProof/>
        <w:lang w:eastAsia="pt-PT"/>
      </w:rPr>
      <mc:AlternateContent>
        <mc:Choice Requires="wps">
          <w:drawing>
            <wp:anchor distT="0" distB="0" distL="0" distR="0" simplePos="0" relativeHeight="251476480" behindDoc="1" locked="0" layoutInCell="1" allowOverlap="1">
              <wp:simplePos x="0" y="0"/>
              <wp:positionH relativeFrom="page">
                <wp:posOffset>1162747</wp:posOffset>
              </wp:positionH>
              <wp:positionV relativeFrom="page">
                <wp:posOffset>1161185</wp:posOffset>
              </wp:positionV>
              <wp:extent cx="828675" cy="124460"/>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374" o:spid="_x0000_s1212" type="#_x0000_t202" style="position:absolute;margin-left:91.55pt;margin-top:91.45pt;width:65.25pt;height:9.8pt;z-index:-25184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A44" w:rsidRDefault="001D4A44" w:rsidP="001D4A44">
    <w:pPr>
      <w:pStyle w:val="Cabealho3"/>
      <w:spacing w:before="0" w:line="336" w:lineRule="exact"/>
      <w:ind w:left="1251"/>
      <w:rPr>
        <w:b/>
        <w:color w:val="231F20"/>
      </w:rPr>
    </w:pPr>
  </w:p>
  <w:p w:rsidR="001D4A44" w:rsidRDefault="001D4A44" w:rsidP="001D4A44">
    <w:pPr>
      <w:pStyle w:val="Cabealho3"/>
      <w:spacing w:before="0" w:line="336" w:lineRule="exact"/>
      <w:ind w:left="1251"/>
      <w:rPr>
        <w:b/>
        <w:color w:val="231F20"/>
      </w:rPr>
    </w:pPr>
  </w:p>
  <w:p w:rsidR="001D4A44" w:rsidRDefault="001D4A44" w:rsidP="001D4A44">
    <w:pPr>
      <w:pStyle w:val="Cabealho3"/>
      <w:spacing w:before="0" w:line="336" w:lineRule="exact"/>
      <w:ind w:left="1251"/>
      <w:jc w:val="right"/>
      <w:rPr>
        <w:b/>
      </w:rPr>
    </w:pPr>
    <w:r>
      <w:rPr>
        <w:noProof/>
        <w:lang w:eastAsia="pt-PT"/>
      </w:rPr>
      <mc:AlternateContent>
        <mc:Choice Requires="wpg">
          <w:drawing>
            <wp:anchor distT="0" distB="0" distL="114300" distR="114300" simplePos="0" relativeHeight="251623936" behindDoc="1" locked="0" layoutInCell="1" allowOverlap="1" wp14:anchorId="67C0A8B5" wp14:editId="65151FDD">
              <wp:simplePos x="0" y="0"/>
              <wp:positionH relativeFrom="column">
                <wp:posOffset>19050</wp:posOffset>
              </wp:positionH>
              <wp:positionV relativeFrom="paragraph">
                <wp:posOffset>18415</wp:posOffset>
              </wp:positionV>
              <wp:extent cx="1270000" cy="619760"/>
              <wp:effectExtent l="0" t="0" r="6350" b="8890"/>
              <wp:wrapNone/>
              <wp:docPr id="546" name="Grupo 546"/>
              <wp:cNvGraphicFramePr/>
              <a:graphic xmlns:a="http://schemas.openxmlformats.org/drawingml/2006/main">
                <a:graphicData uri="http://schemas.microsoft.com/office/word/2010/wordprocessingGroup">
                  <wpg:wgp>
                    <wpg:cNvGrpSpPr/>
                    <wpg:grpSpPr>
                      <a:xfrm>
                        <a:off x="0" y="0"/>
                        <a:ext cx="1270000" cy="619760"/>
                        <a:chOff x="0" y="0"/>
                        <a:chExt cx="1270000" cy="619760"/>
                      </a:xfrm>
                    </wpg:grpSpPr>
                    <wpg:grpSp>
                      <wpg:cNvPr id="547" name="Group 149"/>
                      <wpg:cNvGrpSpPr>
                        <a:grpSpLocks/>
                      </wpg:cNvGrpSpPr>
                      <wpg:grpSpPr>
                        <a:xfrm>
                          <a:off x="0" y="0"/>
                          <a:ext cx="1270000" cy="588010"/>
                          <a:chOff x="0" y="0"/>
                          <a:chExt cx="1270000" cy="588010"/>
                        </a:xfrm>
                      </wpg:grpSpPr>
                      <wps:wsp>
                        <wps:cNvPr id="548" name="Graphic 150"/>
                        <wps:cNvSpPr/>
                        <wps:spPr>
                          <a:xfrm>
                            <a:off x="79372"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549" name="Graphic 151"/>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25"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31" y="192468"/>
                                </a:lnTo>
                                <a:lnTo>
                                  <a:pt x="145986" y="213131"/>
                                </a:lnTo>
                                <a:lnTo>
                                  <a:pt x="145986" y="231089"/>
                                </a:lnTo>
                                <a:lnTo>
                                  <a:pt x="167754"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45"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50" name="Image 152"/>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551" name="Image 153"/>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552" name="Image 154"/>
                          <pic:cNvPicPr/>
                        </pic:nvPicPr>
                        <pic:blipFill>
                          <a:blip r:embed="rId3" cstate="print"/>
                          <a:stretch>
                            <a:fillRect/>
                          </a:stretch>
                        </pic:blipFill>
                        <pic:spPr>
                          <a:xfrm>
                            <a:off x="114211" y="109764"/>
                            <a:ext cx="378587" cy="368287"/>
                          </a:xfrm>
                          <a:prstGeom prst="rect">
                            <a:avLst/>
                          </a:prstGeom>
                        </pic:spPr>
                      </pic:pic>
                      <wps:wsp>
                        <wps:cNvPr id="553" name="Graphic 155"/>
                        <wps:cNvSpPr/>
                        <wps:spPr>
                          <a:xfrm>
                            <a:off x="136498"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554" name="Graphic 156"/>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555" name="Image 157"/>
                          <pic:cNvPicPr/>
                        </pic:nvPicPr>
                        <pic:blipFill>
                          <a:blip r:embed="rId4" cstate="print"/>
                          <a:stretch>
                            <a:fillRect/>
                          </a:stretch>
                        </pic:blipFill>
                        <pic:spPr>
                          <a:xfrm>
                            <a:off x="237468" y="228686"/>
                            <a:ext cx="135309" cy="150787"/>
                          </a:xfrm>
                          <a:prstGeom prst="rect">
                            <a:avLst/>
                          </a:prstGeom>
                        </pic:spPr>
                      </pic:pic>
                    </wpg:grpSp>
                    <wps:wsp>
                      <wps:cNvPr id="556" name="Textbox 160"/>
                      <wps:cNvSpPr txBox="1">
                        <a:spLocks/>
                      </wps:cNvSpPr>
                      <wps:spPr>
                        <a:xfrm>
                          <a:off x="409575" y="495300"/>
                          <a:ext cx="828675" cy="124460"/>
                        </a:xfrm>
                        <a:prstGeom prst="rect">
                          <a:avLst/>
                        </a:prstGeom>
                      </wps:spPr>
                      <wps:txbx>
                        <w:txbxContent>
                          <w:p w:rsidR="001D4A44" w:rsidRDefault="001D4A44" w:rsidP="001D4A44">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anchor>
          </w:drawing>
        </mc:Choice>
        <mc:Fallback>
          <w:pict>
            <v:group w14:anchorId="67C0A8B5" id="Grupo 546" o:spid="_x0000_s1213" style="position:absolute;left:0;text-align:left;margin-left:1.5pt;margin-top:1.45pt;width:100pt;height:48.8pt;z-index:-251692544" coordsize="12700,6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">
              <v:group id="Group 149" o:spid="_x0000_s1214"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Graphic 150" o:spid="_x0000_s1215"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151" o:spid="_x0000_s1216"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26,1194l202806,254406r-4801,1206l195554,255905r-6147,l166712,228269r,-11938l190957,188696r8725,l203479,188950r5944,1016l212115,190677r2400,927l218541,175641r-2591,-928l212471,173837r-8738,-1676l198678,171742r-11519,l152831,192468r-6845,20663l145986,231089r21768,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71,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71,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45,13246r978,-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2" o:spid="_x0000_s1217"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">
                  <v:imagedata r:id="rId5" o:title=""/>
                </v:shape>
                <v:shape id="Image 153" o:spid="_x0000_s1218"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">
                  <v:imagedata r:id="rId6" o:title=""/>
                </v:shape>
                <v:shape id="Image 154" o:spid="_x0000_s1219"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">
                  <v:imagedata r:id="rId7" o:title=""/>
                </v:shape>
                <v:shape id="Graphic 155" o:spid="_x0000_s1220"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156" o:spid="_x0000_s1221"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157" o:spid="_x0000_s1222"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">
                  <v:imagedata r:id="rId8" o:title=""/>
                </v:shape>
              </v:group>
              <v:shapetype id="_x0000_t202" coordsize="21600,21600" o:spt="202" path="m,l,21600r21600,l21600,xe">
                <v:stroke joinstyle="miter"/>
                <v:path gradientshapeok="t" o:connecttype="rect"/>
              </v:shapetype>
              <v:shape id="Textbox 160" o:spid="_x0000_s1223" type="#_x0000_t202" style="position:absolute;left:4095;top:4953;width:828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" filled="f" stroked="f">
                <v:path arrowok="t"/>
                <v:textbox inset="0,0,0,0">
                  <w:txbxContent>
                    <w:p w:rsidR="001D4A44" w:rsidRDefault="001D4A44" w:rsidP="001D4A44">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v:group>
          </w:pict>
        </mc:Fallback>
      </mc:AlternateContent>
    </w:r>
    <w:r>
      <w:rPr>
        <w:noProof/>
        <w:lang w:eastAsia="pt-PT"/>
      </w:rPr>
      <mc:AlternateContent>
        <mc:Choice Requires="wpg">
          <w:drawing>
            <wp:anchor distT="0" distB="0" distL="114300" distR="114300" simplePos="0" relativeHeight="251713024" behindDoc="1" locked="0" layoutInCell="1" allowOverlap="1" wp14:anchorId="4D1521E3" wp14:editId="3EC1DD7A">
              <wp:simplePos x="0" y="0"/>
              <wp:positionH relativeFrom="column">
                <wp:posOffset>3400425</wp:posOffset>
              </wp:positionH>
              <wp:positionV relativeFrom="paragraph">
                <wp:posOffset>138430</wp:posOffset>
              </wp:positionV>
              <wp:extent cx="3329940" cy="885825"/>
              <wp:effectExtent l="0" t="0" r="3810" b="0"/>
              <wp:wrapNone/>
              <wp:docPr id="569" name="Grupo 569"/>
              <wp:cNvGraphicFramePr/>
              <a:graphic xmlns:a="http://schemas.openxmlformats.org/drawingml/2006/main">
                <a:graphicData uri="http://schemas.microsoft.com/office/word/2010/wordprocessingGroup">
                  <wpg:wgp>
                    <wpg:cNvGrpSpPr/>
                    <wpg:grpSpPr>
                      <a:xfrm>
                        <a:off x="0" y="0"/>
                        <a:ext cx="3329940" cy="885825"/>
                        <a:chOff x="0" y="0"/>
                        <a:chExt cx="3329940" cy="885825"/>
                      </a:xfrm>
                    </wpg:grpSpPr>
                    <wpg:grpSp>
                      <wpg:cNvPr id="570" name="Grupo 570"/>
                      <wpg:cNvGrpSpPr/>
                      <wpg:grpSpPr>
                        <a:xfrm>
                          <a:off x="0" y="0"/>
                          <a:ext cx="3329940" cy="648970"/>
                          <a:chOff x="0" y="0"/>
                          <a:chExt cx="3329940" cy="648970"/>
                        </a:xfrm>
                      </wpg:grpSpPr>
                      <wps:wsp>
                        <wps:cNvPr id="571" name="Graphic 371"/>
                        <wps:cNvSpPr>
                          <a:spLocks/>
                        </wps:cNvSpPr>
                        <wps:spPr>
                          <a:xfrm>
                            <a:off x="28575" y="64770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wps:wsp>
                        <wps:cNvPr id="572" name="Textbox 373"/>
                        <wps:cNvSpPr txBox="1">
                          <a:spLocks/>
                        </wps:cNvSpPr>
                        <wps:spPr>
                          <a:xfrm>
                            <a:off x="0" y="0"/>
                            <a:ext cx="3329940" cy="509905"/>
                          </a:xfrm>
                          <a:prstGeom prst="rect">
                            <a:avLst/>
                          </a:prstGeom>
                        </wps:spPr>
                        <wps:txbx>
                          <w:txbxContent>
                            <w:p w:rsidR="001D4A44" w:rsidRDefault="001D4A44" w:rsidP="001D4A44">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1D4A44" w:rsidRDefault="001D4A44" w:rsidP="001D4A44">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wpg:grpSp>
                    <wps:wsp>
                      <wps:cNvPr id="573" name="Textbox 375"/>
                      <wps:cNvSpPr txBox="1">
                        <a:spLocks/>
                      </wps:cNvSpPr>
                      <wps:spPr>
                        <a:xfrm>
                          <a:off x="9525" y="657225"/>
                          <a:ext cx="3311525" cy="228600"/>
                        </a:xfrm>
                        <a:prstGeom prst="rect">
                          <a:avLst/>
                        </a:prstGeom>
                      </wps:spPr>
                      <wps:txbx>
                        <w:txbxContent>
                          <w:p w:rsidR="001D4A44" w:rsidRDefault="001D4A44" w:rsidP="001D4A44">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wpg:wgp>
                </a:graphicData>
              </a:graphic>
            </wp:anchor>
          </w:drawing>
        </mc:Choice>
        <mc:Fallback>
          <w:pict>
            <v:group w14:anchorId="4D1521E3" id="Grupo 569" o:spid="_x0000_s1224" style="position:absolute;left:0;text-align:left;margin-left:267.75pt;margin-top:10.9pt;width:262.2pt;height:69.75pt;z-index:-251603456" coordsize="33299,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">
              <v:group id="Grupo 570" o:spid="_x0000_s1225" style="position:absolute;width:33299;height:6489" coordsize="33299,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shape id="Graphic 371" o:spid="_x0000_s1226" style="position:absolute;left:285;top:6477;width:32893;height:12;visibility:visible;mso-wrap-style:square;v-text-anchor:top" coordsize="328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" path="m,l3288792,e" filled="f" strokecolor="#221e1f" strokeweight=".21497mm">
                  <v:path arrowok="t"/>
                </v:shape>
                <v:shape id="Textbox 373" o:spid="_x0000_s1227" type="#_x0000_t202" style="position:absolute;width:33299;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" filled="f" stroked="f">
                  <v:path arrowok="t"/>
                  <v:textbox inset="0,0,0,0">
                    <w:txbxContent>
                      <w:p w:rsidR="001D4A44" w:rsidRDefault="001D4A44" w:rsidP="001D4A44">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1D4A44" w:rsidRDefault="001D4A44" w:rsidP="001D4A44">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v:shape>
              </v:group>
              <v:shape id="Textbox 375" o:spid="_x0000_s1228" type="#_x0000_t202" style="position:absolute;left:95;top:6572;width:331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" filled="f" stroked="f">
                <v:path arrowok="t"/>
                <v:textbox inset="0,0,0,0">
                  <w:txbxContent>
                    <w:p w:rsidR="001D4A44" w:rsidRDefault="001D4A44" w:rsidP="001D4A44">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v:shape>
            </v:group>
          </w:pict>
        </mc:Fallback>
      </mc:AlternateContent>
    </w:r>
  </w:p>
  <w:p w:rsidR="001D4A44" w:rsidRDefault="001D4A44" w:rsidP="001D4A44">
    <w:pPr>
      <w:pStyle w:val="Cabealho5"/>
      <w:tabs>
        <w:tab w:val="left" w:pos="6440"/>
      </w:tabs>
      <w:spacing w:before="0" w:line="54" w:lineRule="exact"/>
      <w:ind w:left="1265"/>
      <w:jc w:val="right"/>
      <w:rPr>
        <w:color w:val="231F20"/>
      </w:rPr>
    </w:pPr>
  </w:p>
  <w:p w:rsidR="001D4A44" w:rsidRDefault="001D4A44" w:rsidP="001D4A44">
    <w:pPr>
      <w:pStyle w:val="Cabealho5"/>
      <w:tabs>
        <w:tab w:val="left" w:pos="5370"/>
        <w:tab w:val="left" w:pos="6440"/>
        <w:tab w:val="right" w:pos="10710"/>
      </w:tabs>
      <w:spacing w:before="0" w:line="54" w:lineRule="exact"/>
      <w:ind w:left="1265"/>
      <w:jc w:val="right"/>
      <w:rPr>
        <w:color w:val="231F20"/>
      </w:rPr>
    </w:pPr>
    <w:r>
      <w:rPr>
        <w:color w:val="231F20"/>
      </w:rPr>
      <w:tab/>
    </w:r>
  </w:p>
  <w:p w:rsidR="001D4A44" w:rsidRDefault="001D4A44" w:rsidP="001D4A44">
    <w:pPr>
      <w:pStyle w:val="Cabealho5"/>
      <w:tabs>
        <w:tab w:val="left" w:pos="5370"/>
        <w:tab w:val="left" w:pos="6440"/>
        <w:tab w:val="right" w:pos="10710"/>
      </w:tabs>
      <w:spacing w:before="240" w:line="54" w:lineRule="exact"/>
      <w:ind w:left="1264"/>
      <w:rPr>
        <w:color w:val="231F20"/>
      </w:rPr>
    </w:pPr>
    <w:r>
      <w:rPr>
        <w:color w:val="231F20"/>
      </w:rPr>
      <w:tab/>
      <w:t xml:space="preserve">  </w:t>
    </w:r>
  </w:p>
  <w:p w:rsidR="001D4A44" w:rsidRDefault="001D4A44" w:rsidP="001D4A44">
    <w:pPr>
      <w:pStyle w:val="Cabealho5"/>
      <w:tabs>
        <w:tab w:val="left" w:pos="5370"/>
        <w:tab w:val="left" w:pos="6440"/>
        <w:tab w:val="right" w:pos="10710"/>
      </w:tabs>
      <w:spacing w:before="240" w:line="54" w:lineRule="exact"/>
      <w:ind w:left="1264"/>
    </w:pPr>
    <w:r>
      <w:rPr>
        <w:color w:val="231F20"/>
        <w:u w:val="single" w:color="221E1F"/>
      </w:rPr>
      <w:t xml:space="preserve">    </w:t>
    </w:r>
  </w:p>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127616"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id="Textbox 361" o:spid="_x0000_s1229" type="#_x0000_t202" style="position:absolute;margin-left:388.3pt;margin-top:16.75pt;width:175pt;height:15.35pt;z-index:-1718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67</w:t>
                    </w:r>
                    <w:r>
                      <w:rPr>
                        <w:rFonts w:ascii="Segoe UI Light" w:hAnsi="Segoe UI Light"/>
                        <w:color w:val="231F20"/>
                        <w:spacing w:val="-5"/>
                        <w:sz w:val="20"/>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35808" behindDoc="1" locked="0" layoutInCell="1" allowOverlap="1">
              <wp:simplePos x="0" y="0"/>
              <wp:positionH relativeFrom="page">
                <wp:posOffset>748855</wp:posOffset>
              </wp:positionH>
              <wp:positionV relativeFrom="page">
                <wp:posOffset>671450</wp:posOffset>
              </wp:positionV>
              <wp:extent cx="1270000" cy="588010"/>
              <wp:effectExtent l="0" t="0" r="0" b="0"/>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403" name="Graphic 403"/>
                      <wps:cNvSpPr/>
                      <wps:spPr>
                        <a:xfrm>
                          <a:off x="79371" y="76273"/>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404" name="Graphic 404"/>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21"/>
                              </a:lnTo>
                              <a:lnTo>
                                <a:pt x="0" y="173621"/>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85"/>
                              </a:lnTo>
                              <a:lnTo>
                                <a:pt x="204812" y="253492"/>
                              </a:lnTo>
                              <a:lnTo>
                                <a:pt x="202806" y="254393"/>
                              </a:lnTo>
                              <a:lnTo>
                                <a:pt x="198005" y="255600"/>
                              </a:lnTo>
                              <a:lnTo>
                                <a:pt x="195554" y="255905"/>
                              </a:lnTo>
                              <a:lnTo>
                                <a:pt x="189407" y="255905"/>
                              </a:lnTo>
                              <a:lnTo>
                                <a:pt x="166712" y="228269"/>
                              </a:lnTo>
                              <a:lnTo>
                                <a:pt x="166712" y="216319"/>
                              </a:lnTo>
                              <a:lnTo>
                                <a:pt x="190957" y="188683"/>
                              </a:lnTo>
                              <a:lnTo>
                                <a:pt x="199682" y="188683"/>
                              </a:lnTo>
                              <a:lnTo>
                                <a:pt x="203479" y="188950"/>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76"/>
                              </a:lnTo>
                              <a:lnTo>
                                <a:pt x="222288" y="263537"/>
                              </a:lnTo>
                              <a:lnTo>
                                <a:pt x="222288" y="220218"/>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905" y="75971"/>
                              </a:lnTo>
                              <a:lnTo>
                                <a:pt x="282905" y="70967"/>
                              </a:lnTo>
                              <a:lnTo>
                                <a:pt x="301421" y="37350"/>
                              </a:lnTo>
                              <a:lnTo>
                                <a:pt x="313715" y="37350"/>
                              </a:lnTo>
                              <a:lnTo>
                                <a:pt x="317385" y="37592"/>
                              </a:lnTo>
                              <a:lnTo>
                                <a:pt x="323430" y="38519"/>
                              </a:lnTo>
                              <a:lnTo>
                                <a:pt x="326047" y="39255"/>
                              </a:lnTo>
                              <a:lnTo>
                                <a:pt x="328256" y="40271"/>
                              </a:lnTo>
                              <a:lnTo>
                                <a:pt x="332143" y="24155"/>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07"/>
                              </a:lnTo>
                              <a:lnTo>
                                <a:pt x="305358" y="138315"/>
                              </a:lnTo>
                              <a:lnTo>
                                <a:pt x="304838" y="139293"/>
                              </a:lnTo>
                              <a:lnTo>
                                <a:pt x="302717" y="140957"/>
                              </a:lnTo>
                              <a:lnTo>
                                <a:pt x="300367" y="141376"/>
                              </a:lnTo>
                              <a:lnTo>
                                <a:pt x="294563" y="141376"/>
                              </a:lnTo>
                              <a:lnTo>
                                <a:pt x="293268" y="141236"/>
                              </a:lnTo>
                              <a:lnTo>
                                <a:pt x="291973" y="147904"/>
                              </a:lnTo>
                              <a:lnTo>
                                <a:pt x="295135" y="148450"/>
                              </a:lnTo>
                              <a:lnTo>
                                <a:pt x="298208" y="148729"/>
                              </a:lnTo>
                              <a:lnTo>
                                <a:pt x="304152" y="148729"/>
                              </a:lnTo>
                              <a:lnTo>
                                <a:pt x="322491" y="138087"/>
                              </a:lnTo>
                              <a:lnTo>
                                <a:pt x="322491" y="132626"/>
                              </a:lnTo>
                              <a:lnTo>
                                <a:pt x="321360" y="130149"/>
                              </a:lnTo>
                              <a:lnTo>
                                <a:pt x="316852" y="126898"/>
                              </a:lnTo>
                              <a:lnTo>
                                <a:pt x="313753" y="125907"/>
                              </a:lnTo>
                              <a:lnTo>
                                <a:pt x="309816" y="125539"/>
                              </a:lnTo>
                              <a:lnTo>
                                <a:pt x="312127" y="121373"/>
                              </a:lnTo>
                              <a:lnTo>
                                <a:pt x="316357" y="121094"/>
                              </a:lnTo>
                              <a:lnTo>
                                <a:pt x="320357" y="120497"/>
                              </a:lnTo>
                              <a:lnTo>
                                <a:pt x="327939" y="118643"/>
                              </a:lnTo>
                              <a:lnTo>
                                <a:pt x="331089" y="117309"/>
                              </a:lnTo>
                              <a:lnTo>
                                <a:pt x="333578" y="115544"/>
                              </a:lnTo>
                              <a:close/>
                            </a:path>
                            <a:path w="836930" h="273050">
                              <a:moveTo>
                                <a:pt x="341058" y="237528"/>
                              </a:moveTo>
                              <a:lnTo>
                                <a:pt x="314121" y="213271"/>
                              </a:lnTo>
                              <a:lnTo>
                                <a:pt x="310426" y="211645"/>
                              </a:lnTo>
                              <a:lnTo>
                                <a:pt x="303606" y="208508"/>
                              </a:lnTo>
                              <a:lnTo>
                                <a:pt x="300774" y="206794"/>
                              </a:lnTo>
                              <a:lnTo>
                                <a:pt x="296265" y="203085"/>
                              </a:lnTo>
                              <a:lnTo>
                                <a:pt x="295135" y="200761"/>
                              </a:lnTo>
                              <a:lnTo>
                                <a:pt x="295135" y="195033"/>
                              </a:lnTo>
                              <a:lnTo>
                                <a:pt x="296367" y="192671"/>
                              </a:lnTo>
                              <a:lnTo>
                                <a:pt x="301256" y="189153"/>
                              </a:lnTo>
                              <a:lnTo>
                                <a:pt x="304774" y="188264"/>
                              </a:lnTo>
                              <a:lnTo>
                                <a:pt x="314286" y="188264"/>
                              </a:lnTo>
                              <a:lnTo>
                                <a:pt x="318846" y="188810"/>
                              </a:lnTo>
                              <a:lnTo>
                                <a:pt x="327291" y="190931"/>
                              </a:lnTo>
                              <a:lnTo>
                                <a:pt x="330454" y="192112"/>
                              </a:lnTo>
                              <a:lnTo>
                                <a:pt x="332574" y="193408"/>
                              </a:lnTo>
                              <a:lnTo>
                                <a:pt x="338759" y="177431"/>
                              </a:lnTo>
                              <a:lnTo>
                                <a:pt x="335407" y="175590"/>
                              </a:lnTo>
                              <a:lnTo>
                                <a:pt x="331127" y="174167"/>
                              </a:lnTo>
                              <a:lnTo>
                                <a:pt x="320763" y="172237"/>
                              </a:lnTo>
                              <a:lnTo>
                                <a:pt x="315239" y="171742"/>
                              </a:lnTo>
                              <a:lnTo>
                                <a:pt x="304304" y="171742"/>
                              </a:lnTo>
                              <a:lnTo>
                                <a:pt x="275412" y="194792"/>
                              </a:lnTo>
                              <a:lnTo>
                                <a:pt x="275412" y="204990"/>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12"/>
                              </a:lnTo>
                              <a:lnTo>
                                <a:pt x="279730" y="269608"/>
                              </a:lnTo>
                              <a:lnTo>
                                <a:pt x="290677" y="272199"/>
                              </a:lnTo>
                              <a:lnTo>
                                <a:pt x="297002" y="272846"/>
                              </a:lnTo>
                              <a:lnTo>
                                <a:pt x="309676" y="272846"/>
                              </a:lnTo>
                              <a:lnTo>
                                <a:pt x="341058" y="247891"/>
                              </a:lnTo>
                              <a:lnTo>
                                <a:pt x="341058" y="237528"/>
                              </a:lnTo>
                              <a:close/>
                            </a:path>
                            <a:path w="836930" h="273050">
                              <a:moveTo>
                                <a:pt x="399478" y="253441"/>
                              </a:moveTo>
                              <a:lnTo>
                                <a:pt x="373888" y="253441"/>
                              </a:lnTo>
                              <a:lnTo>
                                <a:pt x="373888" y="173621"/>
                              </a:lnTo>
                              <a:lnTo>
                                <a:pt x="354164" y="173621"/>
                              </a:lnTo>
                              <a:lnTo>
                                <a:pt x="354164" y="253441"/>
                              </a:lnTo>
                              <a:lnTo>
                                <a:pt x="354164" y="270903"/>
                              </a:lnTo>
                              <a:lnTo>
                                <a:pt x="399478" y="270903"/>
                              </a:lnTo>
                              <a:lnTo>
                                <a:pt x="399478" y="253441"/>
                              </a:lnTo>
                              <a:close/>
                            </a:path>
                            <a:path w="836930" h="273050">
                              <a:moveTo>
                                <a:pt x="406425" y="10833"/>
                              </a:moveTo>
                              <a:lnTo>
                                <a:pt x="404114" y="4851"/>
                              </a:lnTo>
                              <a:lnTo>
                                <a:pt x="402831" y="1524"/>
                              </a:lnTo>
                              <a:lnTo>
                                <a:pt x="401485" y="2832"/>
                              </a:lnTo>
                              <a:lnTo>
                                <a:pt x="400088" y="3708"/>
                              </a:lnTo>
                              <a:lnTo>
                                <a:pt x="397294" y="4610"/>
                              </a:lnTo>
                              <a:lnTo>
                                <a:pt x="395732" y="4851"/>
                              </a:lnTo>
                              <a:lnTo>
                                <a:pt x="392468" y="4851"/>
                              </a:lnTo>
                              <a:lnTo>
                                <a:pt x="390639" y="4610"/>
                              </a:lnTo>
                              <a:lnTo>
                                <a:pt x="386803" y="3581"/>
                              </a:lnTo>
                              <a:lnTo>
                                <a:pt x="384848" y="3035"/>
                              </a:lnTo>
                              <a:lnTo>
                                <a:pt x="380923" y="1828"/>
                              </a:lnTo>
                              <a:lnTo>
                                <a:pt x="378879" y="1270"/>
                              </a:lnTo>
                              <a:lnTo>
                                <a:pt x="374662" y="254"/>
                              </a:lnTo>
                              <a:lnTo>
                                <a:pt x="372541" y="0"/>
                              </a:lnTo>
                              <a:lnTo>
                                <a:pt x="367652" y="0"/>
                              </a:lnTo>
                              <a:lnTo>
                                <a:pt x="364832" y="609"/>
                              </a:lnTo>
                              <a:lnTo>
                                <a:pt x="359181" y="3009"/>
                              </a:lnTo>
                              <a:lnTo>
                                <a:pt x="356235" y="5232"/>
                              </a:lnTo>
                              <a:lnTo>
                                <a:pt x="353161" y="8470"/>
                              </a:lnTo>
                              <a:lnTo>
                                <a:pt x="356616" y="17221"/>
                              </a:lnTo>
                              <a:lnTo>
                                <a:pt x="358432" y="15367"/>
                              </a:lnTo>
                              <a:lnTo>
                                <a:pt x="360235" y="14097"/>
                              </a:lnTo>
                              <a:lnTo>
                                <a:pt x="363791" y="12712"/>
                              </a:lnTo>
                              <a:lnTo>
                                <a:pt x="365594" y="12357"/>
                              </a:lnTo>
                              <a:lnTo>
                                <a:pt x="369239" y="12357"/>
                              </a:lnTo>
                              <a:lnTo>
                                <a:pt x="371106" y="12611"/>
                              </a:lnTo>
                              <a:lnTo>
                                <a:pt x="374942" y="13627"/>
                              </a:lnTo>
                              <a:lnTo>
                                <a:pt x="376885" y="14211"/>
                              </a:lnTo>
                              <a:lnTo>
                                <a:pt x="380822" y="15506"/>
                              </a:lnTo>
                              <a:lnTo>
                                <a:pt x="382816" y="16090"/>
                              </a:lnTo>
                              <a:lnTo>
                                <a:pt x="386854" y="17106"/>
                              </a:lnTo>
                              <a:lnTo>
                                <a:pt x="388950" y="17360"/>
                              </a:lnTo>
                              <a:lnTo>
                                <a:pt x="393560" y="17360"/>
                              </a:lnTo>
                              <a:lnTo>
                                <a:pt x="396036" y="16878"/>
                              </a:lnTo>
                              <a:lnTo>
                                <a:pt x="401116" y="14922"/>
                              </a:lnTo>
                              <a:lnTo>
                                <a:pt x="403733" y="13246"/>
                              </a:lnTo>
                              <a:lnTo>
                                <a:pt x="404723" y="12357"/>
                              </a:lnTo>
                              <a:lnTo>
                                <a:pt x="406425" y="10833"/>
                              </a:lnTo>
                              <a:close/>
                            </a:path>
                            <a:path w="836930" h="273050">
                              <a:moveTo>
                                <a:pt x="423418" y="70967"/>
                              </a:moveTo>
                              <a:lnTo>
                                <a:pt x="409359" y="29857"/>
                              </a:lnTo>
                              <a:lnTo>
                                <a:pt x="402678" y="25450"/>
                              </a:lnTo>
                              <a:lnTo>
                                <a:pt x="402678" y="66243"/>
                              </a:lnTo>
                              <a:lnTo>
                                <a:pt x="402678" y="70967"/>
                              </a:lnTo>
                              <a:lnTo>
                                <a:pt x="387667" y="104571"/>
                              </a:lnTo>
                              <a:lnTo>
                                <a:pt x="376809" y="104571"/>
                              </a:lnTo>
                              <a:lnTo>
                                <a:pt x="358622" y="75869"/>
                              </a:lnTo>
                              <a:lnTo>
                                <a:pt x="358622" y="70967"/>
                              </a:lnTo>
                              <a:lnTo>
                                <a:pt x="373659" y="37350"/>
                              </a:lnTo>
                              <a:lnTo>
                                <a:pt x="384683" y="37350"/>
                              </a:lnTo>
                              <a:lnTo>
                                <a:pt x="402678" y="66243"/>
                              </a:lnTo>
                              <a:lnTo>
                                <a:pt x="402678" y="25450"/>
                              </a:lnTo>
                              <a:lnTo>
                                <a:pt x="394144" y="21615"/>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10"/>
                              </a:lnTo>
                              <a:lnTo>
                                <a:pt x="423418" y="70967"/>
                              </a:lnTo>
                              <a:close/>
                            </a:path>
                            <a:path w="836930" h="273050">
                              <a:moveTo>
                                <a:pt x="489064" y="270903"/>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598"/>
                              </a:lnTo>
                              <a:lnTo>
                                <a:pt x="565277" y="40779"/>
                              </a:lnTo>
                              <a:lnTo>
                                <a:pt x="567385" y="42075"/>
                              </a:lnTo>
                              <a:lnTo>
                                <a:pt x="573582" y="26111"/>
                              </a:lnTo>
                              <a:lnTo>
                                <a:pt x="570217" y="24257"/>
                              </a:lnTo>
                              <a:lnTo>
                                <a:pt x="565950" y="22847"/>
                              </a:lnTo>
                              <a:lnTo>
                                <a:pt x="555586" y="20904"/>
                              </a:lnTo>
                              <a:lnTo>
                                <a:pt x="550062" y="20408"/>
                              </a:lnTo>
                              <a:lnTo>
                                <a:pt x="539115" y="20408"/>
                              </a:lnTo>
                              <a:lnTo>
                                <a:pt x="510222" y="43459"/>
                              </a:lnTo>
                              <a:lnTo>
                                <a:pt x="510222" y="53657"/>
                              </a:lnTo>
                              <a:lnTo>
                                <a:pt x="537171" y="78066"/>
                              </a:lnTo>
                              <a:lnTo>
                                <a:pt x="540867" y="79641"/>
                              </a:lnTo>
                              <a:lnTo>
                                <a:pt x="547687" y="82702"/>
                              </a:lnTo>
                              <a:lnTo>
                                <a:pt x="550519" y="84391"/>
                              </a:lnTo>
                              <a:lnTo>
                                <a:pt x="555028" y="88099"/>
                              </a:lnTo>
                              <a:lnTo>
                                <a:pt x="556158" y="90500"/>
                              </a:lnTo>
                              <a:lnTo>
                                <a:pt x="556158" y="93459"/>
                              </a:lnTo>
                              <a:lnTo>
                                <a:pt x="556158" y="97345"/>
                              </a:lnTo>
                              <a:lnTo>
                                <a:pt x="554596" y="100241"/>
                              </a:lnTo>
                              <a:lnTo>
                                <a:pt x="548360" y="104038"/>
                              </a:lnTo>
                              <a:lnTo>
                                <a:pt x="543877"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32"/>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903"/>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45"/>
                              </a:lnTo>
                              <a:lnTo>
                                <a:pt x="799020" y="208508"/>
                              </a:lnTo>
                              <a:lnTo>
                                <a:pt x="796188" y="206794"/>
                              </a:lnTo>
                              <a:lnTo>
                                <a:pt x="791679" y="203085"/>
                              </a:lnTo>
                              <a:lnTo>
                                <a:pt x="790549" y="200761"/>
                              </a:lnTo>
                              <a:lnTo>
                                <a:pt x="790549" y="195033"/>
                              </a:lnTo>
                              <a:lnTo>
                                <a:pt x="791768" y="192671"/>
                              </a:lnTo>
                              <a:lnTo>
                                <a:pt x="796658" y="189153"/>
                              </a:lnTo>
                              <a:lnTo>
                                <a:pt x="800188" y="188264"/>
                              </a:lnTo>
                              <a:lnTo>
                                <a:pt x="809701" y="188264"/>
                              </a:lnTo>
                              <a:lnTo>
                                <a:pt x="814247" y="188810"/>
                              </a:lnTo>
                              <a:lnTo>
                                <a:pt x="822706" y="190931"/>
                              </a:lnTo>
                              <a:lnTo>
                                <a:pt x="825868" y="192112"/>
                              </a:lnTo>
                              <a:lnTo>
                                <a:pt x="827976" y="193408"/>
                              </a:lnTo>
                              <a:lnTo>
                                <a:pt x="834174" y="177431"/>
                              </a:lnTo>
                              <a:lnTo>
                                <a:pt x="830808" y="175590"/>
                              </a:lnTo>
                              <a:lnTo>
                                <a:pt x="826541" y="174167"/>
                              </a:lnTo>
                              <a:lnTo>
                                <a:pt x="816178" y="172237"/>
                              </a:lnTo>
                              <a:lnTo>
                                <a:pt x="810653" y="171742"/>
                              </a:lnTo>
                              <a:lnTo>
                                <a:pt x="799706" y="171742"/>
                              </a:lnTo>
                              <a:lnTo>
                                <a:pt x="770826" y="194792"/>
                              </a:lnTo>
                              <a:lnTo>
                                <a:pt x="770826" y="204990"/>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05" name="Image 405"/>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406" name="Image 406"/>
                        <pic:cNvPicPr/>
                      </pic:nvPicPr>
                      <pic:blipFill>
                        <a:blip r:embed="rId2" cstate="print"/>
                        <a:stretch>
                          <a:fillRect/>
                        </a:stretch>
                      </pic:blipFill>
                      <pic:spPr>
                        <a:xfrm>
                          <a:off x="57137" y="54811"/>
                          <a:ext cx="375538" cy="478193"/>
                        </a:xfrm>
                        <a:prstGeom prst="rect">
                          <a:avLst/>
                        </a:prstGeom>
                      </pic:spPr>
                    </pic:pic>
                    <pic:pic xmlns:pic="http://schemas.openxmlformats.org/drawingml/2006/picture">
                      <pic:nvPicPr>
                        <pic:cNvPr id="407" name="Image 407"/>
                        <pic:cNvPicPr/>
                      </pic:nvPicPr>
                      <pic:blipFill>
                        <a:blip r:embed="rId3" cstate="print"/>
                        <a:stretch>
                          <a:fillRect/>
                        </a:stretch>
                      </pic:blipFill>
                      <pic:spPr>
                        <a:xfrm>
                          <a:off x="114211" y="109776"/>
                          <a:ext cx="378587" cy="368274"/>
                        </a:xfrm>
                        <a:prstGeom prst="rect">
                          <a:avLst/>
                        </a:prstGeom>
                      </pic:spPr>
                    </pic:pic>
                    <wps:wsp>
                      <wps:cNvPr id="408" name="Graphic 408"/>
                      <wps:cNvSpPr/>
                      <wps:spPr>
                        <a:xfrm>
                          <a:off x="136497" y="13126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409" name="Graphic 409"/>
                      <wps:cNvSpPr/>
                      <wps:spPr>
                        <a:xfrm>
                          <a:off x="22209" y="2141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410" name="Image 410"/>
                        <pic:cNvPicPr/>
                      </pic:nvPicPr>
                      <pic:blipFill>
                        <a:blip r:embed="rId4" cstate="print"/>
                        <a:stretch>
                          <a:fillRect/>
                        </a:stretch>
                      </pic:blipFill>
                      <pic:spPr>
                        <a:xfrm>
                          <a:off x="237468" y="228681"/>
                          <a:ext cx="135309" cy="150787"/>
                        </a:xfrm>
                        <a:prstGeom prst="rect">
                          <a:avLst/>
                        </a:prstGeom>
                      </pic:spPr>
                    </pic:pic>
                  </wpg:wgp>
                </a:graphicData>
              </a:graphic>
            </wp:anchor>
          </w:drawing>
        </mc:Choice>
        <mc:Fallback>
          <w:pict>
            <v:group w14:anchorId="675B7870" id="Group 402" o:spid="_x0000_s1026" style="position:absolute;margin-left:58.95pt;margin-top:52.85pt;width:100pt;height:46.3pt;z-index:-17180672;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">
              <v:shape id="Graphic 403"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404"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" path="m60464,102171r-40741,l19723,78473r36423,l56146,62268r-36423,l19723,39814r40030,l59753,22352,,22352,,39814,,62268,,78473r,23698l,119634r60464,l60464,102171xem63779,253441r-44056,l19723,173621,,173621r,79820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37,l205308,62268r-36437,l168871,39814r40031,l208902,22352r-59754,l149148,39814r,22454l149148,78473r,23698l149148,119634r60465,l209613,102171xem222288,220218r-37580,l184708,231736r21743,2223l206451,252285r-1639,1207l202806,254393r-4801,1207l195554,255905r-6147,l166712,228269r,-11950l190957,188683r8725,l203479,188950r5944,1003l212115,190677r2400,927l218541,175628r-2591,-927l212471,173824r-8738,-1663l198678,171742r-11519,l152819,192468r-6833,20663l145986,231089r21755,36893l184759,272846r11900,l202209,272110r11227,-2959l218262,266776r4026,-3239l222288,220218xem246037,22352r-19711,l226326,119570r19711,l246037,22352xem258572,173685r-19724,l238848,270903r19724,l258572,173685xem333578,115544l329552,99987r-2210,1295l324739,102349r-5944,1664l315150,104432r-8928,l282905,75971r,-5004l301421,37350r12294,l317385,37592r6045,927l326047,39255r2209,1016l332143,24155r-2591,-1003l326263,22263r-7976,-1474l313423,20408r-11138,l269011,40576r-6845,20853l262166,79209r18580,35484l300177,121094r-7201,11671l301231,133134r4127,1473l305358,138315r-520,978l302717,140957r-2350,419l294563,141376r-1295,-140l291973,147904r3162,546l298208,148729r5944,l322491,138087r,-5461l321360,130149r-4508,-3251l313753,125907r-3937,-368l312127,121373r4230,-279l320357,120497r7582,-1854l331089,117309r2489,-1765xem341058,237528l314121,213271r-3695,-1626l303606,208508r-2832,-1714l296265,203085r-1130,-2324l295135,195033r1232,-2362l301256,189153r3518,-889l314286,188264r4560,546l327291,190931r3163,1181l332574,193408r6185,-15977l335407,175590r-4280,-1423l320763,172237r-5524,-495l304304,171742r-28892,23050l275412,204990r26949,24410l306057,230974r6807,3048l315696,235712r4521,3708l321335,241833r,2959l321335,248678r-1562,2896l313537,255371r-4483,940l300697,256311r-21247,-5550l273113,267004r2591,1308l279730,269608r10947,2591l297002,272846r12674,l341058,247891r,-10363xem399478,253441r-25590,l373888,173621r-19724,l354164,253441r,17462l399478,270903r,-17462xem406425,10833l404114,4851,402831,1524r-1346,1308l400088,3708r-2794,902l395732,4851r-3264,l390639,4610,386803,3581r-1955,-546l380923,1828r-2044,-558l374662,254,372541,r-4889,l364832,609r-5651,2400l356235,5232r-3074,3238l356616,17221r1816,-1854l360235,14097r3556,-1385l365594,12357r3645,l371106,12611r3836,1016l376885,14211r3937,1295l382816,16090r4038,1016l388950,17360r4610,l396036,16878r5080,-1956l403733,13246r990,-889l406425,10833xem423418,70967l409359,29857r-6681,-4407l402678,66243r,4724l387667,104571r-10858,l358622,75869r,-4902l373659,37350r11024,l402678,66243r,-40793l394144,21615r-6286,-1207l380657,20408,344131,40805r-6235,30162l337985,79235r18288,36258l373354,121513r7303,l414832,104571r7887,-22161l423418,70967xem489064,270903r-7976,-21526l475437,234099,461746,197154r-5791,-15621l455955,234099r-21590,l441706,212572r3022,-15418l445439,197154r3023,15278l455955,234099r,-52566l452793,172999r-14542,l401967,270903r19723,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109,36944r4547,533l562114,39598r3163,1181l567385,42075r6197,-15964l570217,24257r-4267,-1410l555586,20904r-5524,-496l539115,20408,510222,43459r,10198l537171,78066r3696,1575l547687,82702r2832,1689l555028,88099r1130,2401l556158,93459r,3886l554596,100241r-6236,3797l543877,104990r-8357,l514261,99428r-6338,16256l510514,116979r4039,1296l525487,120865r6338,648l544499,121513,575881,96570r,-10376xem589991,173685r-19711,l570280,270903r19711,l589991,173685xem688606,173685r-20726,l648589,230632r-2883,16662l644994,247294r-2590,-16535l622249,173685r-22898,l637070,271589r14109,l688606,173685xem764628,270903r-7975,-21526l750989,234099,737311,197154r-5791,-15621l731520,234099r-21603,l717257,212572r3023,-15418l721004,197154r3023,15278l731520,234099r,-52566l728357,172999r-14554,l677532,270903r19710,l704888,249377r30950,l743902,270903r20726,xem836472,237528l809523,213271r-3696,-1626l799020,208508r-2832,-1714l791679,203085r-1130,-2324l790549,195033r1219,-2362l796658,189153r3530,-889l809701,188264r4546,546l822706,190931r3162,1181l827976,193408r6198,-15977l830808,175590r-4267,-1423l816178,172237r-5525,-495l799706,171742r-28880,23050l770826,204990r26937,24410l801458,230974r6820,3048l811110,235712r4509,3708l816749,241833r,2959l816749,248678r-1562,2896l808951,255371r-4483,940l796112,256311r-21260,-5550l768515,267004r2590,1308l775144,269608r10935,2591l792416,272846r12675,l836472,247891r,-10363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05"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">
                <v:imagedata r:id="rId5" o:title=""/>
              </v:shape>
              <v:shape id="Image 406"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">
                <v:imagedata r:id="rId6" o:title=""/>
              </v:shape>
              <v:shape id="Image 407"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">
                <v:imagedata r:id="rId7" o:title=""/>
              </v:shape>
              <v:shape id="Graphic 408"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409"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410"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">
                <v:imagedata r:id="rId8" o:title=""/>
              </v:shape>
              <w10:wrap anchorx="page" anchory="page"/>
            </v:group>
          </w:pict>
        </mc:Fallback>
      </mc:AlternateContent>
    </w:r>
    <w:r>
      <w:rPr>
        <w:noProof/>
        <w:lang w:eastAsia="pt-PT"/>
      </w:rPr>
      <mc:AlternateContent>
        <mc:Choice Requires="wps">
          <w:drawing>
            <wp:anchor distT="0" distB="0" distL="0" distR="0" simplePos="0" relativeHeight="486136320" behindDoc="1" locked="0" layoutInCell="1" allowOverlap="1">
              <wp:simplePos x="0" y="0"/>
              <wp:positionH relativeFrom="page">
                <wp:posOffset>3806219</wp:posOffset>
              </wp:positionH>
              <wp:positionV relativeFrom="page">
                <wp:posOffset>1442425</wp:posOffset>
              </wp:positionV>
              <wp:extent cx="3289300" cy="1270"/>
              <wp:effectExtent l="0" t="0" r="0" b="0"/>
              <wp:wrapNone/>
              <wp:docPr id="411" name="Graphic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DE211C1" id="Graphic 411" o:spid="_x0000_s1026" style="position:absolute;margin-left:299.7pt;margin-top:113.6pt;width:259pt;height:.1pt;z-index:-17180160;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" path="m,l3288792,e" filled="f" strokecolor="#221e1f" strokeweight=".21497mm">
              <v:path arrowok="t"/>
              <w10:wrap anchorx="page" anchory="page"/>
            </v:shape>
          </w:pict>
        </mc:Fallback>
      </mc:AlternateContent>
    </w:r>
    <w:r>
      <w:rPr>
        <w:noProof/>
        <w:lang w:eastAsia="pt-PT"/>
      </w:rPr>
      <mc:AlternateContent>
        <mc:Choice Requires="wps">
          <w:drawing>
            <wp:anchor distT="0" distB="0" distL="0" distR="0" simplePos="0" relativeHeight="486136832" behindDoc="1" locked="0" layoutInCell="1" allowOverlap="1">
              <wp:simplePos x="0" y="0"/>
              <wp:positionH relativeFrom="page">
                <wp:posOffset>419100</wp:posOffset>
              </wp:positionH>
              <wp:positionV relativeFrom="page">
                <wp:posOffset>212716</wp:posOffset>
              </wp:positionV>
              <wp:extent cx="217804" cy="19494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70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2" o:spid="_x0000_s1232" type="#_x0000_t202" style="position:absolute;margin-left:33pt;margin-top:16.75pt;width:17.15pt;height:15.35pt;z-index:-1717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70</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37344" behindDoc="1" locked="0" layoutInCell="1" allowOverlap="1">
              <wp:simplePos x="0" y="0"/>
              <wp:positionH relativeFrom="page">
                <wp:posOffset>3784912</wp:posOffset>
              </wp:positionH>
              <wp:positionV relativeFrom="page">
                <wp:posOffset>788881</wp:posOffset>
              </wp:positionV>
              <wp:extent cx="3329940" cy="509905"/>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a:graphicData>
              </a:graphic>
            </wp:anchor>
          </w:drawing>
        </mc:Choice>
        <mc:Fallback>
          <w:pict>
            <v:shape id="Textbox 413" o:spid="_x0000_s1233" type="#_x0000_t202" style="position:absolute;margin-left:298pt;margin-top:62.1pt;width:262.2pt;height:40.15pt;z-index:-1717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137856" behindDoc="1" locked="0" layoutInCell="1" allowOverlap="1">
              <wp:simplePos x="0" y="0"/>
              <wp:positionH relativeFrom="page">
                <wp:posOffset>1162747</wp:posOffset>
              </wp:positionH>
              <wp:positionV relativeFrom="page">
                <wp:posOffset>1170185</wp:posOffset>
              </wp:positionV>
              <wp:extent cx="828675" cy="12446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414" o:spid="_x0000_s1234" type="#_x0000_t202" style="position:absolute;margin-left:91.55pt;margin-top:92.15pt;width:65.25pt;height:9.8pt;z-index:-1717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s">
          <w:drawing>
            <wp:anchor distT="0" distB="0" distL="0" distR="0" simplePos="0" relativeHeight="486138368" behindDoc="1" locked="0" layoutInCell="1" allowOverlap="1">
              <wp:simplePos x="0" y="0"/>
              <wp:positionH relativeFrom="page">
                <wp:posOffset>3794738</wp:posOffset>
              </wp:positionH>
              <wp:positionV relativeFrom="page">
                <wp:posOffset>1451291</wp:posOffset>
              </wp:positionV>
              <wp:extent cx="3311525" cy="228600"/>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1525" cy="228600"/>
                      </a:xfrm>
                      <a:prstGeom prst="rect">
                        <a:avLst/>
                      </a:prstGeom>
                    </wps:spPr>
                    <wps:txbx>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a:graphicData>
              </a:graphic>
            </wp:anchor>
          </w:drawing>
        </mc:Choice>
        <mc:Fallback>
          <w:pict>
            <v:shape id="Textbox 415" o:spid="_x0000_s1235" type="#_x0000_t202" style="position:absolute;margin-left:298.8pt;margin-top:114.25pt;width:260.75pt;height:18pt;z-index:-1717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" filled="f" stroked="f">
              <v:path arrowok="t"/>
              <v:textbox inset="0,0,0,0">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078976" behindDoc="1" locked="0" layoutInCell="1" allowOverlap="1">
              <wp:simplePos x="0" y="0"/>
              <wp:positionH relativeFrom="page">
                <wp:posOffset>750747</wp:posOffset>
              </wp:positionH>
              <wp:positionV relativeFrom="page">
                <wp:posOffset>671450</wp:posOffset>
              </wp:positionV>
              <wp:extent cx="1270000" cy="58801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41" name="Graphic 41"/>
                      <wps:cNvSpPr/>
                      <wps:spPr>
                        <a:xfrm>
                          <a:off x="79358" y="76273"/>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42" name="Graphic 42"/>
                      <wps:cNvSpPr/>
                      <wps:spPr>
                        <a:xfrm>
                          <a:off x="433031"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21"/>
                              </a:lnTo>
                              <a:lnTo>
                                <a:pt x="0" y="173621"/>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295" y="78473"/>
                              </a:lnTo>
                              <a:lnTo>
                                <a:pt x="205295"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85"/>
                              </a:lnTo>
                              <a:lnTo>
                                <a:pt x="204812" y="253492"/>
                              </a:lnTo>
                              <a:lnTo>
                                <a:pt x="202806" y="254393"/>
                              </a:lnTo>
                              <a:lnTo>
                                <a:pt x="198005" y="255600"/>
                              </a:lnTo>
                              <a:lnTo>
                                <a:pt x="195554" y="255905"/>
                              </a:lnTo>
                              <a:lnTo>
                                <a:pt x="189407" y="255905"/>
                              </a:lnTo>
                              <a:lnTo>
                                <a:pt x="166712" y="228269"/>
                              </a:lnTo>
                              <a:lnTo>
                                <a:pt x="166712" y="216319"/>
                              </a:lnTo>
                              <a:lnTo>
                                <a:pt x="190957" y="188683"/>
                              </a:lnTo>
                              <a:lnTo>
                                <a:pt x="199682" y="188683"/>
                              </a:lnTo>
                              <a:lnTo>
                                <a:pt x="203479" y="188950"/>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76"/>
                              </a:lnTo>
                              <a:lnTo>
                                <a:pt x="222288" y="263537"/>
                              </a:lnTo>
                              <a:lnTo>
                                <a:pt x="222288" y="220218"/>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892" y="75971"/>
                              </a:lnTo>
                              <a:lnTo>
                                <a:pt x="282892" y="70967"/>
                              </a:lnTo>
                              <a:lnTo>
                                <a:pt x="301421" y="37350"/>
                              </a:lnTo>
                              <a:lnTo>
                                <a:pt x="313715" y="37350"/>
                              </a:lnTo>
                              <a:lnTo>
                                <a:pt x="317385" y="37592"/>
                              </a:lnTo>
                              <a:lnTo>
                                <a:pt x="323430" y="38519"/>
                              </a:lnTo>
                              <a:lnTo>
                                <a:pt x="326047" y="39255"/>
                              </a:lnTo>
                              <a:lnTo>
                                <a:pt x="328244" y="40271"/>
                              </a:lnTo>
                              <a:lnTo>
                                <a:pt x="332130" y="24155"/>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07"/>
                              </a:lnTo>
                              <a:lnTo>
                                <a:pt x="305358" y="138315"/>
                              </a:lnTo>
                              <a:lnTo>
                                <a:pt x="304825" y="139293"/>
                              </a:lnTo>
                              <a:lnTo>
                                <a:pt x="302717" y="140957"/>
                              </a:lnTo>
                              <a:lnTo>
                                <a:pt x="300367" y="141376"/>
                              </a:lnTo>
                              <a:lnTo>
                                <a:pt x="294563" y="141376"/>
                              </a:lnTo>
                              <a:lnTo>
                                <a:pt x="293268" y="141236"/>
                              </a:lnTo>
                              <a:lnTo>
                                <a:pt x="291960" y="147904"/>
                              </a:lnTo>
                              <a:lnTo>
                                <a:pt x="295135" y="148450"/>
                              </a:lnTo>
                              <a:lnTo>
                                <a:pt x="298208" y="148729"/>
                              </a:lnTo>
                              <a:lnTo>
                                <a:pt x="304152" y="148729"/>
                              </a:lnTo>
                              <a:lnTo>
                                <a:pt x="322491" y="138087"/>
                              </a:lnTo>
                              <a:lnTo>
                                <a:pt x="322491" y="132626"/>
                              </a:lnTo>
                              <a:lnTo>
                                <a:pt x="321360" y="130149"/>
                              </a:lnTo>
                              <a:lnTo>
                                <a:pt x="316852" y="126898"/>
                              </a:lnTo>
                              <a:lnTo>
                                <a:pt x="313753" y="125907"/>
                              </a:lnTo>
                              <a:lnTo>
                                <a:pt x="309816" y="125539"/>
                              </a:lnTo>
                              <a:lnTo>
                                <a:pt x="312127" y="121373"/>
                              </a:lnTo>
                              <a:lnTo>
                                <a:pt x="316357" y="121094"/>
                              </a:lnTo>
                              <a:lnTo>
                                <a:pt x="320357" y="120497"/>
                              </a:lnTo>
                              <a:lnTo>
                                <a:pt x="327939" y="118643"/>
                              </a:lnTo>
                              <a:lnTo>
                                <a:pt x="331076" y="117309"/>
                              </a:lnTo>
                              <a:lnTo>
                                <a:pt x="333578" y="115544"/>
                              </a:lnTo>
                              <a:close/>
                            </a:path>
                            <a:path w="836930" h="273050">
                              <a:moveTo>
                                <a:pt x="341058" y="237528"/>
                              </a:moveTo>
                              <a:lnTo>
                                <a:pt x="314121" y="213271"/>
                              </a:lnTo>
                              <a:lnTo>
                                <a:pt x="310413" y="211645"/>
                              </a:lnTo>
                              <a:lnTo>
                                <a:pt x="303606" y="208508"/>
                              </a:lnTo>
                              <a:lnTo>
                                <a:pt x="300774" y="206794"/>
                              </a:lnTo>
                              <a:lnTo>
                                <a:pt x="296265" y="203085"/>
                              </a:lnTo>
                              <a:lnTo>
                                <a:pt x="295135" y="200761"/>
                              </a:lnTo>
                              <a:lnTo>
                                <a:pt x="295135" y="195033"/>
                              </a:lnTo>
                              <a:lnTo>
                                <a:pt x="296367" y="192671"/>
                              </a:lnTo>
                              <a:lnTo>
                                <a:pt x="301256" y="189153"/>
                              </a:lnTo>
                              <a:lnTo>
                                <a:pt x="304774" y="188264"/>
                              </a:lnTo>
                              <a:lnTo>
                                <a:pt x="314286" y="188264"/>
                              </a:lnTo>
                              <a:lnTo>
                                <a:pt x="318846" y="188810"/>
                              </a:lnTo>
                              <a:lnTo>
                                <a:pt x="327291" y="190931"/>
                              </a:lnTo>
                              <a:lnTo>
                                <a:pt x="330454" y="192112"/>
                              </a:lnTo>
                              <a:lnTo>
                                <a:pt x="332574" y="193408"/>
                              </a:lnTo>
                              <a:lnTo>
                                <a:pt x="338759" y="177431"/>
                              </a:lnTo>
                              <a:lnTo>
                                <a:pt x="335407" y="175590"/>
                              </a:lnTo>
                              <a:lnTo>
                                <a:pt x="331127" y="174167"/>
                              </a:lnTo>
                              <a:lnTo>
                                <a:pt x="320763" y="172237"/>
                              </a:lnTo>
                              <a:lnTo>
                                <a:pt x="315239" y="171742"/>
                              </a:lnTo>
                              <a:lnTo>
                                <a:pt x="304304" y="171742"/>
                              </a:lnTo>
                              <a:lnTo>
                                <a:pt x="275412" y="194792"/>
                              </a:lnTo>
                              <a:lnTo>
                                <a:pt x="275412" y="204990"/>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38" y="250761"/>
                              </a:lnTo>
                              <a:lnTo>
                                <a:pt x="273113" y="267004"/>
                              </a:lnTo>
                              <a:lnTo>
                                <a:pt x="275704" y="268312"/>
                              </a:lnTo>
                              <a:lnTo>
                                <a:pt x="279730" y="269608"/>
                              </a:lnTo>
                              <a:lnTo>
                                <a:pt x="290677" y="272199"/>
                              </a:lnTo>
                              <a:lnTo>
                                <a:pt x="297002" y="272846"/>
                              </a:lnTo>
                              <a:lnTo>
                                <a:pt x="309676" y="272846"/>
                              </a:lnTo>
                              <a:lnTo>
                                <a:pt x="341058" y="247891"/>
                              </a:lnTo>
                              <a:lnTo>
                                <a:pt x="341058" y="237528"/>
                              </a:lnTo>
                              <a:close/>
                            </a:path>
                            <a:path w="836930" h="273050">
                              <a:moveTo>
                                <a:pt x="399478" y="253441"/>
                              </a:moveTo>
                              <a:lnTo>
                                <a:pt x="373888" y="253441"/>
                              </a:lnTo>
                              <a:lnTo>
                                <a:pt x="373888" y="173621"/>
                              </a:lnTo>
                              <a:lnTo>
                                <a:pt x="354164" y="173621"/>
                              </a:lnTo>
                              <a:lnTo>
                                <a:pt x="354164" y="253441"/>
                              </a:lnTo>
                              <a:lnTo>
                                <a:pt x="354164" y="270903"/>
                              </a:lnTo>
                              <a:lnTo>
                                <a:pt x="399478" y="270903"/>
                              </a:lnTo>
                              <a:lnTo>
                                <a:pt x="399478" y="253441"/>
                              </a:lnTo>
                              <a:close/>
                            </a:path>
                            <a:path w="836930" h="273050">
                              <a:moveTo>
                                <a:pt x="406425" y="10833"/>
                              </a:moveTo>
                              <a:lnTo>
                                <a:pt x="404114" y="4851"/>
                              </a:lnTo>
                              <a:lnTo>
                                <a:pt x="402831" y="1524"/>
                              </a:lnTo>
                              <a:lnTo>
                                <a:pt x="401485" y="2832"/>
                              </a:lnTo>
                              <a:lnTo>
                                <a:pt x="400088" y="3708"/>
                              </a:lnTo>
                              <a:lnTo>
                                <a:pt x="397281" y="4610"/>
                              </a:lnTo>
                              <a:lnTo>
                                <a:pt x="395732" y="4851"/>
                              </a:lnTo>
                              <a:lnTo>
                                <a:pt x="392468" y="4851"/>
                              </a:lnTo>
                              <a:lnTo>
                                <a:pt x="390639" y="4610"/>
                              </a:lnTo>
                              <a:lnTo>
                                <a:pt x="386803" y="3581"/>
                              </a:lnTo>
                              <a:lnTo>
                                <a:pt x="384848" y="3035"/>
                              </a:lnTo>
                              <a:lnTo>
                                <a:pt x="380923" y="1828"/>
                              </a:lnTo>
                              <a:lnTo>
                                <a:pt x="378879" y="1270"/>
                              </a:lnTo>
                              <a:lnTo>
                                <a:pt x="374650" y="254"/>
                              </a:lnTo>
                              <a:lnTo>
                                <a:pt x="372541" y="0"/>
                              </a:lnTo>
                              <a:lnTo>
                                <a:pt x="367652" y="0"/>
                              </a:lnTo>
                              <a:lnTo>
                                <a:pt x="364832" y="609"/>
                              </a:lnTo>
                              <a:lnTo>
                                <a:pt x="359181" y="3009"/>
                              </a:lnTo>
                              <a:lnTo>
                                <a:pt x="356235" y="5232"/>
                              </a:lnTo>
                              <a:lnTo>
                                <a:pt x="353148" y="8470"/>
                              </a:lnTo>
                              <a:lnTo>
                                <a:pt x="356603" y="17221"/>
                              </a:lnTo>
                              <a:lnTo>
                                <a:pt x="358432" y="15367"/>
                              </a:lnTo>
                              <a:lnTo>
                                <a:pt x="360235" y="14097"/>
                              </a:lnTo>
                              <a:lnTo>
                                <a:pt x="363791" y="12712"/>
                              </a:lnTo>
                              <a:lnTo>
                                <a:pt x="365594" y="12357"/>
                              </a:lnTo>
                              <a:lnTo>
                                <a:pt x="369239" y="12357"/>
                              </a:lnTo>
                              <a:lnTo>
                                <a:pt x="371106" y="12611"/>
                              </a:lnTo>
                              <a:lnTo>
                                <a:pt x="374942" y="13627"/>
                              </a:lnTo>
                              <a:lnTo>
                                <a:pt x="376885" y="14211"/>
                              </a:lnTo>
                              <a:lnTo>
                                <a:pt x="380822" y="15506"/>
                              </a:lnTo>
                              <a:lnTo>
                                <a:pt x="382816" y="16090"/>
                              </a:lnTo>
                              <a:lnTo>
                                <a:pt x="386854" y="17106"/>
                              </a:lnTo>
                              <a:lnTo>
                                <a:pt x="388950" y="17360"/>
                              </a:lnTo>
                              <a:lnTo>
                                <a:pt x="393560" y="17360"/>
                              </a:lnTo>
                              <a:lnTo>
                                <a:pt x="396036" y="16878"/>
                              </a:lnTo>
                              <a:lnTo>
                                <a:pt x="401116" y="14922"/>
                              </a:lnTo>
                              <a:lnTo>
                                <a:pt x="403733" y="13246"/>
                              </a:lnTo>
                              <a:lnTo>
                                <a:pt x="404723" y="12357"/>
                              </a:lnTo>
                              <a:lnTo>
                                <a:pt x="406425" y="10833"/>
                              </a:lnTo>
                              <a:close/>
                            </a:path>
                            <a:path w="836930" h="273050">
                              <a:moveTo>
                                <a:pt x="423418" y="70967"/>
                              </a:moveTo>
                              <a:lnTo>
                                <a:pt x="409359" y="29857"/>
                              </a:lnTo>
                              <a:lnTo>
                                <a:pt x="402678" y="25450"/>
                              </a:lnTo>
                              <a:lnTo>
                                <a:pt x="402678" y="66243"/>
                              </a:lnTo>
                              <a:lnTo>
                                <a:pt x="402678" y="70967"/>
                              </a:lnTo>
                              <a:lnTo>
                                <a:pt x="387667" y="104571"/>
                              </a:lnTo>
                              <a:lnTo>
                                <a:pt x="376809" y="104571"/>
                              </a:lnTo>
                              <a:lnTo>
                                <a:pt x="358622" y="75869"/>
                              </a:lnTo>
                              <a:lnTo>
                                <a:pt x="358622" y="70967"/>
                              </a:lnTo>
                              <a:lnTo>
                                <a:pt x="373659" y="37350"/>
                              </a:lnTo>
                              <a:lnTo>
                                <a:pt x="384683" y="37350"/>
                              </a:lnTo>
                              <a:lnTo>
                                <a:pt x="402678" y="66243"/>
                              </a:lnTo>
                              <a:lnTo>
                                <a:pt x="402678" y="25450"/>
                              </a:lnTo>
                              <a:lnTo>
                                <a:pt x="394144" y="21615"/>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10"/>
                              </a:lnTo>
                              <a:lnTo>
                                <a:pt x="423418" y="70967"/>
                              </a:lnTo>
                              <a:close/>
                            </a:path>
                            <a:path w="836930" h="273050">
                              <a:moveTo>
                                <a:pt x="489064" y="270903"/>
                              </a:moveTo>
                              <a:lnTo>
                                <a:pt x="481088" y="249377"/>
                              </a:lnTo>
                              <a:lnTo>
                                <a:pt x="475424" y="234099"/>
                              </a:lnTo>
                              <a:lnTo>
                                <a:pt x="461746" y="197154"/>
                              </a:lnTo>
                              <a:lnTo>
                                <a:pt x="455955" y="181533"/>
                              </a:lnTo>
                              <a:lnTo>
                                <a:pt x="455955" y="234099"/>
                              </a:lnTo>
                              <a:lnTo>
                                <a:pt x="434352" y="234099"/>
                              </a:lnTo>
                              <a:lnTo>
                                <a:pt x="441706" y="212572"/>
                              </a:lnTo>
                              <a:lnTo>
                                <a:pt x="444728" y="197154"/>
                              </a:lnTo>
                              <a:lnTo>
                                <a:pt x="445439" y="197154"/>
                              </a:lnTo>
                              <a:lnTo>
                                <a:pt x="448462" y="212432"/>
                              </a:lnTo>
                              <a:lnTo>
                                <a:pt x="455955" y="234099"/>
                              </a:lnTo>
                              <a:lnTo>
                                <a:pt x="455955" y="181533"/>
                              </a:lnTo>
                              <a:lnTo>
                                <a:pt x="452793" y="172999"/>
                              </a:lnTo>
                              <a:lnTo>
                                <a:pt x="438238" y="172999"/>
                              </a:lnTo>
                              <a:lnTo>
                                <a:pt x="401955"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097" y="36944"/>
                              </a:lnTo>
                              <a:lnTo>
                                <a:pt x="553656" y="37477"/>
                              </a:lnTo>
                              <a:lnTo>
                                <a:pt x="562102" y="39598"/>
                              </a:lnTo>
                              <a:lnTo>
                                <a:pt x="565277" y="40779"/>
                              </a:lnTo>
                              <a:lnTo>
                                <a:pt x="567385" y="42075"/>
                              </a:lnTo>
                              <a:lnTo>
                                <a:pt x="573570" y="26111"/>
                              </a:lnTo>
                              <a:lnTo>
                                <a:pt x="570217" y="24257"/>
                              </a:lnTo>
                              <a:lnTo>
                                <a:pt x="565950" y="22847"/>
                              </a:lnTo>
                              <a:lnTo>
                                <a:pt x="555586" y="20904"/>
                              </a:lnTo>
                              <a:lnTo>
                                <a:pt x="550062" y="20408"/>
                              </a:lnTo>
                              <a:lnTo>
                                <a:pt x="539115" y="20408"/>
                              </a:lnTo>
                              <a:lnTo>
                                <a:pt x="510222" y="43459"/>
                              </a:lnTo>
                              <a:lnTo>
                                <a:pt x="510222" y="53657"/>
                              </a:lnTo>
                              <a:lnTo>
                                <a:pt x="537171" y="78066"/>
                              </a:lnTo>
                              <a:lnTo>
                                <a:pt x="540867" y="79641"/>
                              </a:lnTo>
                              <a:lnTo>
                                <a:pt x="547687" y="82702"/>
                              </a:lnTo>
                              <a:lnTo>
                                <a:pt x="550519" y="84391"/>
                              </a:lnTo>
                              <a:lnTo>
                                <a:pt x="555028" y="88099"/>
                              </a:lnTo>
                              <a:lnTo>
                                <a:pt x="556158" y="90500"/>
                              </a:lnTo>
                              <a:lnTo>
                                <a:pt x="556158" y="93459"/>
                              </a:lnTo>
                              <a:lnTo>
                                <a:pt x="556158" y="97345"/>
                              </a:lnTo>
                              <a:lnTo>
                                <a:pt x="554596" y="100241"/>
                              </a:lnTo>
                              <a:lnTo>
                                <a:pt x="548360" y="104038"/>
                              </a:lnTo>
                              <a:lnTo>
                                <a:pt x="543864"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85"/>
                              </a:moveTo>
                              <a:lnTo>
                                <a:pt x="570268" y="173685"/>
                              </a:lnTo>
                              <a:lnTo>
                                <a:pt x="570268" y="270903"/>
                              </a:lnTo>
                              <a:lnTo>
                                <a:pt x="589991" y="270903"/>
                              </a:lnTo>
                              <a:lnTo>
                                <a:pt x="589991" y="173685"/>
                              </a:lnTo>
                              <a:close/>
                            </a:path>
                            <a:path w="836930" h="273050">
                              <a:moveTo>
                                <a:pt x="688606" y="173685"/>
                              </a:moveTo>
                              <a:lnTo>
                                <a:pt x="667880" y="173685"/>
                              </a:lnTo>
                              <a:lnTo>
                                <a:pt x="648589" y="230632"/>
                              </a:lnTo>
                              <a:lnTo>
                                <a:pt x="645706" y="247294"/>
                              </a:lnTo>
                              <a:lnTo>
                                <a:pt x="644994" y="247294"/>
                              </a:lnTo>
                              <a:lnTo>
                                <a:pt x="642404" y="230759"/>
                              </a:lnTo>
                              <a:lnTo>
                                <a:pt x="622236" y="173685"/>
                              </a:lnTo>
                              <a:lnTo>
                                <a:pt x="599351" y="173685"/>
                              </a:lnTo>
                              <a:lnTo>
                                <a:pt x="637070" y="271589"/>
                              </a:lnTo>
                              <a:lnTo>
                                <a:pt x="651179" y="271589"/>
                              </a:lnTo>
                              <a:lnTo>
                                <a:pt x="688606" y="173685"/>
                              </a:lnTo>
                              <a:close/>
                            </a:path>
                            <a:path w="836930" h="273050">
                              <a:moveTo>
                                <a:pt x="764628" y="270903"/>
                              </a:moveTo>
                              <a:lnTo>
                                <a:pt x="756653" y="249377"/>
                              </a:lnTo>
                              <a:lnTo>
                                <a:pt x="750989" y="234099"/>
                              </a:lnTo>
                              <a:lnTo>
                                <a:pt x="737311" y="197154"/>
                              </a:lnTo>
                              <a:lnTo>
                                <a:pt x="731520" y="181559"/>
                              </a:lnTo>
                              <a:lnTo>
                                <a:pt x="731520" y="234099"/>
                              </a:lnTo>
                              <a:lnTo>
                                <a:pt x="709917" y="234099"/>
                              </a:lnTo>
                              <a:lnTo>
                                <a:pt x="717257" y="212572"/>
                              </a:lnTo>
                              <a:lnTo>
                                <a:pt x="720280" y="197154"/>
                              </a:lnTo>
                              <a:lnTo>
                                <a:pt x="721004" y="197154"/>
                              </a:lnTo>
                              <a:lnTo>
                                <a:pt x="724027" y="212432"/>
                              </a:lnTo>
                              <a:lnTo>
                                <a:pt x="731520" y="234099"/>
                              </a:lnTo>
                              <a:lnTo>
                                <a:pt x="731520" y="181559"/>
                              </a:lnTo>
                              <a:lnTo>
                                <a:pt x="728345"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45"/>
                              </a:lnTo>
                              <a:lnTo>
                                <a:pt x="799020" y="208508"/>
                              </a:lnTo>
                              <a:lnTo>
                                <a:pt x="796188" y="206794"/>
                              </a:lnTo>
                              <a:lnTo>
                                <a:pt x="791667" y="203085"/>
                              </a:lnTo>
                              <a:lnTo>
                                <a:pt x="790549" y="200761"/>
                              </a:lnTo>
                              <a:lnTo>
                                <a:pt x="790549" y="195033"/>
                              </a:lnTo>
                              <a:lnTo>
                                <a:pt x="791768" y="192671"/>
                              </a:lnTo>
                              <a:lnTo>
                                <a:pt x="796658" y="189153"/>
                              </a:lnTo>
                              <a:lnTo>
                                <a:pt x="800188" y="188264"/>
                              </a:lnTo>
                              <a:lnTo>
                                <a:pt x="809701" y="188264"/>
                              </a:lnTo>
                              <a:lnTo>
                                <a:pt x="814247" y="188810"/>
                              </a:lnTo>
                              <a:lnTo>
                                <a:pt x="822706" y="190931"/>
                              </a:lnTo>
                              <a:lnTo>
                                <a:pt x="825868" y="192112"/>
                              </a:lnTo>
                              <a:lnTo>
                                <a:pt x="827976" y="193408"/>
                              </a:lnTo>
                              <a:lnTo>
                                <a:pt x="834174" y="177431"/>
                              </a:lnTo>
                              <a:lnTo>
                                <a:pt x="830808" y="175590"/>
                              </a:lnTo>
                              <a:lnTo>
                                <a:pt x="826541" y="174167"/>
                              </a:lnTo>
                              <a:lnTo>
                                <a:pt x="816178" y="172237"/>
                              </a:lnTo>
                              <a:lnTo>
                                <a:pt x="810653" y="171742"/>
                              </a:lnTo>
                              <a:lnTo>
                                <a:pt x="799706" y="171742"/>
                              </a:lnTo>
                              <a:lnTo>
                                <a:pt x="770826" y="194792"/>
                              </a:lnTo>
                              <a:lnTo>
                                <a:pt x="770826" y="204990"/>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1" cstate="print"/>
                        <a:stretch>
                          <a:fillRect/>
                        </a:stretch>
                      </pic:blipFill>
                      <pic:spPr>
                        <a:xfrm>
                          <a:off x="0" y="0"/>
                          <a:ext cx="372757" cy="587832"/>
                        </a:xfrm>
                        <a:prstGeom prst="rect">
                          <a:avLst/>
                        </a:prstGeom>
                      </pic:spPr>
                    </pic:pic>
                    <pic:pic xmlns:pic="http://schemas.openxmlformats.org/drawingml/2006/picture">
                      <pic:nvPicPr>
                        <pic:cNvPr id="44" name="Image 44"/>
                        <pic:cNvPicPr/>
                      </pic:nvPicPr>
                      <pic:blipFill>
                        <a:blip r:embed="rId2" cstate="print"/>
                        <a:stretch>
                          <a:fillRect/>
                        </a:stretch>
                      </pic:blipFill>
                      <pic:spPr>
                        <a:xfrm>
                          <a:off x="57124" y="54811"/>
                          <a:ext cx="375538" cy="478193"/>
                        </a:xfrm>
                        <a:prstGeom prst="rect">
                          <a:avLst/>
                        </a:prstGeom>
                      </pic:spPr>
                    </pic:pic>
                    <pic:pic xmlns:pic="http://schemas.openxmlformats.org/drawingml/2006/picture">
                      <pic:nvPicPr>
                        <pic:cNvPr id="45" name="Image 45"/>
                        <pic:cNvPicPr/>
                      </pic:nvPicPr>
                      <pic:blipFill>
                        <a:blip r:embed="rId3" cstate="print"/>
                        <a:stretch>
                          <a:fillRect/>
                        </a:stretch>
                      </pic:blipFill>
                      <pic:spPr>
                        <a:xfrm>
                          <a:off x="114211" y="109776"/>
                          <a:ext cx="378574" cy="368274"/>
                        </a:xfrm>
                        <a:prstGeom prst="rect">
                          <a:avLst/>
                        </a:prstGeom>
                      </pic:spPr>
                    </pic:pic>
                    <wps:wsp>
                      <wps:cNvPr id="46" name="Graphic 46"/>
                      <wps:cNvSpPr/>
                      <wps:spPr>
                        <a:xfrm>
                          <a:off x="136484" y="13126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47" name="Graphic 47"/>
                      <wps:cNvSpPr/>
                      <wps:spPr>
                        <a:xfrm>
                          <a:off x="22195" y="2141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4" cstate="print"/>
                        <a:stretch>
                          <a:fillRect/>
                        </a:stretch>
                      </pic:blipFill>
                      <pic:spPr>
                        <a:xfrm>
                          <a:off x="237454" y="228681"/>
                          <a:ext cx="135309" cy="150787"/>
                        </a:xfrm>
                        <a:prstGeom prst="rect">
                          <a:avLst/>
                        </a:prstGeom>
                      </pic:spPr>
                    </pic:pic>
                  </wpg:wgp>
                </a:graphicData>
              </a:graphic>
            </wp:anchor>
          </w:drawing>
        </mc:Choice>
        <mc:Fallback>
          <w:pict>
            <v:group w14:anchorId="7BB027EB" id="Group 40" o:spid="_x0000_s1026" style="position:absolute;margin-left:59.1pt;margin-top:52.85pt;width:100pt;height:46.3pt;z-index:-17237504;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">
              <v:shape id="Graphic 41"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42"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" path="m60464,102171r-40741,l19723,78473r36423,l56146,62268r-36423,l19723,39814r40030,l59753,22352,,22352,,39814,,62268,,78473r,23698l,119634r60464,l60464,102171xem63779,253441r-44056,l19723,173621,,173621r,79820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24,l205295,62268r-36424,l168871,39814r40031,l208902,22352r-59754,l149148,39814r,22454l149148,78473r,23698l149148,119634r60465,l209613,102171xem222288,220218r-37580,l184708,231736r21743,2223l206451,252285r-1639,1207l202806,254393r-4801,1207l195554,255905r-6147,l166712,228269r,-11950l190957,188683r8725,l203479,188950r5944,1003l212115,190677r2400,927l218541,175628r-2591,-927l212471,173824r-8738,-1663l198678,171742r-11519,l152819,192468r-6833,20663l145986,231089r21755,36893l184759,272846r11900,l202209,272110r11227,-2959l218262,266776r4026,-3239l222288,220218xem246037,22352r-19711,l226326,119570r19711,l246037,22352xem258572,173685r-19724,l238848,270903r19724,l258572,173685xem333578,115544l329552,99987r-2210,1295l324739,102349r-5944,1664l315150,104432r-8928,l282892,75971r,-5004l301421,37350r12294,l317385,37592r6045,927l326047,39255r2197,1016l332130,24155r-2578,-1003l326263,22263r-7976,-1474l313423,20408r-11138,l269011,40576r-6845,20853l262166,79209r18580,35484l300177,121094r-7201,11671l301231,133134r4127,1473l305358,138315r-533,978l302717,140957r-2350,419l294563,141376r-1295,-140l291960,147904r3175,546l298208,148729r5944,l322491,138087r,-5461l321360,130149r-4508,-3251l313753,125907r-3937,-368l312127,121373r4230,-279l320357,120497r7582,-1854l331076,117309r2502,-1765xem341058,237528l314121,213271r-3708,-1626l303606,208508r-2832,-1714l296265,203085r-1130,-2324l295135,195033r1232,-2362l301256,189153r3518,-889l314286,188264r4560,546l327291,190931r3163,1181l332574,193408r6185,-15977l335407,175590r-4280,-1423l320763,172237r-5524,-495l304304,171742r-28892,23050l275412,204990r26949,24410l306057,230974r6807,3048l315696,235712r4521,3708l321335,241833r,2959l321335,248678r-1562,2896l313537,255371r-4483,940l300697,256311r-21259,-5550l273113,267004r2591,1308l279730,269608r10947,2591l297002,272846r12674,l341058,247891r,-10363xem399478,253441r-25590,l373888,173621r-19724,l354164,253441r,17462l399478,270903r,-17462xem406425,10833l404114,4851,402831,1524r-1346,1308l400088,3708r-2807,902l395732,4851r-3264,l390639,4610,386803,3581r-1955,-546l380923,1828r-2044,-558l374650,254,372541,r-4889,l364832,609r-5651,2400l356235,5232r-3087,3238l356603,17221r1829,-1854l360235,14097r3556,-1385l365594,12357r3645,l371106,12611r3836,1016l376885,14211r3937,1295l382816,16090r4038,1016l388950,17360r4610,l396036,16878r5080,-1956l403733,13246r990,-889l406425,10833xem423418,70967l409359,29857r-6681,-4407l402678,66243r,4724l387667,104571r-10858,l358622,75869r,-4902l373659,37350r11024,l402678,66243r,-40793l394144,21615r-6286,-1207l380657,20408,344131,40805r-6235,30162l337985,79235r18288,36258l373354,121513r7303,l414832,104571r7887,-22161l423418,70967xem489064,270903r-7976,-21526l475424,234099,461746,197154r-5791,-15621l455955,234099r-21603,l441706,212572r3022,-15418l445439,197154r3023,15278l455955,234099r,-52566l452793,172999r-14555,l401955,270903r19735,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097,36944r4559,533l562102,39598r3175,1181l567385,42075r6185,-15964l570217,24257r-4267,-1410l555586,20904r-5524,-496l539115,20408,510222,43459r,10198l537171,78066r3696,1575l547687,82702r2832,1689l555028,88099r1130,2401l556158,93459r,3886l554596,100241r-6236,3797l543864,104990r-8344,l514261,99428r-6338,16256l510514,116979r4039,1296l525487,120865r6338,648l544499,121513,575881,96570r,-10376xem589991,173685r-19723,l570268,270903r19723,l589991,173685xem688606,173685r-20726,l648589,230632r-2883,16662l644994,247294r-2590,-16535l622236,173685r-22885,l637070,271589r14109,l688606,173685xem764628,270903r-7975,-21526l750989,234099,737311,197154r-5791,-15595l731520,234099r-21603,l717257,212572r3023,-15418l721004,197154r3023,15278l731520,234099r,-52540l728345,172999r-14542,l677532,270903r19710,l704888,249377r30950,l743902,270903r20726,xem836472,237528l809523,213271r-3696,-1626l799020,208508r-2832,-1714l791667,203085r-1118,-2324l790549,195033r1219,-2362l796658,189153r3530,-889l809701,188264r4546,546l822706,190931r3162,1181l827976,193408r6198,-15977l830808,175590r-4267,-1423l816178,172237r-5525,-495l799706,171742r-28880,23050l770826,204990r26937,24410l801458,230974r6820,3048l811110,235712r4509,3708l816749,241833r,2959l816749,248678r-1562,2896l808951,255371r-4483,940l796112,256311r-21260,-5550l768515,267004r2590,1308l775144,269608r10935,2591l792416,272846r12675,l836472,247891r,-10363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3"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">
                <v:imagedata r:id="rId5" o:title=""/>
              </v:shape>
              <v:shape id="Image 44"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">
                <v:imagedata r:id="rId6" o:title=""/>
              </v:shape>
              <v:shape id="Image 45"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">
                <v:imagedata r:id="rId7" o:title=""/>
              </v:shape>
              <v:shape id="Graphic 46"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47" o:spid="_x0000_s1033" style="position:absolute;left:221;top:214;width:3512;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48"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">
                <v:imagedata r:id="rId8" o:title=""/>
              </v:shape>
              <w10:wrap anchorx="page" anchory="page"/>
            </v:group>
          </w:pict>
        </mc:Fallback>
      </mc:AlternateContent>
    </w:r>
    <w:r>
      <w:rPr>
        <w:noProof/>
        <w:lang w:eastAsia="pt-PT"/>
      </w:rPr>
      <mc:AlternateContent>
        <mc:Choice Requires="wps">
          <w:drawing>
            <wp:anchor distT="0" distB="0" distL="0" distR="0" simplePos="0" relativeHeight="486079488" behindDoc="1" locked="0" layoutInCell="1" allowOverlap="1">
              <wp:simplePos x="0" y="0"/>
              <wp:positionH relativeFrom="page">
                <wp:posOffset>419100</wp:posOffset>
              </wp:positionH>
              <wp:positionV relativeFrom="page">
                <wp:posOffset>212716</wp:posOffset>
              </wp:positionV>
              <wp:extent cx="219710" cy="19494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32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122" type="#_x0000_t202" style="position:absolute;margin-left:33pt;margin-top:16.75pt;width:17.3pt;height:15.35pt;z-index:-1723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32</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080000" behindDoc="1" locked="0" layoutInCell="1" allowOverlap="1">
              <wp:simplePos x="0" y="0"/>
              <wp:positionH relativeFrom="page">
                <wp:posOffset>3779269</wp:posOffset>
              </wp:positionH>
              <wp:positionV relativeFrom="page">
                <wp:posOffset>788881</wp:posOffset>
              </wp:positionV>
              <wp:extent cx="3336925" cy="50990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wps:txbx>
                    <wps:bodyPr wrap="square" lIns="0" tIns="0" rIns="0" bIns="0" rtlCol="0">
                      <a:noAutofit/>
                    </wps:bodyPr>
                  </wps:wsp>
                </a:graphicData>
              </a:graphic>
            </wp:anchor>
          </w:drawing>
        </mc:Choice>
        <mc:Fallback>
          <w:pict>
            <v:shape id="Textbox 50" o:spid="_x0000_s1123" type="#_x0000_t202" style="position:absolute;margin-left:297.6pt;margin-top:62.1pt;width:262.75pt;height:40.15pt;z-index:-1723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" filled="f" stroked="f">
              <v:path arrowok="t"/>
              <v:textbox inset="0,0,0,0">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080512" behindDoc="1" locked="0" layoutInCell="1" allowOverlap="1">
              <wp:simplePos x="0" y="0"/>
              <wp:positionH relativeFrom="page">
                <wp:posOffset>1162747</wp:posOffset>
              </wp:positionH>
              <wp:positionV relativeFrom="page">
                <wp:posOffset>1161185</wp:posOffset>
              </wp:positionV>
              <wp:extent cx="828675" cy="12446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51" o:spid="_x0000_s1124" type="#_x0000_t202" style="position:absolute;margin-left:91.55pt;margin-top:91.45pt;width:65.25pt;height:9.8pt;z-index:-1723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A44" w:rsidRDefault="001D4A44" w:rsidP="001D4A44">
    <w:pPr>
      <w:pStyle w:val="Cabealho3"/>
      <w:spacing w:before="0" w:line="643" w:lineRule="exact"/>
      <w:ind w:left="1251"/>
      <w:jc w:val="right"/>
      <w:rPr>
        <w:b/>
        <w:color w:val="231F20"/>
      </w:rPr>
    </w:pPr>
  </w:p>
  <w:p w:rsidR="00BF1CCC" w:rsidRDefault="001D4A44">
    <w:pPr>
      <w:pStyle w:val="Corpodetexto"/>
      <w:spacing w:line="14" w:lineRule="auto"/>
      <w:rPr>
        <w:sz w:val="20"/>
      </w:rPr>
    </w:pPr>
    <w:r>
      <w:rPr>
        <w:noProof/>
        <w:lang w:eastAsia="pt-PT"/>
      </w:rPr>
      <mc:AlternateContent>
        <mc:Choice Requires="wpg">
          <w:drawing>
            <wp:anchor distT="0" distB="0" distL="114300" distR="114300" simplePos="0" relativeHeight="251714048" behindDoc="1" locked="0" layoutInCell="1" allowOverlap="1" wp14:anchorId="4D1521E3" wp14:editId="3EC1DD7A">
              <wp:simplePos x="0" y="0"/>
              <wp:positionH relativeFrom="column">
                <wp:posOffset>3400425</wp:posOffset>
              </wp:positionH>
              <wp:positionV relativeFrom="paragraph">
                <wp:posOffset>156845</wp:posOffset>
              </wp:positionV>
              <wp:extent cx="3329940" cy="885825"/>
              <wp:effectExtent l="0" t="0" r="3810" b="0"/>
              <wp:wrapNone/>
              <wp:docPr id="574" name="Grupo 574"/>
              <wp:cNvGraphicFramePr/>
              <a:graphic xmlns:a="http://schemas.openxmlformats.org/drawingml/2006/main">
                <a:graphicData uri="http://schemas.microsoft.com/office/word/2010/wordprocessingGroup">
                  <wpg:wgp>
                    <wpg:cNvGrpSpPr/>
                    <wpg:grpSpPr>
                      <a:xfrm>
                        <a:off x="0" y="0"/>
                        <a:ext cx="3329940" cy="885825"/>
                        <a:chOff x="0" y="0"/>
                        <a:chExt cx="3329940" cy="885825"/>
                      </a:xfrm>
                    </wpg:grpSpPr>
                    <wpg:grpSp>
                      <wpg:cNvPr id="575" name="Grupo 575"/>
                      <wpg:cNvGrpSpPr/>
                      <wpg:grpSpPr>
                        <a:xfrm>
                          <a:off x="0" y="0"/>
                          <a:ext cx="3329940" cy="648970"/>
                          <a:chOff x="0" y="0"/>
                          <a:chExt cx="3329940" cy="648970"/>
                        </a:xfrm>
                      </wpg:grpSpPr>
                      <wps:wsp>
                        <wps:cNvPr id="392" name="Graphic 371"/>
                        <wps:cNvSpPr>
                          <a:spLocks/>
                        </wps:cNvSpPr>
                        <wps:spPr>
                          <a:xfrm>
                            <a:off x="28575" y="64770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wps:wsp>
                        <wps:cNvPr id="393" name="Textbox 373"/>
                        <wps:cNvSpPr txBox="1">
                          <a:spLocks/>
                        </wps:cNvSpPr>
                        <wps:spPr>
                          <a:xfrm>
                            <a:off x="0" y="0"/>
                            <a:ext cx="3329940" cy="509905"/>
                          </a:xfrm>
                          <a:prstGeom prst="rect">
                            <a:avLst/>
                          </a:prstGeom>
                        </wps:spPr>
                        <wps:txbx>
                          <w:txbxContent>
                            <w:p w:rsidR="001D4A44" w:rsidRDefault="001D4A44" w:rsidP="001D4A44">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1D4A44" w:rsidRDefault="001D4A44" w:rsidP="001D4A44">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wpg:grpSp>
                    <wps:wsp>
                      <wps:cNvPr id="394" name="Textbox 375"/>
                      <wps:cNvSpPr txBox="1">
                        <a:spLocks/>
                      </wps:cNvSpPr>
                      <wps:spPr>
                        <a:xfrm>
                          <a:off x="9525" y="657225"/>
                          <a:ext cx="3311525" cy="228600"/>
                        </a:xfrm>
                        <a:prstGeom prst="rect">
                          <a:avLst/>
                        </a:prstGeom>
                      </wps:spPr>
                      <wps:txbx>
                        <w:txbxContent>
                          <w:p w:rsidR="001D4A44" w:rsidRDefault="001D4A44" w:rsidP="001D4A44">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wpg:wgp>
                </a:graphicData>
              </a:graphic>
            </wp:anchor>
          </w:drawing>
        </mc:Choice>
        <mc:Fallback>
          <w:pict>
            <v:group w14:anchorId="4D1521E3" id="Grupo 574" o:spid="_x0000_s1236" style="position:absolute;margin-left:267.75pt;margin-top:12.35pt;width:262.2pt;height:69.75pt;z-index:-251602432" coordsize="33299,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">
              <v:group id="Grupo 575" o:spid="_x0000_s1237" style="position:absolute;width:33299;height:6489" coordsize="33299,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">
                <v:shape id="Graphic 371" o:spid="_x0000_s1238" style="position:absolute;left:285;top:6477;width:32893;height:12;visibility:visible;mso-wrap-style:square;v-text-anchor:top" coordsize="328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" path="m,l3288792,e" filled="f" strokecolor="#221e1f" strokeweight=".21497mm">
                  <v:path arrowok="t"/>
                </v:shape>
                <v:shapetype id="_x0000_t202" coordsize="21600,21600" o:spt="202" path="m,l,21600r21600,l21600,xe">
                  <v:stroke joinstyle="miter"/>
                  <v:path gradientshapeok="t" o:connecttype="rect"/>
                </v:shapetype>
                <v:shape id="Textbox 373" o:spid="_x0000_s1239" type="#_x0000_t202" style="position:absolute;width:33299;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" filled="f" stroked="f">
                  <v:path arrowok="t"/>
                  <v:textbox inset="0,0,0,0">
                    <w:txbxContent>
                      <w:p w:rsidR="001D4A44" w:rsidRDefault="001D4A44" w:rsidP="001D4A44">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1D4A44" w:rsidRDefault="001D4A44" w:rsidP="001D4A44">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v:shape>
              </v:group>
              <v:shape id="Textbox 375" o:spid="_x0000_s1240" type="#_x0000_t202" style="position:absolute;left:95;top:6572;width:331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" filled="f" stroked="f">
                <v:path arrowok="t"/>
                <v:textbox inset="0,0,0,0">
                  <w:txbxContent>
                    <w:p w:rsidR="001D4A44" w:rsidRDefault="001D4A44" w:rsidP="001D4A44">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v:shape>
            </v:group>
          </w:pict>
        </mc:Fallback>
      </mc:AlternateContent>
    </w:r>
    <w:r w:rsidRPr="001D4A44">
      <w:rPr>
        <w:noProof/>
        <w:sz w:val="20"/>
        <w:lang w:eastAsia="pt-PT"/>
      </w:rPr>
      <mc:AlternateContent>
        <mc:Choice Requires="wps">
          <w:drawing>
            <wp:anchor distT="0" distB="0" distL="0" distR="0" simplePos="0" relativeHeight="251712000" behindDoc="1" locked="0" layoutInCell="1" allowOverlap="1" wp14:anchorId="4095F8F8" wp14:editId="547D285F">
              <wp:simplePos x="0" y="0"/>
              <wp:positionH relativeFrom="page">
                <wp:posOffset>890270</wp:posOffset>
              </wp:positionH>
              <wp:positionV relativeFrom="page">
                <wp:posOffset>1056640</wp:posOffset>
              </wp:positionV>
              <wp:extent cx="828675" cy="124460"/>
              <wp:effectExtent l="0" t="0" r="0" b="0"/>
              <wp:wrapNone/>
              <wp:docPr id="566"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1D4A44" w:rsidRDefault="001D4A44" w:rsidP="001D4A44">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w14:anchorId="4095F8F8" id="_x0000_s1241" type="#_x0000_t202" style="position:absolute;margin-left:70.1pt;margin-top:83.2pt;width:65.25pt;height:9.8pt;z-index:-25160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" filled="f" stroked="f">
              <v:path arrowok="t"/>
              <v:textbox inset="0,0,0,0">
                <w:txbxContent>
                  <w:p w:rsidR="001D4A44" w:rsidRDefault="001D4A44" w:rsidP="001D4A44">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sidRPr="001D4A44">
      <w:rPr>
        <w:noProof/>
        <w:sz w:val="20"/>
        <w:lang w:eastAsia="pt-PT"/>
      </w:rPr>
      <mc:AlternateContent>
        <mc:Choice Requires="wpg">
          <w:drawing>
            <wp:anchor distT="0" distB="0" distL="0" distR="0" simplePos="0" relativeHeight="251670016" behindDoc="1" locked="0" layoutInCell="1" allowOverlap="1" wp14:anchorId="6914F475" wp14:editId="63F30B23">
              <wp:simplePos x="0" y="0"/>
              <wp:positionH relativeFrom="page">
                <wp:posOffset>476250</wp:posOffset>
              </wp:positionH>
              <wp:positionV relativeFrom="page">
                <wp:posOffset>558165</wp:posOffset>
              </wp:positionV>
              <wp:extent cx="1270000" cy="588010"/>
              <wp:effectExtent l="0" t="0" r="0" b="0"/>
              <wp:wrapNone/>
              <wp:docPr id="557"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558" name="Graphic 363"/>
                      <wps:cNvSpPr/>
                      <wps:spPr>
                        <a:xfrm>
                          <a:off x="79371"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559" name="Graphic 364"/>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12"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58"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58" y="247904"/>
                              </a:lnTo>
                              <a:lnTo>
                                <a:pt x="341058"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60" name="Image 365"/>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561" name="Image 366"/>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562" name="Image 367"/>
                        <pic:cNvPicPr/>
                      </pic:nvPicPr>
                      <pic:blipFill>
                        <a:blip r:embed="rId3" cstate="print"/>
                        <a:stretch>
                          <a:fillRect/>
                        </a:stretch>
                      </pic:blipFill>
                      <pic:spPr>
                        <a:xfrm>
                          <a:off x="114211" y="109764"/>
                          <a:ext cx="378587" cy="368287"/>
                        </a:xfrm>
                        <a:prstGeom prst="rect">
                          <a:avLst/>
                        </a:prstGeom>
                      </pic:spPr>
                    </pic:pic>
                    <wps:wsp>
                      <wps:cNvPr id="563" name="Graphic 368"/>
                      <wps:cNvSpPr/>
                      <wps:spPr>
                        <a:xfrm>
                          <a:off x="136497"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564" name="Graphic 369"/>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565" name="Image 370"/>
                        <pic:cNvPicPr/>
                      </pic:nvPicPr>
                      <pic:blipFill>
                        <a:blip r:embed="rId4" cstate="print"/>
                        <a:stretch>
                          <a:fillRect/>
                        </a:stretch>
                      </pic:blipFill>
                      <pic:spPr>
                        <a:xfrm>
                          <a:off x="237468" y="228686"/>
                          <a:ext cx="135309" cy="150787"/>
                        </a:xfrm>
                        <a:prstGeom prst="rect">
                          <a:avLst/>
                        </a:prstGeom>
                      </pic:spPr>
                    </pic:pic>
                  </wpg:wgp>
                </a:graphicData>
              </a:graphic>
            </wp:anchor>
          </w:drawing>
        </mc:Choice>
        <mc:Fallback>
          <w:pict>
            <v:group w14:anchorId="3D55A531" id="Group 362" o:spid="_x0000_s1026" style="position:absolute;margin-left:37.5pt;margin-top:43.95pt;width:100pt;height:46.3pt;z-index:-251646464;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&#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">
              <v:shape id="Graphic 363"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364"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39,1194l202806,254406r-4801,1206l195554,255905r-6147,l166712,228269r,-11938l190957,188696r8725,l203479,188950r5944,1016l212115,190677r2400,927l218541,175641r-2591,-928l212471,173837r-8738,-1676l198678,171742r-11519,l152819,192468r-6833,20663l145986,231089r21755,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58,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58,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33,13246r990,-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5"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">
                <v:imagedata r:id="rId5" o:title=""/>
              </v:shape>
              <v:shape id="Image 366"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">
                <v:imagedata r:id="rId6" o:title=""/>
              </v:shape>
              <v:shape id="Image 367"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">
                <v:imagedata r:id="rId7" o:title=""/>
              </v:shape>
              <v:shape id="Graphic 368"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369"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370"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">
                <v:imagedata r:id="rId8" o:title=""/>
              </v:shape>
              <w10:wrap anchorx="page" anchory="page"/>
            </v:group>
          </w:pict>
        </mc:Fallback>
      </mc:AlternateContent>
    </w:r>
    <w:r w:rsidR="00BF1CCC">
      <w:rPr>
        <w:noProof/>
        <w:lang w:eastAsia="pt-PT"/>
      </w:rPr>
      <mc:AlternateContent>
        <mc:Choice Requires="wps">
          <w:drawing>
            <wp:anchor distT="0" distB="0" distL="0" distR="0" simplePos="0" relativeHeight="486135296"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id="Textbox 401" o:spid="_x0000_s1242" type="#_x0000_t202" style="position:absolute;margin-left:388.3pt;margin-top:16.75pt;width:175pt;height:15.35pt;z-index:-1718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69</w:t>
                    </w:r>
                    <w:r>
                      <w:rPr>
                        <w:rFonts w:ascii="Segoe UI Light" w:hAnsi="Segoe UI Light"/>
                        <w:color w:val="231F20"/>
                        <w:spacing w:val="-5"/>
                        <w:sz w:val="20"/>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41440" behindDoc="1" locked="0" layoutInCell="1" allowOverlap="1">
              <wp:simplePos x="0" y="0"/>
              <wp:positionH relativeFrom="page">
                <wp:posOffset>748855</wp:posOffset>
              </wp:positionH>
              <wp:positionV relativeFrom="page">
                <wp:posOffset>660007</wp:posOffset>
              </wp:positionV>
              <wp:extent cx="1270000" cy="588010"/>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453" name="Graphic 453"/>
                      <wps:cNvSpPr/>
                      <wps:spPr>
                        <a:xfrm>
                          <a:off x="79371" y="76276"/>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454" name="Graphic 454"/>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12" y="253492"/>
                              </a:lnTo>
                              <a:lnTo>
                                <a:pt x="202806" y="254393"/>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07"/>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58"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31"/>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58" y="247904"/>
                              </a:lnTo>
                              <a:lnTo>
                                <a:pt x="341058"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31"/>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55" name="Image 455"/>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456" name="Image 456"/>
                        <pic:cNvPicPr/>
                      </pic:nvPicPr>
                      <pic:blipFill>
                        <a:blip r:embed="rId2" cstate="print"/>
                        <a:stretch>
                          <a:fillRect/>
                        </a:stretch>
                      </pic:blipFill>
                      <pic:spPr>
                        <a:xfrm>
                          <a:off x="57137" y="54823"/>
                          <a:ext cx="375538" cy="478180"/>
                        </a:xfrm>
                        <a:prstGeom prst="rect">
                          <a:avLst/>
                        </a:prstGeom>
                      </pic:spPr>
                    </pic:pic>
                    <pic:pic xmlns:pic="http://schemas.openxmlformats.org/drawingml/2006/picture">
                      <pic:nvPicPr>
                        <pic:cNvPr id="457" name="Image 457"/>
                        <pic:cNvPicPr/>
                      </pic:nvPicPr>
                      <pic:blipFill>
                        <a:blip r:embed="rId3" cstate="print"/>
                        <a:stretch>
                          <a:fillRect/>
                        </a:stretch>
                      </pic:blipFill>
                      <pic:spPr>
                        <a:xfrm>
                          <a:off x="114211" y="109776"/>
                          <a:ext cx="378587" cy="368274"/>
                        </a:xfrm>
                        <a:prstGeom prst="rect">
                          <a:avLst/>
                        </a:prstGeom>
                      </pic:spPr>
                    </pic:pic>
                    <wps:wsp>
                      <wps:cNvPr id="458" name="Graphic 458"/>
                      <wps:cNvSpPr/>
                      <wps:spPr>
                        <a:xfrm>
                          <a:off x="136497"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459" name="Graphic 459"/>
                      <wps:cNvSpPr/>
                      <wps:spPr>
                        <a:xfrm>
                          <a:off x="22209" y="21417"/>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460" name="Image 460"/>
                        <pic:cNvPicPr/>
                      </pic:nvPicPr>
                      <pic:blipFill>
                        <a:blip r:embed="rId4" cstate="print"/>
                        <a:stretch>
                          <a:fillRect/>
                        </a:stretch>
                      </pic:blipFill>
                      <pic:spPr>
                        <a:xfrm>
                          <a:off x="237468" y="228685"/>
                          <a:ext cx="135309" cy="150787"/>
                        </a:xfrm>
                        <a:prstGeom prst="rect">
                          <a:avLst/>
                        </a:prstGeom>
                      </pic:spPr>
                    </pic:pic>
                  </wpg:wgp>
                </a:graphicData>
              </a:graphic>
            </wp:anchor>
          </w:drawing>
        </mc:Choice>
        <mc:Fallback>
          <w:pict>
            <v:group w14:anchorId="51810791" id="Group 452" o:spid="_x0000_s1026" style="position:absolute;margin-left:58.95pt;margin-top:51.95pt;width:100pt;height:46.3pt;z-index:-17175040;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">
              <v:shape id="Graphic 453"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454"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39,1194l202806,254393r-4801,1219l195554,255905r-6147,l166712,228269r,-11938l190957,188696r8725,l203479,188950r5944,1016l212115,190677r2400,927l218541,175641r-2591,-928l212471,173837r-8738,-1676l198678,171742r-11519,l152819,192468r-6833,20663l145986,231089r21755,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07r-3937,-368l312127,121373r4230,-266l320357,120497r7582,-1854l331089,117309r2489,-1765xem341058,237528l314121,213271r-3695,-1613l303606,208508r-2832,-1714l296265,203085r-1130,-2311l295135,195033r1232,-2362l301256,189153r3518,-876l314286,188277r4560,533l327291,190931r3163,1181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58,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33,13246r990,-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31r3162,1181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5"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">
                <v:imagedata r:id="rId5" o:title=""/>
              </v:shape>
              <v:shape id="Image 456"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">
                <v:imagedata r:id="rId6" o:title=""/>
              </v:shape>
              <v:shape id="Image 457"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">
                <v:imagedata r:id="rId7" o:title=""/>
              </v:shape>
              <v:shape id="Graphic 458"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459"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460"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">
                <v:imagedata r:id="rId8" o:title=""/>
              </v:shape>
              <w10:wrap anchorx="page" anchory="page"/>
            </v:group>
          </w:pict>
        </mc:Fallback>
      </mc:AlternateContent>
    </w:r>
    <w:r>
      <w:rPr>
        <w:noProof/>
        <w:lang w:eastAsia="pt-PT"/>
      </w:rPr>
      <mc:AlternateContent>
        <mc:Choice Requires="wps">
          <w:drawing>
            <wp:anchor distT="0" distB="0" distL="0" distR="0" simplePos="0" relativeHeight="486141952" behindDoc="1" locked="0" layoutInCell="1" allowOverlap="1">
              <wp:simplePos x="0" y="0"/>
              <wp:positionH relativeFrom="page">
                <wp:posOffset>3806219</wp:posOffset>
              </wp:positionH>
              <wp:positionV relativeFrom="page">
                <wp:posOffset>1438826</wp:posOffset>
              </wp:positionV>
              <wp:extent cx="3289300" cy="1270"/>
              <wp:effectExtent l="0" t="0" r="0" b="0"/>
              <wp:wrapNone/>
              <wp:docPr id="461" name="Graphic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4A16055" id="Graphic 461" o:spid="_x0000_s1026" style="position:absolute;margin-left:299.7pt;margin-top:113.3pt;width:259pt;height:.1pt;z-index:-17174528;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" path="m,l3288792,e" filled="f" strokecolor="#221e1f" strokeweight=".21497mm">
              <v:path arrowok="t"/>
              <w10:wrap anchorx="page" anchory="page"/>
            </v:shape>
          </w:pict>
        </mc:Fallback>
      </mc:AlternateContent>
    </w:r>
    <w:r>
      <w:rPr>
        <w:noProof/>
        <w:lang w:eastAsia="pt-PT"/>
      </w:rPr>
      <mc:AlternateContent>
        <mc:Choice Requires="wps">
          <w:drawing>
            <wp:anchor distT="0" distB="0" distL="0" distR="0" simplePos="0" relativeHeight="486142464" behindDoc="1" locked="0" layoutInCell="1" allowOverlap="1">
              <wp:simplePos x="0" y="0"/>
              <wp:positionH relativeFrom="page">
                <wp:posOffset>419100</wp:posOffset>
              </wp:positionH>
              <wp:positionV relativeFrom="page">
                <wp:posOffset>212716</wp:posOffset>
              </wp:positionV>
              <wp:extent cx="217804" cy="19494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72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2" o:spid="_x0000_s1243" type="#_x0000_t202" style="position:absolute;margin-left:33pt;margin-top:16.75pt;width:17.15pt;height:15.35pt;z-index:-1717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72</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42976" behindDoc="1" locked="0" layoutInCell="1" allowOverlap="1">
              <wp:simplePos x="0" y="0"/>
              <wp:positionH relativeFrom="page">
                <wp:posOffset>3784912</wp:posOffset>
              </wp:positionH>
              <wp:positionV relativeFrom="page">
                <wp:posOffset>785282</wp:posOffset>
              </wp:positionV>
              <wp:extent cx="3329940" cy="509905"/>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5099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a:graphicData>
              </a:graphic>
            </wp:anchor>
          </w:drawing>
        </mc:Choice>
        <mc:Fallback>
          <w:pict>
            <v:shape id="Textbox 463" o:spid="_x0000_s1244" type="#_x0000_t202" style="position:absolute;margin-left:298pt;margin-top:61.85pt;width:262.2pt;height:40.15pt;z-index:-1717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143488" behindDoc="1" locked="0" layoutInCell="1" allowOverlap="1">
              <wp:simplePos x="0" y="0"/>
              <wp:positionH relativeFrom="page">
                <wp:posOffset>1162747</wp:posOffset>
              </wp:positionH>
              <wp:positionV relativeFrom="page">
                <wp:posOffset>1158746</wp:posOffset>
              </wp:positionV>
              <wp:extent cx="828675" cy="124460"/>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464" o:spid="_x0000_s1245" type="#_x0000_t202" style="position:absolute;margin-left:91.55pt;margin-top:91.25pt;width:65.25pt;height:9.8pt;z-index:-1717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s">
          <w:drawing>
            <wp:anchor distT="0" distB="0" distL="0" distR="0" simplePos="0" relativeHeight="486144000" behindDoc="1" locked="0" layoutInCell="1" allowOverlap="1">
              <wp:simplePos x="0" y="0"/>
              <wp:positionH relativeFrom="page">
                <wp:posOffset>3794738</wp:posOffset>
              </wp:positionH>
              <wp:positionV relativeFrom="page">
                <wp:posOffset>1447691</wp:posOffset>
              </wp:positionV>
              <wp:extent cx="3311525" cy="228600"/>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1525" cy="228600"/>
                      </a:xfrm>
                      <a:prstGeom prst="rect">
                        <a:avLst/>
                      </a:prstGeom>
                    </wps:spPr>
                    <wps:txbx>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a:graphicData>
              </a:graphic>
            </wp:anchor>
          </w:drawing>
        </mc:Choice>
        <mc:Fallback>
          <w:pict>
            <v:shape id="Textbox 465" o:spid="_x0000_s1246" type="#_x0000_t202" style="position:absolute;margin-left:298.8pt;margin-top:114pt;width:260.75pt;height:18pt;z-index:-1717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" filled="f" stroked="f">
              <v:path arrowok="t"/>
              <v:textbox inset="0,0,0,0">
                <w:txbxContent>
                  <w:p w:rsidR="00BF1CCC" w:rsidRDefault="00BF1CCC">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1D4A44">
    <w:pPr>
      <w:pStyle w:val="Corpodetexto"/>
      <w:spacing w:line="14" w:lineRule="auto"/>
      <w:rPr>
        <w:sz w:val="20"/>
      </w:rPr>
    </w:pPr>
    <w:r w:rsidRPr="001D4A44">
      <w:rPr>
        <w:noProof/>
        <w:sz w:val="20"/>
        <w:lang w:eastAsia="pt-PT"/>
      </w:rPr>
      <mc:AlternateContent>
        <mc:Choice Requires="wpg">
          <w:drawing>
            <wp:anchor distT="0" distB="0" distL="0" distR="0" simplePos="0" relativeHeight="251752960" behindDoc="1" locked="0" layoutInCell="1" allowOverlap="1" wp14:anchorId="450933D4" wp14:editId="0D161440">
              <wp:simplePos x="0" y="0"/>
              <wp:positionH relativeFrom="page">
                <wp:posOffset>516890</wp:posOffset>
              </wp:positionH>
              <wp:positionV relativeFrom="page">
                <wp:posOffset>670560</wp:posOffset>
              </wp:positionV>
              <wp:extent cx="1270000" cy="588010"/>
              <wp:effectExtent l="0" t="0" r="0" b="0"/>
              <wp:wrapNone/>
              <wp:docPr id="584"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443" name="Graphic 403"/>
                      <wps:cNvSpPr/>
                      <wps:spPr>
                        <a:xfrm>
                          <a:off x="79371" y="76273"/>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444" name="Graphic 404"/>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21"/>
                              </a:lnTo>
                              <a:lnTo>
                                <a:pt x="0" y="173621"/>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85"/>
                              </a:lnTo>
                              <a:lnTo>
                                <a:pt x="204812" y="253492"/>
                              </a:lnTo>
                              <a:lnTo>
                                <a:pt x="202806" y="254393"/>
                              </a:lnTo>
                              <a:lnTo>
                                <a:pt x="198005" y="255600"/>
                              </a:lnTo>
                              <a:lnTo>
                                <a:pt x="195554" y="255905"/>
                              </a:lnTo>
                              <a:lnTo>
                                <a:pt x="189407" y="255905"/>
                              </a:lnTo>
                              <a:lnTo>
                                <a:pt x="166712" y="228269"/>
                              </a:lnTo>
                              <a:lnTo>
                                <a:pt x="166712" y="216319"/>
                              </a:lnTo>
                              <a:lnTo>
                                <a:pt x="190957" y="188683"/>
                              </a:lnTo>
                              <a:lnTo>
                                <a:pt x="199682" y="188683"/>
                              </a:lnTo>
                              <a:lnTo>
                                <a:pt x="203479" y="188950"/>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76"/>
                              </a:lnTo>
                              <a:lnTo>
                                <a:pt x="222288" y="263537"/>
                              </a:lnTo>
                              <a:lnTo>
                                <a:pt x="222288" y="220218"/>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905" y="75971"/>
                              </a:lnTo>
                              <a:lnTo>
                                <a:pt x="282905" y="70967"/>
                              </a:lnTo>
                              <a:lnTo>
                                <a:pt x="301421" y="37350"/>
                              </a:lnTo>
                              <a:lnTo>
                                <a:pt x="313715" y="37350"/>
                              </a:lnTo>
                              <a:lnTo>
                                <a:pt x="317385" y="37592"/>
                              </a:lnTo>
                              <a:lnTo>
                                <a:pt x="323430" y="38519"/>
                              </a:lnTo>
                              <a:lnTo>
                                <a:pt x="326047" y="39255"/>
                              </a:lnTo>
                              <a:lnTo>
                                <a:pt x="328256" y="40271"/>
                              </a:lnTo>
                              <a:lnTo>
                                <a:pt x="332143" y="24155"/>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07"/>
                              </a:lnTo>
                              <a:lnTo>
                                <a:pt x="305358" y="138315"/>
                              </a:lnTo>
                              <a:lnTo>
                                <a:pt x="304838" y="139293"/>
                              </a:lnTo>
                              <a:lnTo>
                                <a:pt x="302717" y="140957"/>
                              </a:lnTo>
                              <a:lnTo>
                                <a:pt x="300367" y="141376"/>
                              </a:lnTo>
                              <a:lnTo>
                                <a:pt x="294563" y="141376"/>
                              </a:lnTo>
                              <a:lnTo>
                                <a:pt x="293268" y="141236"/>
                              </a:lnTo>
                              <a:lnTo>
                                <a:pt x="291973" y="147904"/>
                              </a:lnTo>
                              <a:lnTo>
                                <a:pt x="295135" y="148450"/>
                              </a:lnTo>
                              <a:lnTo>
                                <a:pt x="298208" y="148729"/>
                              </a:lnTo>
                              <a:lnTo>
                                <a:pt x="304152" y="148729"/>
                              </a:lnTo>
                              <a:lnTo>
                                <a:pt x="322491" y="138087"/>
                              </a:lnTo>
                              <a:lnTo>
                                <a:pt x="322491" y="132626"/>
                              </a:lnTo>
                              <a:lnTo>
                                <a:pt x="321360" y="130149"/>
                              </a:lnTo>
                              <a:lnTo>
                                <a:pt x="316852" y="126898"/>
                              </a:lnTo>
                              <a:lnTo>
                                <a:pt x="313753" y="125907"/>
                              </a:lnTo>
                              <a:lnTo>
                                <a:pt x="309816" y="125539"/>
                              </a:lnTo>
                              <a:lnTo>
                                <a:pt x="312127" y="121373"/>
                              </a:lnTo>
                              <a:lnTo>
                                <a:pt x="316357" y="121094"/>
                              </a:lnTo>
                              <a:lnTo>
                                <a:pt x="320357" y="120497"/>
                              </a:lnTo>
                              <a:lnTo>
                                <a:pt x="327939" y="118643"/>
                              </a:lnTo>
                              <a:lnTo>
                                <a:pt x="331089" y="117309"/>
                              </a:lnTo>
                              <a:lnTo>
                                <a:pt x="333578" y="115544"/>
                              </a:lnTo>
                              <a:close/>
                            </a:path>
                            <a:path w="836930" h="273050">
                              <a:moveTo>
                                <a:pt x="341058" y="237528"/>
                              </a:moveTo>
                              <a:lnTo>
                                <a:pt x="314121" y="213271"/>
                              </a:lnTo>
                              <a:lnTo>
                                <a:pt x="310426" y="211645"/>
                              </a:lnTo>
                              <a:lnTo>
                                <a:pt x="303606" y="208508"/>
                              </a:lnTo>
                              <a:lnTo>
                                <a:pt x="300774" y="206794"/>
                              </a:lnTo>
                              <a:lnTo>
                                <a:pt x="296265" y="203085"/>
                              </a:lnTo>
                              <a:lnTo>
                                <a:pt x="295135" y="200761"/>
                              </a:lnTo>
                              <a:lnTo>
                                <a:pt x="295135" y="195033"/>
                              </a:lnTo>
                              <a:lnTo>
                                <a:pt x="296367" y="192671"/>
                              </a:lnTo>
                              <a:lnTo>
                                <a:pt x="301256" y="189153"/>
                              </a:lnTo>
                              <a:lnTo>
                                <a:pt x="304774" y="188264"/>
                              </a:lnTo>
                              <a:lnTo>
                                <a:pt x="314286" y="188264"/>
                              </a:lnTo>
                              <a:lnTo>
                                <a:pt x="318846" y="188810"/>
                              </a:lnTo>
                              <a:lnTo>
                                <a:pt x="327291" y="190931"/>
                              </a:lnTo>
                              <a:lnTo>
                                <a:pt x="330454" y="192112"/>
                              </a:lnTo>
                              <a:lnTo>
                                <a:pt x="332574" y="193408"/>
                              </a:lnTo>
                              <a:lnTo>
                                <a:pt x="338759" y="177431"/>
                              </a:lnTo>
                              <a:lnTo>
                                <a:pt x="335407" y="175590"/>
                              </a:lnTo>
                              <a:lnTo>
                                <a:pt x="331127" y="174167"/>
                              </a:lnTo>
                              <a:lnTo>
                                <a:pt x="320763" y="172237"/>
                              </a:lnTo>
                              <a:lnTo>
                                <a:pt x="315239" y="171742"/>
                              </a:lnTo>
                              <a:lnTo>
                                <a:pt x="304304" y="171742"/>
                              </a:lnTo>
                              <a:lnTo>
                                <a:pt x="275412" y="194792"/>
                              </a:lnTo>
                              <a:lnTo>
                                <a:pt x="275412" y="204990"/>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12"/>
                              </a:lnTo>
                              <a:lnTo>
                                <a:pt x="279730" y="269608"/>
                              </a:lnTo>
                              <a:lnTo>
                                <a:pt x="290677" y="272199"/>
                              </a:lnTo>
                              <a:lnTo>
                                <a:pt x="297002" y="272846"/>
                              </a:lnTo>
                              <a:lnTo>
                                <a:pt x="309676" y="272846"/>
                              </a:lnTo>
                              <a:lnTo>
                                <a:pt x="341058" y="247891"/>
                              </a:lnTo>
                              <a:lnTo>
                                <a:pt x="341058" y="237528"/>
                              </a:lnTo>
                              <a:close/>
                            </a:path>
                            <a:path w="836930" h="273050">
                              <a:moveTo>
                                <a:pt x="399478" y="253441"/>
                              </a:moveTo>
                              <a:lnTo>
                                <a:pt x="373888" y="253441"/>
                              </a:lnTo>
                              <a:lnTo>
                                <a:pt x="373888" y="173621"/>
                              </a:lnTo>
                              <a:lnTo>
                                <a:pt x="354164" y="173621"/>
                              </a:lnTo>
                              <a:lnTo>
                                <a:pt x="354164" y="253441"/>
                              </a:lnTo>
                              <a:lnTo>
                                <a:pt x="354164" y="270903"/>
                              </a:lnTo>
                              <a:lnTo>
                                <a:pt x="399478" y="270903"/>
                              </a:lnTo>
                              <a:lnTo>
                                <a:pt x="399478" y="253441"/>
                              </a:lnTo>
                              <a:close/>
                            </a:path>
                            <a:path w="836930" h="273050">
                              <a:moveTo>
                                <a:pt x="406425" y="10833"/>
                              </a:moveTo>
                              <a:lnTo>
                                <a:pt x="404114" y="4851"/>
                              </a:lnTo>
                              <a:lnTo>
                                <a:pt x="402831" y="1524"/>
                              </a:lnTo>
                              <a:lnTo>
                                <a:pt x="401485" y="2832"/>
                              </a:lnTo>
                              <a:lnTo>
                                <a:pt x="400088" y="3708"/>
                              </a:lnTo>
                              <a:lnTo>
                                <a:pt x="397294" y="4610"/>
                              </a:lnTo>
                              <a:lnTo>
                                <a:pt x="395732" y="4851"/>
                              </a:lnTo>
                              <a:lnTo>
                                <a:pt x="392468" y="4851"/>
                              </a:lnTo>
                              <a:lnTo>
                                <a:pt x="390639" y="4610"/>
                              </a:lnTo>
                              <a:lnTo>
                                <a:pt x="386803" y="3581"/>
                              </a:lnTo>
                              <a:lnTo>
                                <a:pt x="384848" y="3035"/>
                              </a:lnTo>
                              <a:lnTo>
                                <a:pt x="380923" y="1828"/>
                              </a:lnTo>
                              <a:lnTo>
                                <a:pt x="378879" y="1270"/>
                              </a:lnTo>
                              <a:lnTo>
                                <a:pt x="374662" y="254"/>
                              </a:lnTo>
                              <a:lnTo>
                                <a:pt x="372541" y="0"/>
                              </a:lnTo>
                              <a:lnTo>
                                <a:pt x="367652" y="0"/>
                              </a:lnTo>
                              <a:lnTo>
                                <a:pt x="364832" y="609"/>
                              </a:lnTo>
                              <a:lnTo>
                                <a:pt x="359181" y="3009"/>
                              </a:lnTo>
                              <a:lnTo>
                                <a:pt x="356235" y="5232"/>
                              </a:lnTo>
                              <a:lnTo>
                                <a:pt x="353161" y="8470"/>
                              </a:lnTo>
                              <a:lnTo>
                                <a:pt x="356616" y="17221"/>
                              </a:lnTo>
                              <a:lnTo>
                                <a:pt x="358432" y="15367"/>
                              </a:lnTo>
                              <a:lnTo>
                                <a:pt x="360235" y="14097"/>
                              </a:lnTo>
                              <a:lnTo>
                                <a:pt x="363791" y="12712"/>
                              </a:lnTo>
                              <a:lnTo>
                                <a:pt x="365594" y="12357"/>
                              </a:lnTo>
                              <a:lnTo>
                                <a:pt x="369239" y="12357"/>
                              </a:lnTo>
                              <a:lnTo>
                                <a:pt x="371106" y="12611"/>
                              </a:lnTo>
                              <a:lnTo>
                                <a:pt x="374942" y="13627"/>
                              </a:lnTo>
                              <a:lnTo>
                                <a:pt x="376885" y="14211"/>
                              </a:lnTo>
                              <a:lnTo>
                                <a:pt x="380822" y="15506"/>
                              </a:lnTo>
                              <a:lnTo>
                                <a:pt x="382816" y="16090"/>
                              </a:lnTo>
                              <a:lnTo>
                                <a:pt x="386854" y="17106"/>
                              </a:lnTo>
                              <a:lnTo>
                                <a:pt x="388950" y="17360"/>
                              </a:lnTo>
                              <a:lnTo>
                                <a:pt x="393560" y="17360"/>
                              </a:lnTo>
                              <a:lnTo>
                                <a:pt x="396036" y="16878"/>
                              </a:lnTo>
                              <a:lnTo>
                                <a:pt x="401116" y="14922"/>
                              </a:lnTo>
                              <a:lnTo>
                                <a:pt x="403733" y="13246"/>
                              </a:lnTo>
                              <a:lnTo>
                                <a:pt x="404723" y="12357"/>
                              </a:lnTo>
                              <a:lnTo>
                                <a:pt x="406425" y="10833"/>
                              </a:lnTo>
                              <a:close/>
                            </a:path>
                            <a:path w="836930" h="273050">
                              <a:moveTo>
                                <a:pt x="423418" y="70967"/>
                              </a:moveTo>
                              <a:lnTo>
                                <a:pt x="409359" y="29857"/>
                              </a:lnTo>
                              <a:lnTo>
                                <a:pt x="402678" y="25450"/>
                              </a:lnTo>
                              <a:lnTo>
                                <a:pt x="402678" y="66243"/>
                              </a:lnTo>
                              <a:lnTo>
                                <a:pt x="402678" y="70967"/>
                              </a:lnTo>
                              <a:lnTo>
                                <a:pt x="387667" y="104571"/>
                              </a:lnTo>
                              <a:lnTo>
                                <a:pt x="376809" y="104571"/>
                              </a:lnTo>
                              <a:lnTo>
                                <a:pt x="358622" y="75869"/>
                              </a:lnTo>
                              <a:lnTo>
                                <a:pt x="358622" y="70967"/>
                              </a:lnTo>
                              <a:lnTo>
                                <a:pt x="373659" y="37350"/>
                              </a:lnTo>
                              <a:lnTo>
                                <a:pt x="384683" y="37350"/>
                              </a:lnTo>
                              <a:lnTo>
                                <a:pt x="402678" y="66243"/>
                              </a:lnTo>
                              <a:lnTo>
                                <a:pt x="402678" y="25450"/>
                              </a:lnTo>
                              <a:lnTo>
                                <a:pt x="394144" y="21615"/>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10"/>
                              </a:lnTo>
                              <a:lnTo>
                                <a:pt x="423418" y="70967"/>
                              </a:lnTo>
                              <a:close/>
                            </a:path>
                            <a:path w="836930" h="273050">
                              <a:moveTo>
                                <a:pt x="489064" y="270903"/>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598"/>
                              </a:lnTo>
                              <a:lnTo>
                                <a:pt x="565277" y="40779"/>
                              </a:lnTo>
                              <a:lnTo>
                                <a:pt x="567385" y="42075"/>
                              </a:lnTo>
                              <a:lnTo>
                                <a:pt x="573582" y="26111"/>
                              </a:lnTo>
                              <a:lnTo>
                                <a:pt x="570217" y="24257"/>
                              </a:lnTo>
                              <a:lnTo>
                                <a:pt x="565950" y="22847"/>
                              </a:lnTo>
                              <a:lnTo>
                                <a:pt x="555586" y="20904"/>
                              </a:lnTo>
                              <a:lnTo>
                                <a:pt x="550062" y="20408"/>
                              </a:lnTo>
                              <a:lnTo>
                                <a:pt x="539115" y="20408"/>
                              </a:lnTo>
                              <a:lnTo>
                                <a:pt x="510222" y="43459"/>
                              </a:lnTo>
                              <a:lnTo>
                                <a:pt x="510222" y="53657"/>
                              </a:lnTo>
                              <a:lnTo>
                                <a:pt x="537171" y="78066"/>
                              </a:lnTo>
                              <a:lnTo>
                                <a:pt x="540867" y="79641"/>
                              </a:lnTo>
                              <a:lnTo>
                                <a:pt x="547687" y="82702"/>
                              </a:lnTo>
                              <a:lnTo>
                                <a:pt x="550519" y="84391"/>
                              </a:lnTo>
                              <a:lnTo>
                                <a:pt x="555028" y="88099"/>
                              </a:lnTo>
                              <a:lnTo>
                                <a:pt x="556158" y="90500"/>
                              </a:lnTo>
                              <a:lnTo>
                                <a:pt x="556158" y="93459"/>
                              </a:lnTo>
                              <a:lnTo>
                                <a:pt x="556158" y="97345"/>
                              </a:lnTo>
                              <a:lnTo>
                                <a:pt x="554596" y="100241"/>
                              </a:lnTo>
                              <a:lnTo>
                                <a:pt x="548360" y="104038"/>
                              </a:lnTo>
                              <a:lnTo>
                                <a:pt x="543877"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32"/>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903"/>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45"/>
                              </a:lnTo>
                              <a:lnTo>
                                <a:pt x="799020" y="208508"/>
                              </a:lnTo>
                              <a:lnTo>
                                <a:pt x="796188" y="206794"/>
                              </a:lnTo>
                              <a:lnTo>
                                <a:pt x="791679" y="203085"/>
                              </a:lnTo>
                              <a:lnTo>
                                <a:pt x="790549" y="200761"/>
                              </a:lnTo>
                              <a:lnTo>
                                <a:pt x="790549" y="195033"/>
                              </a:lnTo>
                              <a:lnTo>
                                <a:pt x="791768" y="192671"/>
                              </a:lnTo>
                              <a:lnTo>
                                <a:pt x="796658" y="189153"/>
                              </a:lnTo>
                              <a:lnTo>
                                <a:pt x="800188" y="188264"/>
                              </a:lnTo>
                              <a:lnTo>
                                <a:pt x="809701" y="188264"/>
                              </a:lnTo>
                              <a:lnTo>
                                <a:pt x="814247" y="188810"/>
                              </a:lnTo>
                              <a:lnTo>
                                <a:pt x="822706" y="190931"/>
                              </a:lnTo>
                              <a:lnTo>
                                <a:pt x="825868" y="192112"/>
                              </a:lnTo>
                              <a:lnTo>
                                <a:pt x="827976" y="193408"/>
                              </a:lnTo>
                              <a:lnTo>
                                <a:pt x="834174" y="177431"/>
                              </a:lnTo>
                              <a:lnTo>
                                <a:pt x="830808" y="175590"/>
                              </a:lnTo>
                              <a:lnTo>
                                <a:pt x="826541" y="174167"/>
                              </a:lnTo>
                              <a:lnTo>
                                <a:pt x="816178" y="172237"/>
                              </a:lnTo>
                              <a:lnTo>
                                <a:pt x="810653" y="171742"/>
                              </a:lnTo>
                              <a:lnTo>
                                <a:pt x="799706" y="171742"/>
                              </a:lnTo>
                              <a:lnTo>
                                <a:pt x="770826" y="194792"/>
                              </a:lnTo>
                              <a:lnTo>
                                <a:pt x="770826" y="204990"/>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45" name="Image 405"/>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446" name="Image 406"/>
                        <pic:cNvPicPr/>
                      </pic:nvPicPr>
                      <pic:blipFill>
                        <a:blip r:embed="rId2" cstate="print"/>
                        <a:stretch>
                          <a:fillRect/>
                        </a:stretch>
                      </pic:blipFill>
                      <pic:spPr>
                        <a:xfrm>
                          <a:off x="57137" y="54811"/>
                          <a:ext cx="375538" cy="478193"/>
                        </a:xfrm>
                        <a:prstGeom prst="rect">
                          <a:avLst/>
                        </a:prstGeom>
                      </pic:spPr>
                    </pic:pic>
                    <pic:pic xmlns:pic="http://schemas.openxmlformats.org/drawingml/2006/picture">
                      <pic:nvPicPr>
                        <pic:cNvPr id="447" name="Image 407"/>
                        <pic:cNvPicPr/>
                      </pic:nvPicPr>
                      <pic:blipFill>
                        <a:blip r:embed="rId3" cstate="print"/>
                        <a:stretch>
                          <a:fillRect/>
                        </a:stretch>
                      </pic:blipFill>
                      <pic:spPr>
                        <a:xfrm>
                          <a:off x="114211" y="109776"/>
                          <a:ext cx="378587" cy="368274"/>
                        </a:xfrm>
                        <a:prstGeom prst="rect">
                          <a:avLst/>
                        </a:prstGeom>
                      </pic:spPr>
                    </pic:pic>
                    <wps:wsp>
                      <wps:cNvPr id="448" name="Graphic 408"/>
                      <wps:cNvSpPr/>
                      <wps:spPr>
                        <a:xfrm>
                          <a:off x="136497" y="13126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449" name="Graphic 409"/>
                      <wps:cNvSpPr/>
                      <wps:spPr>
                        <a:xfrm>
                          <a:off x="22209" y="2141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450" name="Image 410"/>
                        <pic:cNvPicPr/>
                      </pic:nvPicPr>
                      <pic:blipFill>
                        <a:blip r:embed="rId4" cstate="print"/>
                        <a:stretch>
                          <a:fillRect/>
                        </a:stretch>
                      </pic:blipFill>
                      <pic:spPr>
                        <a:xfrm>
                          <a:off x="237468" y="228681"/>
                          <a:ext cx="135309" cy="150787"/>
                        </a:xfrm>
                        <a:prstGeom prst="rect">
                          <a:avLst/>
                        </a:prstGeom>
                      </pic:spPr>
                    </pic:pic>
                  </wpg:wgp>
                </a:graphicData>
              </a:graphic>
            </wp:anchor>
          </w:drawing>
        </mc:Choice>
        <mc:Fallback>
          <w:pict>
            <v:group w14:anchorId="6AD6CB74" id="Group 402" o:spid="_x0000_s1026" style="position:absolute;margin-left:40.7pt;margin-top:52.8pt;width:100pt;height:46.3pt;z-index:-251563520;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">
              <v:shape id="Graphic 403"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404"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" path="m60464,102171r-40741,l19723,78473r36423,l56146,62268r-36423,l19723,39814r40030,l59753,22352,,22352,,39814,,62268,,78473r,23698l,119634r60464,l60464,102171xem63779,253441r-44056,l19723,173621,,173621r,79820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37,l205308,62268r-36437,l168871,39814r40031,l208902,22352r-59754,l149148,39814r,22454l149148,78473r,23698l149148,119634r60465,l209613,102171xem222288,220218r-37580,l184708,231736r21743,2223l206451,252285r-1639,1207l202806,254393r-4801,1207l195554,255905r-6147,l166712,228269r,-11950l190957,188683r8725,l203479,188950r5944,1003l212115,190677r2400,927l218541,175628r-2591,-927l212471,173824r-8738,-1663l198678,171742r-11519,l152819,192468r-6833,20663l145986,231089r21755,36893l184759,272846r11900,l202209,272110r11227,-2959l218262,266776r4026,-3239l222288,220218xem246037,22352r-19711,l226326,119570r19711,l246037,22352xem258572,173685r-19724,l238848,270903r19724,l258572,173685xem333578,115544l329552,99987r-2210,1295l324739,102349r-5944,1664l315150,104432r-8928,l282905,75971r,-5004l301421,37350r12294,l317385,37592r6045,927l326047,39255r2209,1016l332143,24155r-2591,-1003l326263,22263r-7976,-1474l313423,20408r-11138,l269011,40576r-6845,20853l262166,79209r18580,35484l300177,121094r-7201,11671l301231,133134r4127,1473l305358,138315r-520,978l302717,140957r-2350,419l294563,141376r-1295,-140l291973,147904r3162,546l298208,148729r5944,l322491,138087r,-5461l321360,130149r-4508,-3251l313753,125907r-3937,-368l312127,121373r4230,-279l320357,120497r7582,-1854l331089,117309r2489,-1765xem341058,237528l314121,213271r-3695,-1626l303606,208508r-2832,-1714l296265,203085r-1130,-2324l295135,195033r1232,-2362l301256,189153r3518,-889l314286,188264r4560,546l327291,190931r3163,1181l332574,193408r6185,-15977l335407,175590r-4280,-1423l320763,172237r-5524,-495l304304,171742r-28892,23050l275412,204990r26949,24410l306057,230974r6807,3048l315696,235712r4521,3708l321335,241833r,2959l321335,248678r-1562,2896l313537,255371r-4483,940l300697,256311r-21247,-5550l273113,267004r2591,1308l279730,269608r10947,2591l297002,272846r12674,l341058,247891r,-10363xem399478,253441r-25590,l373888,173621r-19724,l354164,253441r,17462l399478,270903r,-17462xem406425,10833l404114,4851,402831,1524r-1346,1308l400088,3708r-2794,902l395732,4851r-3264,l390639,4610,386803,3581r-1955,-546l380923,1828r-2044,-558l374662,254,372541,r-4889,l364832,609r-5651,2400l356235,5232r-3074,3238l356616,17221r1816,-1854l360235,14097r3556,-1385l365594,12357r3645,l371106,12611r3836,1016l376885,14211r3937,1295l382816,16090r4038,1016l388950,17360r4610,l396036,16878r5080,-1956l403733,13246r990,-889l406425,10833xem423418,70967l409359,29857r-6681,-4407l402678,66243r,4724l387667,104571r-10858,l358622,75869r,-4902l373659,37350r11024,l402678,66243r,-40793l394144,21615r-6286,-1207l380657,20408,344131,40805r-6235,30162l337985,79235r18288,36258l373354,121513r7303,l414832,104571r7887,-22161l423418,70967xem489064,270903r-7976,-21526l475437,234099,461746,197154r-5791,-15621l455955,234099r-21590,l441706,212572r3022,-15418l445439,197154r3023,15278l455955,234099r,-52566l452793,172999r-14542,l401967,270903r19723,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109,36944r4547,533l562114,39598r3163,1181l567385,42075r6197,-15964l570217,24257r-4267,-1410l555586,20904r-5524,-496l539115,20408,510222,43459r,10198l537171,78066r3696,1575l547687,82702r2832,1689l555028,88099r1130,2401l556158,93459r,3886l554596,100241r-6236,3797l543877,104990r-8357,l514261,99428r-6338,16256l510514,116979r4039,1296l525487,120865r6338,648l544499,121513,575881,96570r,-10376xem589991,173685r-19711,l570280,270903r19711,l589991,173685xem688606,173685r-20726,l648589,230632r-2883,16662l644994,247294r-2590,-16535l622249,173685r-22898,l637070,271589r14109,l688606,173685xem764628,270903r-7975,-21526l750989,234099,737311,197154r-5791,-15621l731520,234099r-21603,l717257,212572r3023,-15418l721004,197154r3023,15278l731520,234099r,-52566l728357,172999r-14554,l677532,270903r19710,l704888,249377r30950,l743902,270903r20726,xem836472,237528l809523,213271r-3696,-1626l799020,208508r-2832,-1714l791679,203085r-1130,-2324l790549,195033r1219,-2362l796658,189153r3530,-889l809701,188264r4546,546l822706,190931r3162,1181l827976,193408r6198,-15977l830808,175590r-4267,-1423l816178,172237r-5525,-495l799706,171742r-28880,23050l770826,204990r26937,24410l801458,230974r6820,3048l811110,235712r4509,3708l816749,241833r,2959l816749,248678r-1562,2896l808951,255371r-4483,940l796112,256311r-21260,-5550l768515,267004r2590,1308l775144,269608r10935,2591l792416,272846r12675,l836472,247891r,-10363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05"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">
                <v:imagedata r:id="rId5" o:title=""/>
              </v:shape>
              <v:shape id="Image 406"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">
                <v:imagedata r:id="rId6" o:title=""/>
              </v:shape>
              <v:shape id="Image 407"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">
                <v:imagedata r:id="rId7" o:title=""/>
              </v:shape>
              <v:shape id="Graphic 408"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409"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410"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">
                <v:imagedata r:id="rId8" o:title=""/>
              </v:shape>
              <w10:wrap anchorx="page" anchory="page"/>
            </v:group>
          </w:pict>
        </mc:Fallback>
      </mc:AlternateContent>
    </w:r>
    <w:r w:rsidRPr="001D4A44">
      <w:rPr>
        <w:noProof/>
        <w:sz w:val="20"/>
        <w:lang w:eastAsia="pt-PT"/>
      </w:rPr>
      <mc:AlternateContent>
        <mc:Choice Requires="wps">
          <w:drawing>
            <wp:anchor distT="0" distB="0" distL="0" distR="0" simplePos="0" relativeHeight="251789824" behindDoc="1" locked="0" layoutInCell="1" allowOverlap="1" wp14:anchorId="40ECC084" wp14:editId="55A2713A">
              <wp:simplePos x="0" y="0"/>
              <wp:positionH relativeFrom="page">
                <wp:posOffset>931517</wp:posOffset>
              </wp:positionH>
              <wp:positionV relativeFrom="page">
                <wp:posOffset>1169109</wp:posOffset>
              </wp:positionV>
              <wp:extent cx="828675" cy="124460"/>
              <wp:effectExtent l="0" t="0" r="0" b="0"/>
              <wp:wrapNone/>
              <wp:docPr id="593"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1D4A44" w:rsidRDefault="001D4A44" w:rsidP="001D4A44">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type w14:anchorId="40ECC084" id="_x0000_t202" coordsize="21600,21600" o:spt="202" path="m,l,21600r21600,l21600,xe">
              <v:stroke joinstyle="miter"/>
              <v:path gradientshapeok="t" o:connecttype="rect"/>
            </v:shapetype>
            <v:shape id="_x0000_s1247" type="#_x0000_t202" style="position:absolute;margin-left:73.35pt;margin-top:92.05pt;width:65.25pt;height:9.8pt;z-index:-2515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" filled="f" stroked="f">
              <v:path arrowok="t"/>
              <v:textbox inset="0,0,0,0">
                <w:txbxContent>
                  <w:p w:rsidR="001D4A44" w:rsidRDefault="001D4A44" w:rsidP="001D4A44">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g">
          <w:drawing>
            <wp:anchor distT="0" distB="0" distL="114300" distR="114300" simplePos="0" relativeHeight="251716096" behindDoc="1" locked="0" layoutInCell="1" allowOverlap="1" wp14:anchorId="4D1521E3" wp14:editId="3EC1DD7A">
              <wp:simplePos x="0" y="0"/>
              <wp:positionH relativeFrom="column">
                <wp:posOffset>3400425</wp:posOffset>
              </wp:positionH>
              <wp:positionV relativeFrom="paragraph">
                <wp:posOffset>565150</wp:posOffset>
              </wp:positionV>
              <wp:extent cx="3329940" cy="885825"/>
              <wp:effectExtent l="0" t="0" r="3810" b="0"/>
              <wp:wrapNone/>
              <wp:docPr id="579" name="Grupo 579"/>
              <wp:cNvGraphicFramePr/>
              <a:graphic xmlns:a="http://schemas.openxmlformats.org/drawingml/2006/main">
                <a:graphicData uri="http://schemas.microsoft.com/office/word/2010/wordprocessingGroup">
                  <wpg:wgp>
                    <wpg:cNvGrpSpPr/>
                    <wpg:grpSpPr>
                      <a:xfrm>
                        <a:off x="0" y="0"/>
                        <a:ext cx="3329940" cy="885825"/>
                        <a:chOff x="0" y="0"/>
                        <a:chExt cx="3329940" cy="885825"/>
                      </a:xfrm>
                    </wpg:grpSpPr>
                    <wpg:grpSp>
                      <wpg:cNvPr id="467" name="Grupo 580"/>
                      <wpg:cNvGrpSpPr/>
                      <wpg:grpSpPr>
                        <a:xfrm>
                          <a:off x="0" y="0"/>
                          <a:ext cx="3329940" cy="648970"/>
                          <a:chOff x="0" y="0"/>
                          <a:chExt cx="3329940" cy="648970"/>
                        </a:xfrm>
                      </wpg:grpSpPr>
                      <wps:wsp>
                        <wps:cNvPr id="468" name="Graphic 371"/>
                        <wps:cNvSpPr>
                          <a:spLocks/>
                        </wps:cNvSpPr>
                        <wps:spPr>
                          <a:xfrm>
                            <a:off x="28575" y="64770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wps:wsp>
                        <wps:cNvPr id="469" name="Textbox 373"/>
                        <wps:cNvSpPr txBox="1">
                          <a:spLocks/>
                        </wps:cNvSpPr>
                        <wps:spPr>
                          <a:xfrm>
                            <a:off x="0" y="0"/>
                            <a:ext cx="3329940" cy="509905"/>
                          </a:xfrm>
                          <a:prstGeom prst="rect">
                            <a:avLst/>
                          </a:prstGeom>
                        </wps:spPr>
                        <wps:txbx>
                          <w:txbxContent>
                            <w:p w:rsidR="001D4A44" w:rsidRDefault="001D4A44" w:rsidP="001D4A44">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1D4A44" w:rsidRDefault="001D4A44" w:rsidP="001D4A44">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wps:txbx>
                        <wps:bodyPr wrap="square" lIns="0" tIns="0" rIns="0" bIns="0" rtlCol="0">
                          <a:noAutofit/>
                        </wps:bodyPr>
                      </wps:wsp>
                    </wpg:grpSp>
                    <wps:wsp>
                      <wps:cNvPr id="470" name="Textbox 375"/>
                      <wps:cNvSpPr txBox="1">
                        <a:spLocks/>
                      </wps:cNvSpPr>
                      <wps:spPr>
                        <a:xfrm>
                          <a:off x="9525" y="657225"/>
                          <a:ext cx="3311525" cy="228600"/>
                        </a:xfrm>
                        <a:prstGeom prst="rect">
                          <a:avLst/>
                        </a:prstGeom>
                      </wps:spPr>
                      <wps:txbx>
                        <w:txbxContent>
                          <w:p w:rsidR="001D4A44" w:rsidRDefault="001D4A44" w:rsidP="001D4A44">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wps:txbx>
                      <wps:bodyPr wrap="square" lIns="0" tIns="0" rIns="0" bIns="0" rtlCol="0">
                        <a:noAutofit/>
                      </wps:bodyPr>
                    </wps:wsp>
                  </wpg:wgp>
                </a:graphicData>
              </a:graphic>
            </wp:anchor>
          </w:drawing>
        </mc:Choice>
        <mc:Fallback>
          <w:pict>
            <v:group w14:anchorId="4D1521E3" id="Grupo 579" o:spid="_x0000_s1248" style="position:absolute;margin-left:267.75pt;margin-top:44.5pt;width:262.2pt;height:69.75pt;z-index:-251600384" coordsize="33299,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">
              <v:group id="Grupo 580" o:spid="_x0000_s1249" style="position:absolute;width:33299;height:6489" coordsize="33299,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Graphic 371" o:spid="_x0000_s1250" style="position:absolute;left:285;top:6477;width:32893;height:12;visibility:visible;mso-wrap-style:square;v-text-anchor:top" coordsize="328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" path="m,l3288792,e" filled="f" strokecolor="#221e1f" strokeweight=".21497mm">
                  <v:path arrowok="t"/>
                </v:shape>
                <v:shape id="Textbox 373" o:spid="_x0000_s1251" type="#_x0000_t202" style="position:absolute;width:33299;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" filled="f" stroked="f">
                  <v:path arrowok="t"/>
                  <v:textbox inset="0,0,0,0">
                    <w:txbxContent>
                      <w:p w:rsidR="001D4A44" w:rsidRDefault="001D4A44" w:rsidP="001D4A44">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1D4A44" w:rsidRDefault="001D4A44" w:rsidP="001D4A44">
                        <w:pPr>
                          <w:tabs>
                            <w:tab w:val="left" w:pos="5209"/>
                          </w:tabs>
                          <w:spacing w:before="70"/>
                          <w:ind w:left="34"/>
                          <w:rPr>
                            <w:sz w:val="24"/>
                          </w:rPr>
                        </w:pPr>
                        <w:r>
                          <w:rPr>
                            <w:color w:val="231F20"/>
                            <w:sz w:val="24"/>
                          </w:rPr>
                          <w:t>ASSEMBLEIA DE VOTO DA FREGUESIA DE</w:t>
                        </w:r>
                        <w:r>
                          <w:rPr>
                            <w:color w:val="231F20"/>
                            <w:spacing w:val="31"/>
                            <w:sz w:val="24"/>
                          </w:rPr>
                          <w:t xml:space="preserve"> </w:t>
                        </w:r>
                        <w:r>
                          <w:rPr>
                            <w:color w:val="231F20"/>
                            <w:sz w:val="24"/>
                            <w:u w:val="single" w:color="221E1F"/>
                          </w:rPr>
                          <w:tab/>
                        </w:r>
                      </w:p>
                    </w:txbxContent>
                  </v:textbox>
                </v:shape>
              </v:group>
              <v:shape id="Textbox 375" o:spid="_x0000_s1252" type="#_x0000_t202" style="position:absolute;left:95;top:6572;width:331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" filled="f" stroked="f">
                <v:path arrowok="t"/>
                <v:textbox inset="0,0,0,0">
                  <w:txbxContent>
                    <w:p w:rsidR="001D4A44" w:rsidRDefault="001D4A44" w:rsidP="001D4A44">
                      <w:pPr>
                        <w:pStyle w:val="Corpodetexto"/>
                        <w:tabs>
                          <w:tab w:val="left" w:pos="5193"/>
                        </w:tabs>
                        <w:spacing w:before="20"/>
                        <w:ind w:left="20"/>
                      </w:pPr>
                      <w:r>
                        <w:rPr>
                          <w:color w:val="231F20"/>
                        </w:rPr>
                        <w:t>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txbxContent>
                </v:textbox>
              </v:shape>
            </v:group>
          </w:pict>
        </mc:Fallback>
      </mc:AlternateContent>
    </w:r>
    <w:r w:rsidR="00BF1CCC">
      <w:rPr>
        <w:noProof/>
        <w:lang w:eastAsia="pt-PT"/>
      </w:rPr>
      <mc:AlternateContent>
        <mc:Choice Requires="wps">
          <w:drawing>
            <wp:anchor distT="0" distB="0" distL="0" distR="0" simplePos="0" relativeHeight="486140928"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73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id="Textbox 451" o:spid="_x0000_s1253" type="#_x0000_t202" style="position:absolute;margin-left:388.3pt;margin-top:16.75pt;width:175pt;height:15.35pt;z-index:-1717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73</w:t>
                    </w:r>
                    <w:r>
                      <w:rPr>
                        <w:rFonts w:ascii="Segoe UI Light" w:hAnsi="Segoe UI Light"/>
                        <w:color w:val="231F20"/>
                        <w:spacing w:val="-5"/>
                        <w:sz w:val="20"/>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46048" behindDoc="1" locked="0" layoutInCell="1" allowOverlap="1">
              <wp:simplePos x="0" y="0"/>
              <wp:positionH relativeFrom="page">
                <wp:posOffset>748855</wp:posOffset>
              </wp:positionH>
              <wp:positionV relativeFrom="page">
                <wp:posOffset>663601</wp:posOffset>
              </wp:positionV>
              <wp:extent cx="1270000" cy="588010"/>
              <wp:effectExtent l="0" t="0" r="0" b="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476" name="Graphic 473"/>
                      <wps:cNvSpPr/>
                      <wps:spPr>
                        <a:xfrm>
                          <a:off x="79371" y="76282"/>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477" name="Graphic 474"/>
                      <wps:cNvSpPr/>
                      <wps:spPr>
                        <a:xfrm>
                          <a:off x="433044" y="206462"/>
                          <a:ext cx="836930" cy="273050"/>
                        </a:xfrm>
                        <a:custGeom>
                          <a:avLst/>
                          <a:gdLst/>
                          <a:ahLst/>
                          <a:cxnLst/>
                          <a:rect l="l" t="t" r="r" b="b"/>
                          <a:pathLst>
                            <a:path w="836930" h="273050">
                              <a:moveTo>
                                <a:pt x="60464" y="102171"/>
                              </a:moveTo>
                              <a:lnTo>
                                <a:pt x="19723" y="102171"/>
                              </a:lnTo>
                              <a:lnTo>
                                <a:pt x="19723" y="78473"/>
                              </a:lnTo>
                              <a:lnTo>
                                <a:pt x="56146" y="78473"/>
                              </a:lnTo>
                              <a:lnTo>
                                <a:pt x="56146" y="62255"/>
                              </a:lnTo>
                              <a:lnTo>
                                <a:pt x="19723" y="62255"/>
                              </a:lnTo>
                              <a:lnTo>
                                <a:pt x="19723" y="39814"/>
                              </a:lnTo>
                              <a:lnTo>
                                <a:pt x="59753" y="39814"/>
                              </a:lnTo>
                              <a:lnTo>
                                <a:pt x="59753" y="22352"/>
                              </a:lnTo>
                              <a:lnTo>
                                <a:pt x="0" y="22352"/>
                              </a:lnTo>
                              <a:lnTo>
                                <a:pt x="0" y="39814"/>
                              </a:lnTo>
                              <a:lnTo>
                                <a:pt x="0" y="62255"/>
                              </a:lnTo>
                              <a:lnTo>
                                <a:pt x="0" y="78473"/>
                              </a:lnTo>
                              <a:lnTo>
                                <a:pt x="0" y="102171"/>
                              </a:lnTo>
                              <a:lnTo>
                                <a:pt x="0" y="119621"/>
                              </a:lnTo>
                              <a:lnTo>
                                <a:pt x="60464" y="119621"/>
                              </a:lnTo>
                              <a:lnTo>
                                <a:pt x="60464" y="102171"/>
                              </a:lnTo>
                              <a:close/>
                            </a:path>
                            <a:path w="836930" h="273050">
                              <a:moveTo>
                                <a:pt x="63779" y="253441"/>
                              </a:moveTo>
                              <a:lnTo>
                                <a:pt x="19723" y="253441"/>
                              </a:lnTo>
                              <a:lnTo>
                                <a:pt x="19723" y="173621"/>
                              </a:lnTo>
                              <a:lnTo>
                                <a:pt x="0" y="173621"/>
                              </a:lnTo>
                              <a:lnTo>
                                <a:pt x="0" y="253441"/>
                              </a:lnTo>
                              <a:lnTo>
                                <a:pt x="0" y="270891"/>
                              </a:lnTo>
                              <a:lnTo>
                                <a:pt x="63779" y="270891"/>
                              </a:lnTo>
                              <a:lnTo>
                                <a:pt x="63779" y="253441"/>
                              </a:lnTo>
                              <a:close/>
                            </a:path>
                            <a:path w="836930" h="273050">
                              <a:moveTo>
                                <a:pt x="134467" y="253504"/>
                              </a:moveTo>
                              <a:lnTo>
                                <a:pt x="93726" y="253504"/>
                              </a:lnTo>
                              <a:lnTo>
                                <a:pt x="93726" y="229806"/>
                              </a:lnTo>
                              <a:lnTo>
                                <a:pt x="130149" y="229806"/>
                              </a:lnTo>
                              <a:lnTo>
                                <a:pt x="130149" y="213588"/>
                              </a:lnTo>
                              <a:lnTo>
                                <a:pt x="93726" y="213588"/>
                              </a:lnTo>
                              <a:lnTo>
                                <a:pt x="93726" y="191147"/>
                              </a:lnTo>
                              <a:lnTo>
                                <a:pt x="133743" y="191147"/>
                              </a:lnTo>
                              <a:lnTo>
                                <a:pt x="133743" y="173685"/>
                              </a:lnTo>
                              <a:lnTo>
                                <a:pt x="74002" y="173685"/>
                              </a:lnTo>
                              <a:lnTo>
                                <a:pt x="74002" y="191147"/>
                              </a:lnTo>
                              <a:lnTo>
                                <a:pt x="74002" y="213588"/>
                              </a:lnTo>
                              <a:lnTo>
                                <a:pt x="74002" y="229806"/>
                              </a:lnTo>
                              <a:lnTo>
                                <a:pt x="74002" y="253504"/>
                              </a:lnTo>
                              <a:lnTo>
                                <a:pt x="74002" y="270954"/>
                              </a:lnTo>
                              <a:lnTo>
                                <a:pt x="134467" y="270954"/>
                              </a:lnTo>
                              <a:lnTo>
                                <a:pt x="134467" y="253504"/>
                              </a:lnTo>
                              <a:close/>
                            </a:path>
                            <a:path w="836930" h="273050">
                              <a:moveTo>
                                <a:pt x="138925" y="102108"/>
                              </a:moveTo>
                              <a:lnTo>
                                <a:pt x="94869" y="102108"/>
                              </a:lnTo>
                              <a:lnTo>
                                <a:pt x="94869" y="22288"/>
                              </a:lnTo>
                              <a:lnTo>
                                <a:pt x="75145" y="22288"/>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55"/>
                              </a:lnTo>
                              <a:lnTo>
                                <a:pt x="168871" y="62255"/>
                              </a:lnTo>
                              <a:lnTo>
                                <a:pt x="168871" y="39814"/>
                              </a:lnTo>
                              <a:lnTo>
                                <a:pt x="208902" y="39814"/>
                              </a:lnTo>
                              <a:lnTo>
                                <a:pt x="208902" y="22352"/>
                              </a:lnTo>
                              <a:lnTo>
                                <a:pt x="149148" y="22352"/>
                              </a:lnTo>
                              <a:lnTo>
                                <a:pt x="149148" y="39814"/>
                              </a:lnTo>
                              <a:lnTo>
                                <a:pt x="149148" y="62255"/>
                              </a:lnTo>
                              <a:lnTo>
                                <a:pt x="149148" y="78473"/>
                              </a:lnTo>
                              <a:lnTo>
                                <a:pt x="149148" y="102171"/>
                              </a:lnTo>
                              <a:lnTo>
                                <a:pt x="149148" y="119621"/>
                              </a:lnTo>
                              <a:lnTo>
                                <a:pt x="209613" y="119621"/>
                              </a:lnTo>
                              <a:lnTo>
                                <a:pt x="209613" y="102171"/>
                              </a:lnTo>
                              <a:close/>
                            </a:path>
                            <a:path w="836930" h="273050">
                              <a:moveTo>
                                <a:pt x="222288" y="220205"/>
                              </a:moveTo>
                              <a:lnTo>
                                <a:pt x="184708" y="220205"/>
                              </a:lnTo>
                              <a:lnTo>
                                <a:pt x="184708" y="231736"/>
                              </a:lnTo>
                              <a:lnTo>
                                <a:pt x="206451" y="233959"/>
                              </a:lnTo>
                              <a:lnTo>
                                <a:pt x="206451" y="252285"/>
                              </a:lnTo>
                              <a:lnTo>
                                <a:pt x="204812" y="253492"/>
                              </a:lnTo>
                              <a:lnTo>
                                <a:pt x="202806" y="254393"/>
                              </a:lnTo>
                              <a:lnTo>
                                <a:pt x="198005" y="255600"/>
                              </a:lnTo>
                              <a:lnTo>
                                <a:pt x="195554" y="255892"/>
                              </a:lnTo>
                              <a:lnTo>
                                <a:pt x="189407" y="255892"/>
                              </a:lnTo>
                              <a:lnTo>
                                <a:pt x="166712" y="228257"/>
                              </a:lnTo>
                              <a:lnTo>
                                <a:pt x="166712" y="216319"/>
                              </a:lnTo>
                              <a:lnTo>
                                <a:pt x="190957" y="188683"/>
                              </a:lnTo>
                              <a:lnTo>
                                <a:pt x="199682" y="188683"/>
                              </a:lnTo>
                              <a:lnTo>
                                <a:pt x="203479" y="188937"/>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19" y="192455"/>
                              </a:lnTo>
                              <a:lnTo>
                                <a:pt x="145986" y="213131"/>
                              </a:lnTo>
                              <a:lnTo>
                                <a:pt x="145986" y="231089"/>
                              </a:lnTo>
                              <a:lnTo>
                                <a:pt x="167741" y="267982"/>
                              </a:lnTo>
                              <a:lnTo>
                                <a:pt x="184759" y="272846"/>
                              </a:lnTo>
                              <a:lnTo>
                                <a:pt x="196659" y="272846"/>
                              </a:lnTo>
                              <a:lnTo>
                                <a:pt x="202209" y="272097"/>
                              </a:lnTo>
                              <a:lnTo>
                                <a:pt x="213436" y="269138"/>
                              </a:lnTo>
                              <a:lnTo>
                                <a:pt x="218262" y="266776"/>
                              </a:lnTo>
                              <a:lnTo>
                                <a:pt x="222288" y="263537"/>
                              </a:lnTo>
                              <a:lnTo>
                                <a:pt x="222288" y="220205"/>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36"/>
                              </a:lnTo>
                              <a:lnTo>
                                <a:pt x="318795" y="104013"/>
                              </a:lnTo>
                              <a:lnTo>
                                <a:pt x="315150" y="104432"/>
                              </a:lnTo>
                              <a:lnTo>
                                <a:pt x="306222" y="104432"/>
                              </a:lnTo>
                              <a:lnTo>
                                <a:pt x="282905" y="75958"/>
                              </a:lnTo>
                              <a:lnTo>
                                <a:pt x="282905" y="70954"/>
                              </a:lnTo>
                              <a:lnTo>
                                <a:pt x="301421" y="37350"/>
                              </a:lnTo>
                              <a:lnTo>
                                <a:pt x="313715" y="37350"/>
                              </a:lnTo>
                              <a:lnTo>
                                <a:pt x="317385" y="37592"/>
                              </a:lnTo>
                              <a:lnTo>
                                <a:pt x="323430" y="38519"/>
                              </a:lnTo>
                              <a:lnTo>
                                <a:pt x="326047" y="39255"/>
                              </a:lnTo>
                              <a:lnTo>
                                <a:pt x="328256" y="40271"/>
                              </a:lnTo>
                              <a:lnTo>
                                <a:pt x="332143" y="24155"/>
                              </a:lnTo>
                              <a:lnTo>
                                <a:pt x="329552" y="23139"/>
                              </a:lnTo>
                              <a:lnTo>
                                <a:pt x="326263" y="22263"/>
                              </a:lnTo>
                              <a:lnTo>
                                <a:pt x="318287" y="20777"/>
                              </a:lnTo>
                              <a:lnTo>
                                <a:pt x="313423" y="20408"/>
                              </a:lnTo>
                              <a:lnTo>
                                <a:pt x="302285" y="20408"/>
                              </a:lnTo>
                              <a:lnTo>
                                <a:pt x="269011" y="40576"/>
                              </a:lnTo>
                              <a:lnTo>
                                <a:pt x="262166" y="61429"/>
                              </a:lnTo>
                              <a:lnTo>
                                <a:pt x="262166" y="79197"/>
                              </a:lnTo>
                              <a:lnTo>
                                <a:pt x="280746" y="114681"/>
                              </a:lnTo>
                              <a:lnTo>
                                <a:pt x="300177" y="121094"/>
                              </a:lnTo>
                              <a:lnTo>
                                <a:pt x="292976" y="132753"/>
                              </a:lnTo>
                              <a:lnTo>
                                <a:pt x="301231" y="133134"/>
                              </a:lnTo>
                              <a:lnTo>
                                <a:pt x="305358" y="134607"/>
                              </a:lnTo>
                              <a:lnTo>
                                <a:pt x="305358" y="138315"/>
                              </a:lnTo>
                              <a:lnTo>
                                <a:pt x="304838" y="139280"/>
                              </a:lnTo>
                              <a:lnTo>
                                <a:pt x="302717" y="140957"/>
                              </a:lnTo>
                              <a:lnTo>
                                <a:pt x="300367" y="141363"/>
                              </a:lnTo>
                              <a:lnTo>
                                <a:pt x="294563" y="141363"/>
                              </a:lnTo>
                              <a:lnTo>
                                <a:pt x="293268" y="141236"/>
                              </a:lnTo>
                              <a:lnTo>
                                <a:pt x="291973" y="147904"/>
                              </a:lnTo>
                              <a:lnTo>
                                <a:pt x="295135" y="148450"/>
                              </a:lnTo>
                              <a:lnTo>
                                <a:pt x="298208" y="148729"/>
                              </a:lnTo>
                              <a:lnTo>
                                <a:pt x="304152" y="148729"/>
                              </a:lnTo>
                              <a:lnTo>
                                <a:pt x="322491" y="138087"/>
                              </a:lnTo>
                              <a:lnTo>
                                <a:pt x="322491" y="132626"/>
                              </a:lnTo>
                              <a:lnTo>
                                <a:pt x="321360" y="130136"/>
                              </a:lnTo>
                              <a:lnTo>
                                <a:pt x="316852" y="126898"/>
                              </a:lnTo>
                              <a:lnTo>
                                <a:pt x="313753" y="125907"/>
                              </a:lnTo>
                              <a:lnTo>
                                <a:pt x="309816" y="125539"/>
                              </a:lnTo>
                              <a:lnTo>
                                <a:pt x="312127" y="121373"/>
                              </a:lnTo>
                              <a:lnTo>
                                <a:pt x="316357" y="121094"/>
                              </a:lnTo>
                              <a:lnTo>
                                <a:pt x="320357" y="120497"/>
                              </a:lnTo>
                              <a:lnTo>
                                <a:pt x="327939" y="118643"/>
                              </a:lnTo>
                              <a:lnTo>
                                <a:pt x="331089" y="117297"/>
                              </a:lnTo>
                              <a:lnTo>
                                <a:pt x="333578" y="115544"/>
                              </a:lnTo>
                              <a:close/>
                            </a:path>
                            <a:path w="836930" h="273050">
                              <a:moveTo>
                                <a:pt x="341058" y="237515"/>
                              </a:moveTo>
                              <a:lnTo>
                                <a:pt x="314121" y="213258"/>
                              </a:lnTo>
                              <a:lnTo>
                                <a:pt x="310426" y="211645"/>
                              </a:lnTo>
                              <a:lnTo>
                                <a:pt x="303606" y="208495"/>
                              </a:lnTo>
                              <a:lnTo>
                                <a:pt x="300774" y="206794"/>
                              </a:lnTo>
                              <a:lnTo>
                                <a:pt x="296265" y="203085"/>
                              </a:lnTo>
                              <a:lnTo>
                                <a:pt x="295135" y="200761"/>
                              </a:lnTo>
                              <a:lnTo>
                                <a:pt x="295135" y="195021"/>
                              </a:lnTo>
                              <a:lnTo>
                                <a:pt x="296367" y="192659"/>
                              </a:lnTo>
                              <a:lnTo>
                                <a:pt x="301256" y="189141"/>
                              </a:lnTo>
                              <a:lnTo>
                                <a:pt x="304774" y="188264"/>
                              </a:lnTo>
                              <a:lnTo>
                                <a:pt x="314286" y="188264"/>
                              </a:lnTo>
                              <a:lnTo>
                                <a:pt x="318846" y="188798"/>
                              </a:lnTo>
                              <a:lnTo>
                                <a:pt x="327291" y="190931"/>
                              </a:lnTo>
                              <a:lnTo>
                                <a:pt x="330454" y="192112"/>
                              </a:lnTo>
                              <a:lnTo>
                                <a:pt x="332574" y="193408"/>
                              </a:lnTo>
                              <a:lnTo>
                                <a:pt x="338759" y="177431"/>
                              </a:lnTo>
                              <a:lnTo>
                                <a:pt x="335407" y="175590"/>
                              </a:lnTo>
                              <a:lnTo>
                                <a:pt x="331127" y="174167"/>
                              </a:lnTo>
                              <a:lnTo>
                                <a:pt x="320763" y="172224"/>
                              </a:lnTo>
                              <a:lnTo>
                                <a:pt x="315239" y="171742"/>
                              </a:lnTo>
                              <a:lnTo>
                                <a:pt x="304304" y="171742"/>
                              </a:lnTo>
                              <a:lnTo>
                                <a:pt x="275412" y="194792"/>
                              </a:lnTo>
                              <a:lnTo>
                                <a:pt x="275412" y="204978"/>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00"/>
                              </a:lnTo>
                              <a:lnTo>
                                <a:pt x="279730" y="269595"/>
                              </a:lnTo>
                              <a:lnTo>
                                <a:pt x="290677" y="272199"/>
                              </a:lnTo>
                              <a:lnTo>
                                <a:pt x="297002" y="272846"/>
                              </a:lnTo>
                              <a:lnTo>
                                <a:pt x="309676" y="272846"/>
                              </a:lnTo>
                              <a:lnTo>
                                <a:pt x="341058" y="247891"/>
                              </a:lnTo>
                              <a:lnTo>
                                <a:pt x="341058" y="237515"/>
                              </a:lnTo>
                              <a:close/>
                            </a:path>
                            <a:path w="836930" h="273050">
                              <a:moveTo>
                                <a:pt x="399478" y="253441"/>
                              </a:moveTo>
                              <a:lnTo>
                                <a:pt x="373888" y="253441"/>
                              </a:lnTo>
                              <a:lnTo>
                                <a:pt x="373888" y="173621"/>
                              </a:lnTo>
                              <a:lnTo>
                                <a:pt x="354164" y="173621"/>
                              </a:lnTo>
                              <a:lnTo>
                                <a:pt x="354164" y="253441"/>
                              </a:lnTo>
                              <a:lnTo>
                                <a:pt x="354164" y="270891"/>
                              </a:lnTo>
                              <a:lnTo>
                                <a:pt x="399478" y="270891"/>
                              </a:lnTo>
                              <a:lnTo>
                                <a:pt x="399478" y="253441"/>
                              </a:lnTo>
                              <a:close/>
                            </a:path>
                            <a:path w="836930" h="273050">
                              <a:moveTo>
                                <a:pt x="406425" y="10820"/>
                              </a:moveTo>
                              <a:lnTo>
                                <a:pt x="404114" y="4851"/>
                              </a:lnTo>
                              <a:lnTo>
                                <a:pt x="402831" y="1524"/>
                              </a:lnTo>
                              <a:lnTo>
                                <a:pt x="401485" y="2819"/>
                              </a:lnTo>
                              <a:lnTo>
                                <a:pt x="400088" y="3695"/>
                              </a:lnTo>
                              <a:lnTo>
                                <a:pt x="397294" y="4597"/>
                              </a:lnTo>
                              <a:lnTo>
                                <a:pt x="395732" y="4851"/>
                              </a:lnTo>
                              <a:lnTo>
                                <a:pt x="392468" y="4851"/>
                              </a:lnTo>
                              <a:lnTo>
                                <a:pt x="390639" y="4597"/>
                              </a:lnTo>
                              <a:lnTo>
                                <a:pt x="386803" y="3581"/>
                              </a:lnTo>
                              <a:lnTo>
                                <a:pt x="384848" y="3035"/>
                              </a:lnTo>
                              <a:lnTo>
                                <a:pt x="380923" y="1828"/>
                              </a:lnTo>
                              <a:lnTo>
                                <a:pt x="378879" y="1270"/>
                              </a:lnTo>
                              <a:lnTo>
                                <a:pt x="374662" y="254"/>
                              </a:lnTo>
                              <a:lnTo>
                                <a:pt x="372541" y="0"/>
                              </a:lnTo>
                              <a:lnTo>
                                <a:pt x="367652" y="0"/>
                              </a:lnTo>
                              <a:lnTo>
                                <a:pt x="364832" y="596"/>
                              </a:lnTo>
                              <a:lnTo>
                                <a:pt x="359181" y="3009"/>
                              </a:lnTo>
                              <a:lnTo>
                                <a:pt x="356235" y="5232"/>
                              </a:lnTo>
                              <a:lnTo>
                                <a:pt x="353161" y="8470"/>
                              </a:lnTo>
                              <a:lnTo>
                                <a:pt x="356616" y="17208"/>
                              </a:lnTo>
                              <a:lnTo>
                                <a:pt x="358432" y="15367"/>
                              </a:lnTo>
                              <a:lnTo>
                                <a:pt x="360235" y="14084"/>
                              </a:lnTo>
                              <a:lnTo>
                                <a:pt x="363791" y="12700"/>
                              </a:lnTo>
                              <a:lnTo>
                                <a:pt x="365594" y="12357"/>
                              </a:lnTo>
                              <a:lnTo>
                                <a:pt x="369239" y="12357"/>
                              </a:lnTo>
                              <a:lnTo>
                                <a:pt x="371106" y="12611"/>
                              </a:lnTo>
                              <a:lnTo>
                                <a:pt x="374942" y="13627"/>
                              </a:lnTo>
                              <a:lnTo>
                                <a:pt x="376885" y="14211"/>
                              </a:lnTo>
                              <a:lnTo>
                                <a:pt x="380822" y="15506"/>
                              </a:lnTo>
                              <a:lnTo>
                                <a:pt x="382816" y="16090"/>
                              </a:lnTo>
                              <a:lnTo>
                                <a:pt x="386854" y="17094"/>
                              </a:lnTo>
                              <a:lnTo>
                                <a:pt x="388950" y="17360"/>
                              </a:lnTo>
                              <a:lnTo>
                                <a:pt x="393560" y="17360"/>
                              </a:lnTo>
                              <a:lnTo>
                                <a:pt x="396036" y="16865"/>
                              </a:lnTo>
                              <a:lnTo>
                                <a:pt x="401116" y="14922"/>
                              </a:lnTo>
                              <a:lnTo>
                                <a:pt x="403733" y="13233"/>
                              </a:lnTo>
                              <a:lnTo>
                                <a:pt x="404723" y="12357"/>
                              </a:lnTo>
                              <a:lnTo>
                                <a:pt x="406425" y="10820"/>
                              </a:lnTo>
                              <a:close/>
                            </a:path>
                            <a:path w="836930" h="273050">
                              <a:moveTo>
                                <a:pt x="423418" y="70954"/>
                              </a:moveTo>
                              <a:lnTo>
                                <a:pt x="409359" y="29857"/>
                              </a:lnTo>
                              <a:lnTo>
                                <a:pt x="402678" y="25450"/>
                              </a:lnTo>
                              <a:lnTo>
                                <a:pt x="402678" y="66243"/>
                              </a:lnTo>
                              <a:lnTo>
                                <a:pt x="402678" y="70954"/>
                              </a:lnTo>
                              <a:lnTo>
                                <a:pt x="387667" y="104559"/>
                              </a:lnTo>
                              <a:lnTo>
                                <a:pt x="376809" y="104559"/>
                              </a:lnTo>
                              <a:lnTo>
                                <a:pt x="358622" y="75869"/>
                              </a:lnTo>
                              <a:lnTo>
                                <a:pt x="358622" y="70954"/>
                              </a:lnTo>
                              <a:lnTo>
                                <a:pt x="373659" y="37350"/>
                              </a:lnTo>
                              <a:lnTo>
                                <a:pt x="384683" y="37350"/>
                              </a:lnTo>
                              <a:lnTo>
                                <a:pt x="402678" y="66243"/>
                              </a:lnTo>
                              <a:lnTo>
                                <a:pt x="402678" y="25450"/>
                              </a:lnTo>
                              <a:lnTo>
                                <a:pt x="394144" y="21615"/>
                              </a:lnTo>
                              <a:lnTo>
                                <a:pt x="387858" y="20408"/>
                              </a:lnTo>
                              <a:lnTo>
                                <a:pt x="380657" y="20408"/>
                              </a:lnTo>
                              <a:lnTo>
                                <a:pt x="344131" y="40792"/>
                              </a:lnTo>
                              <a:lnTo>
                                <a:pt x="337896" y="70954"/>
                              </a:lnTo>
                              <a:lnTo>
                                <a:pt x="337985" y="79235"/>
                              </a:lnTo>
                              <a:lnTo>
                                <a:pt x="356273" y="115493"/>
                              </a:lnTo>
                              <a:lnTo>
                                <a:pt x="373354" y="121513"/>
                              </a:lnTo>
                              <a:lnTo>
                                <a:pt x="380657" y="121513"/>
                              </a:lnTo>
                              <a:lnTo>
                                <a:pt x="414832" y="104559"/>
                              </a:lnTo>
                              <a:lnTo>
                                <a:pt x="417144" y="101130"/>
                              </a:lnTo>
                              <a:lnTo>
                                <a:pt x="420624" y="92468"/>
                              </a:lnTo>
                              <a:lnTo>
                                <a:pt x="422719" y="82410"/>
                              </a:lnTo>
                              <a:lnTo>
                                <a:pt x="423418" y="70954"/>
                              </a:lnTo>
                              <a:close/>
                            </a:path>
                            <a:path w="836930" h="273050">
                              <a:moveTo>
                                <a:pt x="489064" y="270891"/>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86"/>
                              </a:lnTo>
                              <a:lnTo>
                                <a:pt x="438251" y="172986"/>
                              </a:lnTo>
                              <a:lnTo>
                                <a:pt x="401967" y="270891"/>
                              </a:lnTo>
                              <a:lnTo>
                                <a:pt x="421690" y="270891"/>
                              </a:lnTo>
                              <a:lnTo>
                                <a:pt x="429323" y="249377"/>
                              </a:lnTo>
                              <a:lnTo>
                                <a:pt x="460273" y="249377"/>
                              </a:lnTo>
                              <a:lnTo>
                                <a:pt x="468337" y="270891"/>
                              </a:lnTo>
                              <a:lnTo>
                                <a:pt x="489064" y="270891"/>
                              </a:lnTo>
                              <a:close/>
                            </a:path>
                            <a:path w="836930" h="273050">
                              <a:moveTo>
                                <a:pt x="497992" y="102171"/>
                              </a:moveTo>
                              <a:lnTo>
                                <a:pt x="457250" y="102171"/>
                              </a:lnTo>
                              <a:lnTo>
                                <a:pt x="457250" y="78473"/>
                              </a:lnTo>
                              <a:lnTo>
                                <a:pt x="493674" y="78473"/>
                              </a:lnTo>
                              <a:lnTo>
                                <a:pt x="493674" y="62255"/>
                              </a:lnTo>
                              <a:lnTo>
                                <a:pt x="457250" y="62255"/>
                              </a:lnTo>
                              <a:lnTo>
                                <a:pt x="457250" y="39814"/>
                              </a:lnTo>
                              <a:lnTo>
                                <a:pt x="497268" y="39814"/>
                              </a:lnTo>
                              <a:lnTo>
                                <a:pt x="497268" y="22352"/>
                              </a:lnTo>
                              <a:lnTo>
                                <a:pt x="437527" y="22352"/>
                              </a:lnTo>
                              <a:lnTo>
                                <a:pt x="437527" y="39814"/>
                              </a:lnTo>
                              <a:lnTo>
                                <a:pt x="437527" y="62255"/>
                              </a:lnTo>
                              <a:lnTo>
                                <a:pt x="437527" y="78473"/>
                              </a:lnTo>
                              <a:lnTo>
                                <a:pt x="437527" y="102171"/>
                              </a:lnTo>
                              <a:lnTo>
                                <a:pt x="437527" y="119621"/>
                              </a:lnTo>
                              <a:lnTo>
                                <a:pt x="497992" y="119621"/>
                              </a:lnTo>
                              <a:lnTo>
                                <a:pt x="497992" y="102171"/>
                              </a:lnTo>
                              <a:close/>
                            </a:path>
                            <a:path w="836930" h="273050">
                              <a:moveTo>
                                <a:pt x="558038" y="173177"/>
                              </a:moveTo>
                              <a:lnTo>
                                <a:pt x="479425" y="173177"/>
                              </a:lnTo>
                              <a:lnTo>
                                <a:pt x="479425" y="190627"/>
                              </a:lnTo>
                              <a:lnTo>
                                <a:pt x="508939" y="190627"/>
                              </a:lnTo>
                              <a:lnTo>
                                <a:pt x="508939" y="270446"/>
                              </a:lnTo>
                              <a:lnTo>
                                <a:pt x="528662" y="270446"/>
                              </a:lnTo>
                              <a:lnTo>
                                <a:pt x="528662" y="190627"/>
                              </a:lnTo>
                              <a:lnTo>
                                <a:pt x="558038" y="190627"/>
                              </a:lnTo>
                              <a:lnTo>
                                <a:pt x="558038" y="173177"/>
                              </a:lnTo>
                              <a:close/>
                            </a:path>
                            <a:path w="836930" h="273050">
                              <a:moveTo>
                                <a:pt x="575881" y="86182"/>
                              </a:moveTo>
                              <a:lnTo>
                                <a:pt x="548932" y="61925"/>
                              </a:lnTo>
                              <a:lnTo>
                                <a:pt x="545236" y="60312"/>
                              </a:lnTo>
                              <a:lnTo>
                                <a:pt x="538429" y="57162"/>
                              </a:lnTo>
                              <a:lnTo>
                                <a:pt x="535597" y="55460"/>
                              </a:lnTo>
                              <a:lnTo>
                                <a:pt x="531075" y="51752"/>
                              </a:lnTo>
                              <a:lnTo>
                                <a:pt x="529958" y="49428"/>
                              </a:lnTo>
                              <a:lnTo>
                                <a:pt x="529958" y="43700"/>
                              </a:lnTo>
                              <a:lnTo>
                                <a:pt x="531177" y="41325"/>
                              </a:lnTo>
                              <a:lnTo>
                                <a:pt x="536067" y="37807"/>
                              </a:lnTo>
                              <a:lnTo>
                                <a:pt x="539597" y="36931"/>
                              </a:lnTo>
                              <a:lnTo>
                                <a:pt x="549109" y="36931"/>
                              </a:lnTo>
                              <a:lnTo>
                                <a:pt x="553656" y="37465"/>
                              </a:lnTo>
                              <a:lnTo>
                                <a:pt x="562114" y="39598"/>
                              </a:lnTo>
                              <a:lnTo>
                                <a:pt x="565277" y="40779"/>
                              </a:lnTo>
                              <a:lnTo>
                                <a:pt x="567385" y="42075"/>
                              </a:lnTo>
                              <a:lnTo>
                                <a:pt x="573582" y="26098"/>
                              </a:lnTo>
                              <a:lnTo>
                                <a:pt x="570217" y="24257"/>
                              </a:lnTo>
                              <a:lnTo>
                                <a:pt x="565950" y="22834"/>
                              </a:lnTo>
                              <a:lnTo>
                                <a:pt x="555586" y="20904"/>
                              </a:lnTo>
                              <a:lnTo>
                                <a:pt x="550062" y="20408"/>
                              </a:lnTo>
                              <a:lnTo>
                                <a:pt x="539115" y="20408"/>
                              </a:lnTo>
                              <a:lnTo>
                                <a:pt x="510222" y="43459"/>
                              </a:lnTo>
                              <a:lnTo>
                                <a:pt x="510222" y="53644"/>
                              </a:lnTo>
                              <a:lnTo>
                                <a:pt x="537171" y="78066"/>
                              </a:lnTo>
                              <a:lnTo>
                                <a:pt x="540867" y="79641"/>
                              </a:lnTo>
                              <a:lnTo>
                                <a:pt x="547687" y="82689"/>
                              </a:lnTo>
                              <a:lnTo>
                                <a:pt x="550519" y="84378"/>
                              </a:lnTo>
                              <a:lnTo>
                                <a:pt x="555028" y="88087"/>
                              </a:lnTo>
                              <a:lnTo>
                                <a:pt x="556158" y="90500"/>
                              </a:lnTo>
                              <a:lnTo>
                                <a:pt x="556158" y="93459"/>
                              </a:lnTo>
                              <a:lnTo>
                                <a:pt x="556158" y="97345"/>
                              </a:lnTo>
                              <a:lnTo>
                                <a:pt x="554596" y="100241"/>
                              </a:lnTo>
                              <a:lnTo>
                                <a:pt x="548360" y="104038"/>
                              </a:lnTo>
                              <a:lnTo>
                                <a:pt x="543877" y="104978"/>
                              </a:lnTo>
                              <a:lnTo>
                                <a:pt x="535520" y="104978"/>
                              </a:lnTo>
                              <a:lnTo>
                                <a:pt x="514261" y="99428"/>
                              </a:lnTo>
                              <a:lnTo>
                                <a:pt x="507923" y="115671"/>
                              </a:lnTo>
                              <a:lnTo>
                                <a:pt x="510514" y="116979"/>
                              </a:lnTo>
                              <a:lnTo>
                                <a:pt x="514553" y="118275"/>
                              </a:lnTo>
                              <a:lnTo>
                                <a:pt x="525487" y="120865"/>
                              </a:lnTo>
                              <a:lnTo>
                                <a:pt x="531825" y="121513"/>
                              </a:lnTo>
                              <a:lnTo>
                                <a:pt x="544499" y="121513"/>
                              </a:lnTo>
                              <a:lnTo>
                                <a:pt x="575881" y="96558"/>
                              </a:lnTo>
                              <a:lnTo>
                                <a:pt x="575881" y="86182"/>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19"/>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891"/>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86"/>
                              </a:lnTo>
                              <a:lnTo>
                                <a:pt x="713803" y="172986"/>
                              </a:lnTo>
                              <a:lnTo>
                                <a:pt x="677532" y="270891"/>
                              </a:lnTo>
                              <a:lnTo>
                                <a:pt x="697242" y="270891"/>
                              </a:lnTo>
                              <a:lnTo>
                                <a:pt x="704888" y="249377"/>
                              </a:lnTo>
                              <a:lnTo>
                                <a:pt x="735838" y="249377"/>
                              </a:lnTo>
                              <a:lnTo>
                                <a:pt x="743902" y="270891"/>
                              </a:lnTo>
                              <a:lnTo>
                                <a:pt x="764628" y="270891"/>
                              </a:lnTo>
                              <a:close/>
                            </a:path>
                            <a:path w="836930" h="273050">
                              <a:moveTo>
                                <a:pt x="836472" y="237515"/>
                              </a:moveTo>
                              <a:lnTo>
                                <a:pt x="809523" y="213258"/>
                              </a:lnTo>
                              <a:lnTo>
                                <a:pt x="805827" y="211645"/>
                              </a:lnTo>
                              <a:lnTo>
                                <a:pt x="799020" y="208495"/>
                              </a:lnTo>
                              <a:lnTo>
                                <a:pt x="796188" y="206794"/>
                              </a:lnTo>
                              <a:lnTo>
                                <a:pt x="791679" y="203085"/>
                              </a:lnTo>
                              <a:lnTo>
                                <a:pt x="790549" y="200761"/>
                              </a:lnTo>
                              <a:lnTo>
                                <a:pt x="790549" y="195021"/>
                              </a:lnTo>
                              <a:lnTo>
                                <a:pt x="791768" y="192659"/>
                              </a:lnTo>
                              <a:lnTo>
                                <a:pt x="796658" y="189141"/>
                              </a:lnTo>
                              <a:lnTo>
                                <a:pt x="800188" y="188264"/>
                              </a:lnTo>
                              <a:lnTo>
                                <a:pt x="809701" y="188264"/>
                              </a:lnTo>
                              <a:lnTo>
                                <a:pt x="814247" y="188798"/>
                              </a:lnTo>
                              <a:lnTo>
                                <a:pt x="822706" y="190931"/>
                              </a:lnTo>
                              <a:lnTo>
                                <a:pt x="825868" y="192112"/>
                              </a:lnTo>
                              <a:lnTo>
                                <a:pt x="827976" y="193408"/>
                              </a:lnTo>
                              <a:lnTo>
                                <a:pt x="834174" y="177431"/>
                              </a:lnTo>
                              <a:lnTo>
                                <a:pt x="830808" y="175590"/>
                              </a:lnTo>
                              <a:lnTo>
                                <a:pt x="826541" y="174167"/>
                              </a:lnTo>
                              <a:lnTo>
                                <a:pt x="816178" y="172224"/>
                              </a:lnTo>
                              <a:lnTo>
                                <a:pt x="810653" y="171742"/>
                              </a:lnTo>
                              <a:lnTo>
                                <a:pt x="799706" y="171742"/>
                              </a:lnTo>
                              <a:lnTo>
                                <a:pt x="770826" y="194792"/>
                              </a:lnTo>
                              <a:lnTo>
                                <a:pt x="770826" y="204978"/>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00"/>
                              </a:lnTo>
                              <a:lnTo>
                                <a:pt x="775144" y="269595"/>
                              </a:lnTo>
                              <a:lnTo>
                                <a:pt x="786079" y="272199"/>
                              </a:lnTo>
                              <a:lnTo>
                                <a:pt x="792416" y="272846"/>
                              </a:lnTo>
                              <a:lnTo>
                                <a:pt x="805091" y="272846"/>
                              </a:lnTo>
                              <a:lnTo>
                                <a:pt x="836472" y="247891"/>
                              </a:lnTo>
                              <a:lnTo>
                                <a:pt x="836472" y="23751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78" name="Image 475"/>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479" name="Image 476"/>
                        <pic:cNvPicPr/>
                      </pic:nvPicPr>
                      <pic:blipFill>
                        <a:blip r:embed="rId2" cstate="print"/>
                        <a:stretch>
                          <a:fillRect/>
                        </a:stretch>
                      </pic:blipFill>
                      <pic:spPr>
                        <a:xfrm>
                          <a:off x="57137" y="54836"/>
                          <a:ext cx="375538" cy="478167"/>
                        </a:xfrm>
                        <a:prstGeom prst="rect">
                          <a:avLst/>
                        </a:prstGeom>
                      </pic:spPr>
                    </pic:pic>
                    <pic:pic xmlns:pic="http://schemas.openxmlformats.org/drawingml/2006/picture">
                      <pic:nvPicPr>
                        <pic:cNvPr id="609" name="Image 477"/>
                        <pic:cNvPicPr/>
                      </pic:nvPicPr>
                      <pic:blipFill>
                        <a:blip r:embed="rId3" cstate="print"/>
                        <a:stretch>
                          <a:fillRect/>
                        </a:stretch>
                      </pic:blipFill>
                      <pic:spPr>
                        <a:xfrm>
                          <a:off x="114211" y="109777"/>
                          <a:ext cx="378587" cy="368287"/>
                        </a:xfrm>
                        <a:prstGeom prst="rect">
                          <a:avLst/>
                        </a:prstGeom>
                      </pic:spPr>
                    </pic:pic>
                    <wps:wsp>
                      <wps:cNvPr id="641" name="Graphic 478"/>
                      <wps:cNvSpPr/>
                      <wps:spPr>
                        <a:xfrm>
                          <a:off x="136497" y="13127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642" name="Graphic 479"/>
                      <wps:cNvSpPr/>
                      <wps:spPr>
                        <a:xfrm>
                          <a:off x="22209" y="2142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480" name="Image 480"/>
                        <pic:cNvPicPr/>
                      </pic:nvPicPr>
                      <pic:blipFill>
                        <a:blip r:embed="rId4" cstate="print"/>
                        <a:stretch>
                          <a:fillRect/>
                        </a:stretch>
                      </pic:blipFill>
                      <pic:spPr>
                        <a:xfrm>
                          <a:off x="237468" y="228691"/>
                          <a:ext cx="135309" cy="150787"/>
                        </a:xfrm>
                        <a:prstGeom prst="rect">
                          <a:avLst/>
                        </a:prstGeom>
                      </pic:spPr>
                    </pic:pic>
                  </wpg:wgp>
                </a:graphicData>
              </a:graphic>
            </wp:anchor>
          </w:drawing>
        </mc:Choice>
        <mc:Fallback>
          <w:pict>
            <v:group w14:anchorId="28128AFA" id="Group 472" o:spid="_x0000_s1026" style="position:absolute;margin-left:58.95pt;margin-top:52.25pt;width:100pt;height:46.3pt;z-index:-17170432;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">
              <v:shape id="Graphic 473"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474"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" path="m60464,102171r-40741,l19723,78473r36423,l56146,62255r-36423,l19723,39814r40030,l59753,22352,,22352,,39814,,62255,,78473r,23698l,119621r60464,l60464,102171xem63779,253441r-44056,l19723,173621,,173621r,79820l,270891r63779,l63779,253441xem134467,253504r-40741,l93726,229806r36423,l130149,213588r-36423,l93726,191147r40017,l133743,173685r-59741,l74002,191147r,22441l74002,229806r,23698l74002,270954r60465,l134467,253504xem138925,102108r-44056,l94869,22288r-19724,l75145,102108r,17462l138925,119570r,-17462xem209613,102171r-40742,l168871,78473r36437,l205308,62255r-36437,l168871,39814r40031,l208902,22352r-59754,l149148,39814r,22441l149148,78473r,23698l149148,119621r60465,l209613,102171xem222288,220205r-37580,l184708,231736r21743,2223l206451,252285r-1639,1207l202806,254393r-4801,1207l195554,255892r-6147,l166712,228257r,-11938l190957,188683r8725,l203479,188937r5944,1016l212115,190677r2400,927l218541,175628r-2591,-927l212471,173824r-8738,-1663l198678,171742r-11519,l152819,192455r-6833,20676l145986,231089r21755,36893l184759,272846r11900,l202209,272097r11227,-2959l218262,266776r4026,-3239l222288,220205xem246037,22352r-19711,l226326,119570r19711,l246037,22352xem258572,173685r-19724,l238848,270903r19724,l258572,173685xem333578,115544l329552,99987r-2210,1295l324739,102336r-5944,1677l315150,104432r-8928,l282905,75958r,-5004l301421,37350r12294,l317385,37592r6045,927l326047,39255r2209,1016l332143,24155r-2591,-1016l326263,22263r-7976,-1486l313423,20408r-11138,l269011,40576r-6845,20853l262166,79197r18580,35484l300177,121094r-7201,11659l301231,133134r4127,1473l305358,138315r-520,965l302717,140957r-2350,406l294563,141363r-1295,-127l291973,147904r3162,546l298208,148729r5944,l322491,138087r,-5461l321360,130136r-4508,-3238l313753,125907r-3937,-368l312127,121373r4230,-279l320357,120497r7582,-1854l331089,117297r2489,-1753xem341058,237515l314121,213258r-3695,-1613l303606,208495r-2832,-1701l296265,203085r-1130,-2324l295135,195021r1232,-2362l301256,189141r3518,-877l314286,188264r4560,534l327291,190931r3163,1181l332574,193408r6185,-15977l335407,175590r-4280,-1423l320763,172224r-5524,-482l304304,171742r-28892,23050l275412,204978r26949,24422l306057,230974r6807,3048l315696,235712r4521,3708l321335,241833r,2959l321335,248678r-1562,2896l313537,255371r-4483,940l300697,256311r-21247,-5550l273113,267004r2591,1296l279730,269595r10947,2604l297002,272846r12674,l341058,247891r,-10376xem399478,253441r-25590,l373888,173621r-19724,l354164,253441r,17450l399478,270891r,-17450xem406425,10820l404114,4851,402831,1524r-1346,1295l400088,3695r-2794,902l395732,4851r-3264,l390639,4597,386803,3581r-1955,-546l380923,1828r-2044,-558l374662,254,372541,r-4889,l364832,596r-5651,2413l356235,5232r-3074,3238l356616,17208r1816,-1841l360235,14084r3556,-1384l365594,12357r3645,l371106,12611r3836,1016l376885,14211r3937,1295l382816,16090r4038,1004l388950,17360r4610,l396036,16865r5080,-1943l403733,13233r990,-876l406425,10820xem423418,70954l409359,29857r-6681,-4407l402678,66243r,4711l387667,104559r-10858,l358622,75869r,-4915l373659,37350r11024,l402678,66243r,-40793l394144,21615r-6286,-1207l380657,20408,344131,40792r-6235,30162l337985,79235r18288,36258l373354,121513r7303,l414832,104559r2312,-3429l420624,92468r2095,-10058l423418,70954xem489064,270891r-7976,-21514l475437,234099,461746,197154r-5791,-15621l455955,234099r-21590,l441706,212572r3022,-15418l445439,197154r3023,15278l455955,234099r,-52566l452793,172986r-14542,l401967,270891r19723,l429323,249377r30950,l468337,270891r20727,xem497992,102171r-40742,l457250,78473r36424,l493674,62255r-36424,l457250,39814r40018,l497268,22352r-59741,l437527,39814r,22441l437527,78473r,23698l437527,119621r60465,l497992,102171xem558038,173177r-78613,l479425,190627r29514,l508939,270446r19723,l528662,190627r29376,l558038,173177xem575881,86182l548932,61925r-3696,-1613l538429,57162r-2832,-1702l531075,51752r-1117,-2324l529958,43700r1219,-2375l536067,37807r3530,-876l549109,36931r4547,534l562114,39598r3163,1181l567385,42075r6197,-15977l570217,24257r-4267,-1423l555586,20904r-5524,-496l539115,20408,510222,43459r,10185l537171,78066r3696,1575l547687,82689r2832,1689l555028,88087r1130,2413l556158,93459r,3886l554596,100241r-6236,3797l543877,104978r-8357,l514261,99428r-6338,16243l510514,116979r4039,1296l525487,120865r6338,648l544499,121513,575881,96558r,-10376xem589991,173685r-19711,l570280,270903r19711,l589991,173685xem688606,173685r-20726,l648589,230619r-2883,16675l644994,247294r-2590,-16535l622249,173685r-22898,l637070,271589r14109,l688606,173685xem764628,270891r-7975,-21514l750989,234099,737311,197154r-5791,-15621l731520,234099r-21603,l717257,212572r3023,-15418l721004,197154r3023,15278l731520,234099r,-52566l728357,172986r-14554,l677532,270891r19710,l704888,249377r30950,l743902,270891r20726,xem836472,237515l809523,213258r-3696,-1613l799020,208495r-2832,-1701l791679,203085r-1130,-2324l790549,195021r1219,-2362l796658,189141r3530,-877l809701,188264r4546,534l822706,190931r3162,1181l827976,193408r6198,-15977l830808,175590r-4267,-1423l816178,172224r-5525,-482l799706,171742r-28880,23050l770826,204978r26937,24422l801458,230974r6820,3048l811110,235712r4509,3708l816749,241833r,2959l816749,248678r-1562,2896l808951,255371r-4483,940l796112,256311r-21260,-5550l768515,267004r2590,1296l775144,269595r10935,2604l792416,272846r12675,l836472,247891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75"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">
                <v:imagedata r:id="rId5" o:title=""/>
              </v:shape>
              <v:shape id="Image 476"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">
                <v:imagedata r:id="rId6" o:title=""/>
              </v:shape>
              <v:shape id="Image 477"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">
                <v:imagedata r:id="rId7" o:title=""/>
              </v:shape>
              <v:shape id="Graphic 478"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479"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480"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">
                <v:imagedata r:id="rId8" o:title=""/>
              </v:shape>
              <w10:wrap anchorx="page" anchory="page"/>
            </v:group>
          </w:pict>
        </mc:Fallback>
      </mc:AlternateContent>
    </w:r>
    <w:r>
      <w:rPr>
        <w:noProof/>
        <w:lang w:eastAsia="pt-PT"/>
      </w:rPr>
      <mc:AlternateContent>
        <mc:Choice Requires="wps">
          <w:drawing>
            <wp:anchor distT="0" distB="0" distL="0" distR="0" simplePos="0" relativeHeight="486146560" behindDoc="1" locked="0" layoutInCell="1" allowOverlap="1">
              <wp:simplePos x="0" y="0"/>
              <wp:positionH relativeFrom="page">
                <wp:posOffset>3805175</wp:posOffset>
              </wp:positionH>
              <wp:positionV relativeFrom="page">
                <wp:posOffset>1645574</wp:posOffset>
              </wp:positionV>
              <wp:extent cx="3289300" cy="1270"/>
              <wp:effectExtent l="0" t="0" r="0" b="0"/>
              <wp:wrapNone/>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B6684B2" id="Graphic 481" o:spid="_x0000_s1026" style="position:absolute;margin-left:299.6pt;margin-top:129.55pt;width:259pt;height:.1pt;z-index:-17169920;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" path="m,l3288792,e" filled="f" strokecolor="#221e1f" strokeweight=".21497mm">
              <v:path arrowok="t"/>
              <w10:wrap anchorx="page" anchory="page"/>
            </v:shape>
          </w:pict>
        </mc:Fallback>
      </mc:AlternateContent>
    </w:r>
    <w:r>
      <w:rPr>
        <w:noProof/>
        <w:lang w:eastAsia="pt-PT"/>
      </w:rPr>
      <mc:AlternateContent>
        <mc:Choice Requires="wps">
          <w:drawing>
            <wp:anchor distT="0" distB="0" distL="0" distR="0" simplePos="0" relativeHeight="486147072" behindDoc="1" locked="0" layoutInCell="1" allowOverlap="1">
              <wp:simplePos x="0" y="0"/>
              <wp:positionH relativeFrom="page">
                <wp:posOffset>419100</wp:posOffset>
              </wp:positionH>
              <wp:positionV relativeFrom="page">
                <wp:posOffset>212716</wp:posOffset>
              </wp:positionV>
              <wp:extent cx="217804" cy="194945"/>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2" o:spid="_x0000_s1254" type="#_x0000_t202" style="position:absolute;margin-left:33pt;margin-top:16.75pt;width:17.15pt;height:15.35pt;z-index:-1716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47584" behindDoc="1" locked="0" layoutInCell="1" allowOverlap="1">
              <wp:simplePos x="0" y="0"/>
              <wp:positionH relativeFrom="page">
                <wp:posOffset>3784912</wp:posOffset>
              </wp:positionH>
              <wp:positionV relativeFrom="page">
                <wp:posOffset>788881</wp:posOffset>
              </wp:positionV>
              <wp:extent cx="3329940" cy="687705"/>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6877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spacing w:before="102" w:line="211" w:lineRule="auto"/>
                            <w:ind w:left="27" w:firstLine="17"/>
                            <w:rPr>
                              <w:sz w:val="24"/>
                            </w:rPr>
                          </w:pPr>
                          <w:r>
                            <w:rPr>
                              <w:color w:val="231F20"/>
                              <w:sz w:val="24"/>
                            </w:rPr>
                            <w:t>ASSEMBLEIA DE APURAMENTO GERAL DO DISTRITO (REGIÃO AUTÓNOMA) DE</w:t>
                          </w:r>
                        </w:p>
                      </w:txbxContent>
                    </wps:txbx>
                    <wps:bodyPr wrap="square" lIns="0" tIns="0" rIns="0" bIns="0" rtlCol="0">
                      <a:noAutofit/>
                    </wps:bodyPr>
                  </wps:wsp>
                </a:graphicData>
              </a:graphic>
            </wp:anchor>
          </w:drawing>
        </mc:Choice>
        <mc:Fallback>
          <w:pict>
            <v:shape id="Textbox 483" o:spid="_x0000_s1255" type="#_x0000_t202" style="position:absolute;margin-left:298pt;margin-top:62.1pt;width:262.2pt;height:54.15pt;z-index:-1716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spacing w:before="102" w:line="211" w:lineRule="auto"/>
                      <w:ind w:left="27" w:firstLine="17"/>
                      <w:rPr>
                        <w:sz w:val="24"/>
                      </w:rPr>
                    </w:pPr>
                    <w:r>
                      <w:rPr>
                        <w:color w:val="231F20"/>
                        <w:sz w:val="24"/>
                      </w:rPr>
                      <w:t>ASSEMBLEIA DE APURAMENTO GERAL DO DISTRITO (REGIÃO AUTÓNOMA) DE</w:t>
                    </w:r>
                  </w:p>
                </w:txbxContent>
              </v:textbox>
              <w10:wrap anchorx="page" anchory="page"/>
            </v:shape>
          </w:pict>
        </mc:Fallback>
      </mc:AlternateContent>
    </w:r>
    <w:r>
      <w:rPr>
        <w:noProof/>
        <w:lang w:eastAsia="pt-PT"/>
      </w:rPr>
      <mc:AlternateContent>
        <mc:Choice Requires="wps">
          <w:drawing>
            <wp:anchor distT="0" distB="0" distL="0" distR="0" simplePos="0" relativeHeight="486148096" behindDoc="1" locked="0" layoutInCell="1" allowOverlap="1">
              <wp:simplePos x="0" y="0"/>
              <wp:positionH relativeFrom="page">
                <wp:posOffset>1162747</wp:posOffset>
              </wp:positionH>
              <wp:positionV relativeFrom="page">
                <wp:posOffset>1162347</wp:posOffset>
              </wp:positionV>
              <wp:extent cx="828675" cy="124460"/>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484" o:spid="_x0000_s1256" type="#_x0000_t202" style="position:absolute;margin-left:91.55pt;margin-top:91.5pt;width:65.25pt;height:9.8pt;z-index:-1716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145536"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75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1" o:spid="_x0000_s1257" type="#_x0000_t202" style="position:absolute;margin-left:388.3pt;margin-top:16.75pt;width:175pt;height:15.35pt;z-index:-1717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75</w:t>
                    </w:r>
                    <w:r>
                      <w:rPr>
                        <w:rFonts w:ascii="Segoe UI Light" w:hAnsi="Segoe UI Light"/>
                        <w:color w:val="231F20"/>
                        <w:spacing w:val="-5"/>
                        <w:sz w:val="20"/>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A44" w:rsidRDefault="001D4A44" w:rsidP="001D4A44">
    <w:pPr>
      <w:pStyle w:val="Cabealho3"/>
      <w:spacing w:before="100"/>
      <w:ind w:left="5380"/>
      <w:rPr>
        <w:b/>
        <w:color w:val="231F20"/>
      </w:rPr>
    </w:pPr>
  </w:p>
  <w:p w:rsidR="001D4A44" w:rsidRDefault="001D4A44" w:rsidP="001D4A44">
    <w:pPr>
      <w:pStyle w:val="Cabealho3"/>
      <w:spacing w:before="100"/>
      <w:ind w:left="5380"/>
      <w:rPr>
        <w:b/>
      </w:rPr>
    </w:pPr>
    <w:r>
      <w:rPr>
        <w:noProof/>
        <w:lang w:eastAsia="pt-PT"/>
      </w:rPr>
      <mc:AlternateContent>
        <mc:Choice Requires="wpg">
          <w:drawing>
            <wp:anchor distT="0" distB="0" distL="0" distR="0" simplePos="0" relativeHeight="251795968" behindDoc="0" locked="0" layoutInCell="1" allowOverlap="1" wp14:anchorId="18DEEA47" wp14:editId="3ACE5BD1">
              <wp:simplePos x="0" y="0"/>
              <wp:positionH relativeFrom="page">
                <wp:posOffset>748030</wp:posOffset>
              </wp:positionH>
              <wp:positionV relativeFrom="paragraph">
                <wp:posOffset>39370</wp:posOffset>
              </wp:positionV>
              <wp:extent cx="1270000" cy="610235"/>
              <wp:effectExtent l="0" t="0" r="6350" b="0"/>
              <wp:wrapNone/>
              <wp:docPr id="594"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656" name="Graphic 500"/>
                      <wps:cNvSpPr/>
                      <wps:spPr>
                        <a:xfrm>
                          <a:off x="79372" y="76273"/>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657" name="Graphic 501"/>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21"/>
                              </a:lnTo>
                              <a:lnTo>
                                <a:pt x="0" y="173621"/>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85"/>
                              </a:lnTo>
                              <a:lnTo>
                                <a:pt x="204825" y="253492"/>
                              </a:lnTo>
                              <a:lnTo>
                                <a:pt x="202806" y="254393"/>
                              </a:lnTo>
                              <a:lnTo>
                                <a:pt x="198005" y="255600"/>
                              </a:lnTo>
                              <a:lnTo>
                                <a:pt x="195554" y="255905"/>
                              </a:lnTo>
                              <a:lnTo>
                                <a:pt x="189407" y="255905"/>
                              </a:lnTo>
                              <a:lnTo>
                                <a:pt x="166712" y="228269"/>
                              </a:lnTo>
                              <a:lnTo>
                                <a:pt x="166712" y="216319"/>
                              </a:lnTo>
                              <a:lnTo>
                                <a:pt x="190957" y="188683"/>
                              </a:lnTo>
                              <a:lnTo>
                                <a:pt x="199682" y="188683"/>
                              </a:lnTo>
                              <a:lnTo>
                                <a:pt x="203479" y="188950"/>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31" y="192468"/>
                              </a:lnTo>
                              <a:lnTo>
                                <a:pt x="145986" y="213131"/>
                              </a:lnTo>
                              <a:lnTo>
                                <a:pt x="145986" y="231089"/>
                              </a:lnTo>
                              <a:lnTo>
                                <a:pt x="167754" y="267982"/>
                              </a:lnTo>
                              <a:lnTo>
                                <a:pt x="184759" y="272846"/>
                              </a:lnTo>
                              <a:lnTo>
                                <a:pt x="196659" y="272846"/>
                              </a:lnTo>
                              <a:lnTo>
                                <a:pt x="202209" y="272110"/>
                              </a:lnTo>
                              <a:lnTo>
                                <a:pt x="213436" y="269151"/>
                              </a:lnTo>
                              <a:lnTo>
                                <a:pt x="218262" y="266776"/>
                              </a:lnTo>
                              <a:lnTo>
                                <a:pt x="222288" y="263537"/>
                              </a:lnTo>
                              <a:lnTo>
                                <a:pt x="222288" y="220218"/>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905" y="75971"/>
                              </a:lnTo>
                              <a:lnTo>
                                <a:pt x="282905" y="70967"/>
                              </a:lnTo>
                              <a:lnTo>
                                <a:pt x="301421" y="37350"/>
                              </a:lnTo>
                              <a:lnTo>
                                <a:pt x="313715" y="37350"/>
                              </a:lnTo>
                              <a:lnTo>
                                <a:pt x="317385" y="37592"/>
                              </a:lnTo>
                              <a:lnTo>
                                <a:pt x="323430" y="38519"/>
                              </a:lnTo>
                              <a:lnTo>
                                <a:pt x="326047" y="39255"/>
                              </a:lnTo>
                              <a:lnTo>
                                <a:pt x="328256" y="40271"/>
                              </a:lnTo>
                              <a:lnTo>
                                <a:pt x="332143" y="24155"/>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07"/>
                              </a:lnTo>
                              <a:lnTo>
                                <a:pt x="305358" y="138315"/>
                              </a:lnTo>
                              <a:lnTo>
                                <a:pt x="304838" y="139293"/>
                              </a:lnTo>
                              <a:lnTo>
                                <a:pt x="302717" y="140957"/>
                              </a:lnTo>
                              <a:lnTo>
                                <a:pt x="300367" y="141376"/>
                              </a:lnTo>
                              <a:lnTo>
                                <a:pt x="294563" y="141376"/>
                              </a:lnTo>
                              <a:lnTo>
                                <a:pt x="293268" y="141236"/>
                              </a:lnTo>
                              <a:lnTo>
                                <a:pt x="291973" y="147904"/>
                              </a:lnTo>
                              <a:lnTo>
                                <a:pt x="295135" y="148450"/>
                              </a:lnTo>
                              <a:lnTo>
                                <a:pt x="298208" y="148729"/>
                              </a:lnTo>
                              <a:lnTo>
                                <a:pt x="304152" y="148729"/>
                              </a:lnTo>
                              <a:lnTo>
                                <a:pt x="322491" y="138087"/>
                              </a:lnTo>
                              <a:lnTo>
                                <a:pt x="322491" y="132626"/>
                              </a:lnTo>
                              <a:lnTo>
                                <a:pt x="321360" y="130149"/>
                              </a:lnTo>
                              <a:lnTo>
                                <a:pt x="316852" y="126898"/>
                              </a:lnTo>
                              <a:lnTo>
                                <a:pt x="313753" y="125907"/>
                              </a:lnTo>
                              <a:lnTo>
                                <a:pt x="309816" y="125539"/>
                              </a:lnTo>
                              <a:lnTo>
                                <a:pt x="312127" y="121373"/>
                              </a:lnTo>
                              <a:lnTo>
                                <a:pt x="316357" y="121094"/>
                              </a:lnTo>
                              <a:lnTo>
                                <a:pt x="320357" y="120497"/>
                              </a:lnTo>
                              <a:lnTo>
                                <a:pt x="327939" y="118643"/>
                              </a:lnTo>
                              <a:lnTo>
                                <a:pt x="331089" y="117309"/>
                              </a:lnTo>
                              <a:lnTo>
                                <a:pt x="333578" y="115544"/>
                              </a:lnTo>
                              <a:close/>
                            </a:path>
                            <a:path w="836930" h="273050">
                              <a:moveTo>
                                <a:pt x="341071" y="237528"/>
                              </a:moveTo>
                              <a:lnTo>
                                <a:pt x="314121" y="213271"/>
                              </a:lnTo>
                              <a:lnTo>
                                <a:pt x="310426" y="211645"/>
                              </a:lnTo>
                              <a:lnTo>
                                <a:pt x="303606" y="208508"/>
                              </a:lnTo>
                              <a:lnTo>
                                <a:pt x="300774" y="206794"/>
                              </a:lnTo>
                              <a:lnTo>
                                <a:pt x="296265" y="203085"/>
                              </a:lnTo>
                              <a:lnTo>
                                <a:pt x="295135" y="200761"/>
                              </a:lnTo>
                              <a:lnTo>
                                <a:pt x="295135" y="195033"/>
                              </a:lnTo>
                              <a:lnTo>
                                <a:pt x="296367" y="192671"/>
                              </a:lnTo>
                              <a:lnTo>
                                <a:pt x="301256" y="189153"/>
                              </a:lnTo>
                              <a:lnTo>
                                <a:pt x="304774" y="188264"/>
                              </a:lnTo>
                              <a:lnTo>
                                <a:pt x="314286" y="188264"/>
                              </a:lnTo>
                              <a:lnTo>
                                <a:pt x="318846" y="188810"/>
                              </a:lnTo>
                              <a:lnTo>
                                <a:pt x="327291" y="190931"/>
                              </a:lnTo>
                              <a:lnTo>
                                <a:pt x="330454" y="192112"/>
                              </a:lnTo>
                              <a:lnTo>
                                <a:pt x="332574" y="193408"/>
                              </a:lnTo>
                              <a:lnTo>
                                <a:pt x="338759" y="177431"/>
                              </a:lnTo>
                              <a:lnTo>
                                <a:pt x="335407" y="175590"/>
                              </a:lnTo>
                              <a:lnTo>
                                <a:pt x="331127" y="174167"/>
                              </a:lnTo>
                              <a:lnTo>
                                <a:pt x="320763" y="172237"/>
                              </a:lnTo>
                              <a:lnTo>
                                <a:pt x="315239" y="171742"/>
                              </a:lnTo>
                              <a:lnTo>
                                <a:pt x="304304" y="171742"/>
                              </a:lnTo>
                              <a:lnTo>
                                <a:pt x="275412" y="194792"/>
                              </a:lnTo>
                              <a:lnTo>
                                <a:pt x="275412" y="204990"/>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12"/>
                              </a:lnTo>
                              <a:lnTo>
                                <a:pt x="279730" y="269608"/>
                              </a:lnTo>
                              <a:lnTo>
                                <a:pt x="290677" y="272199"/>
                              </a:lnTo>
                              <a:lnTo>
                                <a:pt x="297002" y="272846"/>
                              </a:lnTo>
                              <a:lnTo>
                                <a:pt x="309676" y="272846"/>
                              </a:lnTo>
                              <a:lnTo>
                                <a:pt x="341071" y="247891"/>
                              </a:lnTo>
                              <a:lnTo>
                                <a:pt x="341071" y="237528"/>
                              </a:lnTo>
                              <a:close/>
                            </a:path>
                            <a:path w="836930" h="273050">
                              <a:moveTo>
                                <a:pt x="399478" y="253441"/>
                              </a:moveTo>
                              <a:lnTo>
                                <a:pt x="373888" y="253441"/>
                              </a:lnTo>
                              <a:lnTo>
                                <a:pt x="373888" y="173621"/>
                              </a:lnTo>
                              <a:lnTo>
                                <a:pt x="354164" y="173621"/>
                              </a:lnTo>
                              <a:lnTo>
                                <a:pt x="354164" y="253441"/>
                              </a:lnTo>
                              <a:lnTo>
                                <a:pt x="354164" y="270903"/>
                              </a:lnTo>
                              <a:lnTo>
                                <a:pt x="399478" y="270903"/>
                              </a:lnTo>
                              <a:lnTo>
                                <a:pt x="399478" y="253441"/>
                              </a:lnTo>
                              <a:close/>
                            </a:path>
                            <a:path w="836930" h="273050">
                              <a:moveTo>
                                <a:pt x="406425" y="10833"/>
                              </a:moveTo>
                              <a:lnTo>
                                <a:pt x="404114" y="4851"/>
                              </a:lnTo>
                              <a:lnTo>
                                <a:pt x="402831" y="1524"/>
                              </a:lnTo>
                              <a:lnTo>
                                <a:pt x="401485" y="2832"/>
                              </a:lnTo>
                              <a:lnTo>
                                <a:pt x="400088" y="3708"/>
                              </a:lnTo>
                              <a:lnTo>
                                <a:pt x="397294" y="4610"/>
                              </a:lnTo>
                              <a:lnTo>
                                <a:pt x="395732" y="4851"/>
                              </a:lnTo>
                              <a:lnTo>
                                <a:pt x="392468" y="4851"/>
                              </a:lnTo>
                              <a:lnTo>
                                <a:pt x="390639" y="4610"/>
                              </a:lnTo>
                              <a:lnTo>
                                <a:pt x="386803" y="3581"/>
                              </a:lnTo>
                              <a:lnTo>
                                <a:pt x="384848" y="3035"/>
                              </a:lnTo>
                              <a:lnTo>
                                <a:pt x="380923" y="1828"/>
                              </a:lnTo>
                              <a:lnTo>
                                <a:pt x="378879" y="1270"/>
                              </a:lnTo>
                              <a:lnTo>
                                <a:pt x="374662" y="254"/>
                              </a:lnTo>
                              <a:lnTo>
                                <a:pt x="372541" y="0"/>
                              </a:lnTo>
                              <a:lnTo>
                                <a:pt x="367652" y="0"/>
                              </a:lnTo>
                              <a:lnTo>
                                <a:pt x="364832" y="609"/>
                              </a:lnTo>
                              <a:lnTo>
                                <a:pt x="359181" y="3009"/>
                              </a:lnTo>
                              <a:lnTo>
                                <a:pt x="356235" y="5232"/>
                              </a:lnTo>
                              <a:lnTo>
                                <a:pt x="353161" y="8470"/>
                              </a:lnTo>
                              <a:lnTo>
                                <a:pt x="356616" y="17221"/>
                              </a:lnTo>
                              <a:lnTo>
                                <a:pt x="358432" y="15367"/>
                              </a:lnTo>
                              <a:lnTo>
                                <a:pt x="360235" y="14097"/>
                              </a:lnTo>
                              <a:lnTo>
                                <a:pt x="363791" y="12712"/>
                              </a:lnTo>
                              <a:lnTo>
                                <a:pt x="365594" y="12357"/>
                              </a:lnTo>
                              <a:lnTo>
                                <a:pt x="369239" y="12357"/>
                              </a:lnTo>
                              <a:lnTo>
                                <a:pt x="371106" y="12611"/>
                              </a:lnTo>
                              <a:lnTo>
                                <a:pt x="374942" y="13627"/>
                              </a:lnTo>
                              <a:lnTo>
                                <a:pt x="376885" y="14211"/>
                              </a:lnTo>
                              <a:lnTo>
                                <a:pt x="380822" y="15506"/>
                              </a:lnTo>
                              <a:lnTo>
                                <a:pt x="382816" y="16090"/>
                              </a:lnTo>
                              <a:lnTo>
                                <a:pt x="386854" y="17106"/>
                              </a:lnTo>
                              <a:lnTo>
                                <a:pt x="388950" y="17360"/>
                              </a:lnTo>
                              <a:lnTo>
                                <a:pt x="393560" y="17360"/>
                              </a:lnTo>
                              <a:lnTo>
                                <a:pt x="396036" y="16878"/>
                              </a:lnTo>
                              <a:lnTo>
                                <a:pt x="401116" y="14922"/>
                              </a:lnTo>
                              <a:lnTo>
                                <a:pt x="403745" y="13246"/>
                              </a:lnTo>
                              <a:lnTo>
                                <a:pt x="404723" y="12357"/>
                              </a:lnTo>
                              <a:lnTo>
                                <a:pt x="406425" y="10833"/>
                              </a:lnTo>
                              <a:close/>
                            </a:path>
                            <a:path w="836930" h="273050">
                              <a:moveTo>
                                <a:pt x="423418" y="70967"/>
                              </a:moveTo>
                              <a:lnTo>
                                <a:pt x="409359" y="29857"/>
                              </a:lnTo>
                              <a:lnTo>
                                <a:pt x="402678" y="25450"/>
                              </a:lnTo>
                              <a:lnTo>
                                <a:pt x="402678" y="66243"/>
                              </a:lnTo>
                              <a:lnTo>
                                <a:pt x="402678" y="70967"/>
                              </a:lnTo>
                              <a:lnTo>
                                <a:pt x="387667" y="104571"/>
                              </a:lnTo>
                              <a:lnTo>
                                <a:pt x="376809" y="104571"/>
                              </a:lnTo>
                              <a:lnTo>
                                <a:pt x="358622" y="75869"/>
                              </a:lnTo>
                              <a:lnTo>
                                <a:pt x="358622" y="70967"/>
                              </a:lnTo>
                              <a:lnTo>
                                <a:pt x="373659" y="37350"/>
                              </a:lnTo>
                              <a:lnTo>
                                <a:pt x="384683" y="37350"/>
                              </a:lnTo>
                              <a:lnTo>
                                <a:pt x="402678" y="66243"/>
                              </a:lnTo>
                              <a:lnTo>
                                <a:pt x="402678" y="25450"/>
                              </a:lnTo>
                              <a:lnTo>
                                <a:pt x="394144" y="21615"/>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10"/>
                              </a:lnTo>
                              <a:lnTo>
                                <a:pt x="423418" y="70967"/>
                              </a:lnTo>
                              <a:close/>
                            </a:path>
                            <a:path w="836930" h="273050">
                              <a:moveTo>
                                <a:pt x="489064" y="270903"/>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598"/>
                              </a:lnTo>
                              <a:lnTo>
                                <a:pt x="565277" y="40779"/>
                              </a:lnTo>
                              <a:lnTo>
                                <a:pt x="567385" y="42075"/>
                              </a:lnTo>
                              <a:lnTo>
                                <a:pt x="573582" y="26111"/>
                              </a:lnTo>
                              <a:lnTo>
                                <a:pt x="570217" y="24257"/>
                              </a:lnTo>
                              <a:lnTo>
                                <a:pt x="565950" y="22847"/>
                              </a:lnTo>
                              <a:lnTo>
                                <a:pt x="555586" y="20904"/>
                              </a:lnTo>
                              <a:lnTo>
                                <a:pt x="550062" y="20408"/>
                              </a:lnTo>
                              <a:lnTo>
                                <a:pt x="539115" y="20408"/>
                              </a:lnTo>
                              <a:lnTo>
                                <a:pt x="510222" y="43459"/>
                              </a:lnTo>
                              <a:lnTo>
                                <a:pt x="510222" y="53657"/>
                              </a:lnTo>
                              <a:lnTo>
                                <a:pt x="537171" y="78066"/>
                              </a:lnTo>
                              <a:lnTo>
                                <a:pt x="540867" y="79641"/>
                              </a:lnTo>
                              <a:lnTo>
                                <a:pt x="547687" y="82702"/>
                              </a:lnTo>
                              <a:lnTo>
                                <a:pt x="550519" y="84391"/>
                              </a:lnTo>
                              <a:lnTo>
                                <a:pt x="555028" y="88099"/>
                              </a:lnTo>
                              <a:lnTo>
                                <a:pt x="556158" y="90500"/>
                              </a:lnTo>
                              <a:lnTo>
                                <a:pt x="556158" y="93459"/>
                              </a:lnTo>
                              <a:lnTo>
                                <a:pt x="556158" y="97345"/>
                              </a:lnTo>
                              <a:lnTo>
                                <a:pt x="554596" y="100241"/>
                              </a:lnTo>
                              <a:lnTo>
                                <a:pt x="548360" y="104038"/>
                              </a:lnTo>
                              <a:lnTo>
                                <a:pt x="543877"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32"/>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903"/>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45"/>
                              </a:lnTo>
                              <a:lnTo>
                                <a:pt x="799020" y="208508"/>
                              </a:lnTo>
                              <a:lnTo>
                                <a:pt x="796188" y="206794"/>
                              </a:lnTo>
                              <a:lnTo>
                                <a:pt x="791679" y="203085"/>
                              </a:lnTo>
                              <a:lnTo>
                                <a:pt x="790549" y="200761"/>
                              </a:lnTo>
                              <a:lnTo>
                                <a:pt x="790549" y="195033"/>
                              </a:lnTo>
                              <a:lnTo>
                                <a:pt x="791768" y="192671"/>
                              </a:lnTo>
                              <a:lnTo>
                                <a:pt x="796658" y="189153"/>
                              </a:lnTo>
                              <a:lnTo>
                                <a:pt x="800188" y="188264"/>
                              </a:lnTo>
                              <a:lnTo>
                                <a:pt x="809701" y="188264"/>
                              </a:lnTo>
                              <a:lnTo>
                                <a:pt x="814247" y="188810"/>
                              </a:lnTo>
                              <a:lnTo>
                                <a:pt x="822706" y="190931"/>
                              </a:lnTo>
                              <a:lnTo>
                                <a:pt x="825868" y="192112"/>
                              </a:lnTo>
                              <a:lnTo>
                                <a:pt x="827976" y="193408"/>
                              </a:lnTo>
                              <a:lnTo>
                                <a:pt x="834174" y="177431"/>
                              </a:lnTo>
                              <a:lnTo>
                                <a:pt x="830808" y="175590"/>
                              </a:lnTo>
                              <a:lnTo>
                                <a:pt x="826541" y="174167"/>
                              </a:lnTo>
                              <a:lnTo>
                                <a:pt x="816178" y="172237"/>
                              </a:lnTo>
                              <a:lnTo>
                                <a:pt x="810653" y="171742"/>
                              </a:lnTo>
                              <a:lnTo>
                                <a:pt x="799706" y="171742"/>
                              </a:lnTo>
                              <a:lnTo>
                                <a:pt x="770826" y="194792"/>
                              </a:lnTo>
                              <a:lnTo>
                                <a:pt x="770826" y="204990"/>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58" name="Image 502"/>
                        <pic:cNvPicPr/>
                      </pic:nvPicPr>
                      <pic:blipFill>
                        <a:blip r:embed="rId1" cstate="print"/>
                        <a:stretch>
                          <a:fillRect/>
                        </a:stretch>
                      </pic:blipFill>
                      <pic:spPr>
                        <a:xfrm>
                          <a:off x="0" y="0"/>
                          <a:ext cx="492798" cy="587832"/>
                        </a:xfrm>
                        <a:prstGeom prst="rect">
                          <a:avLst/>
                        </a:prstGeom>
                      </pic:spPr>
                    </pic:pic>
                    <wps:wsp>
                      <wps:cNvPr id="659" name="Graphic 503"/>
                      <wps:cNvSpPr/>
                      <wps:spPr>
                        <a:xfrm>
                          <a:off x="136498" y="13126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660" name="Graphic 504"/>
                      <wps:cNvSpPr/>
                      <wps:spPr>
                        <a:xfrm>
                          <a:off x="22209" y="2141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661" name="Image 505"/>
                        <pic:cNvPicPr/>
                      </pic:nvPicPr>
                      <pic:blipFill>
                        <a:blip r:embed="rId2" cstate="print"/>
                        <a:stretch>
                          <a:fillRect/>
                        </a:stretch>
                      </pic:blipFill>
                      <pic:spPr>
                        <a:xfrm>
                          <a:off x="237468" y="228681"/>
                          <a:ext cx="135309" cy="150787"/>
                        </a:xfrm>
                        <a:prstGeom prst="rect">
                          <a:avLst/>
                        </a:prstGeom>
                      </pic:spPr>
                    </pic:pic>
                    <wps:wsp>
                      <wps:cNvPr id="662" name="Textbox 506"/>
                      <wps:cNvSpPr txBox="1"/>
                      <wps:spPr>
                        <a:xfrm>
                          <a:off x="0" y="0"/>
                          <a:ext cx="1270000" cy="610235"/>
                        </a:xfrm>
                        <a:prstGeom prst="rect">
                          <a:avLst/>
                        </a:prstGeom>
                      </wps:spPr>
                      <wps:txbx>
                        <w:txbxContent>
                          <w:p w:rsidR="001D4A44" w:rsidRDefault="001D4A44" w:rsidP="001D4A44">
                            <w:pPr>
                              <w:rPr>
                                <w:sz w:val="16"/>
                              </w:rPr>
                            </w:pPr>
                          </w:p>
                          <w:p w:rsidR="001D4A44" w:rsidRDefault="001D4A44" w:rsidP="001D4A44">
                            <w:pPr>
                              <w:rPr>
                                <w:sz w:val="16"/>
                              </w:rPr>
                            </w:pPr>
                          </w:p>
                          <w:p w:rsidR="001D4A44" w:rsidRDefault="001D4A44" w:rsidP="001D4A44">
                            <w:pPr>
                              <w:rPr>
                                <w:sz w:val="16"/>
                              </w:rPr>
                            </w:pPr>
                          </w:p>
                          <w:p w:rsidR="001D4A44" w:rsidRDefault="001D4A44" w:rsidP="001D4A44">
                            <w:pPr>
                              <w:spacing w:before="6"/>
                              <w:rPr>
                                <w:sz w:val="12"/>
                              </w:rPr>
                            </w:pPr>
                          </w:p>
                          <w:p w:rsidR="001D4A44" w:rsidRDefault="001D4A44" w:rsidP="001D4A44">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8DEEA47" id="_x0000_s1258" style="position:absolute;left:0;text-align:left;margin-left:58.9pt;margin-top:3.1pt;width:100pt;height:48.05pt;z-index:251795968;mso-wrap-distance-left:0;mso-wrap-distance-right:0;mso-position-horizontal-relative:page;mso-width-relative:margin;mso-height-relative:margin"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">
              <v:shape id="Graphic 500" o:spid="_x0000_s1259"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501" o:spid="_x0000_s1260"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" path="m60464,102171r-40741,l19723,78473r36423,l56146,62268r-36423,l19723,39814r40030,l59753,22352,,22352,,39814,,62268,,78473r,23698l,119634r60464,l60464,102171xem63779,253441r-44056,l19723,173621,,173621r,79820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37,l205308,62268r-36437,l168871,39814r40031,l208902,22352r-59754,l149148,39814r,22454l149148,78473r,23698l149148,119634r60465,l209613,102171xem222288,220218r-37580,l184708,231736r21743,2223l206451,252285r-1626,1207l202806,254393r-4801,1207l195554,255905r-6147,l166712,228269r,-11950l190957,188683r8725,l203479,188950r5944,1003l212115,190677r2400,927l218541,175628r-2591,-927l212471,173824r-8738,-1663l198678,171742r-11519,l152831,192468r-6845,20663l145986,231089r21768,36893l184759,272846r11900,l202209,272110r11227,-2959l218262,266776r4026,-3239l222288,220218xem246037,22352r-19711,l226326,119570r19711,l246037,22352xem258572,173685r-19724,l238848,270903r19724,l258572,173685xem333578,115544l329552,99987r-2210,1295l324739,102349r-5944,1664l315150,104432r-8928,l282905,75971r,-5004l301421,37350r12294,l317385,37592r6045,927l326047,39255r2209,1016l332143,24155r-2591,-1003l326263,22263r-7976,-1474l313423,20408r-11138,l269011,40576r-6845,20853l262166,79209r18580,35484l300177,121094r-7201,11671l301231,133134r4127,1473l305358,138315r-520,978l302717,140957r-2350,419l294563,141376r-1295,-140l291973,147904r3162,546l298208,148729r5944,l322491,138087r,-5461l321360,130149r-4508,-3251l313753,125907r-3937,-368l312127,121373r4230,-279l320357,120497r7582,-1854l331089,117309r2489,-1765xem341071,237528l314121,213271r-3695,-1626l303606,208508r-2832,-1714l296265,203085r-1130,-2324l295135,195033r1232,-2362l301256,189153r3518,-889l314286,188264r4560,546l327291,190931r3163,1181l332574,193408r6185,-15977l335407,175590r-4280,-1423l320763,172237r-5524,-495l304304,171742r-28892,23050l275412,204990r26949,24410l306057,230974r6807,3048l315696,235712r4521,3708l321335,241833r,2959l321335,248678r-1562,2896l313537,255371r-4483,940l300697,256311r-21247,-5550l273113,267004r2591,1308l279730,269608r10947,2591l297002,272846r12674,l341071,247891r,-10363xem399478,253441r-25590,l373888,173621r-19724,l354164,253441r,17462l399478,270903r,-17462xem406425,10833l404114,4851,402831,1524r-1346,1308l400088,3708r-2794,902l395732,4851r-3264,l390639,4610,386803,3581r-1955,-546l380923,1828r-2044,-558l374662,254,372541,r-4889,l364832,609r-5651,2400l356235,5232r-3074,3238l356616,17221r1816,-1854l360235,14097r3556,-1385l365594,12357r3645,l371106,12611r3836,1016l376885,14211r3937,1295l382816,16090r4038,1016l388950,17360r4610,l396036,16878r5080,-1956l403745,13246r978,-889l406425,10833xem423418,70967l409359,29857r-6681,-4407l402678,66243r,4724l387667,104571r-10858,l358622,75869r,-4902l373659,37350r11024,l402678,66243r,-40793l394144,21615r-6286,-1207l380657,20408,344131,40805r-6235,30162l337985,79235r18288,36258l373354,121513r7303,l414832,104571r7887,-22161l423418,70967xem489064,270903r-7976,-21526l475437,234099,461746,197154r-5791,-15621l455955,234099r-21590,l441706,212572r3022,-15418l445439,197154r3023,15278l455955,234099r,-52566l452793,172999r-14542,l401967,270903r19723,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109,36944r4547,533l562114,39598r3163,1181l567385,42075r6197,-15964l570217,24257r-4267,-1410l555586,20904r-5524,-496l539115,20408,510222,43459r,10198l537171,78066r3696,1575l547687,82702r2832,1689l555028,88099r1130,2401l556158,93459r,3886l554596,100241r-6236,3797l543877,104990r-8357,l514261,99428r-6338,16256l510514,116979r4039,1296l525487,120865r6338,648l544499,121513,575881,96570r,-10376xem589991,173685r-19711,l570280,270903r19711,l589991,173685xem688606,173685r-20726,l648589,230632r-2883,16662l644994,247294r-2590,-16535l622249,173685r-22898,l637070,271589r14109,l688606,173685xem764628,270903r-7975,-21526l750989,234099,737311,197154r-5791,-15621l731520,234099r-21603,l717257,212572r3023,-15418l721004,197154r3023,15278l731520,234099r,-52566l728357,172999r-14554,l677532,270903r19710,l704888,249377r30950,l743902,270903r20726,xem836472,237528l809523,213271r-3696,-1626l799020,208508r-2832,-1714l791679,203085r-1130,-2324l790549,195033r1219,-2362l796658,189153r3530,-889l809701,188264r4546,546l822706,190931r3162,1181l827976,193408r6198,-15977l830808,175590r-4267,-1423l816178,172237r-5525,-495l799706,171742r-28880,23050l770826,204990r26937,24410l801458,230974r6820,3048l811110,235712r4509,3708l816749,241833r,2959l816749,248678r-1562,2896l808951,255371r-4483,940l796112,256311r-21260,-5550l768515,267004r2590,1308l775144,269608r10935,2591l792416,272846r12675,l836472,247891r,-10363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2" o:spid="_x0000_s1261"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">
                <v:imagedata r:id="rId3" o:title=""/>
              </v:shape>
              <v:shape id="Graphic 503" o:spid="_x0000_s126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504" o:spid="_x0000_s126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505" o:spid="_x0000_s126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">
                <v:imagedata r:id="rId4" o:title=""/>
              </v:shape>
              <v:shapetype id="_x0000_t202" coordsize="21600,21600" o:spt="202" path="m,l,21600r21600,l21600,xe">
                <v:stroke joinstyle="miter"/>
                <v:path gradientshapeok="t" o:connecttype="rect"/>
              </v:shapetype>
              <v:shape id="Textbox 506" o:spid="_x0000_s1265"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rsidR="001D4A44" w:rsidRDefault="001D4A44" w:rsidP="001D4A44">
                      <w:pPr>
                        <w:rPr>
                          <w:sz w:val="16"/>
                        </w:rPr>
                      </w:pPr>
                    </w:p>
                    <w:p w:rsidR="001D4A44" w:rsidRDefault="001D4A44" w:rsidP="001D4A44">
                      <w:pPr>
                        <w:rPr>
                          <w:sz w:val="16"/>
                        </w:rPr>
                      </w:pPr>
                    </w:p>
                    <w:p w:rsidR="001D4A44" w:rsidRDefault="001D4A44" w:rsidP="001D4A44">
                      <w:pPr>
                        <w:rPr>
                          <w:sz w:val="16"/>
                        </w:rPr>
                      </w:pPr>
                    </w:p>
                    <w:p w:rsidR="001D4A44" w:rsidRDefault="001D4A44" w:rsidP="001D4A44">
                      <w:pPr>
                        <w:spacing w:before="6"/>
                        <w:rPr>
                          <w:sz w:val="12"/>
                        </w:rPr>
                      </w:pPr>
                    </w:p>
                    <w:p w:rsidR="001D4A44" w:rsidRDefault="001D4A44" w:rsidP="001D4A44">
                      <w:pPr>
                        <w:ind w:left="671"/>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v:shape>
              <w10:wrap anchorx="page"/>
            </v:group>
          </w:pict>
        </mc:Fallback>
      </mc:AlternateContent>
    </w:r>
    <w:r w:rsidR="00BF1CCC">
      <w:rPr>
        <w:noProof/>
        <w:lang w:eastAsia="pt-PT"/>
      </w:rPr>
      <mc:AlternateContent>
        <mc:Choice Requires="wps">
          <w:drawing>
            <wp:anchor distT="0" distB="0" distL="0" distR="0" simplePos="0" relativeHeight="251491840" behindDoc="1" locked="0" layoutInCell="1" allowOverlap="1">
              <wp:simplePos x="0" y="0"/>
              <wp:positionH relativeFrom="page">
                <wp:posOffset>381000</wp:posOffset>
              </wp:positionH>
              <wp:positionV relativeFrom="page">
                <wp:posOffset>200016</wp:posOffset>
              </wp:positionV>
              <wp:extent cx="281305" cy="220345"/>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220345"/>
                      </a:xfrm>
                      <a:prstGeom prst="rect">
                        <a:avLst/>
                      </a:prstGeom>
                    </wps:spPr>
                    <wps:txbx>
                      <w:txbxContent>
                        <w:p w:rsidR="00BF1CCC" w:rsidRDefault="00BF1CCC">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76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id="Textbox 485" o:spid="_x0000_s1266" type="#_x0000_t202" style="position:absolute;left:0;text-align:left;margin-left:30pt;margin-top:15.75pt;width:22.15pt;height:17.35pt;z-index:-2518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" filled="f" stroked="f">
              <v:path arrowok="t"/>
              <v:textbox inset="0,0,0,0">
                <w:txbxContent>
                  <w:p w:rsidR="00BF1CCC" w:rsidRDefault="00BF1CCC">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76</w:t>
                    </w:r>
                    <w:r>
                      <w:rPr>
                        <w:rFonts w:ascii="Segoe UI Light"/>
                        <w:color w:val="231F20"/>
                        <w:spacing w:val="-5"/>
                        <w:sz w:val="20"/>
                      </w:rPr>
                      <w:fldChar w:fldCharType="end"/>
                    </w:r>
                  </w:p>
                </w:txbxContent>
              </v:textbox>
              <w10:wrap anchorx="page" anchory="page"/>
            </v:shape>
          </w:pict>
        </mc:Fallback>
      </mc:AlternateContent>
    </w:r>
    <w:r>
      <w:rPr>
        <w:b/>
        <w:color w:val="231F20"/>
      </w:rPr>
      <w:t>ELEIÇÃO</w:t>
    </w:r>
    <w:r>
      <w:rPr>
        <w:b/>
        <w:color w:val="231F20"/>
        <w:spacing w:val="-7"/>
      </w:rPr>
      <w:t xml:space="preserve"> </w:t>
    </w:r>
    <w:r>
      <w:rPr>
        <w:b/>
        <w:color w:val="231F20"/>
      </w:rPr>
      <w:t>DA</w:t>
    </w:r>
    <w:r>
      <w:rPr>
        <w:b/>
        <w:color w:val="231F20"/>
        <w:spacing w:val="-7"/>
      </w:rPr>
      <w:t xml:space="preserve"> </w:t>
    </w:r>
    <w:r>
      <w:rPr>
        <w:b/>
        <w:color w:val="231F20"/>
      </w:rPr>
      <w:t>ASSEMBLEIA</w:t>
    </w:r>
    <w:r>
      <w:rPr>
        <w:b/>
        <w:color w:val="231F20"/>
        <w:spacing w:val="-7"/>
      </w:rPr>
      <w:t xml:space="preserve"> </w:t>
    </w:r>
    <w:r>
      <w:rPr>
        <w:b/>
        <w:color w:val="231F20"/>
      </w:rPr>
      <w:t>DA</w:t>
    </w:r>
    <w:r>
      <w:rPr>
        <w:b/>
        <w:color w:val="231F20"/>
        <w:spacing w:val="-6"/>
      </w:rPr>
      <w:t xml:space="preserve"> </w:t>
    </w:r>
    <w:r>
      <w:rPr>
        <w:b/>
        <w:color w:val="231F20"/>
        <w:spacing w:val="-2"/>
      </w:rPr>
      <w:t>REPÚBLICA</w:t>
    </w:r>
  </w:p>
  <w:p w:rsidR="001D4A44" w:rsidRDefault="001D4A44" w:rsidP="001D4A44">
    <w:pPr>
      <w:spacing w:before="102" w:line="211" w:lineRule="auto"/>
      <w:ind w:left="5388" w:firstLine="17"/>
      <w:rPr>
        <w:sz w:val="24"/>
      </w:rPr>
    </w:pPr>
    <w:r>
      <w:rPr>
        <w:color w:val="231F20"/>
        <w:sz w:val="24"/>
      </w:rPr>
      <w:t>ASSEMBLEIA DE APURAMENTO GERAL DO DISTRITO (REGIÃO AUTÓNOMA) DE</w:t>
    </w:r>
  </w:p>
  <w:p w:rsidR="001D4A44" w:rsidRDefault="001D4A44" w:rsidP="001D4A44">
    <w:pPr>
      <w:pStyle w:val="Corpodetexto"/>
      <w:spacing w:before="3"/>
      <w:rPr>
        <w:sz w:val="20"/>
      </w:rPr>
    </w:pPr>
    <w:r>
      <w:rPr>
        <w:noProof/>
        <w:lang w:eastAsia="pt-PT"/>
      </w:rPr>
      <mc:AlternateContent>
        <mc:Choice Requires="wps">
          <w:drawing>
            <wp:anchor distT="0" distB="0" distL="0" distR="0" simplePos="0" relativeHeight="486178304" behindDoc="1" locked="0" layoutInCell="1" allowOverlap="1" wp14:anchorId="19A53958" wp14:editId="7295A554">
              <wp:simplePos x="0" y="0"/>
              <wp:positionH relativeFrom="page">
                <wp:posOffset>3805175</wp:posOffset>
              </wp:positionH>
              <wp:positionV relativeFrom="paragraph">
                <wp:posOffset>186167</wp:posOffset>
              </wp:positionV>
              <wp:extent cx="3289300" cy="1270"/>
              <wp:effectExtent l="0" t="0" r="0" b="0"/>
              <wp:wrapTopAndBottom/>
              <wp:docPr id="602" name="Graphic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9B0A70A" id="Graphic 507" o:spid="_x0000_s1026" style="position:absolute;margin-left:299.6pt;margin-top:14.65pt;width:259pt;height:.1pt;z-index:-17138176;visibility:visible;mso-wrap-style:square;mso-wrap-distance-left:0;mso-wrap-distance-top:0;mso-wrap-distance-right:0;mso-wrap-distance-bottom:0;mso-position-horizontal:absolute;mso-position-horizontal-relative:page;mso-position-vertical:absolute;mso-position-vertical-relative:text;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" path="m,l3288792,e" filled="f" strokecolor="#221e1f" strokeweight=".21497mm">
              <v:path arrowok="t"/>
              <w10:wrap type="topAndBottom" anchorx="page"/>
            </v:shape>
          </w:pict>
        </mc:Fallback>
      </mc:AlternateContent>
    </w:r>
  </w:p>
  <w:p w:rsidR="00BF1CCC" w:rsidRDefault="00BF1CCC">
    <w:pPr>
      <w:pStyle w:val="Corpodetexto"/>
      <w:spacing w:line="14" w:lineRule="auto"/>
      <w:rPr>
        <w:sz w:val="20"/>
      </w:rP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486150144"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77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8" o:spid="_x0000_s1267" type="#_x0000_t202" style="position:absolute;margin-left:388.3pt;margin-top:16.75pt;width:175pt;height:15.35pt;z-index:-1716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77</w:t>
                    </w:r>
                    <w:r>
                      <w:rPr>
                        <w:rFonts w:ascii="Segoe UI Light" w:hAnsi="Segoe UI Light"/>
                        <w:color w:val="231F20"/>
                        <w:spacing w:val="-5"/>
                        <w:sz w:val="20"/>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151168" behindDoc="1" locked="0" layoutInCell="1" allowOverlap="1">
              <wp:simplePos x="0" y="0"/>
              <wp:positionH relativeFrom="page">
                <wp:posOffset>748855</wp:posOffset>
              </wp:positionH>
              <wp:positionV relativeFrom="page">
                <wp:posOffset>662445</wp:posOffset>
              </wp:positionV>
              <wp:extent cx="1270000" cy="588010"/>
              <wp:effectExtent l="0" t="0" r="0" b="0"/>
              <wp:wrapNone/>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510" name="Graphic 510"/>
                      <wps:cNvSpPr/>
                      <wps:spPr>
                        <a:xfrm>
                          <a:off x="79371"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511" name="Graphic 511"/>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12"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58"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58" y="247904"/>
                              </a:lnTo>
                              <a:lnTo>
                                <a:pt x="341058"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68" name="Image 512"/>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669" name="Image 513"/>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670" name="Image 514"/>
                        <pic:cNvPicPr/>
                      </pic:nvPicPr>
                      <pic:blipFill>
                        <a:blip r:embed="rId3" cstate="print"/>
                        <a:stretch>
                          <a:fillRect/>
                        </a:stretch>
                      </pic:blipFill>
                      <pic:spPr>
                        <a:xfrm>
                          <a:off x="114211" y="109764"/>
                          <a:ext cx="378587" cy="368287"/>
                        </a:xfrm>
                        <a:prstGeom prst="rect">
                          <a:avLst/>
                        </a:prstGeom>
                      </pic:spPr>
                    </pic:pic>
                    <wps:wsp>
                      <wps:cNvPr id="671" name="Graphic 515"/>
                      <wps:cNvSpPr/>
                      <wps:spPr>
                        <a:xfrm>
                          <a:off x="136497"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486" name="Graphic 516"/>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487" name="Image 517"/>
                        <pic:cNvPicPr/>
                      </pic:nvPicPr>
                      <pic:blipFill>
                        <a:blip r:embed="rId4" cstate="print"/>
                        <a:stretch>
                          <a:fillRect/>
                        </a:stretch>
                      </pic:blipFill>
                      <pic:spPr>
                        <a:xfrm>
                          <a:off x="237468" y="228686"/>
                          <a:ext cx="135309" cy="150787"/>
                        </a:xfrm>
                        <a:prstGeom prst="rect">
                          <a:avLst/>
                        </a:prstGeom>
                      </pic:spPr>
                    </pic:pic>
                  </wpg:wgp>
                </a:graphicData>
              </a:graphic>
            </wp:anchor>
          </w:drawing>
        </mc:Choice>
        <mc:Fallback>
          <w:pict>
            <v:group w14:anchorId="4CBB31D3" id="Group 509" o:spid="_x0000_s1026" style="position:absolute;margin-left:58.95pt;margin-top:52.15pt;width:100pt;height:46.3pt;z-index:-17165312;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">
              <v:shape id="Graphic 510"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511"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39,1194l202806,254406r-4801,1206l195554,255905r-6147,l166712,228269r,-11938l190957,188696r8725,l203479,188950r5944,1016l212115,190677r2400,927l218541,175641r-2591,-928l212471,173837r-8738,-1676l198678,171742r-11519,l152819,192468r-6833,20663l145986,231089r21755,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58,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58,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33,13246r990,-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2"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">
                <v:imagedata r:id="rId5" o:title=""/>
              </v:shape>
              <v:shape id="Image 513"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">
                <v:imagedata r:id="rId6" o:title=""/>
              </v:shape>
              <v:shape id="Image 514"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">
                <v:imagedata r:id="rId7" o:title=""/>
              </v:shape>
              <v:shape id="Graphic 515"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516"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517"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">
                <v:imagedata r:id="rId8" o:title=""/>
              </v:shape>
              <w10:wrap anchorx="page" anchory="page"/>
            </v:group>
          </w:pict>
        </mc:Fallback>
      </mc:AlternateContent>
    </w:r>
    <w:r>
      <w:rPr>
        <w:noProof/>
        <w:lang w:eastAsia="pt-PT"/>
      </w:rPr>
      <mc:AlternateContent>
        <mc:Choice Requires="wps">
          <w:drawing>
            <wp:anchor distT="0" distB="0" distL="0" distR="0" simplePos="0" relativeHeight="486151680" behindDoc="1" locked="0" layoutInCell="1" allowOverlap="1">
              <wp:simplePos x="0" y="0"/>
              <wp:positionH relativeFrom="page">
                <wp:posOffset>3805175</wp:posOffset>
              </wp:positionH>
              <wp:positionV relativeFrom="page">
                <wp:posOffset>1645574</wp:posOffset>
              </wp:positionV>
              <wp:extent cx="3289300" cy="1270"/>
              <wp:effectExtent l="0" t="0" r="0" b="0"/>
              <wp:wrapNone/>
              <wp:docPr id="518" name="Graphic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2DC69C6" id="Graphic 518" o:spid="_x0000_s1026" style="position:absolute;margin-left:299.6pt;margin-top:129.55pt;width:259pt;height:.1pt;z-index:-17164800;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" path="m,l3288792,e" filled="f" strokecolor="#221e1f" strokeweight=".21497mm">
              <v:path arrowok="t"/>
              <w10:wrap anchorx="page" anchory="page"/>
            </v:shape>
          </w:pict>
        </mc:Fallback>
      </mc:AlternateContent>
    </w:r>
    <w:r>
      <w:rPr>
        <w:noProof/>
        <w:lang w:eastAsia="pt-PT"/>
      </w:rPr>
      <mc:AlternateContent>
        <mc:Choice Requires="wps">
          <w:drawing>
            <wp:anchor distT="0" distB="0" distL="0" distR="0" simplePos="0" relativeHeight="486152192" behindDoc="1" locked="0" layoutInCell="1" allowOverlap="1">
              <wp:simplePos x="0" y="0"/>
              <wp:positionH relativeFrom="page">
                <wp:posOffset>419100</wp:posOffset>
              </wp:positionH>
              <wp:positionV relativeFrom="page">
                <wp:posOffset>212716</wp:posOffset>
              </wp:positionV>
              <wp:extent cx="217804" cy="194945"/>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78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9" o:spid="_x0000_s1268" type="#_x0000_t202" style="position:absolute;margin-left:33pt;margin-top:16.75pt;width:17.15pt;height:15.35pt;z-index:-1716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78</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152704" behindDoc="1" locked="0" layoutInCell="1" allowOverlap="1">
              <wp:simplePos x="0" y="0"/>
              <wp:positionH relativeFrom="page">
                <wp:posOffset>3784912</wp:posOffset>
              </wp:positionH>
              <wp:positionV relativeFrom="page">
                <wp:posOffset>788881</wp:posOffset>
              </wp:positionV>
              <wp:extent cx="3329940" cy="687705"/>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687705"/>
                      </a:xfrm>
                      <a:prstGeom prst="rect">
                        <a:avLst/>
                      </a:prstGeom>
                    </wps:spPr>
                    <wps:txbx>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spacing w:before="102" w:line="211" w:lineRule="auto"/>
                            <w:ind w:left="27" w:firstLine="17"/>
                            <w:rPr>
                              <w:sz w:val="24"/>
                            </w:rPr>
                          </w:pPr>
                          <w:r>
                            <w:rPr>
                              <w:color w:val="231F20"/>
                              <w:sz w:val="24"/>
                            </w:rPr>
                            <w:t>ASSEMBLEIA DE APURAMENTO GERAL DO DISTRITO (REGIÃO AUTÓNOMA) DE</w:t>
                          </w:r>
                        </w:p>
                      </w:txbxContent>
                    </wps:txbx>
                    <wps:bodyPr wrap="square" lIns="0" tIns="0" rIns="0" bIns="0" rtlCol="0">
                      <a:noAutofit/>
                    </wps:bodyPr>
                  </wps:wsp>
                </a:graphicData>
              </a:graphic>
            </wp:anchor>
          </w:drawing>
        </mc:Choice>
        <mc:Fallback>
          <w:pict>
            <v:shape id="Textbox 520" o:spid="_x0000_s1269" type="#_x0000_t202" style="position:absolute;margin-left:298pt;margin-top:62.1pt;width:262.2pt;height:54.15pt;z-index:-1716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" filled="f" stroked="f">
              <v:path arrowok="t"/>
              <v:textbox inset="0,0,0,0">
                <w:txbxContent>
                  <w:p w:rsidR="00BF1CCC" w:rsidRDefault="00BF1CCC">
                    <w:pPr>
                      <w:spacing w:before="20"/>
                      <w:ind w:left="20"/>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spacing w:before="102" w:line="211" w:lineRule="auto"/>
                      <w:ind w:left="27" w:firstLine="17"/>
                      <w:rPr>
                        <w:sz w:val="24"/>
                      </w:rPr>
                    </w:pPr>
                    <w:r>
                      <w:rPr>
                        <w:color w:val="231F20"/>
                        <w:sz w:val="24"/>
                      </w:rPr>
                      <w:t>ASSEMBLEIA DE APURAMENTO GERAL DO DISTRITO (REGIÃO AUTÓNOMA) DE</w:t>
                    </w:r>
                  </w:p>
                </w:txbxContent>
              </v:textbox>
              <w10:wrap anchorx="page" anchory="page"/>
            </v:shape>
          </w:pict>
        </mc:Fallback>
      </mc:AlternateContent>
    </w:r>
    <w:r>
      <w:rPr>
        <w:noProof/>
        <w:lang w:eastAsia="pt-PT"/>
      </w:rPr>
      <mc:AlternateContent>
        <mc:Choice Requires="wps">
          <w:drawing>
            <wp:anchor distT="0" distB="0" distL="0" distR="0" simplePos="0" relativeHeight="486153216" behindDoc="1" locked="0" layoutInCell="1" allowOverlap="1">
              <wp:simplePos x="0" y="0"/>
              <wp:positionH relativeFrom="page">
                <wp:posOffset>1162747</wp:posOffset>
              </wp:positionH>
              <wp:positionV relativeFrom="page">
                <wp:posOffset>1161185</wp:posOffset>
              </wp:positionV>
              <wp:extent cx="828675" cy="124460"/>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521" o:spid="_x0000_s1270" type="#_x0000_t202" style="position:absolute;margin-left:91.55pt;margin-top:91.45pt;width:65.25pt;height:9.8pt;z-index:-1716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s">
          <w:drawing>
            <wp:anchor distT="0" distB="0" distL="0" distR="0" simplePos="0" relativeHeight="251459072" behindDoc="1" locked="0" layoutInCell="1" allowOverlap="1">
              <wp:simplePos x="0" y="0"/>
              <wp:positionH relativeFrom="page">
                <wp:posOffset>4886325</wp:posOffset>
              </wp:positionH>
              <wp:positionV relativeFrom="page">
                <wp:posOffset>209550</wp:posOffset>
              </wp:positionV>
              <wp:extent cx="2270125" cy="2095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0125" cy="209550"/>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31</w:t>
                          </w:r>
                          <w:r>
                            <w:rPr>
                              <w:rFonts w:ascii="Segoe UI Light" w:hAnsi="Segoe UI Light"/>
                              <w:color w:val="231F20"/>
                              <w:spacing w:val="-5"/>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7" o:spid="_x0000_s1125" type="#_x0000_t202" style="position:absolute;margin-left:384.75pt;margin-top:16.5pt;width:178.75pt;height:16.5pt;z-index:-251857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31</w:t>
                    </w:r>
                    <w:r>
                      <w:rPr>
                        <w:rFonts w:ascii="Segoe UI Light" w:hAnsi="Segoe UI Light"/>
                        <w:color w:val="231F20"/>
                        <w:spacing w:val="-5"/>
                        <w:sz w:val="20"/>
                      </w:rPr>
                      <w:fldChar w:fldCharType="end"/>
                    </w:r>
                  </w:p>
                </w:txbxContent>
              </v:textbox>
              <w10:wrap anchorx="page" anchory="page"/>
            </v:shape>
          </w:pict>
        </mc:Fallback>
      </mc:AlternateContent>
    </w:r>
    <w:r>
      <w:rPr>
        <w:noProof/>
        <w:lang w:eastAsia="pt-PT"/>
      </w:rPr>
      <mc:AlternateContent>
        <mc:Choice Requires="wpg">
          <w:drawing>
            <wp:anchor distT="0" distB="0" distL="0" distR="0" simplePos="0" relativeHeight="251454976" behindDoc="1" locked="0" layoutInCell="1" allowOverlap="1">
              <wp:simplePos x="0" y="0"/>
              <wp:positionH relativeFrom="page">
                <wp:posOffset>748855</wp:posOffset>
              </wp:positionH>
              <wp:positionV relativeFrom="page">
                <wp:posOffset>662445</wp:posOffset>
              </wp:positionV>
              <wp:extent cx="1270000" cy="58801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33" name="Graphic 29"/>
                      <wps:cNvSpPr/>
                      <wps:spPr>
                        <a:xfrm>
                          <a:off x="79372"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34" name="Graphic 30"/>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25"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31" y="192468"/>
                              </a:lnTo>
                              <a:lnTo>
                                <a:pt x="145986" y="213131"/>
                              </a:lnTo>
                              <a:lnTo>
                                <a:pt x="145986" y="231089"/>
                              </a:lnTo>
                              <a:lnTo>
                                <a:pt x="167754"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45"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5" name="Image 31"/>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36" name="Image 32"/>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38" name="Image 33"/>
                        <pic:cNvPicPr/>
                      </pic:nvPicPr>
                      <pic:blipFill>
                        <a:blip r:embed="rId3" cstate="print"/>
                        <a:stretch>
                          <a:fillRect/>
                        </a:stretch>
                      </pic:blipFill>
                      <pic:spPr>
                        <a:xfrm>
                          <a:off x="114211" y="109764"/>
                          <a:ext cx="378587" cy="368287"/>
                        </a:xfrm>
                        <a:prstGeom prst="rect">
                          <a:avLst/>
                        </a:prstGeom>
                      </pic:spPr>
                    </pic:pic>
                    <wps:wsp>
                      <wps:cNvPr id="39" name="Graphic 34"/>
                      <wps:cNvSpPr/>
                      <wps:spPr>
                        <a:xfrm>
                          <a:off x="136498"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56" name="Graphic 35"/>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57" name="Image 36"/>
                        <pic:cNvPicPr/>
                      </pic:nvPicPr>
                      <pic:blipFill>
                        <a:blip r:embed="rId4" cstate="print"/>
                        <a:stretch>
                          <a:fillRect/>
                        </a:stretch>
                      </pic:blipFill>
                      <pic:spPr>
                        <a:xfrm>
                          <a:off x="237468" y="228686"/>
                          <a:ext cx="135309" cy="150787"/>
                        </a:xfrm>
                        <a:prstGeom prst="rect">
                          <a:avLst/>
                        </a:prstGeom>
                      </pic:spPr>
                    </pic:pic>
                  </wpg:wgp>
                </a:graphicData>
              </a:graphic>
            </wp:anchor>
          </w:drawing>
        </mc:Choice>
        <mc:Fallback>
          <w:pict>
            <v:group w14:anchorId="5879F757" id="Group 28" o:spid="_x0000_s1026" style="position:absolute;margin-left:58.95pt;margin-top:52.15pt;width:100pt;height:46.3pt;z-index:-251861504;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">
              <v:shape id="Graphic 29"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30"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26,1194l202806,254406r-4801,1206l195554,255905r-6147,l166712,228269r,-11938l190957,188696r8725,l203479,188950r5944,1016l212115,190677r2400,927l218541,175641r-2591,-928l212471,173837r-8738,-1676l198678,171742r-11519,l152831,192468r-6845,20663l145986,231089r21768,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71,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71,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45,13246r978,-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">
                <v:imagedata r:id="rId5" o:title=""/>
              </v:shape>
              <v:shape id="Image 32"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">
                <v:imagedata r:id="rId6" o:title=""/>
              </v:shape>
              <v:shape id="Image 33"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">
                <v:imagedata r:id="rId7" o:title=""/>
              </v:shape>
              <v:shape id="Graphic 34"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35"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36"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">
                <v:imagedata r:id="rId8" o:title=""/>
              </v:shape>
              <w10:wrap anchorx="page" anchory="page"/>
            </v:group>
          </w:pict>
        </mc:Fallback>
      </mc:AlternateContent>
    </w:r>
    <w:r>
      <w:rPr>
        <w:noProof/>
        <w:lang w:eastAsia="pt-PT"/>
      </w:rPr>
      <mc:AlternateContent>
        <mc:Choice Requires="wps">
          <w:drawing>
            <wp:anchor distT="0" distB="0" distL="0" distR="0" simplePos="0" relativeHeight="486077952" behindDoc="1" locked="0" layoutInCell="1" allowOverlap="1">
              <wp:simplePos x="0" y="0"/>
              <wp:positionH relativeFrom="page">
                <wp:posOffset>3779269</wp:posOffset>
              </wp:positionH>
              <wp:positionV relativeFrom="page">
                <wp:posOffset>788881</wp:posOffset>
              </wp:positionV>
              <wp:extent cx="3336925" cy="509905"/>
              <wp:effectExtent l="0" t="0" r="0" b="0"/>
              <wp:wrapNone/>
              <wp:docPr id="29"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wps:txbx>
                    <wps:bodyPr wrap="square" lIns="0" tIns="0" rIns="0" bIns="0" rtlCol="0">
                      <a:noAutofit/>
                    </wps:bodyPr>
                  </wps:wsp>
                </a:graphicData>
              </a:graphic>
            </wp:anchor>
          </w:drawing>
        </mc:Choice>
        <mc:Fallback>
          <w:pict>
            <v:shape id="Textbox 38" o:spid="_x0000_s1126" type="#_x0000_t202" style="position:absolute;margin-left:297.6pt;margin-top:62.1pt;width:262.75pt;height:40.15pt;z-index:-1723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" filled="f" stroked="f">
              <v:path arrowok="t"/>
              <v:textbox inset="0,0,0,0">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078464" behindDoc="1" locked="0" layoutInCell="1" allowOverlap="1">
              <wp:simplePos x="0" y="0"/>
              <wp:positionH relativeFrom="page">
                <wp:posOffset>1162747</wp:posOffset>
              </wp:positionH>
              <wp:positionV relativeFrom="page">
                <wp:posOffset>1161185</wp:posOffset>
              </wp:positionV>
              <wp:extent cx="828675" cy="124460"/>
              <wp:effectExtent l="0" t="0" r="0" b="0"/>
              <wp:wrapNone/>
              <wp:docPr id="30"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39" o:spid="_x0000_s1127" type="#_x0000_t202" style="position:absolute;margin-left:91.55pt;margin-top:91.45pt;width:65.25pt;height:9.8pt;z-index:-1723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rsidP="00BF1CCC">
    <w:pPr>
      <w:pStyle w:val="Cabealho3"/>
      <w:spacing w:before="100"/>
      <w:ind w:left="5380"/>
      <w:rPr>
        <w:b/>
        <w:color w:val="231F20"/>
      </w:rPr>
    </w:pPr>
  </w:p>
  <w:p w:rsidR="00BF1CCC" w:rsidRDefault="00BF1CCC" w:rsidP="00BF1CCC">
    <w:pPr>
      <w:pStyle w:val="Cabealho3"/>
      <w:spacing w:before="100"/>
      <w:ind w:left="5380"/>
      <w:rPr>
        <w:b/>
      </w:rPr>
    </w:pPr>
    <w:r>
      <w:rPr>
        <w:b/>
        <w:color w:val="231F20"/>
      </w:rPr>
      <w:t>ELEIÇÃO</w:t>
    </w:r>
    <w:r>
      <w:rPr>
        <w:b/>
        <w:color w:val="231F20"/>
        <w:spacing w:val="-7"/>
      </w:rPr>
      <w:t xml:space="preserve"> </w:t>
    </w:r>
    <w:r>
      <w:rPr>
        <w:b/>
        <w:color w:val="231F20"/>
      </w:rPr>
      <w:t>DA</w:t>
    </w:r>
    <w:r>
      <w:rPr>
        <w:b/>
        <w:color w:val="231F20"/>
        <w:spacing w:val="-7"/>
      </w:rPr>
      <w:t xml:space="preserve"> </w:t>
    </w:r>
    <w:r>
      <w:rPr>
        <w:b/>
        <w:color w:val="231F20"/>
      </w:rPr>
      <w:t>ASSEMBLEIA</w:t>
    </w:r>
    <w:r>
      <w:rPr>
        <w:b/>
        <w:color w:val="231F20"/>
        <w:spacing w:val="-7"/>
      </w:rPr>
      <w:t xml:space="preserve"> </w:t>
    </w:r>
    <w:r>
      <w:rPr>
        <w:b/>
        <w:color w:val="231F20"/>
      </w:rPr>
      <w:t>DA</w:t>
    </w:r>
    <w:r>
      <w:rPr>
        <w:b/>
        <w:color w:val="231F20"/>
        <w:spacing w:val="-6"/>
      </w:rPr>
      <w:t xml:space="preserve"> </w:t>
    </w:r>
    <w:r>
      <w:rPr>
        <w:b/>
        <w:color w:val="231F20"/>
        <w:spacing w:val="-2"/>
      </w:rPr>
      <w:t>REPÚBLICA</w:t>
    </w:r>
  </w:p>
  <w:p w:rsidR="00BF1CCC" w:rsidRDefault="00BF1CCC" w:rsidP="00BF1CCC">
    <w:pPr>
      <w:pStyle w:val="Cabealho5"/>
      <w:tabs>
        <w:tab w:val="left" w:pos="10585"/>
      </w:tabs>
      <w:spacing w:before="71"/>
      <w:ind w:left="5371"/>
      <w:rPr>
        <w:color w:val="231F20"/>
        <w:u w:val="single" w:color="221E1F"/>
      </w:rPr>
    </w:pPr>
    <w:r>
      <w:rPr>
        <w:color w:val="231F20"/>
      </w:rPr>
      <w:t>CÂMARA MUNICIPAL</w:t>
    </w:r>
    <w:r>
      <w:rPr>
        <w:color w:val="231F20"/>
        <w:spacing w:val="-1"/>
      </w:rPr>
      <w:t xml:space="preserve"> </w:t>
    </w:r>
    <w:r>
      <w:rPr>
        <w:color w:val="231F20"/>
      </w:rPr>
      <w:t xml:space="preserve">DE </w:t>
    </w:r>
    <w:r>
      <w:rPr>
        <w:color w:val="231F20"/>
        <w:u w:val="single" w:color="221E1F"/>
      </w:rPr>
      <w:tab/>
    </w:r>
  </w:p>
  <w:p w:rsidR="00BF1CCC" w:rsidRDefault="00BF1CCC" w:rsidP="00BF1CCC">
    <w:pPr>
      <w:tabs>
        <w:tab w:val="left" w:pos="10584"/>
      </w:tabs>
      <w:ind w:left="5374"/>
      <w:rPr>
        <w:sz w:val="24"/>
      </w:rPr>
    </w:pPr>
    <w:r>
      <w:rPr>
        <w:color w:val="231F20"/>
        <w:sz w:val="24"/>
      </w:rPr>
      <w:t>FREGUESIA DE</w:t>
    </w:r>
    <w:r>
      <w:rPr>
        <w:color w:val="231F20"/>
        <w:spacing w:val="55"/>
        <w:sz w:val="24"/>
      </w:rPr>
      <w:t xml:space="preserve"> </w:t>
    </w:r>
    <w:r>
      <w:rPr>
        <w:color w:val="231F20"/>
        <w:sz w:val="24"/>
        <w:u w:val="single" w:color="221E1F"/>
      </w:rPr>
      <w:tab/>
    </w:r>
  </w:p>
  <w:p w:rsidR="00BF1CCC" w:rsidRDefault="00BF1CCC">
    <w:pPr>
      <w:pStyle w:val="Corpodetexto"/>
      <w:spacing w:line="14" w:lineRule="auto"/>
      <w:rPr>
        <w:sz w:val="20"/>
      </w:rPr>
    </w:pPr>
    <w:r w:rsidRPr="00BF1CCC">
      <w:rPr>
        <w:noProof/>
        <w:sz w:val="20"/>
        <w:lang w:eastAsia="pt-PT"/>
      </w:rPr>
      <mc:AlternateContent>
        <mc:Choice Requires="wpg">
          <w:drawing>
            <wp:anchor distT="0" distB="0" distL="0" distR="0" simplePos="0" relativeHeight="251557376" behindDoc="1" locked="0" layoutInCell="1" allowOverlap="1" wp14:anchorId="45AA92AC" wp14:editId="3BC9A1C8">
              <wp:simplePos x="0" y="0"/>
              <wp:positionH relativeFrom="page">
                <wp:posOffset>476250</wp:posOffset>
              </wp:positionH>
              <wp:positionV relativeFrom="page">
                <wp:posOffset>462915</wp:posOffset>
              </wp:positionV>
              <wp:extent cx="1270000" cy="588010"/>
              <wp:effectExtent l="0" t="0" r="0" b="0"/>
              <wp:wrapNone/>
              <wp:docPr id="52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525" name="Graphic 66"/>
                      <wps:cNvSpPr/>
                      <wps:spPr>
                        <a:xfrm>
                          <a:off x="79371" y="76282"/>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526" name="Graphic 67"/>
                      <wps:cNvSpPr/>
                      <wps:spPr>
                        <a:xfrm>
                          <a:off x="433044" y="206462"/>
                          <a:ext cx="836930" cy="273050"/>
                        </a:xfrm>
                        <a:custGeom>
                          <a:avLst/>
                          <a:gdLst/>
                          <a:ahLst/>
                          <a:cxnLst/>
                          <a:rect l="l" t="t" r="r" b="b"/>
                          <a:pathLst>
                            <a:path w="836930" h="273050">
                              <a:moveTo>
                                <a:pt x="60464" y="102171"/>
                              </a:moveTo>
                              <a:lnTo>
                                <a:pt x="19723" y="102171"/>
                              </a:lnTo>
                              <a:lnTo>
                                <a:pt x="19723" y="78473"/>
                              </a:lnTo>
                              <a:lnTo>
                                <a:pt x="56146" y="78473"/>
                              </a:lnTo>
                              <a:lnTo>
                                <a:pt x="56146" y="62255"/>
                              </a:lnTo>
                              <a:lnTo>
                                <a:pt x="19723" y="62255"/>
                              </a:lnTo>
                              <a:lnTo>
                                <a:pt x="19723" y="39814"/>
                              </a:lnTo>
                              <a:lnTo>
                                <a:pt x="59753" y="39814"/>
                              </a:lnTo>
                              <a:lnTo>
                                <a:pt x="59753" y="22352"/>
                              </a:lnTo>
                              <a:lnTo>
                                <a:pt x="0" y="22352"/>
                              </a:lnTo>
                              <a:lnTo>
                                <a:pt x="0" y="39814"/>
                              </a:lnTo>
                              <a:lnTo>
                                <a:pt x="0" y="62255"/>
                              </a:lnTo>
                              <a:lnTo>
                                <a:pt x="0" y="78473"/>
                              </a:lnTo>
                              <a:lnTo>
                                <a:pt x="0" y="102171"/>
                              </a:lnTo>
                              <a:lnTo>
                                <a:pt x="0" y="119621"/>
                              </a:lnTo>
                              <a:lnTo>
                                <a:pt x="60464" y="119621"/>
                              </a:lnTo>
                              <a:lnTo>
                                <a:pt x="60464" y="102171"/>
                              </a:lnTo>
                              <a:close/>
                            </a:path>
                            <a:path w="836930" h="273050">
                              <a:moveTo>
                                <a:pt x="63779" y="253441"/>
                              </a:moveTo>
                              <a:lnTo>
                                <a:pt x="19723" y="253441"/>
                              </a:lnTo>
                              <a:lnTo>
                                <a:pt x="19723" y="173621"/>
                              </a:lnTo>
                              <a:lnTo>
                                <a:pt x="0" y="173621"/>
                              </a:lnTo>
                              <a:lnTo>
                                <a:pt x="0" y="253441"/>
                              </a:lnTo>
                              <a:lnTo>
                                <a:pt x="0" y="270891"/>
                              </a:lnTo>
                              <a:lnTo>
                                <a:pt x="63779" y="270891"/>
                              </a:lnTo>
                              <a:lnTo>
                                <a:pt x="63779" y="253441"/>
                              </a:lnTo>
                              <a:close/>
                            </a:path>
                            <a:path w="836930" h="273050">
                              <a:moveTo>
                                <a:pt x="134467" y="253504"/>
                              </a:moveTo>
                              <a:lnTo>
                                <a:pt x="93726" y="253504"/>
                              </a:lnTo>
                              <a:lnTo>
                                <a:pt x="93726" y="229806"/>
                              </a:lnTo>
                              <a:lnTo>
                                <a:pt x="130149" y="229806"/>
                              </a:lnTo>
                              <a:lnTo>
                                <a:pt x="130149" y="213588"/>
                              </a:lnTo>
                              <a:lnTo>
                                <a:pt x="93726" y="213588"/>
                              </a:lnTo>
                              <a:lnTo>
                                <a:pt x="93726" y="191147"/>
                              </a:lnTo>
                              <a:lnTo>
                                <a:pt x="133743" y="191147"/>
                              </a:lnTo>
                              <a:lnTo>
                                <a:pt x="133743" y="173685"/>
                              </a:lnTo>
                              <a:lnTo>
                                <a:pt x="74002" y="173685"/>
                              </a:lnTo>
                              <a:lnTo>
                                <a:pt x="74002" y="191147"/>
                              </a:lnTo>
                              <a:lnTo>
                                <a:pt x="74002" y="213588"/>
                              </a:lnTo>
                              <a:lnTo>
                                <a:pt x="74002" y="229806"/>
                              </a:lnTo>
                              <a:lnTo>
                                <a:pt x="74002" y="253504"/>
                              </a:lnTo>
                              <a:lnTo>
                                <a:pt x="74002" y="270954"/>
                              </a:lnTo>
                              <a:lnTo>
                                <a:pt x="134467" y="270954"/>
                              </a:lnTo>
                              <a:lnTo>
                                <a:pt x="134467" y="253504"/>
                              </a:lnTo>
                              <a:close/>
                            </a:path>
                            <a:path w="836930" h="273050">
                              <a:moveTo>
                                <a:pt x="138925" y="102108"/>
                              </a:moveTo>
                              <a:lnTo>
                                <a:pt x="94869" y="102108"/>
                              </a:lnTo>
                              <a:lnTo>
                                <a:pt x="94869" y="22288"/>
                              </a:lnTo>
                              <a:lnTo>
                                <a:pt x="75145" y="22288"/>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55"/>
                              </a:lnTo>
                              <a:lnTo>
                                <a:pt x="168871" y="62255"/>
                              </a:lnTo>
                              <a:lnTo>
                                <a:pt x="168871" y="39814"/>
                              </a:lnTo>
                              <a:lnTo>
                                <a:pt x="208902" y="39814"/>
                              </a:lnTo>
                              <a:lnTo>
                                <a:pt x="208902" y="22352"/>
                              </a:lnTo>
                              <a:lnTo>
                                <a:pt x="149148" y="22352"/>
                              </a:lnTo>
                              <a:lnTo>
                                <a:pt x="149148" y="39814"/>
                              </a:lnTo>
                              <a:lnTo>
                                <a:pt x="149148" y="62255"/>
                              </a:lnTo>
                              <a:lnTo>
                                <a:pt x="149148" y="78473"/>
                              </a:lnTo>
                              <a:lnTo>
                                <a:pt x="149148" y="102171"/>
                              </a:lnTo>
                              <a:lnTo>
                                <a:pt x="149148" y="119621"/>
                              </a:lnTo>
                              <a:lnTo>
                                <a:pt x="209613" y="119621"/>
                              </a:lnTo>
                              <a:lnTo>
                                <a:pt x="209613" y="102171"/>
                              </a:lnTo>
                              <a:close/>
                            </a:path>
                            <a:path w="836930" h="273050">
                              <a:moveTo>
                                <a:pt x="222288" y="220205"/>
                              </a:moveTo>
                              <a:lnTo>
                                <a:pt x="184708" y="220205"/>
                              </a:lnTo>
                              <a:lnTo>
                                <a:pt x="184708" y="231736"/>
                              </a:lnTo>
                              <a:lnTo>
                                <a:pt x="206451" y="233959"/>
                              </a:lnTo>
                              <a:lnTo>
                                <a:pt x="206451" y="252285"/>
                              </a:lnTo>
                              <a:lnTo>
                                <a:pt x="204812" y="253492"/>
                              </a:lnTo>
                              <a:lnTo>
                                <a:pt x="202806" y="254393"/>
                              </a:lnTo>
                              <a:lnTo>
                                <a:pt x="198005" y="255600"/>
                              </a:lnTo>
                              <a:lnTo>
                                <a:pt x="195554" y="255892"/>
                              </a:lnTo>
                              <a:lnTo>
                                <a:pt x="189407" y="255892"/>
                              </a:lnTo>
                              <a:lnTo>
                                <a:pt x="166712" y="228257"/>
                              </a:lnTo>
                              <a:lnTo>
                                <a:pt x="166712" y="216319"/>
                              </a:lnTo>
                              <a:lnTo>
                                <a:pt x="190957" y="188683"/>
                              </a:lnTo>
                              <a:lnTo>
                                <a:pt x="199682" y="188683"/>
                              </a:lnTo>
                              <a:lnTo>
                                <a:pt x="203479" y="188937"/>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19" y="192455"/>
                              </a:lnTo>
                              <a:lnTo>
                                <a:pt x="145986" y="213131"/>
                              </a:lnTo>
                              <a:lnTo>
                                <a:pt x="145986" y="231089"/>
                              </a:lnTo>
                              <a:lnTo>
                                <a:pt x="167741" y="267982"/>
                              </a:lnTo>
                              <a:lnTo>
                                <a:pt x="184759" y="272846"/>
                              </a:lnTo>
                              <a:lnTo>
                                <a:pt x="196659" y="272846"/>
                              </a:lnTo>
                              <a:lnTo>
                                <a:pt x="202209" y="272097"/>
                              </a:lnTo>
                              <a:lnTo>
                                <a:pt x="213436" y="269138"/>
                              </a:lnTo>
                              <a:lnTo>
                                <a:pt x="218262" y="266776"/>
                              </a:lnTo>
                              <a:lnTo>
                                <a:pt x="222288" y="263537"/>
                              </a:lnTo>
                              <a:lnTo>
                                <a:pt x="222288" y="220205"/>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36"/>
                              </a:lnTo>
                              <a:lnTo>
                                <a:pt x="318795" y="104013"/>
                              </a:lnTo>
                              <a:lnTo>
                                <a:pt x="315150" y="104432"/>
                              </a:lnTo>
                              <a:lnTo>
                                <a:pt x="306222" y="104432"/>
                              </a:lnTo>
                              <a:lnTo>
                                <a:pt x="282905" y="75958"/>
                              </a:lnTo>
                              <a:lnTo>
                                <a:pt x="282905" y="70954"/>
                              </a:lnTo>
                              <a:lnTo>
                                <a:pt x="301421" y="37350"/>
                              </a:lnTo>
                              <a:lnTo>
                                <a:pt x="313715" y="37350"/>
                              </a:lnTo>
                              <a:lnTo>
                                <a:pt x="317385" y="37592"/>
                              </a:lnTo>
                              <a:lnTo>
                                <a:pt x="323430" y="38519"/>
                              </a:lnTo>
                              <a:lnTo>
                                <a:pt x="326047" y="39255"/>
                              </a:lnTo>
                              <a:lnTo>
                                <a:pt x="328256" y="40271"/>
                              </a:lnTo>
                              <a:lnTo>
                                <a:pt x="332143" y="24155"/>
                              </a:lnTo>
                              <a:lnTo>
                                <a:pt x="329552" y="23139"/>
                              </a:lnTo>
                              <a:lnTo>
                                <a:pt x="326263" y="22263"/>
                              </a:lnTo>
                              <a:lnTo>
                                <a:pt x="318287" y="20777"/>
                              </a:lnTo>
                              <a:lnTo>
                                <a:pt x="313423" y="20408"/>
                              </a:lnTo>
                              <a:lnTo>
                                <a:pt x="302285" y="20408"/>
                              </a:lnTo>
                              <a:lnTo>
                                <a:pt x="269011" y="40576"/>
                              </a:lnTo>
                              <a:lnTo>
                                <a:pt x="262166" y="61429"/>
                              </a:lnTo>
                              <a:lnTo>
                                <a:pt x="262166" y="79197"/>
                              </a:lnTo>
                              <a:lnTo>
                                <a:pt x="280746" y="114681"/>
                              </a:lnTo>
                              <a:lnTo>
                                <a:pt x="300177" y="121094"/>
                              </a:lnTo>
                              <a:lnTo>
                                <a:pt x="292976" y="132753"/>
                              </a:lnTo>
                              <a:lnTo>
                                <a:pt x="301231" y="133134"/>
                              </a:lnTo>
                              <a:lnTo>
                                <a:pt x="305358" y="134607"/>
                              </a:lnTo>
                              <a:lnTo>
                                <a:pt x="305358" y="138315"/>
                              </a:lnTo>
                              <a:lnTo>
                                <a:pt x="304838" y="139280"/>
                              </a:lnTo>
                              <a:lnTo>
                                <a:pt x="302717" y="140957"/>
                              </a:lnTo>
                              <a:lnTo>
                                <a:pt x="300367" y="141363"/>
                              </a:lnTo>
                              <a:lnTo>
                                <a:pt x="294563" y="141363"/>
                              </a:lnTo>
                              <a:lnTo>
                                <a:pt x="293268" y="141236"/>
                              </a:lnTo>
                              <a:lnTo>
                                <a:pt x="291973" y="147904"/>
                              </a:lnTo>
                              <a:lnTo>
                                <a:pt x="295135" y="148450"/>
                              </a:lnTo>
                              <a:lnTo>
                                <a:pt x="298208" y="148729"/>
                              </a:lnTo>
                              <a:lnTo>
                                <a:pt x="304152" y="148729"/>
                              </a:lnTo>
                              <a:lnTo>
                                <a:pt x="322491" y="138087"/>
                              </a:lnTo>
                              <a:lnTo>
                                <a:pt x="322491" y="132626"/>
                              </a:lnTo>
                              <a:lnTo>
                                <a:pt x="321360" y="130136"/>
                              </a:lnTo>
                              <a:lnTo>
                                <a:pt x="316852" y="126898"/>
                              </a:lnTo>
                              <a:lnTo>
                                <a:pt x="313753" y="125907"/>
                              </a:lnTo>
                              <a:lnTo>
                                <a:pt x="309816" y="125539"/>
                              </a:lnTo>
                              <a:lnTo>
                                <a:pt x="312127" y="121373"/>
                              </a:lnTo>
                              <a:lnTo>
                                <a:pt x="316357" y="121094"/>
                              </a:lnTo>
                              <a:lnTo>
                                <a:pt x="320357" y="120497"/>
                              </a:lnTo>
                              <a:lnTo>
                                <a:pt x="327939" y="118643"/>
                              </a:lnTo>
                              <a:lnTo>
                                <a:pt x="331089" y="117297"/>
                              </a:lnTo>
                              <a:lnTo>
                                <a:pt x="333578" y="115544"/>
                              </a:lnTo>
                              <a:close/>
                            </a:path>
                            <a:path w="836930" h="273050">
                              <a:moveTo>
                                <a:pt x="341058" y="237515"/>
                              </a:moveTo>
                              <a:lnTo>
                                <a:pt x="314121" y="213258"/>
                              </a:lnTo>
                              <a:lnTo>
                                <a:pt x="310426" y="211645"/>
                              </a:lnTo>
                              <a:lnTo>
                                <a:pt x="303606" y="208495"/>
                              </a:lnTo>
                              <a:lnTo>
                                <a:pt x="300774" y="206794"/>
                              </a:lnTo>
                              <a:lnTo>
                                <a:pt x="296265" y="203085"/>
                              </a:lnTo>
                              <a:lnTo>
                                <a:pt x="295135" y="200761"/>
                              </a:lnTo>
                              <a:lnTo>
                                <a:pt x="295135" y="195021"/>
                              </a:lnTo>
                              <a:lnTo>
                                <a:pt x="296367" y="192659"/>
                              </a:lnTo>
                              <a:lnTo>
                                <a:pt x="301256" y="189141"/>
                              </a:lnTo>
                              <a:lnTo>
                                <a:pt x="304774" y="188264"/>
                              </a:lnTo>
                              <a:lnTo>
                                <a:pt x="314286" y="188264"/>
                              </a:lnTo>
                              <a:lnTo>
                                <a:pt x="318846" y="188798"/>
                              </a:lnTo>
                              <a:lnTo>
                                <a:pt x="327291" y="190931"/>
                              </a:lnTo>
                              <a:lnTo>
                                <a:pt x="330454" y="192112"/>
                              </a:lnTo>
                              <a:lnTo>
                                <a:pt x="332574" y="193408"/>
                              </a:lnTo>
                              <a:lnTo>
                                <a:pt x="338759" y="177431"/>
                              </a:lnTo>
                              <a:lnTo>
                                <a:pt x="335407" y="175590"/>
                              </a:lnTo>
                              <a:lnTo>
                                <a:pt x="331127" y="174167"/>
                              </a:lnTo>
                              <a:lnTo>
                                <a:pt x="320763" y="172224"/>
                              </a:lnTo>
                              <a:lnTo>
                                <a:pt x="315239" y="171742"/>
                              </a:lnTo>
                              <a:lnTo>
                                <a:pt x="304304" y="171742"/>
                              </a:lnTo>
                              <a:lnTo>
                                <a:pt x="275412" y="194792"/>
                              </a:lnTo>
                              <a:lnTo>
                                <a:pt x="275412" y="204978"/>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00"/>
                              </a:lnTo>
                              <a:lnTo>
                                <a:pt x="279730" y="269595"/>
                              </a:lnTo>
                              <a:lnTo>
                                <a:pt x="290677" y="272199"/>
                              </a:lnTo>
                              <a:lnTo>
                                <a:pt x="297002" y="272846"/>
                              </a:lnTo>
                              <a:lnTo>
                                <a:pt x="309676" y="272846"/>
                              </a:lnTo>
                              <a:lnTo>
                                <a:pt x="341058" y="247891"/>
                              </a:lnTo>
                              <a:lnTo>
                                <a:pt x="341058" y="237515"/>
                              </a:lnTo>
                              <a:close/>
                            </a:path>
                            <a:path w="836930" h="273050">
                              <a:moveTo>
                                <a:pt x="399478" y="253441"/>
                              </a:moveTo>
                              <a:lnTo>
                                <a:pt x="373888" y="253441"/>
                              </a:lnTo>
                              <a:lnTo>
                                <a:pt x="373888" y="173621"/>
                              </a:lnTo>
                              <a:lnTo>
                                <a:pt x="354164" y="173621"/>
                              </a:lnTo>
                              <a:lnTo>
                                <a:pt x="354164" y="253441"/>
                              </a:lnTo>
                              <a:lnTo>
                                <a:pt x="354164" y="270891"/>
                              </a:lnTo>
                              <a:lnTo>
                                <a:pt x="399478" y="270891"/>
                              </a:lnTo>
                              <a:lnTo>
                                <a:pt x="399478" y="253441"/>
                              </a:lnTo>
                              <a:close/>
                            </a:path>
                            <a:path w="836930" h="273050">
                              <a:moveTo>
                                <a:pt x="406425" y="10820"/>
                              </a:moveTo>
                              <a:lnTo>
                                <a:pt x="404114" y="4851"/>
                              </a:lnTo>
                              <a:lnTo>
                                <a:pt x="402831" y="1524"/>
                              </a:lnTo>
                              <a:lnTo>
                                <a:pt x="401485" y="2819"/>
                              </a:lnTo>
                              <a:lnTo>
                                <a:pt x="400088" y="3695"/>
                              </a:lnTo>
                              <a:lnTo>
                                <a:pt x="397294" y="4597"/>
                              </a:lnTo>
                              <a:lnTo>
                                <a:pt x="395732" y="4851"/>
                              </a:lnTo>
                              <a:lnTo>
                                <a:pt x="392468" y="4851"/>
                              </a:lnTo>
                              <a:lnTo>
                                <a:pt x="390639" y="4597"/>
                              </a:lnTo>
                              <a:lnTo>
                                <a:pt x="386803" y="3581"/>
                              </a:lnTo>
                              <a:lnTo>
                                <a:pt x="384848" y="3035"/>
                              </a:lnTo>
                              <a:lnTo>
                                <a:pt x="380923" y="1828"/>
                              </a:lnTo>
                              <a:lnTo>
                                <a:pt x="378879" y="1270"/>
                              </a:lnTo>
                              <a:lnTo>
                                <a:pt x="374662" y="254"/>
                              </a:lnTo>
                              <a:lnTo>
                                <a:pt x="372541" y="0"/>
                              </a:lnTo>
                              <a:lnTo>
                                <a:pt x="367652" y="0"/>
                              </a:lnTo>
                              <a:lnTo>
                                <a:pt x="364832" y="596"/>
                              </a:lnTo>
                              <a:lnTo>
                                <a:pt x="359181" y="3009"/>
                              </a:lnTo>
                              <a:lnTo>
                                <a:pt x="356235" y="5232"/>
                              </a:lnTo>
                              <a:lnTo>
                                <a:pt x="353161" y="8470"/>
                              </a:lnTo>
                              <a:lnTo>
                                <a:pt x="356616" y="17208"/>
                              </a:lnTo>
                              <a:lnTo>
                                <a:pt x="358432" y="15367"/>
                              </a:lnTo>
                              <a:lnTo>
                                <a:pt x="360235" y="14084"/>
                              </a:lnTo>
                              <a:lnTo>
                                <a:pt x="363791" y="12700"/>
                              </a:lnTo>
                              <a:lnTo>
                                <a:pt x="365594" y="12357"/>
                              </a:lnTo>
                              <a:lnTo>
                                <a:pt x="369239" y="12357"/>
                              </a:lnTo>
                              <a:lnTo>
                                <a:pt x="371106" y="12611"/>
                              </a:lnTo>
                              <a:lnTo>
                                <a:pt x="374942" y="13627"/>
                              </a:lnTo>
                              <a:lnTo>
                                <a:pt x="376885" y="14211"/>
                              </a:lnTo>
                              <a:lnTo>
                                <a:pt x="380822" y="15506"/>
                              </a:lnTo>
                              <a:lnTo>
                                <a:pt x="382816" y="16090"/>
                              </a:lnTo>
                              <a:lnTo>
                                <a:pt x="386854" y="17094"/>
                              </a:lnTo>
                              <a:lnTo>
                                <a:pt x="388950" y="17360"/>
                              </a:lnTo>
                              <a:lnTo>
                                <a:pt x="393560" y="17360"/>
                              </a:lnTo>
                              <a:lnTo>
                                <a:pt x="396036" y="16865"/>
                              </a:lnTo>
                              <a:lnTo>
                                <a:pt x="401116" y="14922"/>
                              </a:lnTo>
                              <a:lnTo>
                                <a:pt x="403733" y="13233"/>
                              </a:lnTo>
                              <a:lnTo>
                                <a:pt x="404723" y="12357"/>
                              </a:lnTo>
                              <a:lnTo>
                                <a:pt x="406425" y="10820"/>
                              </a:lnTo>
                              <a:close/>
                            </a:path>
                            <a:path w="836930" h="273050">
                              <a:moveTo>
                                <a:pt x="423418" y="70954"/>
                              </a:moveTo>
                              <a:lnTo>
                                <a:pt x="409359" y="29857"/>
                              </a:lnTo>
                              <a:lnTo>
                                <a:pt x="402678" y="25450"/>
                              </a:lnTo>
                              <a:lnTo>
                                <a:pt x="402678" y="66243"/>
                              </a:lnTo>
                              <a:lnTo>
                                <a:pt x="402678" y="70954"/>
                              </a:lnTo>
                              <a:lnTo>
                                <a:pt x="387667" y="104559"/>
                              </a:lnTo>
                              <a:lnTo>
                                <a:pt x="376809" y="104559"/>
                              </a:lnTo>
                              <a:lnTo>
                                <a:pt x="358622" y="75869"/>
                              </a:lnTo>
                              <a:lnTo>
                                <a:pt x="358622" y="70954"/>
                              </a:lnTo>
                              <a:lnTo>
                                <a:pt x="373659" y="37350"/>
                              </a:lnTo>
                              <a:lnTo>
                                <a:pt x="384683" y="37350"/>
                              </a:lnTo>
                              <a:lnTo>
                                <a:pt x="402678" y="66243"/>
                              </a:lnTo>
                              <a:lnTo>
                                <a:pt x="402678" y="25450"/>
                              </a:lnTo>
                              <a:lnTo>
                                <a:pt x="394144" y="21615"/>
                              </a:lnTo>
                              <a:lnTo>
                                <a:pt x="387858" y="20408"/>
                              </a:lnTo>
                              <a:lnTo>
                                <a:pt x="380657" y="20408"/>
                              </a:lnTo>
                              <a:lnTo>
                                <a:pt x="344131" y="40792"/>
                              </a:lnTo>
                              <a:lnTo>
                                <a:pt x="337896" y="70954"/>
                              </a:lnTo>
                              <a:lnTo>
                                <a:pt x="337985" y="79235"/>
                              </a:lnTo>
                              <a:lnTo>
                                <a:pt x="356273" y="115493"/>
                              </a:lnTo>
                              <a:lnTo>
                                <a:pt x="373354" y="121513"/>
                              </a:lnTo>
                              <a:lnTo>
                                <a:pt x="380657" y="121513"/>
                              </a:lnTo>
                              <a:lnTo>
                                <a:pt x="414832" y="104559"/>
                              </a:lnTo>
                              <a:lnTo>
                                <a:pt x="417144" y="101130"/>
                              </a:lnTo>
                              <a:lnTo>
                                <a:pt x="420624" y="92468"/>
                              </a:lnTo>
                              <a:lnTo>
                                <a:pt x="422719" y="82410"/>
                              </a:lnTo>
                              <a:lnTo>
                                <a:pt x="423418" y="70954"/>
                              </a:lnTo>
                              <a:close/>
                            </a:path>
                            <a:path w="836930" h="273050">
                              <a:moveTo>
                                <a:pt x="489064" y="270891"/>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86"/>
                              </a:lnTo>
                              <a:lnTo>
                                <a:pt x="438251" y="172986"/>
                              </a:lnTo>
                              <a:lnTo>
                                <a:pt x="401967" y="270891"/>
                              </a:lnTo>
                              <a:lnTo>
                                <a:pt x="421690" y="270891"/>
                              </a:lnTo>
                              <a:lnTo>
                                <a:pt x="429323" y="249377"/>
                              </a:lnTo>
                              <a:lnTo>
                                <a:pt x="460273" y="249377"/>
                              </a:lnTo>
                              <a:lnTo>
                                <a:pt x="468337" y="270891"/>
                              </a:lnTo>
                              <a:lnTo>
                                <a:pt x="489064" y="270891"/>
                              </a:lnTo>
                              <a:close/>
                            </a:path>
                            <a:path w="836930" h="273050">
                              <a:moveTo>
                                <a:pt x="497992" y="102171"/>
                              </a:moveTo>
                              <a:lnTo>
                                <a:pt x="457250" y="102171"/>
                              </a:lnTo>
                              <a:lnTo>
                                <a:pt x="457250" y="78473"/>
                              </a:lnTo>
                              <a:lnTo>
                                <a:pt x="493674" y="78473"/>
                              </a:lnTo>
                              <a:lnTo>
                                <a:pt x="493674" y="62255"/>
                              </a:lnTo>
                              <a:lnTo>
                                <a:pt x="457250" y="62255"/>
                              </a:lnTo>
                              <a:lnTo>
                                <a:pt x="457250" y="39814"/>
                              </a:lnTo>
                              <a:lnTo>
                                <a:pt x="497268" y="39814"/>
                              </a:lnTo>
                              <a:lnTo>
                                <a:pt x="497268" y="22352"/>
                              </a:lnTo>
                              <a:lnTo>
                                <a:pt x="437527" y="22352"/>
                              </a:lnTo>
                              <a:lnTo>
                                <a:pt x="437527" y="39814"/>
                              </a:lnTo>
                              <a:lnTo>
                                <a:pt x="437527" y="62255"/>
                              </a:lnTo>
                              <a:lnTo>
                                <a:pt x="437527" y="78473"/>
                              </a:lnTo>
                              <a:lnTo>
                                <a:pt x="437527" y="102171"/>
                              </a:lnTo>
                              <a:lnTo>
                                <a:pt x="437527" y="119621"/>
                              </a:lnTo>
                              <a:lnTo>
                                <a:pt x="497992" y="119621"/>
                              </a:lnTo>
                              <a:lnTo>
                                <a:pt x="497992" y="102171"/>
                              </a:lnTo>
                              <a:close/>
                            </a:path>
                            <a:path w="836930" h="273050">
                              <a:moveTo>
                                <a:pt x="558038" y="173177"/>
                              </a:moveTo>
                              <a:lnTo>
                                <a:pt x="479425" y="173177"/>
                              </a:lnTo>
                              <a:lnTo>
                                <a:pt x="479425" y="190627"/>
                              </a:lnTo>
                              <a:lnTo>
                                <a:pt x="508939" y="190627"/>
                              </a:lnTo>
                              <a:lnTo>
                                <a:pt x="508939" y="270446"/>
                              </a:lnTo>
                              <a:lnTo>
                                <a:pt x="528662" y="270446"/>
                              </a:lnTo>
                              <a:lnTo>
                                <a:pt x="528662" y="190627"/>
                              </a:lnTo>
                              <a:lnTo>
                                <a:pt x="558038" y="190627"/>
                              </a:lnTo>
                              <a:lnTo>
                                <a:pt x="558038" y="173177"/>
                              </a:lnTo>
                              <a:close/>
                            </a:path>
                            <a:path w="836930" h="273050">
                              <a:moveTo>
                                <a:pt x="575881" y="86182"/>
                              </a:moveTo>
                              <a:lnTo>
                                <a:pt x="548932" y="61925"/>
                              </a:lnTo>
                              <a:lnTo>
                                <a:pt x="545236" y="60312"/>
                              </a:lnTo>
                              <a:lnTo>
                                <a:pt x="538429" y="57162"/>
                              </a:lnTo>
                              <a:lnTo>
                                <a:pt x="535597" y="55460"/>
                              </a:lnTo>
                              <a:lnTo>
                                <a:pt x="531075" y="51752"/>
                              </a:lnTo>
                              <a:lnTo>
                                <a:pt x="529958" y="49428"/>
                              </a:lnTo>
                              <a:lnTo>
                                <a:pt x="529958" y="43700"/>
                              </a:lnTo>
                              <a:lnTo>
                                <a:pt x="531177" y="41325"/>
                              </a:lnTo>
                              <a:lnTo>
                                <a:pt x="536067" y="37807"/>
                              </a:lnTo>
                              <a:lnTo>
                                <a:pt x="539597" y="36931"/>
                              </a:lnTo>
                              <a:lnTo>
                                <a:pt x="549109" y="36931"/>
                              </a:lnTo>
                              <a:lnTo>
                                <a:pt x="553656" y="37465"/>
                              </a:lnTo>
                              <a:lnTo>
                                <a:pt x="562114" y="39598"/>
                              </a:lnTo>
                              <a:lnTo>
                                <a:pt x="565277" y="40779"/>
                              </a:lnTo>
                              <a:lnTo>
                                <a:pt x="567385" y="42075"/>
                              </a:lnTo>
                              <a:lnTo>
                                <a:pt x="573582" y="26098"/>
                              </a:lnTo>
                              <a:lnTo>
                                <a:pt x="570217" y="24257"/>
                              </a:lnTo>
                              <a:lnTo>
                                <a:pt x="565950" y="22834"/>
                              </a:lnTo>
                              <a:lnTo>
                                <a:pt x="555586" y="20904"/>
                              </a:lnTo>
                              <a:lnTo>
                                <a:pt x="550062" y="20408"/>
                              </a:lnTo>
                              <a:lnTo>
                                <a:pt x="539115" y="20408"/>
                              </a:lnTo>
                              <a:lnTo>
                                <a:pt x="510222" y="43459"/>
                              </a:lnTo>
                              <a:lnTo>
                                <a:pt x="510222" y="53644"/>
                              </a:lnTo>
                              <a:lnTo>
                                <a:pt x="537171" y="78066"/>
                              </a:lnTo>
                              <a:lnTo>
                                <a:pt x="540867" y="79641"/>
                              </a:lnTo>
                              <a:lnTo>
                                <a:pt x="547687" y="82689"/>
                              </a:lnTo>
                              <a:lnTo>
                                <a:pt x="550519" y="84378"/>
                              </a:lnTo>
                              <a:lnTo>
                                <a:pt x="555028" y="88087"/>
                              </a:lnTo>
                              <a:lnTo>
                                <a:pt x="556158" y="90500"/>
                              </a:lnTo>
                              <a:lnTo>
                                <a:pt x="556158" y="93459"/>
                              </a:lnTo>
                              <a:lnTo>
                                <a:pt x="556158" y="97345"/>
                              </a:lnTo>
                              <a:lnTo>
                                <a:pt x="554596" y="100241"/>
                              </a:lnTo>
                              <a:lnTo>
                                <a:pt x="548360" y="104038"/>
                              </a:lnTo>
                              <a:lnTo>
                                <a:pt x="543877" y="104978"/>
                              </a:lnTo>
                              <a:lnTo>
                                <a:pt x="535520" y="104978"/>
                              </a:lnTo>
                              <a:lnTo>
                                <a:pt x="514261" y="99428"/>
                              </a:lnTo>
                              <a:lnTo>
                                <a:pt x="507923" y="115671"/>
                              </a:lnTo>
                              <a:lnTo>
                                <a:pt x="510514" y="116979"/>
                              </a:lnTo>
                              <a:lnTo>
                                <a:pt x="514553" y="118275"/>
                              </a:lnTo>
                              <a:lnTo>
                                <a:pt x="525487" y="120865"/>
                              </a:lnTo>
                              <a:lnTo>
                                <a:pt x="531825" y="121513"/>
                              </a:lnTo>
                              <a:lnTo>
                                <a:pt x="544499" y="121513"/>
                              </a:lnTo>
                              <a:lnTo>
                                <a:pt x="575881" y="96558"/>
                              </a:lnTo>
                              <a:lnTo>
                                <a:pt x="575881" y="86182"/>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19"/>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891"/>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86"/>
                              </a:lnTo>
                              <a:lnTo>
                                <a:pt x="713803" y="172986"/>
                              </a:lnTo>
                              <a:lnTo>
                                <a:pt x="677532" y="270891"/>
                              </a:lnTo>
                              <a:lnTo>
                                <a:pt x="697242" y="270891"/>
                              </a:lnTo>
                              <a:lnTo>
                                <a:pt x="704888" y="249377"/>
                              </a:lnTo>
                              <a:lnTo>
                                <a:pt x="735838" y="249377"/>
                              </a:lnTo>
                              <a:lnTo>
                                <a:pt x="743902" y="270891"/>
                              </a:lnTo>
                              <a:lnTo>
                                <a:pt x="764628" y="270891"/>
                              </a:lnTo>
                              <a:close/>
                            </a:path>
                            <a:path w="836930" h="273050">
                              <a:moveTo>
                                <a:pt x="836472" y="237515"/>
                              </a:moveTo>
                              <a:lnTo>
                                <a:pt x="809523" y="213258"/>
                              </a:lnTo>
                              <a:lnTo>
                                <a:pt x="805827" y="211645"/>
                              </a:lnTo>
                              <a:lnTo>
                                <a:pt x="799020" y="208495"/>
                              </a:lnTo>
                              <a:lnTo>
                                <a:pt x="796188" y="206794"/>
                              </a:lnTo>
                              <a:lnTo>
                                <a:pt x="791679" y="203085"/>
                              </a:lnTo>
                              <a:lnTo>
                                <a:pt x="790549" y="200761"/>
                              </a:lnTo>
                              <a:lnTo>
                                <a:pt x="790549" y="195021"/>
                              </a:lnTo>
                              <a:lnTo>
                                <a:pt x="791768" y="192659"/>
                              </a:lnTo>
                              <a:lnTo>
                                <a:pt x="796658" y="189141"/>
                              </a:lnTo>
                              <a:lnTo>
                                <a:pt x="800188" y="188264"/>
                              </a:lnTo>
                              <a:lnTo>
                                <a:pt x="809701" y="188264"/>
                              </a:lnTo>
                              <a:lnTo>
                                <a:pt x="814247" y="188798"/>
                              </a:lnTo>
                              <a:lnTo>
                                <a:pt x="822706" y="190931"/>
                              </a:lnTo>
                              <a:lnTo>
                                <a:pt x="825868" y="192112"/>
                              </a:lnTo>
                              <a:lnTo>
                                <a:pt x="827976" y="193408"/>
                              </a:lnTo>
                              <a:lnTo>
                                <a:pt x="834174" y="177431"/>
                              </a:lnTo>
                              <a:lnTo>
                                <a:pt x="830808" y="175590"/>
                              </a:lnTo>
                              <a:lnTo>
                                <a:pt x="826541" y="174167"/>
                              </a:lnTo>
                              <a:lnTo>
                                <a:pt x="816178" y="172224"/>
                              </a:lnTo>
                              <a:lnTo>
                                <a:pt x="810653" y="171742"/>
                              </a:lnTo>
                              <a:lnTo>
                                <a:pt x="799706" y="171742"/>
                              </a:lnTo>
                              <a:lnTo>
                                <a:pt x="770826" y="194792"/>
                              </a:lnTo>
                              <a:lnTo>
                                <a:pt x="770826" y="204978"/>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00"/>
                              </a:lnTo>
                              <a:lnTo>
                                <a:pt x="775144" y="269595"/>
                              </a:lnTo>
                              <a:lnTo>
                                <a:pt x="786079" y="272199"/>
                              </a:lnTo>
                              <a:lnTo>
                                <a:pt x="792416" y="272846"/>
                              </a:lnTo>
                              <a:lnTo>
                                <a:pt x="805091" y="272846"/>
                              </a:lnTo>
                              <a:lnTo>
                                <a:pt x="836472" y="247891"/>
                              </a:lnTo>
                              <a:lnTo>
                                <a:pt x="836472" y="23751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27" name="Image 68"/>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528" name="Image 69"/>
                        <pic:cNvPicPr/>
                      </pic:nvPicPr>
                      <pic:blipFill>
                        <a:blip r:embed="rId2" cstate="print"/>
                        <a:stretch>
                          <a:fillRect/>
                        </a:stretch>
                      </pic:blipFill>
                      <pic:spPr>
                        <a:xfrm>
                          <a:off x="57137" y="54836"/>
                          <a:ext cx="375538" cy="478167"/>
                        </a:xfrm>
                        <a:prstGeom prst="rect">
                          <a:avLst/>
                        </a:prstGeom>
                      </pic:spPr>
                    </pic:pic>
                    <pic:pic xmlns:pic="http://schemas.openxmlformats.org/drawingml/2006/picture">
                      <pic:nvPicPr>
                        <pic:cNvPr id="529" name="Image 70"/>
                        <pic:cNvPicPr/>
                      </pic:nvPicPr>
                      <pic:blipFill>
                        <a:blip r:embed="rId3" cstate="print"/>
                        <a:stretch>
                          <a:fillRect/>
                        </a:stretch>
                      </pic:blipFill>
                      <pic:spPr>
                        <a:xfrm>
                          <a:off x="114211" y="109777"/>
                          <a:ext cx="378587" cy="368287"/>
                        </a:xfrm>
                        <a:prstGeom prst="rect">
                          <a:avLst/>
                        </a:prstGeom>
                      </pic:spPr>
                    </pic:pic>
                    <wps:wsp>
                      <wps:cNvPr id="530" name="Graphic 71"/>
                      <wps:cNvSpPr/>
                      <wps:spPr>
                        <a:xfrm>
                          <a:off x="136497" y="13127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531" name="Graphic 72"/>
                      <wps:cNvSpPr/>
                      <wps:spPr>
                        <a:xfrm>
                          <a:off x="22209" y="2142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532" name="Image 73"/>
                        <pic:cNvPicPr/>
                      </pic:nvPicPr>
                      <pic:blipFill>
                        <a:blip r:embed="rId4" cstate="print"/>
                        <a:stretch>
                          <a:fillRect/>
                        </a:stretch>
                      </pic:blipFill>
                      <pic:spPr>
                        <a:xfrm>
                          <a:off x="237468" y="228691"/>
                          <a:ext cx="135309" cy="150787"/>
                        </a:xfrm>
                        <a:prstGeom prst="rect">
                          <a:avLst/>
                        </a:prstGeom>
                      </pic:spPr>
                    </pic:pic>
                  </wpg:wgp>
                </a:graphicData>
              </a:graphic>
            </wp:anchor>
          </w:drawing>
        </mc:Choice>
        <mc:Fallback>
          <w:pict>
            <v:group w14:anchorId="35347E31" id="Group 65" o:spid="_x0000_s1026" style="position:absolute;margin-left:37.5pt;margin-top:36.45pt;width:100pt;height:46.3pt;z-index:-251759104;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">
              <v:shape id="Graphic 66"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67"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" path="m60464,102171r-40741,l19723,78473r36423,l56146,62255r-36423,l19723,39814r40030,l59753,22352,,22352,,39814,,62255,,78473r,23698l,119621r60464,l60464,102171xem63779,253441r-44056,l19723,173621,,173621r,79820l,270891r63779,l63779,253441xem134467,253504r-40741,l93726,229806r36423,l130149,213588r-36423,l93726,191147r40017,l133743,173685r-59741,l74002,191147r,22441l74002,229806r,23698l74002,270954r60465,l134467,253504xem138925,102108r-44056,l94869,22288r-19724,l75145,102108r,17462l138925,119570r,-17462xem209613,102171r-40742,l168871,78473r36437,l205308,62255r-36437,l168871,39814r40031,l208902,22352r-59754,l149148,39814r,22441l149148,78473r,23698l149148,119621r60465,l209613,102171xem222288,220205r-37580,l184708,231736r21743,2223l206451,252285r-1639,1207l202806,254393r-4801,1207l195554,255892r-6147,l166712,228257r,-11938l190957,188683r8725,l203479,188937r5944,1016l212115,190677r2400,927l218541,175628r-2591,-927l212471,173824r-8738,-1663l198678,171742r-11519,l152819,192455r-6833,20676l145986,231089r21755,36893l184759,272846r11900,l202209,272097r11227,-2959l218262,266776r4026,-3239l222288,220205xem246037,22352r-19711,l226326,119570r19711,l246037,22352xem258572,173685r-19724,l238848,270903r19724,l258572,173685xem333578,115544l329552,99987r-2210,1295l324739,102336r-5944,1677l315150,104432r-8928,l282905,75958r,-5004l301421,37350r12294,l317385,37592r6045,927l326047,39255r2209,1016l332143,24155r-2591,-1016l326263,22263r-7976,-1486l313423,20408r-11138,l269011,40576r-6845,20853l262166,79197r18580,35484l300177,121094r-7201,11659l301231,133134r4127,1473l305358,138315r-520,965l302717,140957r-2350,406l294563,141363r-1295,-127l291973,147904r3162,546l298208,148729r5944,l322491,138087r,-5461l321360,130136r-4508,-3238l313753,125907r-3937,-368l312127,121373r4230,-279l320357,120497r7582,-1854l331089,117297r2489,-1753xem341058,237515l314121,213258r-3695,-1613l303606,208495r-2832,-1701l296265,203085r-1130,-2324l295135,195021r1232,-2362l301256,189141r3518,-877l314286,188264r4560,534l327291,190931r3163,1181l332574,193408r6185,-15977l335407,175590r-4280,-1423l320763,172224r-5524,-482l304304,171742r-28892,23050l275412,204978r26949,24422l306057,230974r6807,3048l315696,235712r4521,3708l321335,241833r,2959l321335,248678r-1562,2896l313537,255371r-4483,940l300697,256311r-21247,-5550l273113,267004r2591,1296l279730,269595r10947,2604l297002,272846r12674,l341058,247891r,-10376xem399478,253441r-25590,l373888,173621r-19724,l354164,253441r,17450l399478,270891r,-17450xem406425,10820l404114,4851,402831,1524r-1346,1295l400088,3695r-2794,902l395732,4851r-3264,l390639,4597,386803,3581r-1955,-546l380923,1828r-2044,-558l374662,254,372541,r-4889,l364832,596r-5651,2413l356235,5232r-3074,3238l356616,17208r1816,-1841l360235,14084r3556,-1384l365594,12357r3645,l371106,12611r3836,1016l376885,14211r3937,1295l382816,16090r4038,1004l388950,17360r4610,l396036,16865r5080,-1943l403733,13233r990,-876l406425,10820xem423418,70954l409359,29857r-6681,-4407l402678,66243r,4711l387667,104559r-10858,l358622,75869r,-4915l373659,37350r11024,l402678,66243r,-40793l394144,21615r-6286,-1207l380657,20408,344131,40792r-6235,30162l337985,79235r18288,36258l373354,121513r7303,l414832,104559r2312,-3429l420624,92468r2095,-10058l423418,70954xem489064,270891r-7976,-21514l475437,234099,461746,197154r-5791,-15621l455955,234099r-21590,l441706,212572r3022,-15418l445439,197154r3023,15278l455955,234099r,-52566l452793,172986r-14542,l401967,270891r19723,l429323,249377r30950,l468337,270891r20727,xem497992,102171r-40742,l457250,78473r36424,l493674,62255r-36424,l457250,39814r40018,l497268,22352r-59741,l437527,39814r,22441l437527,78473r,23698l437527,119621r60465,l497992,102171xem558038,173177r-78613,l479425,190627r29514,l508939,270446r19723,l528662,190627r29376,l558038,173177xem575881,86182l548932,61925r-3696,-1613l538429,57162r-2832,-1702l531075,51752r-1117,-2324l529958,43700r1219,-2375l536067,37807r3530,-876l549109,36931r4547,534l562114,39598r3163,1181l567385,42075r6197,-15977l570217,24257r-4267,-1423l555586,20904r-5524,-496l539115,20408,510222,43459r,10185l537171,78066r3696,1575l547687,82689r2832,1689l555028,88087r1130,2413l556158,93459r,3886l554596,100241r-6236,3797l543877,104978r-8357,l514261,99428r-6338,16243l510514,116979r4039,1296l525487,120865r6338,648l544499,121513,575881,96558r,-10376xem589991,173685r-19711,l570280,270903r19711,l589991,173685xem688606,173685r-20726,l648589,230619r-2883,16675l644994,247294r-2590,-16535l622249,173685r-22898,l637070,271589r14109,l688606,173685xem764628,270891r-7975,-21514l750989,234099,737311,197154r-5791,-15621l731520,234099r-21603,l717257,212572r3023,-15418l721004,197154r3023,15278l731520,234099r,-52566l728357,172986r-14554,l677532,270891r19710,l704888,249377r30950,l743902,270891r20726,xem836472,237515l809523,213258r-3696,-1613l799020,208495r-2832,-1701l791679,203085r-1130,-2324l790549,195021r1219,-2362l796658,189141r3530,-877l809701,188264r4546,534l822706,190931r3162,1181l827976,193408r6198,-15977l830808,175590r-4267,-1423l816178,172224r-5525,-482l799706,171742r-28880,23050l770826,204978r26937,24422l801458,230974r6820,3048l811110,235712r4509,3708l816749,241833r,2959l816749,248678r-1562,2896l808951,255371r-4483,940l796112,256311r-21260,-5550l768515,267004r2590,1296l775144,269595r10935,2604l792416,272846r12675,l836472,247891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8"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">
                <v:imagedata r:id="rId5" o:title=""/>
              </v:shape>
              <v:shape id="Image 69"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">
                <v:imagedata r:id="rId6" o:title=""/>
              </v:shape>
              <v:shape id="Image 70"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">
                <v:imagedata r:id="rId7" o:title=""/>
              </v:shape>
              <v:shape id="Graphic 71"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72"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73"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">
                <v:imagedata r:id="rId8" o:title=""/>
              </v:shape>
              <w10:wrap anchorx="page" anchory="page"/>
            </v:group>
          </w:pict>
        </mc:Fallback>
      </mc:AlternateContent>
    </w:r>
    <w:r w:rsidRPr="00BF1CCC">
      <w:rPr>
        <w:noProof/>
        <w:sz w:val="20"/>
        <w:lang w:eastAsia="pt-PT"/>
      </w:rPr>
      <mc:AlternateContent>
        <mc:Choice Requires="wps">
          <w:drawing>
            <wp:anchor distT="0" distB="0" distL="0" distR="0" simplePos="0" relativeHeight="251618816" behindDoc="1" locked="0" layoutInCell="1" allowOverlap="1" wp14:anchorId="417C6782" wp14:editId="5C9BB01B">
              <wp:simplePos x="0" y="0"/>
              <wp:positionH relativeFrom="page">
                <wp:posOffset>890270</wp:posOffset>
              </wp:positionH>
              <wp:positionV relativeFrom="page">
                <wp:posOffset>961390</wp:posOffset>
              </wp:positionV>
              <wp:extent cx="828675" cy="124460"/>
              <wp:effectExtent l="0" t="0" r="0" b="0"/>
              <wp:wrapNone/>
              <wp:docPr id="533"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rsidP="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type w14:anchorId="417C6782" id="_x0000_t202" coordsize="21600,21600" o:spt="202" path="m,l,21600r21600,l21600,xe">
              <v:stroke joinstyle="miter"/>
              <v:path gradientshapeok="t" o:connecttype="rect"/>
            </v:shapetype>
            <v:shape id="Textbox 76" o:spid="_x0000_s1129" type="#_x0000_t202" style="position:absolute;margin-left:70.1pt;margin-top:75.7pt;width:65.25pt;height:9.8pt;z-index:-2516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" filled="f" stroked="f">
              <v:path arrowok="t"/>
              <v:textbox inset="0,0,0,0">
                <w:txbxContent>
                  <w:p w:rsidR="00BF1CCC" w:rsidRDefault="00BF1CCC" w:rsidP="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r>
      <w:rPr>
        <w:noProof/>
        <w:lang w:eastAsia="pt-PT"/>
      </w:rPr>
      <mc:AlternateContent>
        <mc:Choice Requires="wps">
          <w:drawing>
            <wp:anchor distT="0" distB="0" distL="0" distR="0" simplePos="0" relativeHeight="486082048"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34</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id="Textbox 64" o:spid="_x0000_s1130" type="#_x0000_t202" style="position:absolute;margin-left:388.3pt;margin-top:16.75pt;width:175pt;height:15.35pt;z-index:-1723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34</w:t>
                    </w:r>
                    <w:r>
                      <w:rPr>
                        <w:rFonts w:ascii="Segoe UI Light" w:hAnsi="Segoe UI Light"/>
                        <w:color w:val="231F20"/>
                        <w:spacing w:val="-5"/>
                        <w:sz w:val="2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082560" behindDoc="1" locked="0" layoutInCell="1" allowOverlap="1">
              <wp:simplePos x="0" y="0"/>
              <wp:positionH relativeFrom="page">
                <wp:posOffset>748855</wp:posOffset>
              </wp:positionH>
              <wp:positionV relativeFrom="page">
                <wp:posOffset>663601</wp:posOffset>
              </wp:positionV>
              <wp:extent cx="1270000" cy="58801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70" name="Graphic 66"/>
                      <wps:cNvSpPr/>
                      <wps:spPr>
                        <a:xfrm>
                          <a:off x="79371" y="76282"/>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71" name="Graphic 67"/>
                      <wps:cNvSpPr/>
                      <wps:spPr>
                        <a:xfrm>
                          <a:off x="433044" y="206462"/>
                          <a:ext cx="836930" cy="273050"/>
                        </a:xfrm>
                        <a:custGeom>
                          <a:avLst/>
                          <a:gdLst/>
                          <a:ahLst/>
                          <a:cxnLst/>
                          <a:rect l="l" t="t" r="r" b="b"/>
                          <a:pathLst>
                            <a:path w="836930" h="273050">
                              <a:moveTo>
                                <a:pt x="60464" y="102171"/>
                              </a:moveTo>
                              <a:lnTo>
                                <a:pt x="19723" y="102171"/>
                              </a:lnTo>
                              <a:lnTo>
                                <a:pt x="19723" y="78473"/>
                              </a:lnTo>
                              <a:lnTo>
                                <a:pt x="56146" y="78473"/>
                              </a:lnTo>
                              <a:lnTo>
                                <a:pt x="56146" y="62255"/>
                              </a:lnTo>
                              <a:lnTo>
                                <a:pt x="19723" y="62255"/>
                              </a:lnTo>
                              <a:lnTo>
                                <a:pt x="19723" y="39814"/>
                              </a:lnTo>
                              <a:lnTo>
                                <a:pt x="59753" y="39814"/>
                              </a:lnTo>
                              <a:lnTo>
                                <a:pt x="59753" y="22352"/>
                              </a:lnTo>
                              <a:lnTo>
                                <a:pt x="0" y="22352"/>
                              </a:lnTo>
                              <a:lnTo>
                                <a:pt x="0" y="39814"/>
                              </a:lnTo>
                              <a:lnTo>
                                <a:pt x="0" y="62255"/>
                              </a:lnTo>
                              <a:lnTo>
                                <a:pt x="0" y="78473"/>
                              </a:lnTo>
                              <a:lnTo>
                                <a:pt x="0" y="102171"/>
                              </a:lnTo>
                              <a:lnTo>
                                <a:pt x="0" y="119621"/>
                              </a:lnTo>
                              <a:lnTo>
                                <a:pt x="60464" y="119621"/>
                              </a:lnTo>
                              <a:lnTo>
                                <a:pt x="60464" y="102171"/>
                              </a:lnTo>
                              <a:close/>
                            </a:path>
                            <a:path w="836930" h="273050">
                              <a:moveTo>
                                <a:pt x="63779" y="253441"/>
                              </a:moveTo>
                              <a:lnTo>
                                <a:pt x="19723" y="253441"/>
                              </a:lnTo>
                              <a:lnTo>
                                <a:pt x="19723" y="173621"/>
                              </a:lnTo>
                              <a:lnTo>
                                <a:pt x="0" y="173621"/>
                              </a:lnTo>
                              <a:lnTo>
                                <a:pt x="0" y="253441"/>
                              </a:lnTo>
                              <a:lnTo>
                                <a:pt x="0" y="270891"/>
                              </a:lnTo>
                              <a:lnTo>
                                <a:pt x="63779" y="270891"/>
                              </a:lnTo>
                              <a:lnTo>
                                <a:pt x="63779" y="253441"/>
                              </a:lnTo>
                              <a:close/>
                            </a:path>
                            <a:path w="836930" h="273050">
                              <a:moveTo>
                                <a:pt x="134467" y="253504"/>
                              </a:moveTo>
                              <a:lnTo>
                                <a:pt x="93726" y="253504"/>
                              </a:lnTo>
                              <a:lnTo>
                                <a:pt x="93726" y="229806"/>
                              </a:lnTo>
                              <a:lnTo>
                                <a:pt x="130149" y="229806"/>
                              </a:lnTo>
                              <a:lnTo>
                                <a:pt x="130149" y="213588"/>
                              </a:lnTo>
                              <a:lnTo>
                                <a:pt x="93726" y="213588"/>
                              </a:lnTo>
                              <a:lnTo>
                                <a:pt x="93726" y="191147"/>
                              </a:lnTo>
                              <a:lnTo>
                                <a:pt x="133743" y="191147"/>
                              </a:lnTo>
                              <a:lnTo>
                                <a:pt x="133743" y="173685"/>
                              </a:lnTo>
                              <a:lnTo>
                                <a:pt x="74002" y="173685"/>
                              </a:lnTo>
                              <a:lnTo>
                                <a:pt x="74002" y="191147"/>
                              </a:lnTo>
                              <a:lnTo>
                                <a:pt x="74002" y="213588"/>
                              </a:lnTo>
                              <a:lnTo>
                                <a:pt x="74002" y="229806"/>
                              </a:lnTo>
                              <a:lnTo>
                                <a:pt x="74002" y="253504"/>
                              </a:lnTo>
                              <a:lnTo>
                                <a:pt x="74002" y="270954"/>
                              </a:lnTo>
                              <a:lnTo>
                                <a:pt x="134467" y="270954"/>
                              </a:lnTo>
                              <a:lnTo>
                                <a:pt x="134467" y="253504"/>
                              </a:lnTo>
                              <a:close/>
                            </a:path>
                            <a:path w="836930" h="273050">
                              <a:moveTo>
                                <a:pt x="138925" y="102108"/>
                              </a:moveTo>
                              <a:lnTo>
                                <a:pt x="94869" y="102108"/>
                              </a:lnTo>
                              <a:lnTo>
                                <a:pt x="94869" y="22288"/>
                              </a:lnTo>
                              <a:lnTo>
                                <a:pt x="75145" y="22288"/>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55"/>
                              </a:lnTo>
                              <a:lnTo>
                                <a:pt x="168871" y="62255"/>
                              </a:lnTo>
                              <a:lnTo>
                                <a:pt x="168871" y="39814"/>
                              </a:lnTo>
                              <a:lnTo>
                                <a:pt x="208902" y="39814"/>
                              </a:lnTo>
                              <a:lnTo>
                                <a:pt x="208902" y="22352"/>
                              </a:lnTo>
                              <a:lnTo>
                                <a:pt x="149148" y="22352"/>
                              </a:lnTo>
                              <a:lnTo>
                                <a:pt x="149148" y="39814"/>
                              </a:lnTo>
                              <a:lnTo>
                                <a:pt x="149148" y="62255"/>
                              </a:lnTo>
                              <a:lnTo>
                                <a:pt x="149148" y="78473"/>
                              </a:lnTo>
                              <a:lnTo>
                                <a:pt x="149148" y="102171"/>
                              </a:lnTo>
                              <a:lnTo>
                                <a:pt x="149148" y="119621"/>
                              </a:lnTo>
                              <a:lnTo>
                                <a:pt x="209613" y="119621"/>
                              </a:lnTo>
                              <a:lnTo>
                                <a:pt x="209613" y="102171"/>
                              </a:lnTo>
                              <a:close/>
                            </a:path>
                            <a:path w="836930" h="273050">
                              <a:moveTo>
                                <a:pt x="222288" y="220205"/>
                              </a:moveTo>
                              <a:lnTo>
                                <a:pt x="184708" y="220205"/>
                              </a:lnTo>
                              <a:lnTo>
                                <a:pt x="184708" y="231736"/>
                              </a:lnTo>
                              <a:lnTo>
                                <a:pt x="206451" y="233959"/>
                              </a:lnTo>
                              <a:lnTo>
                                <a:pt x="206451" y="252285"/>
                              </a:lnTo>
                              <a:lnTo>
                                <a:pt x="204812" y="253492"/>
                              </a:lnTo>
                              <a:lnTo>
                                <a:pt x="202806" y="254393"/>
                              </a:lnTo>
                              <a:lnTo>
                                <a:pt x="198005" y="255600"/>
                              </a:lnTo>
                              <a:lnTo>
                                <a:pt x="195554" y="255892"/>
                              </a:lnTo>
                              <a:lnTo>
                                <a:pt x="189407" y="255892"/>
                              </a:lnTo>
                              <a:lnTo>
                                <a:pt x="166712" y="228257"/>
                              </a:lnTo>
                              <a:lnTo>
                                <a:pt x="166712" y="216319"/>
                              </a:lnTo>
                              <a:lnTo>
                                <a:pt x="190957" y="188683"/>
                              </a:lnTo>
                              <a:lnTo>
                                <a:pt x="199682" y="188683"/>
                              </a:lnTo>
                              <a:lnTo>
                                <a:pt x="203479" y="188937"/>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19" y="192455"/>
                              </a:lnTo>
                              <a:lnTo>
                                <a:pt x="145986" y="213131"/>
                              </a:lnTo>
                              <a:lnTo>
                                <a:pt x="145986" y="231089"/>
                              </a:lnTo>
                              <a:lnTo>
                                <a:pt x="167741" y="267982"/>
                              </a:lnTo>
                              <a:lnTo>
                                <a:pt x="184759" y="272846"/>
                              </a:lnTo>
                              <a:lnTo>
                                <a:pt x="196659" y="272846"/>
                              </a:lnTo>
                              <a:lnTo>
                                <a:pt x="202209" y="272097"/>
                              </a:lnTo>
                              <a:lnTo>
                                <a:pt x="213436" y="269138"/>
                              </a:lnTo>
                              <a:lnTo>
                                <a:pt x="218262" y="266776"/>
                              </a:lnTo>
                              <a:lnTo>
                                <a:pt x="222288" y="263537"/>
                              </a:lnTo>
                              <a:lnTo>
                                <a:pt x="222288" y="220205"/>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36"/>
                              </a:lnTo>
                              <a:lnTo>
                                <a:pt x="318795" y="104013"/>
                              </a:lnTo>
                              <a:lnTo>
                                <a:pt x="315150" y="104432"/>
                              </a:lnTo>
                              <a:lnTo>
                                <a:pt x="306222" y="104432"/>
                              </a:lnTo>
                              <a:lnTo>
                                <a:pt x="282905" y="75958"/>
                              </a:lnTo>
                              <a:lnTo>
                                <a:pt x="282905" y="70954"/>
                              </a:lnTo>
                              <a:lnTo>
                                <a:pt x="301421" y="37350"/>
                              </a:lnTo>
                              <a:lnTo>
                                <a:pt x="313715" y="37350"/>
                              </a:lnTo>
                              <a:lnTo>
                                <a:pt x="317385" y="37592"/>
                              </a:lnTo>
                              <a:lnTo>
                                <a:pt x="323430" y="38519"/>
                              </a:lnTo>
                              <a:lnTo>
                                <a:pt x="326047" y="39255"/>
                              </a:lnTo>
                              <a:lnTo>
                                <a:pt x="328256" y="40271"/>
                              </a:lnTo>
                              <a:lnTo>
                                <a:pt x="332143" y="24155"/>
                              </a:lnTo>
                              <a:lnTo>
                                <a:pt x="329552" y="23139"/>
                              </a:lnTo>
                              <a:lnTo>
                                <a:pt x="326263" y="22263"/>
                              </a:lnTo>
                              <a:lnTo>
                                <a:pt x="318287" y="20777"/>
                              </a:lnTo>
                              <a:lnTo>
                                <a:pt x="313423" y="20408"/>
                              </a:lnTo>
                              <a:lnTo>
                                <a:pt x="302285" y="20408"/>
                              </a:lnTo>
                              <a:lnTo>
                                <a:pt x="269011" y="40576"/>
                              </a:lnTo>
                              <a:lnTo>
                                <a:pt x="262166" y="61429"/>
                              </a:lnTo>
                              <a:lnTo>
                                <a:pt x="262166" y="79197"/>
                              </a:lnTo>
                              <a:lnTo>
                                <a:pt x="280746" y="114681"/>
                              </a:lnTo>
                              <a:lnTo>
                                <a:pt x="300177" y="121094"/>
                              </a:lnTo>
                              <a:lnTo>
                                <a:pt x="292976" y="132753"/>
                              </a:lnTo>
                              <a:lnTo>
                                <a:pt x="301231" y="133134"/>
                              </a:lnTo>
                              <a:lnTo>
                                <a:pt x="305358" y="134607"/>
                              </a:lnTo>
                              <a:lnTo>
                                <a:pt x="305358" y="138315"/>
                              </a:lnTo>
                              <a:lnTo>
                                <a:pt x="304838" y="139280"/>
                              </a:lnTo>
                              <a:lnTo>
                                <a:pt x="302717" y="140957"/>
                              </a:lnTo>
                              <a:lnTo>
                                <a:pt x="300367" y="141363"/>
                              </a:lnTo>
                              <a:lnTo>
                                <a:pt x="294563" y="141363"/>
                              </a:lnTo>
                              <a:lnTo>
                                <a:pt x="293268" y="141236"/>
                              </a:lnTo>
                              <a:lnTo>
                                <a:pt x="291973" y="147904"/>
                              </a:lnTo>
                              <a:lnTo>
                                <a:pt x="295135" y="148450"/>
                              </a:lnTo>
                              <a:lnTo>
                                <a:pt x="298208" y="148729"/>
                              </a:lnTo>
                              <a:lnTo>
                                <a:pt x="304152" y="148729"/>
                              </a:lnTo>
                              <a:lnTo>
                                <a:pt x="322491" y="138087"/>
                              </a:lnTo>
                              <a:lnTo>
                                <a:pt x="322491" y="132626"/>
                              </a:lnTo>
                              <a:lnTo>
                                <a:pt x="321360" y="130136"/>
                              </a:lnTo>
                              <a:lnTo>
                                <a:pt x="316852" y="126898"/>
                              </a:lnTo>
                              <a:lnTo>
                                <a:pt x="313753" y="125907"/>
                              </a:lnTo>
                              <a:lnTo>
                                <a:pt x="309816" y="125539"/>
                              </a:lnTo>
                              <a:lnTo>
                                <a:pt x="312127" y="121373"/>
                              </a:lnTo>
                              <a:lnTo>
                                <a:pt x="316357" y="121094"/>
                              </a:lnTo>
                              <a:lnTo>
                                <a:pt x="320357" y="120497"/>
                              </a:lnTo>
                              <a:lnTo>
                                <a:pt x="327939" y="118643"/>
                              </a:lnTo>
                              <a:lnTo>
                                <a:pt x="331089" y="117297"/>
                              </a:lnTo>
                              <a:lnTo>
                                <a:pt x="333578" y="115544"/>
                              </a:lnTo>
                              <a:close/>
                            </a:path>
                            <a:path w="836930" h="273050">
                              <a:moveTo>
                                <a:pt x="341058" y="237515"/>
                              </a:moveTo>
                              <a:lnTo>
                                <a:pt x="314121" y="213258"/>
                              </a:lnTo>
                              <a:lnTo>
                                <a:pt x="310426" y="211645"/>
                              </a:lnTo>
                              <a:lnTo>
                                <a:pt x="303606" y="208495"/>
                              </a:lnTo>
                              <a:lnTo>
                                <a:pt x="300774" y="206794"/>
                              </a:lnTo>
                              <a:lnTo>
                                <a:pt x="296265" y="203085"/>
                              </a:lnTo>
                              <a:lnTo>
                                <a:pt x="295135" y="200761"/>
                              </a:lnTo>
                              <a:lnTo>
                                <a:pt x="295135" y="195021"/>
                              </a:lnTo>
                              <a:lnTo>
                                <a:pt x="296367" y="192659"/>
                              </a:lnTo>
                              <a:lnTo>
                                <a:pt x="301256" y="189141"/>
                              </a:lnTo>
                              <a:lnTo>
                                <a:pt x="304774" y="188264"/>
                              </a:lnTo>
                              <a:lnTo>
                                <a:pt x="314286" y="188264"/>
                              </a:lnTo>
                              <a:lnTo>
                                <a:pt x="318846" y="188798"/>
                              </a:lnTo>
                              <a:lnTo>
                                <a:pt x="327291" y="190931"/>
                              </a:lnTo>
                              <a:lnTo>
                                <a:pt x="330454" y="192112"/>
                              </a:lnTo>
                              <a:lnTo>
                                <a:pt x="332574" y="193408"/>
                              </a:lnTo>
                              <a:lnTo>
                                <a:pt x="338759" y="177431"/>
                              </a:lnTo>
                              <a:lnTo>
                                <a:pt x="335407" y="175590"/>
                              </a:lnTo>
                              <a:lnTo>
                                <a:pt x="331127" y="174167"/>
                              </a:lnTo>
                              <a:lnTo>
                                <a:pt x="320763" y="172224"/>
                              </a:lnTo>
                              <a:lnTo>
                                <a:pt x="315239" y="171742"/>
                              </a:lnTo>
                              <a:lnTo>
                                <a:pt x="304304" y="171742"/>
                              </a:lnTo>
                              <a:lnTo>
                                <a:pt x="275412" y="194792"/>
                              </a:lnTo>
                              <a:lnTo>
                                <a:pt x="275412" y="204978"/>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00"/>
                              </a:lnTo>
                              <a:lnTo>
                                <a:pt x="279730" y="269595"/>
                              </a:lnTo>
                              <a:lnTo>
                                <a:pt x="290677" y="272199"/>
                              </a:lnTo>
                              <a:lnTo>
                                <a:pt x="297002" y="272846"/>
                              </a:lnTo>
                              <a:lnTo>
                                <a:pt x="309676" y="272846"/>
                              </a:lnTo>
                              <a:lnTo>
                                <a:pt x="341058" y="247891"/>
                              </a:lnTo>
                              <a:lnTo>
                                <a:pt x="341058" y="237515"/>
                              </a:lnTo>
                              <a:close/>
                            </a:path>
                            <a:path w="836930" h="273050">
                              <a:moveTo>
                                <a:pt x="399478" y="253441"/>
                              </a:moveTo>
                              <a:lnTo>
                                <a:pt x="373888" y="253441"/>
                              </a:lnTo>
                              <a:lnTo>
                                <a:pt x="373888" y="173621"/>
                              </a:lnTo>
                              <a:lnTo>
                                <a:pt x="354164" y="173621"/>
                              </a:lnTo>
                              <a:lnTo>
                                <a:pt x="354164" y="253441"/>
                              </a:lnTo>
                              <a:lnTo>
                                <a:pt x="354164" y="270891"/>
                              </a:lnTo>
                              <a:lnTo>
                                <a:pt x="399478" y="270891"/>
                              </a:lnTo>
                              <a:lnTo>
                                <a:pt x="399478" y="253441"/>
                              </a:lnTo>
                              <a:close/>
                            </a:path>
                            <a:path w="836930" h="273050">
                              <a:moveTo>
                                <a:pt x="406425" y="10820"/>
                              </a:moveTo>
                              <a:lnTo>
                                <a:pt x="404114" y="4851"/>
                              </a:lnTo>
                              <a:lnTo>
                                <a:pt x="402831" y="1524"/>
                              </a:lnTo>
                              <a:lnTo>
                                <a:pt x="401485" y="2819"/>
                              </a:lnTo>
                              <a:lnTo>
                                <a:pt x="400088" y="3695"/>
                              </a:lnTo>
                              <a:lnTo>
                                <a:pt x="397294" y="4597"/>
                              </a:lnTo>
                              <a:lnTo>
                                <a:pt x="395732" y="4851"/>
                              </a:lnTo>
                              <a:lnTo>
                                <a:pt x="392468" y="4851"/>
                              </a:lnTo>
                              <a:lnTo>
                                <a:pt x="390639" y="4597"/>
                              </a:lnTo>
                              <a:lnTo>
                                <a:pt x="386803" y="3581"/>
                              </a:lnTo>
                              <a:lnTo>
                                <a:pt x="384848" y="3035"/>
                              </a:lnTo>
                              <a:lnTo>
                                <a:pt x="380923" y="1828"/>
                              </a:lnTo>
                              <a:lnTo>
                                <a:pt x="378879" y="1270"/>
                              </a:lnTo>
                              <a:lnTo>
                                <a:pt x="374662" y="254"/>
                              </a:lnTo>
                              <a:lnTo>
                                <a:pt x="372541" y="0"/>
                              </a:lnTo>
                              <a:lnTo>
                                <a:pt x="367652" y="0"/>
                              </a:lnTo>
                              <a:lnTo>
                                <a:pt x="364832" y="596"/>
                              </a:lnTo>
                              <a:lnTo>
                                <a:pt x="359181" y="3009"/>
                              </a:lnTo>
                              <a:lnTo>
                                <a:pt x="356235" y="5232"/>
                              </a:lnTo>
                              <a:lnTo>
                                <a:pt x="353161" y="8470"/>
                              </a:lnTo>
                              <a:lnTo>
                                <a:pt x="356616" y="17208"/>
                              </a:lnTo>
                              <a:lnTo>
                                <a:pt x="358432" y="15367"/>
                              </a:lnTo>
                              <a:lnTo>
                                <a:pt x="360235" y="14084"/>
                              </a:lnTo>
                              <a:lnTo>
                                <a:pt x="363791" y="12700"/>
                              </a:lnTo>
                              <a:lnTo>
                                <a:pt x="365594" y="12357"/>
                              </a:lnTo>
                              <a:lnTo>
                                <a:pt x="369239" y="12357"/>
                              </a:lnTo>
                              <a:lnTo>
                                <a:pt x="371106" y="12611"/>
                              </a:lnTo>
                              <a:lnTo>
                                <a:pt x="374942" y="13627"/>
                              </a:lnTo>
                              <a:lnTo>
                                <a:pt x="376885" y="14211"/>
                              </a:lnTo>
                              <a:lnTo>
                                <a:pt x="380822" y="15506"/>
                              </a:lnTo>
                              <a:lnTo>
                                <a:pt x="382816" y="16090"/>
                              </a:lnTo>
                              <a:lnTo>
                                <a:pt x="386854" y="17094"/>
                              </a:lnTo>
                              <a:lnTo>
                                <a:pt x="388950" y="17360"/>
                              </a:lnTo>
                              <a:lnTo>
                                <a:pt x="393560" y="17360"/>
                              </a:lnTo>
                              <a:lnTo>
                                <a:pt x="396036" y="16865"/>
                              </a:lnTo>
                              <a:lnTo>
                                <a:pt x="401116" y="14922"/>
                              </a:lnTo>
                              <a:lnTo>
                                <a:pt x="403733" y="13233"/>
                              </a:lnTo>
                              <a:lnTo>
                                <a:pt x="404723" y="12357"/>
                              </a:lnTo>
                              <a:lnTo>
                                <a:pt x="406425" y="10820"/>
                              </a:lnTo>
                              <a:close/>
                            </a:path>
                            <a:path w="836930" h="273050">
                              <a:moveTo>
                                <a:pt x="423418" y="70954"/>
                              </a:moveTo>
                              <a:lnTo>
                                <a:pt x="409359" y="29857"/>
                              </a:lnTo>
                              <a:lnTo>
                                <a:pt x="402678" y="25450"/>
                              </a:lnTo>
                              <a:lnTo>
                                <a:pt x="402678" y="66243"/>
                              </a:lnTo>
                              <a:lnTo>
                                <a:pt x="402678" y="70954"/>
                              </a:lnTo>
                              <a:lnTo>
                                <a:pt x="387667" y="104559"/>
                              </a:lnTo>
                              <a:lnTo>
                                <a:pt x="376809" y="104559"/>
                              </a:lnTo>
                              <a:lnTo>
                                <a:pt x="358622" y="75869"/>
                              </a:lnTo>
                              <a:lnTo>
                                <a:pt x="358622" y="70954"/>
                              </a:lnTo>
                              <a:lnTo>
                                <a:pt x="373659" y="37350"/>
                              </a:lnTo>
                              <a:lnTo>
                                <a:pt x="384683" y="37350"/>
                              </a:lnTo>
                              <a:lnTo>
                                <a:pt x="402678" y="66243"/>
                              </a:lnTo>
                              <a:lnTo>
                                <a:pt x="402678" y="25450"/>
                              </a:lnTo>
                              <a:lnTo>
                                <a:pt x="394144" y="21615"/>
                              </a:lnTo>
                              <a:lnTo>
                                <a:pt x="387858" y="20408"/>
                              </a:lnTo>
                              <a:lnTo>
                                <a:pt x="380657" y="20408"/>
                              </a:lnTo>
                              <a:lnTo>
                                <a:pt x="344131" y="40792"/>
                              </a:lnTo>
                              <a:lnTo>
                                <a:pt x="337896" y="70954"/>
                              </a:lnTo>
                              <a:lnTo>
                                <a:pt x="337985" y="79235"/>
                              </a:lnTo>
                              <a:lnTo>
                                <a:pt x="356273" y="115493"/>
                              </a:lnTo>
                              <a:lnTo>
                                <a:pt x="373354" y="121513"/>
                              </a:lnTo>
                              <a:lnTo>
                                <a:pt x="380657" y="121513"/>
                              </a:lnTo>
                              <a:lnTo>
                                <a:pt x="414832" y="104559"/>
                              </a:lnTo>
                              <a:lnTo>
                                <a:pt x="417144" y="101130"/>
                              </a:lnTo>
                              <a:lnTo>
                                <a:pt x="420624" y="92468"/>
                              </a:lnTo>
                              <a:lnTo>
                                <a:pt x="422719" y="82410"/>
                              </a:lnTo>
                              <a:lnTo>
                                <a:pt x="423418" y="70954"/>
                              </a:lnTo>
                              <a:close/>
                            </a:path>
                            <a:path w="836930" h="273050">
                              <a:moveTo>
                                <a:pt x="489064" y="270891"/>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86"/>
                              </a:lnTo>
                              <a:lnTo>
                                <a:pt x="438251" y="172986"/>
                              </a:lnTo>
                              <a:lnTo>
                                <a:pt x="401967" y="270891"/>
                              </a:lnTo>
                              <a:lnTo>
                                <a:pt x="421690" y="270891"/>
                              </a:lnTo>
                              <a:lnTo>
                                <a:pt x="429323" y="249377"/>
                              </a:lnTo>
                              <a:lnTo>
                                <a:pt x="460273" y="249377"/>
                              </a:lnTo>
                              <a:lnTo>
                                <a:pt x="468337" y="270891"/>
                              </a:lnTo>
                              <a:lnTo>
                                <a:pt x="489064" y="270891"/>
                              </a:lnTo>
                              <a:close/>
                            </a:path>
                            <a:path w="836930" h="273050">
                              <a:moveTo>
                                <a:pt x="497992" y="102171"/>
                              </a:moveTo>
                              <a:lnTo>
                                <a:pt x="457250" y="102171"/>
                              </a:lnTo>
                              <a:lnTo>
                                <a:pt x="457250" y="78473"/>
                              </a:lnTo>
                              <a:lnTo>
                                <a:pt x="493674" y="78473"/>
                              </a:lnTo>
                              <a:lnTo>
                                <a:pt x="493674" y="62255"/>
                              </a:lnTo>
                              <a:lnTo>
                                <a:pt x="457250" y="62255"/>
                              </a:lnTo>
                              <a:lnTo>
                                <a:pt x="457250" y="39814"/>
                              </a:lnTo>
                              <a:lnTo>
                                <a:pt x="497268" y="39814"/>
                              </a:lnTo>
                              <a:lnTo>
                                <a:pt x="497268" y="22352"/>
                              </a:lnTo>
                              <a:lnTo>
                                <a:pt x="437527" y="22352"/>
                              </a:lnTo>
                              <a:lnTo>
                                <a:pt x="437527" y="39814"/>
                              </a:lnTo>
                              <a:lnTo>
                                <a:pt x="437527" y="62255"/>
                              </a:lnTo>
                              <a:lnTo>
                                <a:pt x="437527" y="78473"/>
                              </a:lnTo>
                              <a:lnTo>
                                <a:pt x="437527" y="102171"/>
                              </a:lnTo>
                              <a:lnTo>
                                <a:pt x="437527" y="119621"/>
                              </a:lnTo>
                              <a:lnTo>
                                <a:pt x="497992" y="119621"/>
                              </a:lnTo>
                              <a:lnTo>
                                <a:pt x="497992" y="102171"/>
                              </a:lnTo>
                              <a:close/>
                            </a:path>
                            <a:path w="836930" h="273050">
                              <a:moveTo>
                                <a:pt x="558038" y="173177"/>
                              </a:moveTo>
                              <a:lnTo>
                                <a:pt x="479425" y="173177"/>
                              </a:lnTo>
                              <a:lnTo>
                                <a:pt x="479425" y="190627"/>
                              </a:lnTo>
                              <a:lnTo>
                                <a:pt x="508939" y="190627"/>
                              </a:lnTo>
                              <a:lnTo>
                                <a:pt x="508939" y="270446"/>
                              </a:lnTo>
                              <a:lnTo>
                                <a:pt x="528662" y="270446"/>
                              </a:lnTo>
                              <a:lnTo>
                                <a:pt x="528662" y="190627"/>
                              </a:lnTo>
                              <a:lnTo>
                                <a:pt x="558038" y="190627"/>
                              </a:lnTo>
                              <a:lnTo>
                                <a:pt x="558038" y="173177"/>
                              </a:lnTo>
                              <a:close/>
                            </a:path>
                            <a:path w="836930" h="273050">
                              <a:moveTo>
                                <a:pt x="575881" y="86182"/>
                              </a:moveTo>
                              <a:lnTo>
                                <a:pt x="548932" y="61925"/>
                              </a:lnTo>
                              <a:lnTo>
                                <a:pt x="545236" y="60312"/>
                              </a:lnTo>
                              <a:lnTo>
                                <a:pt x="538429" y="57162"/>
                              </a:lnTo>
                              <a:lnTo>
                                <a:pt x="535597" y="55460"/>
                              </a:lnTo>
                              <a:lnTo>
                                <a:pt x="531075" y="51752"/>
                              </a:lnTo>
                              <a:lnTo>
                                <a:pt x="529958" y="49428"/>
                              </a:lnTo>
                              <a:lnTo>
                                <a:pt x="529958" y="43700"/>
                              </a:lnTo>
                              <a:lnTo>
                                <a:pt x="531177" y="41325"/>
                              </a:lnTo>
                              <a:lnTo>
                                <a:pt x="536067" y="37807"/>
                              </a:lnTo>
                              <a:lnTo>
                                <a:pt x="539597" y="36931"/>
                              </a:lnTo>
                              <a:lnTo>
                                <a:pt x="549109" y="36931"/>
                              </a:lnTo>
                              <a:lnTo>
                                <a:pt x="553656" y="37465"/>
                              </a:lnTo>
                              <a:lnTo>
                                <a:pt x="562114" y="39598"/>
                              </a:lnTo>
                              <a:lnTo>
                                <a:pt x="565277" y="40779"/>
                              </a:lnTo>
                              <a:lnTo>
                                <a:pt x="567385" y="42075"/>
                              </a:lnTo>
                              <a:lnTo>
                                <a:pt x="573582" y="26098"/>
                              </a:lnTo>
                              <a:lnTo>
                                <a:pt x="570217" y="24257"/>
                              </a:lnTo>
                              <a:lnTo>
                                <a:pt x="565950" y="22834"/>
                              </a:lnTo>
                              <a:lnTo>
                                <a:pt x="555586" y="20904"/>
                              </a:lnTo>
                              <a:lnTo>
                                <a:pt x="550062" y="20408"/>
                              </a:lnTo>
                              <a:lnTo>
                                <a:pt x="539115" y="20408"/>
                              </a:lnTo>
                              <a:lnTo>
                                <a:pt x="510222" y="43459"/>
                              </a:lnTo>
                              <a:lnTo>
                                <a:pt x="510222" y="53644"/>
                              </a:lnTo>
                              <a:lnTo>
                                <a:pt x="537171" y="78066"/>
                              </a:lnTo>
                              <a:lnTo>
                                <a:pt x="540867" y="79641"/>
                              </a:lnTo>
                              <a:lnTo>
                                <a:pt x="547687" y="82689"/>
                              </a:lnTo>
                              <a:lnTo>
                                <a:pt x="550519" y="84378"/>
                              </a:lnTo>
                              <a:lnTo>
                                <a:pt x="555028" y="88087"/>
                              </a:lnTo>
                              <a:lnTo>
                                <a:pt x="556158" y="90500"/>
                              </a:lnTo>
                              <a:lnTo>
                                <a:pt x="556158" y="93459"/>
                              </a:lnTo>
                              <a:lnTo>
                                <a:pt x="556158" y="97345"/>
                              </a:lnTo>
                              <a:lnTo>
                                <a:pt x="554596" y="100241"/>
                              </a:lnTo>
                              <a:lnTo>
                                <a:pt x="548360" y="104038"/>
                              </a:lnTo>
                              <a:lnTo>
                                <a:pt x="543877" y="104978"/>
                              </a:lnTo>
                              <a:lnTo>
                                <a:pt x="535520" y="104978"/>
                              </a:lnTo>
                              <a:lnTo>
                                <a:pt x="514261" y="99428"/>
                              </a:lnTo>
                              <a:lnTo>
                                <a:pt x="507923" y="115671"/>
                              </a:lnTo>
                              <a:lnTo>
                                <a:pt x="510514" y="116979"/>
                              </a:lnTo>
                              <a:lnTo>
                                <a:pt x="514553" y="118275"/>
                              </a:lnTo>
                              <a:lnTo>
                                <a:pt x="525487" y="120865"/>
                              </a:lnTo>
                              <a:lnTo>
                                <a:pt x="531825" y="121513"/>
                              </a:lnTo>
                              <a:lnTo>
                                <a:pt x="544499" y="121513"/>
                              </a:lnTo>
                              <a:lnTo>
                                <a:pt x="575881" y="96558"/>
                              </a:lnTo>
                              <a:lnTo>
                                <a:pt x="575881" y="86182"/>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19"/>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891"/>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86"/>
                              </a:lnTo>
                              <a:lnTo>
                                <a:pt x="713803" y="172986"/>
                              </a:lnTo>
                              <a:lnTo>
                                <a:pt x="677532" y="270891"/>
                              </a:lnTo>
                              <a:lnTo>
                                <a:pt x="697242" y="270891"/>
                              </a:lnTo>
                              <a:lnTo>
                                <a:pt x="704888" y="249377"/>
                              </a:lnTo>
                              <a:lnTo>
                                <a:pt x="735838" y="249377"/>
                              </a:lnTo>
                              <a:lnTo>
                                <a:pt x="743902" y="270891"/>
                              </a:lnTo>
                              <a:lnTo>
                                <a:pt x="764628" y="270891"/>
                              </a:lnTo>
                              <a:close/>
                            </a:path>
                            <a:path w="836930" h="273050">
                              <a:moveTo>
                                <a:pt x="836472" y="237515"/>
                              </a:moveTo>
                              <a:lnTo>
                                <a:pt x="809523" y="213258"/>
                              </a:lnTo>
                              <a:lnTo>
                                <a:pt x="805827" y="211645"/>
                              </a:lnTo>
                              <a:lnTo>
                                <a:pt x="799020" y="208495"/>
                              </a:lnTo>
                              <a:lnTo>
                                <a:pt x="796188" y="206794"/>
                              </a:lnTo>
                              <a:lnTo>
                                <a:pt x="791679" y="203085"/>
                              </a:lnTo>
                              <a:lnTo>
                                <a:pt x="790549" y="200761"/>
                              </a:lnTo>
                              <a:lnTo>
                                <a:pt x="790549" y="195021"/>
                              </a:lnTo>
                              <a:lnTo>
                                <a:pt x="791768" y="192659"/>
                              </a:lnTo>
                              <a:lnTo>
                                <a:pt x="796658" y="189141"/>
                              </a:lnTo>
                              <a:lnTo>
                                <a:pt x="800188" y="188264"/>
                              </a:lnTo>
                              <a:lnTo>
                                <a:pt x="809701" y="188264"/>
                              </a:lnTo>
                              <a:lnTo>
                                <a:pt x="814247" y="188798"/>
                              </a:lnTo>
                              <a:lnTo>
                                <a:pt x="822706" y="190931"/>
                              </a:lnTo>
                              <a:lnTo>
                                <a:pt x="825868" y="192112"/>
                              </a:lnTo>
                              <a:lnTo>
                                <a:pt x="827976" y="193408"/>
                              </a:lnTo>
                              <a:lnTo>
                                <a:pt x="834174" y="177431"/>
                              </a:lnTo>
                              <a:lnTo>
                                <a:pt x="830808" y="175590"/>
                              </a:lnTo>
                              <a:lnTo>
                                <a:pt x="826541" y="174167"/>
                              </a:lnTo>
                              <a:lnTo>
                                <a:pt x="816178" y="172224"/>
                              </a:lnTo>
                              <a:lnTo>
                                <a:pt x="810653" y="171742"/>
                              </a:lnTo>
                              <a:lnTo>
                                <a:pt x="799706" y="171742"/>
                              </a:lnTo>
                              <a:lnTo>
                                <a:pt x="770826" y="194792"/>
                              </a:lnTo>
                              <a:lnTo>
                                <a:pt x="770826" y="204978"/>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00"/>
                              </a:lnTo>
                              <a:lnTo>
                                <a:pt x="775144" y="269595"/>
                              </a:lnTo>
                              <a:lnTo>
                                <a:pt x="786079" y="272199"/>
                              </a:lnTo>
                              <a:lnTo>
                                <a:pt x="792416" y="272846"/>
                              </a:lnTo>
                              <a:lnTo>
                                <a:pt x="805091" y="272846"/>
                              </a:lnTo>
                              <a:lnTo>
                                <a:pt x="836472" y="247891"/>
                              </a:lnTo>
                              <a:lnTo>
                                <a:pt x="836472" y="23751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2" name="Image 68"/>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73" name="Image 69"/>
                        <pic:cNvPicPr/>
                      </pic:nvPicPr>
                      <pic:blipFill>
                        <a:blip r:embed="rId2" cstate="print"/>
                        <a:stretch>
                          <a:fillRect/>
                        </a:stretch>
                      </pic:blipFill>
                      <pic:spPr>
                        <a:xfrm>
                          <a:off x="57137" y="54836"/>
                          <a:ext cx="375538" cy="478167"/>
                        </a:xfrm>
                        <a:prstGeom prst="rect">
                          <a:avLst/>
                        </a:prstGeom>
                      </pic:spPr>
                    </pic:pic>
                    <pic:pic xmlns:pic="http://schemas.openxmlformats.org/drawingml/2006/picture">
                      <pic:nvPicPr>
                        <pic:cNvPr id="74" name="Image 70"/>
                        <pic:cNvPicPr/>
                      </pic:nvPicPr>
                      <pic:blipFill>
                        <a:blip r:embed="rId3" cstate="print"/>
                        <a:stretch>
                          <a:fillRect/>
                        </a:stretch>
                      </pic:blipFill>
                      <pic:spPr>
                        <a:xfrm>
                          <a:off x="114211" y="109777"/>
                          <a:ext cx="378587" cy="368287"/>
                        </a:xfrm>
                        <a:prstGeom prst="rect">
                          <a:avLst/>
                        </a:prstGeom>
                      </pic:spPr>
                    </pic:pic>
                    <wps:wsp>
                      <wps:cNvPr id="75" name="Graphic 71"/>
                      <wps:cNvSpPr/>
                      <wps:spPr>
                        <a:xfrm>
                          <a:off x="136497" y="13127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76" name="Graphic 72"/>
                      <wps:cNvSpPr/>
                      <wps:spPr>
                        <a:xfrm>
                          <a:off x="22209" y="2142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77" name="Image 73"/>
                        <pic:cNvPicPr/>
                      </pic:nvPicPr>
                      <pic:blipFill>
                        <a:blip r:embed="rId4" cstate="print"/>
                        <a:stretch>
                          <a:fillRect/>
                        </a:stretch>
                      </pic:blipFill>
                      <pic:spPr>
                        <a:xfrm>
                          <a:off x="237468" y="228691"/>
                          <a:ext cx="135309" cy="150787"/>
                        </a:xfrm>
                        <a:prstGeom prst="rect">
                          <a:avLst/>
                        </a:prstGeom>
                      </pic:spPr>
                    </pic:pic>
                  </wpg:wgp>
                </a:graphicData>
              </a:graphic>
            </wp:anchor>
          </w:drawing>
        </mc:Choice>
        <mc:Fallback>
          <w:pict>
            <v:group w14:anchorId="4F849A04" id="Group 65" o:spid="_x0000_s1026" style="position:absolute;margin-left:58.95pt;margin-top:52.25pt;width:100pt;height:46.3pt;z-index:-17233920;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">
              <v:shape id="Graphic 66"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67"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" path="m60464,102171r-40741,l19723,78473r36423,l56146,62255r-36423,l19723,39814r40030,l59753,22352,,22352,,39814,,62255,,78473r,23698l,119621r60464,l60464,102171xem63779,253441r-44056,l19723,173621,,173621r,79820l,270891r63779,l63779,253441xem134467,253504r-40741,l93726,229806r36423,l130149,213588r-36423,l93726,191147r40017,l133743,173685r-59741,l74002,191147r,22441l74002,229806r,23698l74002,270954r60465,l134467,253504xem138925,102108r-44056,l94869,22288r-19724,l75145,102108r,17462l138925,119570r,-17462xem209613,102171r-40742,l168871,78473r36437,l205308,62255r-36437,l168871,39814r40031,l208902,22352r-59754,l149148,39814r,22441l149148,78473r,23698l149148,119621r60465,l209613,102171xem222288,220205r-37580,l184708,231736r21743,2223l206451,252285r-1639,1207l202806,254393r-4801,1207l195554,255892r-6147,l166712,228257r,-11938l190957,188683r8725,l203479,188937r5944,1016l212115,190677r2400,927l218541,175628r-2591,-927l212471,173824r-8738,-1663l198678,171742r-11519,l152819,192455r-6833,20676l145986,231089r21755,36893l184759,272846r11900,l202209,272097r11227,-2959l218262,266776r4026,-3239l222288,220205xem246037,22352r-19711,l226326,119570r19711,l246037,22352xem258572,173685r-19724,l238848,270903r19724,l258572,173685xem333578,115544l329552,99987r-2210,1295l324739,102336r-5944,1677l315150,104432r-8928,l282905,75958r,-5004l301421,37350r12294,l317385,37592r6045,927l326047,39255r2209,1016l332143,24155r-2591,-1016l326263,22263r-7976,-1486l313423,20408r-11138,l269011,40576r-6845,20853l262166,79197r18580,35484l300177,121094r-7201,11659l301231,133134r4127,1473l305358,138315r-520,965l302717,140957r-2350,406l294563,141363r-1295,-127l291973,147904r3162,546l298208,148729r5944,l322491,138087r,-5461l321360,130136r-4508,-3238l313753,125907r-3937,-368l312127,121373r4230,-279l320357,120497r7582,-1854l331089,117297r2489,-1753xem341058,237515l314121,213258r-3695,-1613l303606,208495r-2832,-1701l296265,203085r-1130,-2324l295135,195021r1232,-2362l301256,189141r3518,-877l314286,188264r4560,534l327291,190931r3163,1181l332574,193408r6185,-15977l335407,175590r-4280,-1423l320763,172224r-5524,-482l304304,171742r-28892,23050l275412,204978r26949,24422l306057,230974r6807,3048l315696,235712r4521,3708l321335,241833r,2959l321335,248678r-1562,2896l313537,255371r-4483,940l300697,256311r-21247,-5550l273113,267004r2591,1296l279730,269595r10947,2604l297002,272846r12674,l341058,247891r,-10376xem399478,253441r-25590,l373888,173621r-19724,l354164,253441r,17450l399478,270891r,-17450xem406425,10820l404114,4851,402831,1524r-1346,1295l400088,3695r-2794,902l395732,4851r-3264,l390639,4597,386803,3581r-1955,-546l380923,1828r-2044,-558l374662,254,372541,r-4889,l364832,596r-5651,2413l356235,5232r-3074,3238l356616,17208r1816,-1841l360235,14084r3556,-1384l365594,12357r3645,l371106,12611r3836,1016l376885,14211r3937,1295l382816,16090r4038,1004l388950,17360r4610,l396036,16865r5080,-1943l403733,13233r990,-876l406425,10820xem423418,70954l409359,29857r-6681,-4407l402678,66243r,4711l387667,104559r-10858,l358622,75869r,-4915l373659,37350r11024,l402678,66243r,-40793l394144,21615r-6286,-1207l380657,20408,344131,40792r-6235,30162l337985,79235r18288,36258l373354,121513r7303,l414832,104559r2312,-3429l420624,92468r2095,-10058l423418,70954xem489064,270891r-7976,-21514l475437,234099,461746,197154r-5791,-15621l455955,234099r-21590,l441706,212572r3022,-15418l445439,197154r3023,15278l455955,234099r,-52566l452793,172986r-14542,l401967,270891r19723,l429323,249377r30950,l468337,270891r20727,xem497992,102171r-40742,l457250,78473r36424,l493674,62255r-36424,l457250,39814r40018,l497268,22352r-59741,l437527,39814r,22441l437527,78473r,23698l437527,119621r60465,l497992,102171xem558038,173177r-78613,l479425,190627r29514,l508939,270446r19723,l528662,190627r29376,l558038,173177xem575881,86182l548932,61925r-3696,-1613l538429,57162r-2832,-1702l531075,51752r-1117,-2324l529958,43700r1219,-2375l536067,37807r3530,-876l549109,36931r4547,534l562114,39598r3163,1181l567385,42075r6197,-15977l570217,24257r-4267,-1423l555586,20904r-5524,-496l539115,20408,510222,43459r,10185l537171,78066r3696,1575l547687,82689r2832,1689l555028,88087r1130,2413l556158,93459r,3886l554596,100241r-6236,3797l543877,104978r-8357,l514261,99428r-6338,16243l510514,116979r4039,1296l525487,120865r6338,648l544499,121513,575881,96558r,-10376xem589991,173685r-19711,l570280,270903r19711,l589991,173685xem688606,173685r-20726,l648589,230619r-2883,16675l644994,247294r-2590,-16535l622249,173685r-22898,l637070,271589r14109,l688606,173685xem764628,270891r-7975,-21514l750989,234099,737311,197154r-5791,-15621l731520,234099r-21603,l717257,212572r3023,-15418l721004,197154r3023,15278l731520,234099r,-52566l728357,172986r-14554,l677532,270891r19710,l704888,249377r30950,l743902,270891r20726,xem836472,237515l809523,213258r-3696,-1613l799020,208495r-2832,-1701l791679,203085r-1130,-2324l790549,195021r1219,-2362l796658,189141r3530,-877l809701,188264r4546,534l822706,190931r3162,1181l827976,193408r6198,-15977l830808,175590r-4267,-1423l816178,172224r-5525,-482l799706,171742r-28880,23050l770826,204978r26937,24422l801458,230974r6820,3048l811110,235712r4509,3708l816749,241833r,2959l816749,248678r-1562,2896l808951,255371r-4483,940l796112,256311r-21260,-5550l768515,267004r2590,1296l775144,269595r10935,2604l792416,272846r12675,l836472,247891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8"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">
                <v:imagedata r:id="rId5" o:title=""/>
              </v:shape>
              <v:shape id="Image 69"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">
                <v:imagedata r:id="rId6" o:title=""/>
              </v:shape>
              <v:shape id="Image 70"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">
                <v:imagedata r:id="rId7" o:title=""/>
              </v:shape>
              <v:shape id="Graphic 71"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72"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73"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">
                <v:imagedata r:id="rId8" o:title=""/>
              </v:shape>
              <w10:wrap anchorx="page" anchory="page"/>
            </v:group>
          </w:pict>
        </mc:Fallback>
      </mc:AlternateContent>
    </w:r>
    <w:r>
      <w:rPr>
        <w:noProof/>
        <w:lang w:eastAsia="pt-PT"/>
      </w:rPr>
      <mc:AlternateContent>
        <mc:Choice Requires="wps">
          <w:drawing>
            <wp:anchor distT="0" distB="0" distL="0" distR="0" simplePos="0" relativeHeight="486083072" behindDoc="1" locked="0" layoutInCell="1" allowOverlap="1">
              <wp:simplePos x="0" y="0"/>
              <wp:positionH relativeFrom="page">
                <wp:posOffset>419100</wp:posOffset>
              </wp:positionH>
              <wp:positionV relativeFrom="page">
                <wp:posOffset>212716</wp:posOffset>
              </wp:positionV>
              <wp:extent cx="222250" cy="194945"/>
              <wp:effectExtent l="0" t="0" r="0" b="0"/>
              <wp:wrapNone/>
              <wp:docPr id="32"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33</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131" type="#_x0000_t202" style="position:absolute;margin-left:33pt;margin-top:16.75pt;width:17.5pt;height:15.35pt;z-index:-1723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33</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083584" behindDoc="1" locked="0" layoutInCell="1" allowOverlap="1">
              <wp:simplePos x="0" y="0"/>
              <wp:positionH relativeFrom="page">
                <wp:posOffset>3779269</wp:posOffset>
              </wp:positionH>
              <wp:positionV relativeFrom="page">
                <wp:posOffset>788881</wp:posOffset>
              </wp:positionV>
              <wp:extent cx="3336925" cy="509905"/>
              <wp:effectExtent l="0" t="0" r="0" b="0"/>
              <wp:wrapNone/>
              <wp:docPr id="66"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wps:txbx>
                    <wps:bodyPr wrap="square" lIns="0" tIns="0" rIns="0" bIns="0" rtlCol="0">
                      <a:noAutofit/>
                    </wps:bodyPr>
                  </wps:wsp>
                </a:graphicData>
              </a:graphic>
            </wp:anchor>
          </w:drawing>
        </mc:Choice>
        <mc:Fallback>
          <w:pict>
            <v:shape id="Textbox 75" o:spid="_x0000_s1132" type="#_x0000_t202" style="position:absolute;margin-left:297.6pt;margin-top:62.1pt;width:262.75pt;height:40.15pt;z-index:-1723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" filled="f" stroked="f">
              <v:path arrowok="t"/>
              <v:textbox inset="0,0,0,0">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084096" behindDoc="1" locked="0" layoutInCell="1" allowOverlap="1">
              <wp:simplePos x="0" y="0"/>
              <wp:positionH relativeFrom="page">
                <wp:posOffset>1162747</wp:posOffset>
              </wp:positionH>
              <wp:positionV relativeFrom="page">
                <wp:posOffset>1162347</wp:posOffset>
              </wp:positionV>
              <wp:extent cx="828675" cy="124460"/>
              <wp:effectExtent l="0" t="0" r="0" b="0"/>
              <wp:wrapNone/>
              <wp:docPr id="67"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_x0000_s1133" type="#_x0000_t202" style="position:absolute;margin-left:91.55pt;margin-top:91.5pt;width:65.25pt;height:9.8pt;z-index:-1723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085632" behindDoc="1" locked="0" layoutInCell="1" allowOverlap="1">
              <wp:simplePos x="0" y="0"/>
              <wp:positionH relativeFrom="page">
                <wp:posOffset>748855</wp:posOffset>
              </wp:positionH>
              <wp:positionV relativeFrom="page">
                <wp:posOffset>663601</wp:posOffset>
              </wp:positionV>
              <wp:extent cx="1270000" cy="58801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90" name="Graphic 90"/>
                      <wps:cNvSpPr/>
                      <wps:spPr>
                        <a:xfrm>
                          <a:off x="79372" y="76282"/>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91" name="Graphic 91"/>
                      <wps:cNvSpPr/>
                      <wps:spPr>
                        <a:xfrm>
                          <a:off x="433044" y="206462"/>
                          <a:ext cx="836930" cy="273050"/>
                        </a:xfrm>
                        <a:custGeom>
                          <a:avLst/>
                          <a:gdLst/>
                          <a:ahLst/>
                          <a:cxnLst/>
                          <a:rect l="l" t="t" r="r" b="b"/>
                          <a:pathLst>
                            <a:path w="836930" h="273050">
                              <a:moveTo>
                                <a:pt x="60464" y="102171"/>
                              </a:moveTo>
                              <a:lnTo>
                                <a:pt x="19723" y="102171"/>
                              </a:lnTo>
                              <a:lnTo>
                                <a:pt x="19723" y="78473"/>
                              </a:lnTo>
                              <a:lnTo>
                                <a:pt x="56146" y="78473"/>
                              </a:lnTo>
                              <a:lnTo>
                                <a:pt x="56146" y="62255"/>
                              </a:lnTo>
                              <a:lnTo>
                                <a:pt x="19723" y="62255"/>
                              </a:lnTo>
                              <a:lnTo>
                                <a:pt x="19723" y="39814"/>
                              </a:lnTo>
                              <a:lnTo>
                                <a:pt x="59753" y="39814"/>
                              </a:lnTo>
                              <a:lnTo>
                                <a:pt x="59753" y="22352"/>
                              </a:lnTo>
                              <a:lnTo>
                                <a:pt x="0" y="22352"/>
                              </a:lnTo>
                              <a:lnTo>
                                <a:pt x="0" y="39814"/>
                              </a:lnTo>
                              <a:lnTo>
                                <a:pt x="0" y="62255"/>
                              </a:lnTo>
                              <a:lnTo>
                                <a:pt x="0" y="78473"/>
                              </a:lnTo>
                              <a:lnTo>
                                <a:pt x="0" y="102171"/>
                              </a:lnTo>
                              <a:lnTo>
                                <a:pt x="0" y="119621"/>
                              </a:lnTo>
                              <a:lnTo>
                                <a:pt x="60464" y="119621"/>
                              </a:lnTo>
                              <a:lnTo>
                                <a:pt x="60464" y="102171"/>
                              </a:lnTo>
                              <a:close/>
                            </a:path>
                            <a:path w="836930" h="273050">
                              <a:moveTo>
                                <a:pt x="63779" y="253441"/>
                              </a:moveTo>
                              <a:lnTo>
                                <a:pt x="19723" y="253441"/>
                              </a:lnTo>
                              <a:lnTo>
                                <a:pt x="19723" y="173621"/>
                              </a:lnTo>
                              <a:lnTo>
                                <a:pt x="0" y="173621"/>
                              </a:lnTo>
                              <a:lnTo>
                                <a:pt x="0" y="253441"/>
                              </a:lnTo>
                              <a:lnTo>
                                <a:pt x="0" y="270891"/>
                              </a:lnTo>
                              <a:lnTo>
                                <a:pt x="63779" y="270891"/>
                              </a:lnTo>
                              <a:lnTo>
                                <a:pt x="63779" y="253441"/>
                              </a:lnTo>
                              <a:close/>
                            </a:path>
                            <a:path w="836930" h="273050">
                              <a:moveTo>
                                <a:pt x="134467" y="253504"/>
                              </a:moveTo>
                              <a:lnTo>
                                <a:pt x="93726" y="253504"/>
                              </a:lnTo>
                              <a:lnTo>
                                <a:pt x="93726" y="229806"/>
                              </a:lnTo>
                              <a:lnTo>
                                <a:pt x="130149" y="229806"/>
                              </a:lnTo>
                              <a:lnTo>
                                <a:pt x="130149" y="213588"/>
                              </a:lnTo>
                              <a:lnTo>
                                <a:pt x="93726" y="213588"/>
                              </a:lnTo>
                              <a:lnTo>
                                <a:pt x="93726" y="191147"/>
                              </a:lnTo>
                              <a:lnTo>
                                <a:pt x="133743" y="191147"/>
                              </a:lnTo>
                              <a:lnTo>
                                <a:pt x="133743" y="173685"/>
                              </a:lnTo>
                              <a:lnTo>
                                <a:pt x="74002" y="173685"/>
                              </a:lnTo>
                              <a:lnTo>
                                <a:pt x="74002" y="191147"/>
                              </a:lnTo>
                              <a:lnTo>
                                <a:pt x="74002" y="213588"/>
                              </a:lnTo>
                              <a:lnTo>
                                <a:pt x="74002" y="229806"/>
                              </a:lnTo>
                              <a:lnTo>
                                <a:pt x="74002" y="253504"/>
                              </a:lnTo>
                              <a:lnTo>
                                <a:pt x="74002" y="270954"/>
                              </a:lnTo>
                              <a:lnTo>
                                <a:pt x="134467" y="270954"/>
                              </a:lnTo>
                              <a:lnTo>
                                <a:pt x="134467" y="253504"/>
                              </a:lnTo>
                              <a:close/>
                            </a:path>
                            <a:path w="836930" h="273050">
                              <a:moveTo>
                                <a:pt x="138925" y="102108"/>
                              </a:moveTo>
                              <a:lnTo>
                                <a:pt x="94869" y="102108"/>
                              </a:lnTo>
                              <a:lnTo>
                                <a:pt x="94869" y="22288"/>
                              </a:lnTo>
                              <a:lnTo>
                                <a:pt x="75145" y="22288"/>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55"/>
                              </a:lnTo>
                              <a:lnTo>
                                <a:pt x="168871" y="62255"/>
                              </a:lnTo>
                              <a:lnTo>
                                <a:pt x="168871" y="39814"/>
                              </a:lnTo>
                              <a:lnTo>
                                <a:pt x="208902" y="39814"/>
                              </a:lnTo>
                              <a:lnTo>
                                <a:pt x="208902" y="22352"/>
                              </a:lnTo>
                              <a:lnTo>
                                <a:pt x="149148" y="22352"/>
                              </a:lnTo>
                              <a:lnTo>
                                <a:pt x="149148" y="39814"/>
                              </a:lnTo>
                              <a:lnTo>
                                <a:pt x="149148" y="62255"/>
                              </a:lnTo>
                              <a:lnTo>
                                <a:pt x="149148" y="78473"/>
                              </a:lnTo>
                              <a:lnTo>
                                <a:pt x="149148" y="102171"/>
                              </a:lnTo>
                              <a:lnTo>
                                <a:pt x="149148" y="119621"/>
                              </a:lnTo>
                              <a:lnTo>
                                <a:pt x="209613" y="119621"/>
                              </a:lnTo>
                              <a:lnTo>
                                <a:pt x="209613" y="102171"/>
                              </a:lnTo>
                              <a:close/>
                            </a:path>
                            <a:path w="836930" h="273050">
                              <a:moveTo>
                                <a:pt x="222288" y="220205"/>
                              </a:moveTo>
                              <a:lnTo>
                                <a:pt x="184708" y="220205"/>
                              </a:lnTo>
                              <a:lnTo>
                                <a:pt x="184708" y="231736"/>
                              </a:lnTo>
                              <a:lnTo>
                                <a:pt x="206451" y="233959"/>
                              </a:lnTo>
                              <a:lnTo>
                                <a:pt x="206451" y="252285"/>
                              </a:lnTo>
                              <a:lnTo>
                                <a:pt x="204825" y="253492"/>
                              </a:lnTo>
                              <a:lnTo>
                                <a:pt x="202806" y="254393"/>
                              </a:lnTo>
                              <a:lnTo>
                                <a:pt x="198005" y="255600"/>
                              </a:lnTo>
                              <a:lnTo>
                                <a:pt x="195554" y="255892"/>
                              </a:lnTo>
                              <a:lnTo>
                                <a:pt x="189407" y="255892"/>
                              </a:lnTo>
                              <a:lnTo>
                                <a:pt x="166712" y="228257"/>
                              </a:lnTo>
                              <a:lnTo>
                                <a:pt x="166712" y="216319"/>
                              </a:lnTo>
                              <a:lnTo>
                                <a:pt x="190957" y="188683"/>
                              </a:lnTo>
                              <a:lnTo>
                                <a:pt x="199682" y="188683"/>
                              </a:lnTo>
                              <a:lnTo>
                                <a:pt x="203479" y="188937"/>
                              </a:lnTo>
                              <a:lnTo>
                                <a:pt x="209423" y="189953"/>
                              </a:lnTo>
                              <a:lnTo>
                                <a:pt x="212115" y="190677"/>
                              </a:lnTo>
                              <a:lnTo>
                                <a:pt x="214515" y="191604"/>
                              </a:lnTo>
                              <a:lnTo>
                                <a:pt x="218541" y="175628"/>
                              </a:lnTo>
                              <a:lnTo>
                                <a:pt x="215950" y="174701"/>
                              </a:lnTo>
                              <a:lnTo>
                                <a:pt x="212471" y="173824"/>
                              </a:lnTo>
                              <a:lnTo>
                                <a:pt x="203733" y="172161"/>
                              </a:lnTo>
                              <a:lnTo>
                                <a:pt x="198678" y="171742"/>
                              </a:lnTo>
                              <a:lnTo>
                                <a:pt x="187159" y="171742"/>
                              </a:lnTo>
                              <a:lnTo>
                                <a:pt x="152831" y="192455"/>
                              </a:lnTo>
                              <a:lnTo>
                                <a:pt x="145986" y="213131"/>
                              </a:lnTo>
                              <a:lnTo>
                                <a:pt x="145986" y="231089"/>
                              </a:lnTo>
                              <a:lnTo>
                                <a:pt x="167754" y="267982"/>
                              </a:lnTo>
                              <a:lnTo>
                                <a:pt x="184759" y="272846"/>
                              </a:lnTo>
                              <a:lnTo>
                                <a:pt x="196659" y="272846"/>
                              </a:lnTo>
                              <a:lnTo>
                                <a:pt x="202209" y="272097"/>
                              </a:lnTo>
                              <a:lnTo>
                                <a:pt x="213436" y="269138"/>
                              </a:lnTo>
                              <a:lnTo>
                                <a:pt x="218262" y="266776"/>
                              </a:lnTo>
                              <a:lnTo>
                                <a:pt x="222288" y="263537"/>
                              </a:lnTo>
                              <a:lnTo>
                                <a:pt x="222288" y="220205"/>
                              </a:lnTo>
                              <a:close/>
                            </a:path>
                            <a:path w="836930" h="273050">
                              <a:moveTo>
                                <a:pt x="246037" y="22352"/>
                              </a:moveTo>
                              <a:lnTo>
                                <a:pt x="226326" y="22352"/>
                              </a:lnTo>
                              <a:lnTo>
                                <a:pt x="226326" y="119570"/>
                              </a:lnTo>
                              <a:lnTo>
                                <a:pt x="246037" y="119570"/>
                              </a:lnTo>
                              <a:lnTo>
                                <a:pt x="246037" y="22352"/>
                              </a:lnTo>
                              <a:close/>
                            </a:path>
                            <a:path w="836930" h="273050">
                              <a:moveTo>
                                <a:pt x="258572" y="173685"/>
                              </a:moveTo>
                              <a:lnTo>
                                <a:pt x="238848" y="173685"/>
                              </a:lnTo>
                              <a:lnTo>
                                <a:pt x="238848" y="270903"/>
                              </a:lnTo>
                              <a:lnTo>
                                <a:pt x="258572" y="270903"/>
                              </a:lnTo>
                              <a:lnTo>
                                <a:pt x="258572" y="173685"/>
                              </a:lnTo>
                              <a:close/>
                            </a:path>
                            <a:path w="836930" h="273050">
                              <a:moveTo>
                                <a:pt x="333578" y="115544"/>
                              </a:moveTo>
                              <a:lnTo>
                                <a:pt x="329552" y="99987"/>
                              </a:lnTo>
                              <a:lnTo>
                                <a:pt x="327342" y="101282"/>
                              </a:lnTo>
                              <a:lnTo>
                                <a:pt x="324739" y="102336"/>
                              </a:lnTo>
                              <a:lnTo>
                                <a:pt x="318795" y="104013"/>
                              </a:lnTo>
                              <a:lnTo>
                                <a:pt x="315150" y="104432"/>
                              </a:lnTo>
                              <a:lnTo>
                                <a:pt x="306222" y="104432"/>
                              </a:lnTo>
                              <a:lnTo>
                                <a:pt x="282905" y="75958"/>
                              </a:lnTo>
                              <a:lnTo>
                                <a:pt x="282905" y="70954"/>
                              </a:lnTo>
                              <a:lnTo>
                                <a:pt x="301421" y="37350"/>
                              </a:lnTo>
                              <a:lnTo>
                                <a:pt x="313715" y="37350"/>
                              </a:lnTo>
                              <a:lnTo>
                                <a:pt x="317385" y="37592"/>
                              </a:lnTo>
                              <a:lnTo>
                                <a:pt x="323430" y="38519"/>
                              </a:lnTo>
                              <a:lnTo>
                                <a:pt x="326047" y="39255"/>
                              </a:lnTo>
                              <a:lnTo>
                                <a:pt x="328256" y="40271"/>
                              </a:lnTo>
                              <a:lnTo>
                                <a:pt x="332143" y="24155"/>
                              </a:lnTo>
                              <a:lnTo>
                                <a:pt x="329552" y="23139"/>
                              </a:lnTo>
                              <a:lnTo>
                                <a:pt x="326263" y="22263"/>
                              </a:lnTo>
                              <a:lnTo>
                                <a:pt x="318287" y="20777"/>
                              </a:lnTo>
                              <a:lnTo>
                                <a:pt x="313423" y="20408"/>
                              </a:lnTo>
                              <a:lnTo>
                                <a:pt x="302285" y="20408"/>
                              </a:lnTo>
                              <a:lnTo>
                                <a:pt x="269011" y="40576"/>
                              </a:lnTo>
                              <a:lnTo>
                                <a:pt x="262166" y="61429"/>
                              </a:lnTo>
                              <a:lnTo>
                                <a:pt x="262166" y="79197"/>
                              </a:lnTo>
                              <a:lnTo>
                                <a:pt x="280746" y="114681"/>
                              </a:lnTo>
                              <a:lnTo>
                                <a:pt x="300177" y="121094"/>
                              </a:lnTo>
                              <a:lnTo>
                                <a:pt x="292976" y="132753"/>
                              </a:lnTo>
                              <a:lnTo>
                                <a:pt x="301231" y="133134"/>
                              </a:lnTo>
                              <a:lnTo>
                                <a:pt x="305358" y="134607"/>
                              </a:lnTo>
                              <a:lnTo>
                                <a:pt x="305358" y="138315"/>
                              </a:lnTo>
                              <a:lnTo>
                                <a:pt x="304838" y="139280"/>
                              </a:lnTo>
                              <a:lnTo>
                                <a:pt x="302717" y="140957"/>
                              </a:lnTo>
                              <a:lnTo>
                                <a:pt x="300367" y="141363"/>
                              </a:lnTo>
                              <a:lnTo>
                                <a:pt x="294563" y="141363"/>
                              </a:lnTo>
                              <a:lnTo>
                                <a:pt x="293268" y="141236"/>
                              </a:lnTo>
                              <a:lnTo>
                                <a:pt x="291973" y="147904"/>
                              </a:lnTo>
                              <a:lnTo>
                                <a:pt x="295135" y="148450"/>
                              </a:lnTo>
                              <a:lnTo>
                                <a:pt x="298208" y="148729"/>
                              </a:lnTo>
                              <a:lnTo>
                                <a:pt x="304152" y="148729"/>
                              </a:lnTo>
                              <a:lnTo>
                                <a:pt x="322491" y="138087"/>
                              </a:lnTo>
                              <a:lnTo>
                                <a:pt x="322491" y="132626"/>
                              </a:lnTo>
                              <a:lnTo>
                                <a:pt x="321360" y="130136"/>
                              </a:lnTo>
                              <a:lnTo>
                                <a:pt x="316852" y="126898"/>
                              </a:lnTo>
                              <a:lnTo>
                                <a:pt x="313753" y="125907"/>
                              </a:lnTo>
                              <a:lnTo>
                                <a:pt x="309816" y="125539"/>
                              </a:lnTo>
                              <a:lnTo>
                                <a:pt x="312127" y="121373"/>
                              </a:lnTo>
                              <a:lnTo>
                                <a:pt x="316357" y="121094"/>
                              </a:lnTo>
                              <a:lnTo>
                                <a:pt x="320357" y="120497"/>
                              </a:lnTo>
                              <a:lnTo>
                                <a:pt x="327939" y="118643"/>
                              </a:lnTo>
                              <a:lnTo>
                                <a:pt x="331089" y="117297"/>
                              </a:lnTo>
                              <a:lnTo>
                                <a:pt x="333578" y="115544"/>
                              </a:lnTo>
                              <a:close/>
                            </a:path>
                            <a:path w="836930" h="273050">
                              <a:moveTo>
                                <a:pt x="341071" y="237515"/>
                              </a:moveTo>
                              <a:lnTo>
                                <a:pt x="314121" y="213258"/>
                              </a:lnTo>
                              <a:lnTo>
                                <a:pt x="310426" y="211645"/>
                              </a:lnTo>
                              <a:lnTo>
                                <a:pt x="303606" y="208495"/>
                              </a:lnTo>
                              <a:lnTo>
                                <a:pt x="300774" y="206794"/>
                              </a:lnTo>
                              <a:lnTo>
                                <a:pt x="296265" y="203085"/>
                              </a:lnTo>
                              <a:lnTo>
                                <a:pt x="295135" y="200761"/>
                              </a:lnTo>
                              <a:lnTo>
                                <a:pt x="295135" y="195021"/>
                              </a:lnTo>
                              <a:lnTo>
                                <a:pt x="296367" y="192659"/>
                              </a:lnTo>
                              <a:lnTo>
                                <a:pt x="301256" y="189141"/>
                              </a:lnTo>
                              <a:lnTo>
                                <a:pt x="304774" y="188264"/>
                              </a:lnTo>
                              <a:lnTo>
                                <a:pt x="314286" y="188264"/>
                              </a:lnTo>
                              <a:lnTo>
                                <a:pt x="318846" y="188798"/>
                              </a:lnTo>
                              <a:lnTo>
                                <a:pt x="327291" y="190931"/>
                              </a:lnTo>
                              <a:lnTo>
                                <a:pt x="330454" y="192112"/>
                              </a:lnTo>
                              <a:lnTo>
                                <a:pt x="332574" y="193408"/>
                              </a:lnTo>
                              <a:lnTo>
                                <a:pt x="338759" y="177431"/>
                              </a:lnTo>
                              <a:lnTo>
                                <a:pt x="335407" y="175590"/>
                              </a:lnTo>
                              <a:lnTo>
                                <a:pt x="331127" y="174167"/>
                              </a:lnTo>
                              <a:lnTo>
                                <a:pt x="320763" y="172224"/>
                              </a:lnTo>
                              <a:lnTo>
                                <a:pt x="315239" y="171742"/>
                              </a:lnTo>
                              <a:lnTo>
                                <a:pt x="304304" y="171742"/>
                              </a:lnTo>
                              <a:lnTo>
                                <a:pt x="275412" y="194792"/>
                              </a:lnTo>
                              <a:lnTo>
                                <a:pt x="275412" y="204978"/>
                              </a:lnTo>
                              <a:lnTo>
                                <a:pt x="302361" y="229400"/>
                              </a:lnTo>
                              <a:lnTo>
                                <a:pt x="306057" y="230974"/>
                              </a:lnTo>
                              <a:lnTo>
                                <a:pt x="312864" y="234022"/>
                              </a:lnTo>
                              <a:lnTo>
                                <a:pt x="315696" y="235712"/>
                              </a:lnTo>
                              <a:lnTo>
                                <a:pt x="320217" y="239420"/>
                              </a:lnTo>
                              <a:lnTo>
                                <a:pt x="321335" y="241833"/>
                              </a:lnTo>
                              <a:lnTo>
                                <a:pt x="321335" y="244792"/>
                              </a:lnTo>
                              <a:lnTo>
                                <a:pt x="321335" y="248678"/>
                              </a:lnTo>
                              <a:lnTo>
                                <a:pt x="319773" y="251574"/>
                              </a:lnTo>
                              <a:lnTo>
                                <a:pt x="313537" y="255371"/>
                              </a:lnTo>
                              <a:lnTo>
                                <a:pt x="309054" y="256311"/>
                              </a:lnTo>
                              <a:lnTo>
                                <a:pt x="300697" y="256311"/>
                              </a:lnTo>
                              <a:lnTo>
                                <a:pt x="279450" y="250761"/>
                              </a:lnTo>
                              <a:lnTo>
                                <a:pt x="273113" y="267004"/>
                              </a:lnTo>
                              <a:lnTo>
                                <a:pt x="275704" y="268300"/>
                              </a:lnTo>
                              <a:lnTo>
                                <a:pt x="279730" y="269595"/>
                              </a:lnTo>
                              <a:lnTo>
                                <a:pt x="290677" y="272199"/>
                              </a:lnTo>
                              <a:lnTo>
                                <a:pt x="297002" y="272846"/>
                              </a:lnTo>
                              <a:lnTo>
                                <a:pt x="309676" y="272846"/>
                              </a:lnTo>
                              <a:lnTo>
                                <a:pt x="341071" y="247891"/>
                              </a:lnTo>
                              <a:lnTo>
                                <a:pt x="341071" y="237515"/>
                              </a:lnTo>
                              <a:close/>
                            </a:path>
                            <a:path w="836930" h="273050">
                              <a:moveTo>
                                <a:pt x="399478" y="253441"/>
                              </a:moveTo>
                              <a:lnTo>
                                <a:pt x="373888" y="253441"/>
                              </a:lnTo>
                              <a:lnTo>
                                <a:pt x="373888" y="173621"/>
                              </a:lnTo>
                              <a:lnTo>
                                <a:pt x="354164" y="173621"/>
                              </a:lnTo>
                              <a:lnTo>
                                <a:pt x="354164" y="253441"/>
                              </a:lnTo>
                              <a:lnTo>
                                <a:pt x="354164" y="270891"/>
                              </a:lnTo>
                              <a:lnTo>
                                <a:pt x="399478" y="270891"/>
                              </a:lnTo>
                              <a:lnTo>
                                <a:pt x="399478" y="253441"/>
                              </a:lnTo>
                              <a:close/>
                            </a:path>
                            <a:path w="836930" h="273050">
                              <a:moveTo>
                                <a:pt x="406425" y="10820"/>
                              </a:moveTo>
                              <a:lnTo>
                                <a:pt x="404114" y="4851"/>
                              </a:lnTo>
                              <a:lnTo>
                                <a:pt x="402831" y="1524"/>
                              </a:lnTo>
                              <a:lnTo>
                                <a:pt x="401485" y="2819"/>
                              </a:lnTo>
                              <a:lnTo>
                                <a:pt x="400088" y="3695"/>
                              </a:lnTo>
                              <a:lnTo>
                                <a:pt x="397294" y="4597"/>
                              </a:lnTo>
                              <a:lnTo>
                                <a:pt x="395732" y="4851"/>
                              </a:lnTo>
                              <a:lnTo>
                                <a:pt x="392468" y="4851"/>
                              </a:lnTo>
                              <a:lnTo>
                                <a:pt x="390639" y="4597"/>
                              </a:lnTo>
                              <a:lnTo>
                                <a:pt x="386803" y="3581"/>
                              </a:lnTo>
                              <a:lnTo>
                                <a:pt x="384848" y="3035"/>
                              </a:lnTo>
                              <a:lnTo>
                                <a:pt x="380923" y="1828"/>
                              </a:lnTo>
                              <a:lnTo>
                                <a:pt x="378879" y="1270"/>
                              </a:lnTo>
                              <a:lnTo>
                                <a:pt x="374662" y="254"/>
                              </a:lnTo>
                              <a:lnTo>
                                <a:pt x="372541" y="0"/>
                              </a:lnTo>
                              <a:lnTo>
                                <a:pt x="367652" y="0"/>
                              </a:lnTo>
                              <a:lnTo>
                                <a:pt x="364832" y="596"/>
                              </a:lnTo>
                              <a:lnTo>
                                <a:pt x="359181" y="3009"/>
                              </a:lnTo>
                              <a:lnTo>
                                <a:pt x="356235" y="5232"/>
                              </a:lnTo>
                              <a:lnTo>
                                <a:pt x="353161" y="8470"/>
                              </a:lnTo>
                              <a:lnTo>
                                <a:pt x="356616" y="17208"/>
                              </a:lnTo>
                              <a:lnTo>
                                <a:pt x="358432" y="15367"/>
                              </a:lnTo>
                              <a:lnTo>
                                <a:pt x="360235" y="14084"/>
                              </a:lnTo>
                              <a:lnTo>
                                <a:pt x="363791" y="12700"/>
                              </a:lnTo>
                              <a:lnTo>
                                <a:pt x="365594" y="12357"/>
                              </a:lnTo>
                              <a:lnTo>
                                <a:pt x="369239" y="12357"/>
                              </a:lnTo>
                              <a:lnTo>
                                <a:pt x="371106" y="12611"/>
                              </a:lnTo>
                              <a:lnTo>
                                <a:pt x="374942" y="13627"/>
                              </a:lnTo>
                              <a:lnTo>
                                <a:pt x="376885" y="14211"/>
                              </a:lnTo>
                              <a:lnTo>
                                <a:pt x="380822" y="15506"/>
                              </a:lnTo>
                              <a:lnTo>
                                <a:pt x="382816" y="16090"/>
                              </a:lnTo>
                              <a:lnTo>
                                <a:pt x="386854" y="17094"/>
                              </a:lnTo>
                              <a:lnTo>
                                <a:pt x="388950" y="17360"/>
                              </a:lnTo>
                              <a:lnTo>
                                <a:pt x="393560" y="17360"/>
                              </a:lnTo>
                              <a:lnTo>
                                <a:pt x="396036" y="16865"/>
                              </a:lnTo>
                              <a:lnTo>
                                <a:pt x="401116" y="14922"/>
                              </a:lnTo>
                              <a:lnTo>
                                <a:pt x="403745" y="13233"/>
                              </a:lnTo>
                              <a:lnTo>
                                <a:pt x="404723" y="12357"/>
                              </a:lnTo>
                              <a:lnTo>
                                <a:pt x="406425" y="10820"/>
                              </a:lnTo>
                              <a:close/>
                            </a:path>
                            <a:path w="836930" h="273050">
                              <a:moveTo>
                                <a:pt x="423418" y="70954"/>
                              </a:moveTo>
                              <a:lnTo>
                                <a:pt x="409359" y="29857"/>
                              </a:lnTo>
                              <a:lnTo>
                                <a:pt x="402678" y="25450"/>
                              </a:lnTo>
                              <a:lnTo>
                                <a:pt x="402678" y="66243"/>
                              </a:lnTo>
                              <a:lnTo>
                                <a:pt x="402678" y="70954"/>
                              </a:lnTo>
                              <a:lnTo>
                                <a:pt x="387667" y="104559"/>
                              </a:lnTo>
                              <a:lnTo>
                                <a:pt x="376809" y="104559"/>
                              </a:lnTo>
                              <a:lnTo>
                                <a:pt x="358622" y="75869"/>
                              </a:lnTo>
                              <a:lnTo>
                                <a:pt x="358622" y="70954"/>
                              </a:lnTo>
                              <a:lnTo>
                                <a:pt x="373659" y="37350"/>
                              </a:lnTo>
                              <a:lnTo>
                                <a:pt x="384683" y="37350"/>
                              </a:lnTo>
                              <a:lnTo>
                                <a:pt x="402678" y="66243"/>
                              </a:lnTo>
                              <a:lnTo>
                                <a:pt x="402678" y="25450"/>
                              </a:lnTo>
                              <a:lnTo>
                                <a:pt x="394144" y="21615"/>
                              </a:lnTo>
                              <a:lnTo>
                                <a:pt x="387858" y="20408"/>
                              </a:lnTo>
                              <a:lnTo>
                                <a:pt x="380657" y="20408"/>
                              </a:lnTo>
                              <a:lnTo>
                                <a:pt x="344131" y="40792"/>
                              </a:lnTo>
                              <a:lnTo>
                                <a:pt x="337896" y="70954"/>
                              </a:lnTo>
                              <a:lnTo>
                                <a:pt x="337985" y="79235"/>
                              </a:lnTo>
                              <a:lnTo>
                                <a:pt x="356273" y="115493"/>
                              </a:lnTo>
                              <a:lnTo>
                                <a:pt x="373354" y="121513"/>
                              </a:lnTo>
                              <a:lnTo>
                                <a:pt x="380657" y="121513"/>
                              </a:lnTo>
                              <a:lnTo>
                                <a:pt x="414832" y="104559"/>
                              </a:lnTo>
                              <a:lnTo>
                                <a:pt x="417144" y="101130"/>
                              </a:lnTo>
                              <a:lnTo>
                                <a:pt x="420624" y="92468"/>
                              </a:lnTo>
                              <a:lnTo>
                                <a:pt x="422719" y="82410"/>
                              </a:lnTo>
                              <a:lnTo>
                                <a:pt x="423418" y="70954"/>
                              </a:lnTo>
                              <a:close/>
                            </a:path>
                            <a:path w="836930" h="273050">
                              <a:moveTo>
                                <a:pt x="489064" y="270891"/>
                              </a:moveTo>
                              <a:lnTo>
                                <a:pt x="481088" y="249377"/>
                              </a:lnTo>
                              <a:lnTo>
                                <a:pt x="475437" y="234099"/>
                              </a:lnTo>
                              <a:lnTo>
                                <a:pt x="461746" y="197154"/>
                              </a:lnTo>
                              <a:lnTo>
                                <a:pt x="455955" y="181533"/>
                              </a:lnTo>
                              <a:lnTo>
                                <a:pt x="455955" y="234099"/>
                              </a:lnTo>
                              <a:lnTo>
                                <a:pt x="434365" y="234099"/>
                              </a:lnTo>
                              <a:lnTo>
                                <a:pt x="441706" y="212572"/>
                              </a:lnTo>
                              <a:lnTo>
                                <a:pt x="444728" y="197154"/>
                              </a:lnTo>
                              <a:lnTo>
                                <a:pt x="445439" y="197154"/>
                              </a:lnTo>
                              <a:lnTo>
                                <a:pt x="448462" y="212432"/>
                              </a:lnTo>
                              <a:lnTo>
                                <a:pt x="455955" y="234099"/>
                              </a:lnTo>
                              <a:lnTo>
                                <a:pt x="455955" y="181533"/>
                              </a:lnTo>
                              <a:lnTo>
                                <a:pt x="452793" y="172986"/>
                              </a:lnTo>
                              <a:lnTo>
                                <a:pt x="438251" y="172986"/>
                              </a:lnTo>
                              <a:lnTo>
                                <a:pt x="401967" y="270891"/>
                              </a:lnTo>
                              <a:lnTo>
                                <a:pt x="421690" y="270891"/>
                              </a:lnTo>
                              <a:lnTo>
                                <a:pt x="429323" y="249377"/>
                              </a:lnTo>
                              <a:lnTo>
                                <a:pt x="460273" y="249377"/>
                              </a:lnTo>
                              <a:lnTo>
                                <a:pt x="468337" y="270891"/>
                              </a:lnTo>
                              <a:lnTo>
                                <a:pt x="489064" y="270891"/>
                              </a:lnTo>
                              <a:close/>
                            </a:path>
                            <a:path w="836930" h="273050">
                              <a:moveTo>
                                <a:pt x="497992" y="102171"/>
                              </a:moveTo>
                              <a:lnTo>
                                <a:pt x="457250" y="102171"/>
                              </a:lnTo>
                              <a:lnTo>
                                <a:pt x="457250" y="78473"/>
                              </a:lnTo>
                              <a:lnTo>
                                <a:pt x="493674" y="78473"/>
                              </a:lnTo>
                              <a:lnTo>
                                <a:pt x="493674" y="62255"/>
                              </a:lnTo>
                              <a:lnTo>
                                <a:pt x="457250" y="62255"/>
                              </a:lnTo>
                              <a:lnTo>
                                <a:pt x="457250" y="39814"/>
                              </a:lnTo>
                              <a:lnTo>
                                <a:pt x="497268" y="39814"/>
                              </a:lnTo>
                              <a:lnTo>
                                <a:pt x="497268" y="22352"/>
                              </a:lnTo>
                              <a:lnTo>
                                <a:pt x="437527" y="22352"/>
                              </a:lnTo>
                              <a:lnTo>
                                <a:pt x="437527" y="39814"/>
                              </a:lnTo>
                              <a:lnTo>
                                <a:pt x="437527" y="62255"/>
                              </a:lnTo>
                              <a:lnTo>
                                <a:pt x="437527" y="78473"/>
                              </a:lnTo>
                              <a:lnTo>
                                <a:pt x="437527" y="102171"/>
                              </a:lnTo>
                              <a:lnTo>
                                <a:pt x="437527" y="119621"/>
                              </a:lnTo>
                              <a:lnTo>
                                <a:pt x="497992" y="119621"/>
                              </a:lnTo>
                              <a:lnTo>
                                <a:pt x="497992" y="102171"/>
                              </a:lnTo>
                              <a:close/>
                            </a:path>
                            <a:path w="836930" h="273050">
                              <a:moveTo>
                                <a:pt x="558038" y="173177"/>
                              </a:moveTo>
                              <a:lnTo>
                                <a:pt x="479425" y="173177"/>
                              </a:lnTo>
                              <a:lnTo>
                                <a:pt x="479425" y="190627"/>
                              </a:lnTo>
                              <a:lnTo>
                                <a:pt x="508939" y="190627"/>
                              </a:lnTo>
                              <a:lnTo>
                                <a:pt x="508939" y="270446"/>
                              </a:lnTo>
                              <a:lnTo>
                                <a:pt x="528662" y="270446"/>
                              </a:lnTo>
                              <a:lnTo>
                                <a:pt x="528662" y="190627"/>
                              </a:lnTo>
                              <a:lnTo>
                                <a:pt x="558038" y="190627"/>
                              </a:lnTo>
                              <a:lnTo>
                                <a:pt x="558038" y="173177"/>
                              </a:lnTo>
                              <a:close/>
                            </a:path>
                            <a:path w="836930" h="273050">
                              <a:moveTo>
                                <a:pt x="575881" y="86182"/>
                              </a:moveTo>
                              <a:lnTo>
                                <a:pt x="548932" y="61925"/>
                              </a:lnTo>
                              <a:lnTo>
                                <a:pt x="545236" y="60312"/>
                              </a:lnTo>
                              <a:lnTo>
                                <a:pt x="538429" y="57162"/>
                              </a:lnTo>
                              <a:lnTo>
                                <a:pt x="535597" y="55460"/>
                              </a:lnTo>
                              <a:lnTo>
                                <a:pt x="531075" y="51752"/>
                              </a:lnTo>
                              <a:lnTo>
                                <a:pt x="529958" y="49428"/>
                              </a:lnTo>
                              <a:lnTo>
                                <a:pt x="529958" y="43700"/>
                              </a:lnTo>
                              <a:lnTo>
                                <a:pt x="531177" y="41325"/>
                              </a:lnTo>
                              <a:lnTo>
                                <a:pt x="536067" y="37807"/>
                              </a:lnTo>
                              <a:lnTo>
                                <a:pt x="539597" y="36931"/>
                              </a:lnTo>
                              <a:lnTo>
                                <a:pt x="549109" y="36931"/>
                              </a:lnTo>
                              <a:lnTo>
                                <a:pt x="553656" y="37465"/>
                              </a:lnTo>
                              <a:lnTo>
                                <a:pt x="562114" y="39598"/>
                              </a:lnTo>
                              <a:lnTo>
                                <a:pt x="565277" y="40779"/>
                              </a:lnTo>
                              <a:lnTo>
                                <a:pt x="567385" y="42075"/>
                              </a:lnTo>
                              <a:lnTo>
                                <a:pt x="573582" y="26098"/>
                              </a:lnTo>
                              <a:lnTo>
                                <a:pt x="570217" y="24257"/>
                              </a:lnTo>
                              <a:lnTo>
                                <a:pt x="565950" y="22834"/>
                              </a:lnTo>
                              <a:lnTo>
                                <a:pt x="555586" y="20904"/>
                              </a:lnTo>
                              <a:lnTo>
                                <a:pt x="550062" y="20408"/>
                              </a:lnTo>
                              <a:lnTo>
                                <a:pt x="539115" y="20408"/>
                              </a:lnTo>
                              <a:lnTo>
                                <a:pt x="510222" y="43459"/>
                              </a:lnTo>
                              <a:lnTo>
                                <a:pt x="510222" y="53644"/>
                              </a:lnTo>
                              <a:lnTo>
                                <a:pt x="537171" y="78066"/>
                              </a:lnTo>
                              <a:lnTo>
                                <a:pt x="540867" y="79641"/>
                              </a:lnTo>
                              <a:lnTo>
                                <a:pt x="547687" y="82689"/>
                              </a:lnTo>
                              <a:lnTo>
                                <a:pt x="550519" y="84378"/>
                              </a:lnTo>
                              <a:lnTo>
                                <a:pt x="555028" y="88087"/>
                              </a:lnTo>
                              <a:lnTo>
                                <a:pt x="556158" y="90500"/>
                              </a:lnTo>
                              <a:lnTo>
                                <a:pt x="556158" y="93459"/>
                              </a:lnTo>
                              <a:lnTo>
                                <a:pt x="556158" y="97345"/>
                              </a:lnTo>
                              <a:lnTo>
                                <a:pt x="554596" y="100241"/>
                              </a:lnTo>
                              <a:lnTo>
                                <a:pt x="548360" y="104038"/>
                              </a:lnTo>
                              <a:lnTo>
                                <a:pt x="543877" y="104978"/>
                              </a:lnTo>
                              <a:lnTo>
                                <a:pt x="535520" y="104978"/>
                              </a:lnTo>
                              <a:lnTo>
                                <a:pt x="514261" y="99428"/>
                              </a:lnTo>
                              <a:lnTo>
                                <a:pt x="507923" y="115671"/>
                              </a:lnTo>
                              <a:lnTo>
                                <a:pt x="510514" y="116979"/>
                              </a:lnTo>
                              <a:lnTo>
                                <a:pt x="514553" y="118275"/>
                              </a:lnTo>
                              <a:lnTo>
                                <a:pt x="525487" y="120865"/>
                              </a:lnTo>
                              <a:lnTo>
                                <a:pt x="531825" y="121513"/>
                              </a:lnTo>
                              <a:lnTo>
                                <a:pt x="544499" y="121513"/>
                              </a:lnTo>
                              <a:lnTo>
                                <a:pt x="575881" y="96558"/>
                              </a:lnTo>
                              <a:lnTo>
                                <a:pt x="575881" y="86182"/>
                              </a:lnTo>
                              <a:close/>
                            </a:path>
                            <a:path w="836930" h="273050">
                              <a:moveTo>
                                <a:pt x="589991" y="173685"/>
                              </a:moveTo>
                              <a:lnTo>
                                <a:pt x="570280" y="173685"/>
                              </a:lnTo>
                              <a:lnTo>
                                <a:pt x="570280" y="270903"/>
                              </a:lnTo>
                              <a:lnTo>
                                <a:pt x="589991" y="270903"/>
                              </a:lnTo>
                              <a:lnTo>
                                <a:pt x="589991" y="173685"/>
                              </a:lnTo>
                              <a:close/>
                            </a:path>
                            <a:path w="836930" h="273050">
                              <a:moveTo>
                                <a:pt x="688606" y="173685"/>
                              </a:moveTo>
                              <a:lnTo>
                                <a:pt x="667880" y="173685"/>
                              </a:lnTo>
                              <a:lnTo>
                                <a:pt x="648589" y="230619"/>
                              </a:lnTo>
                              <a:lnTo>
                                <a:pt x="645706" y="247294"/>
                              </a:lnTo>
                              <a:lnTo>
                                <a:pt x="644994" y="247294"/>
                              </a:lnTo>
                              <a:lnTo>
                                <a:pt x="642404" y="230759"/>
                              </a:lnTo>
                              <a:lnTo>
                                <a:pt x="622249" y="173685"/>
                              </a:lnTo>
                              <a:lnTo>
                                <a:pt x="599351" y="173685"/>
                              </a:lnTo>
                              <a:lnTo>
                                <a:pt x="637070" y="271589"/>
                              </a:lnTo>
                              <a:lnTo>
                                <a:pt x="651179" y="271589"/>
                              </a:lnTo>
                              <a:lnTo>
                                <a:pt x="688606" y="173685"/>
                              </a:lnTo>
                              <a:close/>
                            </a:path>
                            <a:path w="836930" h="273050">
                              <a:moveTo>
                                <a:pt x="764628" y="270891"/>
                              </a:moveTo>
                              <a:lnTo>
                                <a:pt x="756653" y="249377"/>
                              </a:lnTo>
                              <a:lnTo>
                                <a:pt x="750989" y="234099"/>
                              </a:lnTo>
                              <a:lnTo>
                                <a:pt x="737311" y="197154"/>
                              </a:lnTo>
                              <a:lnTo>
                                <a:pt x="731520" y="181533"/>
                              </a:lnTo>
                              <a:lnTo>
                                <a:pt x="731520" y="234099"/>
                              </a:lnTo>
                              <a:lnTo>
                                <a:pt x="709917" y="234099"/>
                              </a:lnTo>
                              <a:lnTo>
                                <a:pt x="717257" y="212572"/>
                              </a:lnTo>
                              <a:lnTo>
                                <a:pt x="720280" y="197154"/>
                              </a:lnTo>
                              <a:lnTo>
                                <a:pt x="721004" y="197154"/>
                              </a:lnTo>
                              <a:lnTo>
                                <a:pt x="724027" y="212432"/>
                              </a:lnTo>
                              <a:lnTo>
                                <a:pt x="731520" y="234099"/>
                              </a:lnTo>
                              <a:lnTo>
                                <a:pt x="731520" y="181533"/>
                              </a:lnTo>
                              <a:lnTo>
                                <a:pt x="728357" y="172986"/>
                              </a:lnTo>
                              <a:lnTo>
                                <a:pt x="713803" y="172986"/>
                              </a:lnTo>
                              <a:lnTo>
                                <a:pt x="677532" y="270891"/>
                              </a:lnTo>
                              <a:lnTo>
                                <a:pt x="697242" y="270891"/>
                              </a:lnTo>
                              <a:lnTo>
                                <a:pt x="704888" y="249377"/>
                              </a:lnTo>
                              <a:lnTo>
                                <a:pt x="735838" y="249377"/>
                              </a:lnTo>
                              <a:lnTo>
                                <a:pt x="743902" y="270891"/>
                              </a:lnTo>
                              <a:lnTo>
                                <a:pt x="764628" y="270891"/>
                              </a:lnTo>
                              <a:close/>
                            </a:path>
                            <a:path w="836930" h="273050">
                              <a:moveTo>
                                <a:pt x="836472" y="237515"/>
                              </a:moveTo>
                              <a:lnTo>
                                <a:pt x="809523" y="213258"/>
                              </a:lnTo>
                              <a:lnTo>
                                <a:pt x="805827" y="211645"/>
                              </a:lnTo>
                              <a:lnTo>
                                <a:pt x="799020" y="208495"/>
                              </a:lnTo>
                              <a:lnTo>
                                <a:pt x="796188" y="206794"/>
                              </a:lnTo>
                              <a:lnTo>
                                <a:pt x="791679" y="203085"/>
                              </a:lnTo>
                              <a:lnTo>
                                <a:pt x="790549" y="200761"/>
                              </a:lnTo>
                              <a:lnTo>
                                <a:pt x="790549" y="195021"/>
                              </a:lnTo>
                              <a:lnTo>
                                <a:pt x="791768" y="192659"/>
                              </a:lnTo>
                              <a:lnTo>
                                <a:pt x="796658" y="189141"/>
                              </a:lnTo>
                              <a:lnTo>
                                <a:pt x="800188" y="188264"/>
                              </a:lnTo>
                              <a:lnTo>
                                <a:pt x="809701" y="188264"/>
                              </a:lnTo>
                              <a:lnTo>
                                <a:pt x="814247" y="188798"/>
                              </a:lnTo>
                              <a:lnTo>
                                <a:pt x="822706" y="190931"/>
                              </a:lnTo>
                              <a:lnTo>
                                <a:pt x="825868" y="192112"/>
                              </a:lnTo>
                              <a:lnTo>
                                <a:pt x="827976" y="193408"/>
                              </a:lnTo>
                              <a:lnTo>
                                <a:pt x="834174" y="177431"/>
                              </a:lnTo>
                              <a:lnTo>
                                <a:pt x="830808" y="175590"/>
                              </a:lnTo>
                              <a:lnTo>
                                <a:pt x="826541" y="174167"/>
                              </a:lnTo>
                              <a:lnTo>
                                <a:pt x="816178" y="172224"/>
                              </a:lnTo>
                              <a:lnTo>
                                <a:pt x="810653" y="171742"/>
                              </a:lnTo>
                              <a:lnTo>
                                <a:pt x="799706" y="171742"/>
                              </a:lnTo>
                              <a:lnTo>
                                <a:pt x="770826" y="194792"/>
                              </a:lnTo>
                              <a:lnTo>
                                <a:pt x="770826" y="204978"/>
                              </a:lnTo>
                              <a:lnTo>
                                <a:pt x="797763" y="229400"/>
                              </a:lnTo>
                              <a:lnTo>
                                <a:pt x="801458" y="230974"/>
                              </a:lnTo>
                              <a:lnTo>
                                <a:pt x="808278" y="234022"/>
                              </a:lnTo>
                              <a:lnTo>
                                <a:pt x="811110" y="235712"/>
                              </a:lnTo>
                              <a:lnTo>
                                <a:pt x="815619" y="239420"/>
                              </a:lnTo>
                              <a:lnTo>
                                <a:pt x="816749" y="241833"/>
                              </a:lnTo>
                              <a:lnTo>
                                <a:pt x="816749" y="244792"/>
                              </a:lnTo>
                              <a:lnTo>
                                <a:pt x="816749" y="248678"/>
                              </a:lnTo>
                              <a:lnTo>
                                <a:pt x="815187" y="251574"/>
                              </a:lnTo>
                              <a:lnTo>
                                <a:pt x="808951" y="255371"/>
                              </a:lnTo>
                              <a:lnTo>
                                <a:pt x="804468" y="256311"/>
                              </a:lnTo>
                              <a:lnTo>
                                <a:pt x="796112" y="256311"/>
                              </a:lnTo>
                              <a:lnTo>
                                <a:pt x="774852" y="250761"/>
                              </a:lnTo>
                              <a:lnTo>
                                <a:pt x="768515" y="267004"/>
                              </a:lnTo>
                              <a:lnTo>
                                <a:pt x="771105" y="268300"/>
                              </a:lnTo>
                              <a:lnTo>
                                <a:pt x="775144" y="269595"/>
                              </a:lnTo>
                              <a:lnTo>
                                <a:pt x="786079" y="272199"/>
                              </a:lnTo>
                              <a:lnTo>
                                <a:pt x="792416" y="272846"/>
                              </a:lnTo>
                              <a:lnTo>
                                <a:pt x="805091" y="272846"/>
                              </a:lnTo>
                              <a:lnTo>
                                <a:pt x="836472" y="247891"/>
                              </a:lnTo>
                              <a:lnTo>
                                <a:pt x="836472" y="23751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93" name="Image 93"/>
                        <pic:cNvPicPr/>
                      </pic:nvPicPr>
                      <pic:blipFill>
                        <a:blip r:embed="rId2" cstate="print"/>
                        <a:stretch>
                          <a:fillRect/>
                        </a:stretch>
                      </pic:blipFill>
                      <pic:spPr>
                        <a:xfrm>
                          <a:off x="57137" y="54836"/>
                          <a:ext cx="375538" cy="478167"/>
                        </a:xfrm>
                        <a:prstGeom prst="rect">
                          <a:avLst/>
                        </a:prstGeom>
                      </pic:spPr>
                    </pic:pic>
                    <pic:pic xmlns:pic="http://schemas.openxmlformats.org/drawingml/2006/picture">
                      <pic:nvPicPr>
                        <pic:cNvPr id="94" name="Image 94"/>
                        <pic:cNvPicPr/>
                      </pic:nvPicPr>
                      <pic:blipFill>
                        <a:blip r:embed="rId3" cstate="print"/>
                        <a:stretch>
                          <a:fillRect/>
                        </a:stretch>
                      </pic:blipFill>
                      <pic:spPr>
                        <a:xfrm>
                          <a:off x="114211" y="109777"/>
                          <a:ext cx="378587" cy="368287"/>
                        </a:xfrm>
                        <a:prstGeom prst="rect">
                          <a:avLst/>
                        </a:prstGeom>
                      </pic:spPr>
                    </pic:pic>
                    <wps:wsp>
                      <wps:cNvPr id="95" name="Graphic 95"/>
                      <wps:cNvSpPr/>
                      <wps:spPr>
                        <a:xfrm>
                          <a:off x="136498" y="131271"/>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96" name="Graphic 96"/>
                      <wps:cNvSpPr/>
                      <wps:spPr>
                        <a:xfrm>
                          <a:off x="22209" y="21423"/>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4" cstate="print"/>
                        <a:stretch>
                          <a:fillRect/>
                        </a:stretch>
                      </pic:blipFill>
                      <pic:spPr>
                        <a:xfrm>
                          <a:off x="237468" y="228691"/>
                          <a:ext cx="135309" cy="150787"/>
                        </a:xfrm>
                        <a:prstGeom prst="rect">
                          <a:avLst/>
                        </a:prstGeom>
                      </pic:spPr>
                    </pic:pic>
                  </wpg:wgp>
                </a:graphicData>
              </a:graphic>
            </wp:anchor>
          </w:drawing>
        </mc:Choice>
        <mc:Fallback>
          <w:pict>
            <v:group w14:anchorId="65975300" id="Group 89" o:spid="_x0000_s1026" style="position:absolute;margin-left:58.95pt;margin-top:52.25pt;width:100pt;height:46.3pt;z-index:-17230848;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">
              <v:shape id="Graphic 90"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91"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" path="m60464,102171r-40741,l19723,78473r36423,l56146,62255r-36423,l19723,39814r40030,l59753,22352,,22352,,39814,,62255,,78473r,23698l,119621r60464,l60464,102171xem63779,253441r-44056,l19723,173621,,173621r,79820l,270891r63779,l63779,253441xem134467,253504r-40741,l93726,229806r36423,l130149,213588r-36423,l93726,191147r40017,l133743,173685r-59741,l74002,191147r,22441l74002,229806r,23698l74002,270954r60465,l134467,253504xem138925,102108r-44056,l94869,22288r-19724,l75145,102108r,17462l138925,119570r,-17462xem209613,102171r-40742,l168871,78473r36437,l205308,62255r-36437,l168871,39814r40031,l208902,22352r-59754,l149148,39814r,22441l149148,78473r,23698l149148,119621r60465,l209613,102171xem222288,220205r-37580,l184708,231736r21743,2223l206451,252285r-1626,1207l202806,254393r-4801,1207l195554,255892r-6147,l166712,228257r,-11938l190957,188683r8725,l203479,188937r5944,1016l212115,190677r2400,927l218541,175628r-2591,-927l212471,173824r-8738,-1663l198678,171742r-11519,l152831,192455r-6845,20676l145986,231089r21768,36893l184759,272846r11900,l202209,272097r11227,-2959l218262,266776r4026,-3239l222288,220205xem246037,22352r-19711,l226326,119570r19711,l246037,22352xem258572,173685r-19724,l238848,270903r19724,l258572,173685xem333578,115544l329552,99987r-2210,1295l324739,102336r-5944,1677l315150,104432r-8928,l282905,75958r,-5004l301421,37350r12294,l317385,37592r6045,927l326047,39255r2209,1016l332143,24155r-2591,-1016l326263,22263r-7976,-1486l313423,20408r-11138,l269011,40576r-6845,20853l262166,79197r18580,35484l300177,121094r-7201,11659l301231,133134r4127,1473l305358,138315r-520,965l302717,140957r-2350,406l294563,141363r-1295,-127l291973,147904r3162,546l298208,148729r5944,l322491,138087r,-5461l321360,130136r-4508,-3238l313753,125907r-3937,-368l312127,121373r4230,-279l320357,120497r7582,-1854l331089,117297r2489,-1753xem341071,237515l314121,213258r-3695,-1613l303606,208495r-2832,-1701l296265,203085r-1130,-2324l295135,195021r1232,-2362l301256,189141r3518,-877l314286,188264r4560,534l327291,190931r3163,1181l332574,193408r6185,-15977l335407,175590r-4280,-1423l320763,172224r-5524,-482l304304,171742r-28892,23050l275412,204978r26949,24422l306057,230974r6807,3048l315696,235712r4521,3708l321335,241833r,2959l321335,248678r-1562,2896l313537,255371r-4483,940l300697,256311r-21247,-5550l273113,267004r2591,1296l279730,269595r10947,2604l297002,272846r12674,l341071,247891r,-10376xem399478,253441r-25590,l373888,173621r-19724,l354164,253441r,17450l399478,270891r,-17450xem406425,10820l404114,4851,402831,1524r-1346,1295l400088,3695r-2794,902l395732,4851r-3264,l390639,4597,386803,3581r-1955,-546l380923,1828r-2044,-558l374662,254,372541,r-4889,l364832,596r-5651,2413l356235,5232r-3074,3238l356616,17208r1816,-1841l360235,14084r3556,-1384l365594,12357r3645,l371106,12611r3836,1016l376885,14211r3937,1295l382816,16090r4038,1004l388950,17360r4610,l396036,16865r5080,-1943l403745,13233r978,-876l406425,10820xem423418,70954l409359,29857r-6681,-4407l402678,66243r,4711l387667,104559r-10858,l358622,75869r,-4915l373659,37350r11024,l402678,66243r,-40793l394144,21615r-6286,-1207l380657,20408,344131,40792r-6235,30162l337985,79235r18288,36258l373354,121513r7303,l414832,104559r2312,-3429l420624,92468r2095,-10058l423418,70954xem489064,270891r-7976,-21514l475437,234099,461746,197154r-5791,-15621l455955,234099r-21590,l441706,212572r3022,-15418l445439,197154r3023,15278l455955,234099r,-52566l452793,172986r-14542,l401967,270891r19723,l429323,249377r30950,l468337,270891r20727,xem497992,102171r-40742,l457250,78473r36424,l493674,62255r-36424,l457250,39814r40018,l497268,22352r-59741,l437527,39814r,22441l437527,78473r,23698l437527,119621r60465,l497992,102171xem558038,173177r-78613,l479425,190627r29514,l508939,270446r19723,l528662,190627r29376,l558038,173177xem575881,86182l548932,61925r-3696,-1613l538429,57162r-2832,-1702l531075,51752r-1117,-2324l529958,43700r1219,-2375l536067,37807r3530,-876l549109,36931r4547,534l562114,39598r3163,1181l567385,42075r6197,-15977l570217,24257r-4267,-1423l555586,20904r-5524,-496l539115,20408,510222,43459r,10185l537171,78066r3696,1575l547687,82689r2832,1689l555028,88087r1130,2413l556158,93459r,3886l554596,100241r-6236,3797l543877,104978r-8357,l514261,99428r-6338,16243l510514,116979r4039,1296l525487,120865r6338,648l544499,121513,575881,96558r,-10376xem589991,173685r-19711,l570280,270903r19711,l589991,173685xem688606,173685r-20726,l648589,230619r-2883,16675l644994,247294r-2590,-16535l622249,173685r-22898,l637070,271589r14109,l688606,173685xem764628,270891r-7975,-21514l750989,234099,737311,197154r-5791,-15621l731520,234099r-21603,l717257,212572r3023,-15418l721004,197154r3023,15278l731520,234099r,-52566l728357,172986r-14554,l677532,270891r19710,l704888,249377r30950,l743902,270891r20726,xem836472,237515l809523,213258r-3696,-1613l799020,208495r-2832,-1701l791679,203085r-1130,-2324l790549,195021r1219,-2362l796658,189141r3530,-877l809701,188264r4546,534l822706,190931r3162,1181l827976,193408r6198,-15977l830808,175590r-4267,-1423l816178,172224r-5525,-482l799706,171742r-28880,23050l770826,204978r26937,24422l801458,230974r6820,3048l811110,235712r4509,3708l816749,241833r,2959l816749,248678r-1562,2896l808951,255371r-4483,940l796112,256311r-21260,-5550l768515,267004r2590,1296l775144,269595r10935,2604l792416,272846r12675,l836472,247891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2"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">
                <v:imagedata r:id="rId5" o:title=""/>
              </v:shape>
              <v:shape id="Image 93"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">
                <v:imagedata r:id="rId6" o:title=""/>
              </v:shape>
              <v:shape id="Image 94"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">
                <v:imagedata r:id="rId7" o:title=""/>
              </v:shape>
              <v:shape id="Graphic 95"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96"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97"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">
                <v:imagedata r:id="rId8" o:title=""/>
              </v:shape>
              <w10:wrap anchorx="page" anchory="page"/>
            </v:group>
          </w:pict>
        </mc:Fallback>
      </mc:AlternateContent>
    </w:r>
    <w:r>
      <w:rPr>
        <w:noProof/>
        <w:lang w:eastAsia="pt-PT"/>
      </w:rPr>
      <mc:AlternateContent>
        <mc:Choice Requires="wps">
          <w:drawing>
            <wp:anchor distT="0" distB="0" distL="0" distR="0" simplePos="0" relativeHeight="486086144" behindDoc="1" locked="0" layoutInCell="1" allowOverlap="1">
              <wp:simplePos x="0" y="0"/>
              <wp:positionH relativeFrom="page">
                <wp:posOffset>4931300</wp:posOffset>
              </wp:positionH>
              <wp:positionV relativeFrom="page">
                <wp:posOffset>212716</wp:posOffset>
              </wp:positionV>
              <wp:extent cx="2222500" cy="19494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38</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8" o:spid="_x0000_s1136" type="#_x0000_t202" style="position:absolute;margin-left:388.3pt;margin-top:16.75pt;width:175pt;height:15.35pt;z-index:-1723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" filled="f" stroked="f">
              <v:path arrowok="t"/>
              <v:textbox inset="0,0,0,0">
                <w:txbxContent>
                  <w:p w:rsidR="00BF1CCC" w:rsidRDefault="00BF1CCC">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sidR="007504B0">
                      <w:rPr>
                        <w:rFonts w:ascii="Segoe UI Light" w:hAnsi="Segoe UI Light"/>
                        <w:noProof/>
                        <w:color w:val="231F20"/>
                        <w:spacing w:val="-5"/>
                        <w:sz w:val="20"/>
                      </w:rPr>
                      <w:t>38</w:t>
                    </w:r>
                    <w:r>
                      <w:rPr>
                        <w:rFonts w:ascii="Segoe UI Light" w:hAns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086656" behindDoc="1" locked="0" layoutInCell="1" allowOverlap="1">
              <wp:simplePos x="0" y="0"/>
              <wp:positionH relativeFrom="page">
                <wp:posOffset>3779269</wp:posOffset>
              </wp:positionH>
              <wp:positionV relativeFrom="page">
                <wp:posOffset>788881</wp:posOffset>
              </wp:positionV>
              <wp:extent cx="3336925" cy="50990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wps:txbx>
                    <wps:bodyPr wrap="square" lIns="0" tIns="0" rIns="0" bIns="0" rtlCol="0">
                      <a:noAutofit/>
                    </wps:bodyPr>
                  </wps:wsp>
                </a:graphicData>
              </a:graphic>
            </wp:anchor>
          </w:drawing>
        </mc:Choice>
        <mc:Fallback>
          <w:pict>
            <v:shape id="Textbox 99" o:spid="_x0000_s1137" type="#_x0000_t202" style="position:absolute;margin-left:297.6pt;margin-top:62.1pt;width:262.75pt;height:40.15pt;z-index:-1722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" filled="f" stroked="f">
              <v:path arrowok="t"/>
              <v:textbox inset="0,0,0,0">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087168" behindDoc="1" locked="0" layoutInCell="1" allowOverlap="1">
              <wp:simplePos x="0" y="0"/>
              <wp:positionH relativeFrom="page">
                <wp:posOffset>1162747</wp:posOffset>
              </wp:positionH>
              <wp:positionV relativeFrom="page">
                <wp:posOffset>1163507</wp:posOffset>
              </wp:positionV>
              <wp:extent cx="828675" cy="12446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100" o:spid="_x0000_s1138" type="#_x0000_t202" style="position:absolute;margin-left:91.55pt;margin-top:91.6pt;width:65.25pt;height:9.8pt;z-index:-1722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087680" behindDoc="1" locked="0" layoutInCell="1" allowOverlap="1">
              <wp:simplePos x="0" y="0"/>
              <wp:positionH relativeFrom="page">
                <wp:posOffset>748855</wp:posOffset>
              </wp:positionH>
              <wp:positionV relativeFrom="page">
                <wp:posOffset>664770</wp:posOffset>
              </wp:positionV>
              <wp:extent cx="1270000" cy="58801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102" name="Graphic 102"/>
                      <wps:cNvSpPr/>
                      <wps:spPr>
                        <a:xfrm>
                          <a:off x="79371" y="76275"/>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103" name="Graphic 103"/>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52"/>
                              </a:lnTo>
                              <a:lnTo>
                                <a:pt x="0" y="22352"/>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85"/>
                              </a:lnTo>
                              <a:lnTo>
                                <a:pt x="74002" y="173685"/>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08"/>
                              </a:moveTo>
                              <a:lnTo>
                                <a:pt x="94869" y="102108"/>
                              </a:lnTo>
                              <a:lnTo>
                                <a:pt x="94869" y="22301"/>
                              </a:lnTo>
                              <a:lnTo>
                                <a:pt x="75145" y="22301"/>
                              </a:lnTo>
                              <a:lnTo>
                                <a:pt x="75145" y="102108"/>
                              </a:lnTo>
                              <a:lnTo>
                                <a:pt x="75145" y="119570"/>
                              </a:lnTo>
                              <a:lnTo>
                                <a:pt x="138925" y="119570"/>
                              </a:lnTo>
                              <a:lnTo>
                                <a:pt x="138925" y="102108"/>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52"/>
                              </a:lnTo>
                              <a:lnTo>
                                <a:pt x="149148" y="22352"/>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36"/>
                              </a:lnTo>
                              <a:lnTo>
                                <a:pt x="206451" y="233959"/>
                              </a:lnTo>
                              <a:lnTo>
                                <a:pt x="206451" y="252298"/>
                              </a:lnTo>
                              <a:lnTo>
                                <a:pt x="204812" y="253492"/>
                              </a:lnTo>
                              <a:lnTo>
                                <a:pt x="202806" y="254393"/>
                              </a:lnTo>
                              <a:lnTo>
                                <a:pt x="198005" y="255600"/>
                              </a:lnTo>
                              <a:lnTo>
                                <a:pt x="195554" y="255905"/>
                              </a:lnTo>
                              <a:lnTo>
                                <a:pt x="189407" y="255905"/>
                              </a:lnTo>
                              <a:lnTo>
                                <a:pt x="166712" y="228269"/>
                              </a:lnTo>
                              <a:lnTo>
                                <a:pt x="166712" y="216319"/>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88"/>
                              </a:lnTo>
                              <a:lnTo>
                                <a:pt x="222288" y="263537"/>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13"/>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094"/>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07"/>
                              </a:lnTo>
                              <a:lnTo>
                                <a:pt x="309816" y="125539"/>
                              </a:lnTo>
                              <a:lnTo>
                                <a:pt x="312127" y="121373"/>
                              </a:lnTo>
                              <a:lnTo>
                                <a:pt x="316357" y="121094"/>
                              </a:lnTo>
                              <a:lnTo>
                                <a:pt x="320357" y="120497"/>
                              </a:lnTo>
                              <a:lnTo>
                                <a:pt x="327939" y="118643"/>
                              </a:lnTo>
                              <a:lnTo>
                                <a:pt x="331089" y="117309"/>
                              </a:lnTo>
                              <a:lnTo>
                                <a:pt x="333578" y="115544"/>
                              </a:lnTo>
                              <a:close/>
                            </a:path>
                            <a:path w="836930" h="273050">
                              <a:moveTo>
                                <a:pt x="341058"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31"/>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04"/>
                              </a:lnTo>
                              <a:lnTo>
                                <a:pt x="275704" y="268312"/>
                              </a:lnTo>
                              <a:lnTo>
                                <a:pt x="279730" y="269608"/>
                              </a:lnTo>
                              <a:lnTo>
                                <a:pt x="290677" y="272199"/>
                              </a:lnTo>
                              <a:lnTo>
                                <a:pt x="297002" y="272846"/>
                              </a:lnTo>
                              <a:lnTo>
                                <a:pt x="309676" y="272846"/>
                              </a:lnTo>
                              <a:lnTo>
                                <a:pt x="341058" y="247891"/>
                              </a:lnTo>
                              <a:lnTo>
                                <a:pt x="341058"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81"/>
                              </a:lnTo>
                              <a:lnTo>
                                <a:pt x="384848" y="3035"/>
                              </a:lnTo>
                              <a:lnTo>
                                <a:pt x="380923" y="1828"/>
                              </a:lnTo>
                              <a:lnTo>
                                <a:pt x="378879" y="1270"/>
                              </a:lnTo>
                              <a:lnTo>
                                <a:pt x="374662" y="254"/>
                              </a:lnTo>
                              <a:lnTo>
                                <a:pt x="372541" y="0"/>
                              </a:lnTo>
                              <a:lnTo>
                                <a:pt x="367652" y="0"/>
                              </a:lnTo>
                              <a:lnTo>
                                <a:pt x="364832" y="609"/>
                              </a:lnTo>
                              <a:lnTo>
                                <a:pt x="359181" y="3009"/>
                              </a:lnTo>
                              <a:lnTo>
                                <a:pt x="356235" y="5232"/>
                              </a:lnTo>
                              <a:lnTo>
                                <a:pt x="353161" y="8470"/>
                              </a:lnTo>
                              <a:lnTo>
                                <a:pt x="356616" y="17221"/>
                              </a:lnTo>
                              <a:lnTo>
                                <a:pt x="358432" y="15367"/>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50"/>
                              </a:lnTo>
                              <a:lnTo>
                                <a:pt x="402678" y="66243"/>
                              </a:lnTo>
                              <a:lnTo>
                                <a:pt x="402678" y="70967"/>
                              </a:lnTo>
                              <a:lnTo>
                                <a:pt x="387667" y="104571"/>
                              </a:lnTo>
                              <a:lnTo>
                                <a:pt x="376809" y="104571"/>
                              </a:lnTo>
                              <a:lnTo>
                                <a:pt x="358622" y="75869"/>
                              </a:lnTo>
                              <a:lnTo>
                                <a:pt x="358622" y="70967"/>
                              </a:lnTo>
                              <a:lnTo>
                                <a:pt x="373659" y="37363"/>
                              </a:lnTo>
                              <a:lnTo>
                                <a:pt x="384683" y="37363"/>
                              </a:lnTo>
                              <a:lnTo>
                                <a:pt x="402678" y="66243"/>
                              </a:lnTo>
                              <a:lnTo>
                                <a:pt x="402678" y="25450"/>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3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52"/>
                              </a:lnTo>
                              <a:lnTo>
                                <a:pt x="437527" y="22352"/>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46"/>
                              </a:lnTo>
                              <a:lnTo>
                                <a:pt x="528662" y="270446"/>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79"/>
                              </a:lnTo>
                              <a:lnTo>
                                <a:pt x="567385" y="42075"/>
                              </a:lnTo>
                              <a:lnTo>
                                <a:pt x="573582" y="26111"/>
                              </a:lnTo>
                              <a:lnTo>
                                <a:pt x="570217" y="24257"/>
                              </a:lnTo>
                              <a:lnTo>
                                <a:pt x="565950" y="22847"/>
                              </a:lnTo>
                              <a:lnTo>
                                <a:pt x="555586" y="20904"/>
                              </a:lnTo>
                              <a:lnTo>
                                <a:pt x="550062" y="20408"/>
                              </a:lnTo>
                              <a:lnTo>
                                <a:pt x="539115" y="20408"/>
                              </a:lnTo>
                              <a:lnTo>
                                <a:pt x="510222" y="43472"/>
                              </a:lnTo>
                              <a:lnTo>
                                <a:pt x="510222" y="53657"/>
                              </a:lnTo>
                              <a:lnTo>
                                <a:pt x="537171" y="78066"/>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28"/>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85"/>
                              </a:moveTo>
                              <a:lnTo>
                                <a:pt x="667880" y="173685"/>
                              </a:lnTo>
                              <a:lnTo>
                                <a:pt x="648589" y="230632"/>
                              </a:lnTo>
                              <a:lnTo>
                                <a:pt x="645706" y="247294"/>
                              </a:lnTo>
                              <a:lnTo>
                                <a:pt x="644994" y="247294"/>
                              </a:lnTo>
                              <a:lnTo>
                                <a:pt x="642404" y="230771"/>
                              </a:lnTo>
                              <a:lnTo>
                                <a:pt x="622249" y="173685"/>
                              </a:lnTo>
                              <a:lnTo>
                                <a:pt x="599351" y="173685"/>
                              </a:lnTo>
                              <a:lnTo>
                                <a:pt x="637070" y="271602"/>
                              </a:lnTo>
                              <a:lnTo>
                                <a:pt x="651179" y="271602"/>
                              </a:lnTo>
                              <a:lnTo>
                                <a:pt x="688606" y="173685"/>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32"/>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31"/>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04"/>
                              </a:lnTo>
                              <a:lnTo>
                                <a:pt x="771105" y="268312"/>
                              </a:lnTo>
                              <a:lnTo>
                                <a:pt x="775144" y="269608"/>
                              </a:lnTo>
                              <a:lnTo>
                                <a:pt x="786079" y="272199"/>
                              </a:lnTo>
                              <a:lnTo>
                                <a:pt x="792416" y="272846"/>
                              </a:lnTo>
                              <a:lnTo>
                                <a:pt x="805091" y="272846"/>
                              </a:lnTo>
                              <a:lnTo>
                                <a:pt x="836472" y="247891"/>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105" name="Image 105"/>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106" name="Image 106"/>
                        <pic:cNvPicPr/>
                      </pic:nvPicPr>
                      <pic:blipFill>
                        <a:blip r:embed="rId3" cstate="print"/>
                        <a:stretch>
                          <a:fillRect/>
                        </a:stretch>
                      </pic:blipFill>
                      <pic:spPr>
                        <a:xfrm>
                          <a:off x="114211" y="109764"/>
                          <a:ext cx="378587" cy="368287"/>
                        </a:xfrm>
                        <a:prstGeom prst="rect">
                          <a:avLst/>
                        </a:prstGeom>
                      </pic:spPr>
                    </pic:pic>
                    <wps:wsp>
                      <wps:cNvPr id="107" name="Graphic 107"/>
                      <wps:cNvSpPr/>
                      <wps:spPr>
                        <a:xfrm>
                          <a:off x="136497" y="131263"/>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108" name="Graphic 108"/>
                      <wps:cNvSpPr/>
                      <wps:spPr>
                        <a:xfrm>
                          <a:off x="22209" y="21416"/>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4" cstate="print"/>
                        <a:stretch>
                          <a:fillRect/>
                        </a:stretch>
                      </pic:blipFill>
                      <pic:spPr>
                        <a:xfrm>
                          <a:off x="237468" y="228684"/>
                          <a:ext cx="135309" cy="150787"/>
                        </a:xfrm>
                        <a:prstGeom prst="rect">
                          <a:avLst/>
                        </a:prstGeom>
                      </pic:spPr>
                    </pic:pic>
                  </wpg:wgp>
                </a:graphicData>
              </a:graphic>
            </wp:anchor>
          </w:drawing>
        </mc:Choice>
        <mc:Fallback>
          <w:pict>
            <v:group w14:anchorId="2BD24550" id="Group 101" o:spid="_x0000_s1026" style="position:absolute;margin-left:58.95pt;margin-top:52.35pt;width:100pt;height:46.3pt;z-index:-17228800;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">
              <v:shape id="Graphic 102"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103"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" path="m60464,102171r-40741,l19723,78473r36423,l56146,62268r-36423,l19723,39814r40030,l59753,22352,,22352,,39814,,62268,,78473r,23698l,119634r60464,l60464,102171xem63779,253441r-44056,l19723,173634,,173634r,79807l,270903r63779,l63779,253441xem134467,253504r-40741,l93726,229806r36423,l130149,213601r-36423,l93726,191147r40017,l133743,173685r-59741,l74002,191147r,22454l74002,229806r,23698l74002,270967r60465,l134467,253504xem138925,102108r-44056,l94869,22301r-19724,l75145,102108r,17462l138925,119570r,-17462xem209613,102171r-40742,l168871,78473r36437,l205308,62268r-36437,l168871,39814r40031,l208902,22352r-59754,l149148,39814r,22454l149148,78473r,23698l149148,119634r60465,l209613,102171xem222288,220218r-37580,l184708,231736r21743,2223l206451,252298r-1639,1194l202806,254393r-4801,1207l195554,255905r-6147,l166712,228269r,-11950l190957,188696r8725,l203479,188950r5944,1016l212115,190677r2400,927l218541,175641r-2591,-928l212471,173837r-8738,-1676l198678,171742r-11519,l152819,192468r-6833,20663l145986,231089r21755,36893l184759,272846r11900,l202209,272110r11227,-2959l218262,266788r4026,-3251l222288,220218xem246037,22364r-19711,l226326,119570r19711,l246037,22364xem258572,173697r-19724,l238848,270903r19724,l258572,173697xem333578,115544l329552,99987r-2210,1295l324739,102349r-5944,1664l315150,104432r-8928,l282905,75971r,-5004l301421,37363r12294,l317385,37592r6045,927l326047,39255r2209,1016l332143,24168r-2591,-1016l326263,22263r-7976,-1474l313423,20408r-11138,l269011,40576r-6845,20853l262166,79209r18580,35484l300177,121094r-7201,11671l301231,133134r4127,1486l305358,138315r-520,978l302717,140957r-2350,419l294563,141376r-1295,-140l291973,147904r3162,559l298208,148729r5944,l322491,138087r,-5461l321360,130149r-4508,-3238l313753,125907r-3937,-368l312127,121373r4230,-279l320357,120497r7582,-1854l331089,117309r2489,-1765xem341058,237528l314121,213271r-3695,-1613l303606,208508r-2832,-1714l296265,203085r-1130,-2311l295135,195033r1232,-2362l301256,189153r3518,-876l314286,188277r4560,533l327291,190931r3163,1181l332574,193408r6185,-15964l335407,175590r-4280,-1410l320763,172237r-5524,-495l304304,171742r-28892,23063l275412,204990r26949,24410l306057,230974r6807,3061l315696,235724r4521,3709l321335,241833r,2959l321335,248678r-1562,2909l313537,255371r-4483,953l300697,256324r-21247,-5563l273113,267004r2591,1308l279730,269608r10947,2591l297002,272846r12674,l341058,247891r,-10363xem399478,253441r-25590,l373888,173634r-19724,l354164,253441r,17462l399478,270903r,-17462xem406425,10833l404114,4864,402831,1524r-1346,1308l400088,3708r-2794,902l395732,4864r-3264,l390639,4610,386803,3581r-1955,-546l380923,1828r-2044,-558l374662,254,372541,r-4889,l364832,609r-5651,2400l356235,5232r-3074,3238l356616,17221r1816,-1854l360235,14097r3556,-1385l365594,12357r3645,l371106,12623r3836,1016l376885,14211r3937,1295l382816,16090r4038,1016l388950,17360r4610,l396036,16878r5080,-1943l403733,13246r990,-889l406425,10833xem423418,70967l409359,29857r-6681,-4407l402678,66243r,4724l387667,104571r-10858,l358622,75869r,-4902l373659,37363r11024,l402678,66243r,-40793l394144,21628r-6286,-1220l380657,20408,344131,40805r-6235,30162l337985,79235r18288,36258l373354,121513r7303,l414832,104571r7887,-22148l423418,70967xem489064,270903r-7976,-21526l475437,234099,461746,197167r-5791,-15621l455955,234099r-21590,l441706,212572r3022,-15405l445439,197167r3023,15265l455955,234099r,-52553l452793,172999r-14542,l401967,270903r19723,l429323,249377r30950,l468337,270903r20727,xem497992,102171r-40742,l457250,78473r36424,l493674,62268r-36424,l457250,39814r40018,l497268,22352r-59741,l437527,39814r,22454l437527,78473r,23698l437527,119634r60465,l497992,102171xem558038,173177r-78613,l479425,190639r29514,l508939,270446r19723,l528662,190639r29376,l558038,173177xem575881,86194l548932,61937r-3696,-1612l538429,57175r-2832,-1715l531075,51752r-1117,-2311l529958,43700r1219,-2362l536067,37820r3530,-876l549109,36944r4547,533l562114,39611r3163,1168l567385,42075r6197,-15964l570217,24257r-4267,-1410l555586,20904r-5524,-496l539115,20408,510222,43472r,10185l537171,78066r3696,1575l547687,82702r2832,1689l555028,88099r1130,2401l556158,93459r,3899l554596,100253r-6236,3785l543877,104990r-8357,l514261,99428r-6338,16256l510514,116979r4039,1296l525487,120865r6338,648l544499,121513,575881,96570r,-10376xem589991,173697r-19711,l570280,270903r19711,l589991,173697xem688606,173685r-20726,l648589,230632r-2883,16662l644994,247294r-2590,-16523l622249,173685r-22898,l637070,271602r14109,l688606,173685xem764628,270903r-7975,-21526l750989,234099,737311,197167r-5791,-15621l731520,234099r-21603,l717257,212572r3023,-15405l721004,197167r3023,15265l731520,234099r,-52553l728357,172999r-14554,l677532,270903r19710,l704888,249377r30950,l743902,270903r20726,xem836472,237528l809523,213271r-3696,-1613l799020,208508r-2832,-1714l791679,203085r-1130,-2311l790549,195033r1219,-2362l796658,189153r3530,-876l809701,188277r4546,533l822706,190931r3162,1181l827976,193408r6198,-15964l830808,175590r-4267,-1410l816178,172237r-5525,-495l799706,171742r-28880,23063l770826,204990r26937,24410l801458,230974r6820,3061l811110,235724r4509,3709l816749,241833r,2959l816749,248678r-1562,2909l808951,255371r-4483,953l796112,256324r-21260,-5563l768515,267004r2590,1308l775144,269608r10935,2591l792416,272846r12675,l836472,247891r,-10363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4"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">
                <v:imagedata r:id="rId5" o:title=""/>
              </v:shape>
              <v:shape id="Image 105"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">
                <v:imagedata r:id="rId6" o:title=""/>
              </v:shape>
              <v:shape id="Image 106"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">
                <v:imagedata r:id="rId7" o:title=""/>
              </v:shape>
              <v:shape id="Graphic 107"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108"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109"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">
                <v:imagedata r:id="rId8" o:title=""/>
              </v:shape>
              <w10:wrap anchorx="page" anchory="page"/>
            </v:group>
          </w:pict>
        </mc:Fallback>
      </mc:AlternateContent>
    </w:r>
    <w:r>
      <w:rPr>
        <w:noProof/>
        <w:lang w:eastAsia="pt-PT"/>
      </w:rPr>
      <mc:AlternateContent>
        <mc:Choice Requires="wps">
          <w:drawing>
            <wp:anchor distT="0" distB="0" distL="0" distR="0" simplePos="0" relativeHeight="486088192" behindDoc="1" locked="0" layoutInCell="1" allowOverlap="1">
              <wp:simplePos x="0" y="0"/>
              <wp:positionH relativeFrom="page">
                <wp:posOffset>419100</wp:posOffset>
              </wp:positionH>
              <wp:positionV relativeFrom="page">
                <wp:posOffset>212716</wp:posOffset>
              </wp:positionV>
              <wp:extent cx="219710" cy="19494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39</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0" o:spid="_x0000_s1139" type="#_x0000_t202" style="position:absolute;margin-left:33pt;margin-top:16.75pt;width:17.3pt;height:15.35pt;z-index:-1722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sidR="007504B0">
                      <w:rPr>
                        <w:rFonts w:ascii="Segoe UI Light"/>
                        <w:noProof/>
                        <w:color w:val="231F20"/>
                        <w:spacing w:val="-5"/>
                        <w:sz w:val="20"/>
                      </w:rPr>
                      <w:t>39</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088704" behindDoc="1" locked="0" layoutInCell="1" allowOverlap="1">
              <wp:simplePos x="0" y="0"/>
              <wp:positionH relativeFrom="page">
                <wp:posOffset>3779269</wp:posOffset>
              </wp:positionH>
              <wp:positionV relativeFrom="page">
                <wp:posOffset>790042</wp:posOffset>
              </wp:positionV>
              <wp:extent cx="3336925" cy="50990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wps:txbx>
                    <wps:bodyPr wrap="square" lIns="0" tIns="0" rIns="0" bIns="0" rtlCol="0">
                      <a:noAutofit/>
                    </wps:bodyPr>
                  </wps:wsp>
                </a:graphicData>
              </a:graphic>
            </wp:anchor>
          </w:drawing>
        </mc:Choice>
        <mc:Fallback>
          <w:pict>
            <v:shape id="Textbox 111" o:spid="_x0000_s1140" type="#_x0000_t202" style="position:absolute;margin-left:297.6pt;margin-top:62.2pt;width:262.75pt;height:40.15pt;z-index:-1722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" filled="f" stroked="f">
              <v:path arrowok="t"/>
              <v:textbox inset="0,0,0,0">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089216" behindDoc="1" locked="0" layoutInCell="1" allowOverlap="1">
              <wp:simplePos x="0" y="0"/>
              <wp:positionH relativeFrom="page">
                <wp:posOffset>1162747</wp:posOffset>
              </wp:positionH>
              <wp:positionV relativeFrom="page">
                <wp:posOffset>1163507</wp:posOffset>
              </wp:positionV>
              <wp:extent cx="828675" cy="12446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112" o:spid="_x0000_s1141" type="#_x0000_t202" style="position:absolute;margin-left:91.55pt;margin-top:91.6pt;width:65.25pt;height:9.8pt;z-index:-1722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CCC" w:rsidRDefault="00BF1CCC">
    <w:pPr>
      <w:pStyle w:val="Corpodetexto"/>
      <w:spacing w:line="14" w:lineRule="auto"/>
      <w:rPr>
        <w:sz w:val="20"/>
      </w:rPr>
    </w:pPr>
    <w:r>
      <w:rPr>
        <w:noProof/>
        <w:lang w:eastAsia="pt-PT"/>
      </w:rPr>
      <mc:AlternateContent>
        <mc:Choice Requires="wpg">
          <w:drawing>
            <wp:anchor distT="0" distB="0" distL="0" distR="0" simplePos="0" relativeHeight="486091264" behindDoc="1" locked="0" layoutInCell="1" allowOverlap="1">
              <wp:simplePos x="0" y="0"/>
              <wp:positionH relativeFrom="page">
                <wp:posOffset>748855</wp:posOffset>
              </wp:positionH>
              <wp:positionV relativeFrom="page">
                <wp:posOffset>662445</wp:posOffset>
              </wp:positionV>
              <wp:extent cx="1270000" cy="58801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135" name="Graphic 135"/>
                      <wps:cNvSpPr/>
                      <wps:spPr>
                        <a:xfrm>
                          <a:off x="79371" y="76277"/>
                          <a:ext cx="353695" cy="435609"/>
                        </a:xfrm>
                        <a:custGeom>
                          <a:avLst/>
                          <a:gdLst/>
                          <a:ahLst/>
                          <a:cxnLst/>
                          <a:rect l="l" t="t" r="r" b="b"/>
                          <a:pathLst>
                            <a:path w="353695" h="435609">
                              <a:moveTo>
                                <a:pt x="225629" y="435275"/>
                              </a:moveTo>
                              <a:lnTo>
                                <a:pt x="180215" y="430846"/>
                              </a:lnTo>
                              <a:lnTo>
                                <a:pt x="137889" y="418145"/>
                              </a:lnTo>
                              <a:lnTo>
                                <a:pt x="99566" y="398055"/>
                              </a:lnTo>
                              <a:lnTo>
                                <a:pt x="66160" y="371458"/>
                              </a:lnTo>
                              <a:lnTo>
                                <a:pt x="38587" y="339235"/>
                              </a:lnTo>
                              <a:lnTo>
                                <a:pt x="17759" y="302270"/>
                              </a:lnTo>
                              <a:lnTo>
                                <a:pt x="4592" y="261443"/>
                              </a:lnTo>
                              <a:lnTo>
                                <a:pt x="0" y="217637"/>
                              </a:lnTo>
                              <a:lnTo>
                                <a:pt x="4592" y="173831"/>
                              </a:lnTo>
                              <a:lnTo>
                                <a:pt x="17759" y="133004"/>
                              </a:lnTo>
                              <a:lnTo>
                                <a:pt x="38587" y="96038"/>
                              </a:lnTo>
                              <a:lnTo>
                                <a:pt x="66160" y="63816"/>
                              </a:lnTo>
                              <a:lnTo>
                                <a:pt x="99566" y="37219"/>
                              </a:lnTo>
                              <a:lnTo>
                                <a:pt x="137889" y="17129"/>
                              </a:lnTo>
                              <a:lnTo>
                                <a:pt x="180215" y="4429"/>
                              </a:lnTo>
                              <a:lnTo>
                                <a:pt x="225629" y="0"/>
                              </a:lnTo>
                              <a:lnTo>
                                <a:pt x="353306" y="0"/>
                              </a:lnTo>
                              <a:lnTo>
                                <a:pt x="353306" y="12084"/>
                              </a:lnTo>
                              <a:lnTo>
                                <a:pt x="225629" y="12084"/>
                              </a:lnTo>
                              <a:lnTo>
                                <a:pt x="176827" y="17522"/>
                              </a:lnTo>
                              <a:lnTo>
                                <a:pt x="131996" y="33008"/>
                              </a:lnTo>
                              <a:lnTo>
                                <a:pt x="92426" y="57298"/>
                              </a:lnTo>
                              <a:lnTo>
                                <a:pt x="59405" y="89150"/>
                              </a:lnTo>
                              <a:lnTo>
                                <a:pt x="34223" y="127319"/>
                              </a:lnTo>
                              <a:lnTo>
                                <a:pt x="18169" y="170562"/>
                              </a:lnTo>
                              <a:lnTo>
                                <a:pt x="12531" y="217637"/>
                              </a:lnTo>
                              <a:lnTo>
                                <a:pt x="18169" y="264711"/>
                              </a:lnTo>
                              <a:lnTo>
                                <a:pt x="34223" y="307954"/>
                              </a:lnTo>
                              <a:lnTo>
                                <a:pt x="59405" y="346123"/>
                              </a:lnTo>
                              <a:lnTo>
                                <a:pt x="92426" y="377974"/>
                              </a:lnTo>
                              <a:lnTo>
                                <a:pt x="131996" y="402264"/>
                              </a:lnTo>
                              <a:lnTo>
                                <a:pt x="176827" y="417749"/>
                              </a:lnTo>
                              <a:lnTo>
                                <a:pt x="225629" y="423188"/>
                              </a:lnTo>
                              <a:lnTo>
                                <a:pt x="225629" y="435275"/>
                              </a:lnTo>
                              <a:close/>
                            </a:path>
                          </a:pathLst>
                        </a:custGeom>
                        <a:solidFill>
                          <a:srgbClr val="FFCB04"/>
                        </a:solidFill>
                      </wps:spPr>
                      <wps:bodyPr wrap="square" lIns="0" tIns="0" rIns="0" bIns="0" rtlCol="0">
                        <a:prstTxWarp prst="textNoShape">
                          <a:avLst/>
                        </a:prstTxWarp>
                        <a:noAutofit/>
                      </wps:bodyPr>
                    </wps:wsp>
                    <wps:wsp>
                      <wps:cNvPr id="136" name="Graphic 136"/>
                      <wps:cNvSpPr/>
                      <wps:spPr>
                        <a:xfrm>
                          <a:off x="433044" y="206449"/>
                          <a:ext cx="836930" cy="273050"/>
                        </a:xfrm>
                        <a:custGeom>
                          <a:avLst/>
                          <a:gdLst/>
                          <a:ahLst/>
                          <a:cxnLst/>
                          <a:rect l="l" t="t" r="r" b="b"/>
                          <a:pathLst>
                            <a:path w="836930" h="273050">
                              <a:moveTo>
                                <a:pt x="60464" y="102171"/>
                              </a:moveTo>
                              <a:lnTo>
                                <a:pt x="19723" y="102171"/>
                              </a:lnTo>
                              <a:lnTo>
                                <a:pt x="19723" y="78473"/>
                              </a:lnTo>
                              <a:lnTo>
                                <a:pt x="56146" y="78473"/>
                              </a:lnTo>
                              <a:lnTo>
                                <a:pt x="56146" y="62268"/>
                              </a:lnTo>
                              <a:lnTo>
                                <a:pt x="19723" y="62268"/>
                              </a:lnTo>
                              <a:lnTo>
                                <a:pt x="19723" y="39814"/>
                              </a:lnTo>
                              <a:lnTo>
                                <a:pt x="59753" y="39814"/>
                              </a:lnTo>
                              <a:lnTo>
                                <a:pt x="59753" y="22364"/>
                              </a:lnTo>
                              <a:lnTo>
                                <a:pt x="0" y="22364"/>
                              </a:lnTo>
                              <a:lnTo>
                                <a:pt x="0" y="39814"/>
                              </a:lnTo>
                              <a:lnTo>
                                <a:pt x="0" y="62268"/>
                              </a:lnTo>
                              <a:lnTo>
                                <a:pt x="0" y="78473"/>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06"/>
                              </a:lnTo>
                              <a:lnTo>
                                <a:pt x="130149" y="229806"/>
                              </a:lnTo>
                              <a:lnTo>
                                <a:pt x="130149" y="213601"/>
                              </a:lnTo>
                              <a:lnTo>
                                <a:pt x="93726" y="213601"/>
                              </a:lnTo>
                              <a:lnTo>
                                <a:pt x="93726" y="191147"/>
                              </a:lnTo>
                              <a:lnTo>
                                <a:pt x="133743" y="191147"/>
                              </a:lnTo>
                              <a:lnTo>
                                <a:pt x="133743" y="173697"/>
                              </a:lnTo>
                              <a:lnTo>
                                <a:pt x="74002" y="173697"/>
                              </a:lnTo>
                              <a:lnTo>
                                <a:pt x="74002" y="191147"/>
                              </a:lnTo>
                              <a:lnTo>
                                <a:pt x="74002" y="213601"/>
                              </a:lnTo>
                              <a:lnTo>
                                <a:pt x="74002" y="229806"/>
                              </a:lnTo>
                              <a:lnTo>
                                <a:pt x="74002" y="253504"/>
                              </a:lnTo>
                              <a:lnTo>
                                <a:pt x="74002" y="270967"/>
                              </a:lnTo>
                              <a:lnTo>
                                <a:pt x="134467" y="270967"/>
                              </a:lnTo>
                              <a:lnTo>
                                <a:pt x="134467" y="253504"/>
                              </a:lnTo>
                              <a:close/>
                            </a:path>
                            <a:path w="836930" h="273050">
                              <a:moveTo>
                                <a:pt x="138925" y="102120"/>
                              </a:moveTo>
                              <a:lnTo>
                                <a:pt x="94869" y="102120"/>
                              </a:lnTo>
                              <a:lnTo>
                                <a:pt x="94869" y="22301"/>
                              </a:lnTo>
                              <a:lnTo>
                                <a:pt x="75145" y="22301"/>
                              </a:lnTo>
                              <a:lnTo>
                                <a:pt x="75145" y="102120"/>
                              </a:lnTo>
                              <a:lnTo>
                                <a:pt x="75145" y="119570"/>
                              </a:lnTo>
                              <a:lnTo>
                                <a:pt x="138925" y="119570"/>
                              </a:lnTo>
                              <a:lnTo>
                                <a:pt x="138925" y="102120"/>
                              </a:lnTo>
                              <a:close/>
                            </a:path>
                            <a:path w="836930" h="273050">
                              <a:moveTo>
                                <a:pt x="209613" y="102171"/>
                              </a:moveTo>
                              <a:lnTo>
                                <a:pt x="168871" y="102171"/>
                              </a:lnTo>
                              <a:lnTo>
                                <a:pt x="168871" y="78473"/>
                              </a:lnTo>
                              <a:lnTo>
                                <a:pt x="205308" y="78473"/>
                              </a:lnTo>
                              <a:lnTo>
                                <a:pt x="205308" y="62268"/>
                              </a:lnTo>
                              <a:lnTo>
                                <a:pt x="168871" y="62268"/>
                              </a:lnTo>
                              <a:lnTo>
                                <a:pt x="168871" y="39814"/>
                              </a:lnTo>
                              <a:lnTo>
                                <a:pt x="208902" y="39814"/>
                              </a:lnTo>
                              <a:lnTo>
                                <a:pt x="208902" y="22364"/>
                              </a:lnTo>
                              <a:lnTo>
                                <a:pt x="149148" y="22364"/>
                              </a:lnTo>
                              <a:lnTo>
                                <a:pt x="149148" y="39814"/>
                              </a:lnTo>
                              <a:lnTo>
                                <a:pt x="149148" y="62268"/>
                              </a:lnTo>
                              <a:lnTo>
                                <a:pt x="149148" y="78473"/>
                              </a:lnTo>
                              <a:lnTo>
                                <a:pt x="149148" y="102171"/>
                              </a:lnTo>
                              <a:lnTo>
                                <a:pt x="149148" y="119634"/>
                              </a:lnTo>
                              <a:lnTo>
                                <a:pt x="209613" y="119634"/>
                              </a:lnTo>
                              <a:lnTo>
                                <a:pt x="209613" y="102171"/>
                              </a:lnTo>
                              <a:close/>
                            </a:path>
                            <a:path w="836930" h="273050">
                              <a:moveTo>
                                <a:pt x="222288" y="220218"/>
                              </a:moveTo>
                              <a:lnTo>
                                <a:pt x="184708" y="220218"/>
                              </a:lnTo>
                              <a:lnTo>
                                <a:pt x="184708" y="231749"/>
                              </a:lnTo>
                              <a:lnTo>
                                <a:pt x="206451" y="233959"/>
                              </a:lnTo>
                              <a:lnTo>
                                <a:pt x="206451" y="252298"/>
                              </a:lnTo>
                              <a:lnTo>
                                <a:pt x="204812" y="253492"/>
                              </a:lnTo>
                              <a:lnTo>
                                <a:pt x="202806" y="254406"/>
                              </a:lnTo>
                              <a:lnTo>
                                <a:pt x="198005" y="255612"/>
                              </a:lnTo>
                              <a:lnTo>
                                <a:pt x="195554" y="255905"/>
                              </a:lnTo>
                              <a:lnTo>
                                <a:pt x="189407"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50" y="174713"/>
                              </a:lnTo>
                              <a:lnTo>
                                <a:pt x="212471" y="173837"/>
                              </a:lnTo>
                              <a:lnTo>
                                <a:pt x="203733" y="172161"/>
                              </a:lnTo>
                              <a:lnTo>
                                <a:pt x="198678" y="171742"/>
                              </a:lnTo>
                              <a:lnTo>
                                <a:pt x="187159" y="171742"/>
                              </a:lnTo>
                              <a:lnTo>
                                <a:pt x="152819" y="192468"/>
                              </a:lnTo>
                              <a:lnTo>
                                <a:pt x="145986" y="213131"/>
                              </a:lnTo>
                              <a:lnTo>
                                <a:pt x="145986" y="231089"/>
                              </a:lnTo>
                              <a:lnTo>
                                <a:pt x="167741" y="267982"/>
                              </a:lnTo>
                              <a:lnTo>
                                <a:pt x="184759" y="272846"/>
                              </a:lnTo>
                              <a:lnTo>
                                <a:pt x="196659" y="272846"/>
                              </a:lnTo>
                              <a:lnTo>
                                <a:pt x="202209" y="272110"/>
                              </a:lnTo>
                              <a:lnTo>
                                <a:pt x="213436" y="269151"/>
                              </a:lnTo>
                              <a:lnTo>
                                <a:pt x="218262" y="266788"/>
                              </a:lnTo>
                              <a:lnTo>
                                <a:pt x="222288" y="263550"/>
                              </a:lnTo>
                              <a:lnTo>
                                <a:pt x="222288" y="220218"/>
                              </a:lnTo>
                              <a:close/>
                            </a:path>
                            <a:path w="836930" h="273050">
                              <a:moveTo>
                                <a:pt x="246037" y="22364"/>
                              </a:moveTo>
                              <a:lnTo>
                                <a:pt x="226326" y="22364"/>
                              </a:lnTo>
                              <a:lnTo>
                                <a:pt x="226326" y="119570"/>
                              </a:lnTo>
                              <a:lnTo>
                                <a:pt x="246037" y="119570"/>
                              </a:lnTo>
                              <a:lnTo>
                                <a:pt x="246037"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87"/>
                              </a:lnTo>
                              <a:lnTo>
                                <a:pt x="327342" y="101282"/>
                              </a:lnTo>
                              <a:lnTo>
                                <a:pt x="324739"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63"/>
                              </a:lnTo>
                              <a:lnTo>
                                <a:pt x="318287" y="20789"/>
                              </a:lnTo>
                              <a:lnTo>
                                <a:pt x="313423" y="20408"/>
                              </a:lnTo>
                              <a:lnTo>
                                <a:pt x="302285" y="20408"/>
                              </a:lnTo>
                              <a:lnTo>
                                <a:pt x="269011" y="40576"/>
                              </a:lnTo>
                              <a:lnTo>
                                <a:pt x="262166" y="61429"/>
                              </a:lnTo>
                              <a:lnTo>
                                <a:pt x="262166" y="79209"/>
                              </a:lnTo>
                              <a:lnTo>
                                <a:pt x="280746" y="114693"/>
                              </a:lnTo>
                              <a:lnTo>
                                <a:pt x="300177" y="121107"/>
                              </a:lnTo>
                              <a:lnTo>
                                <a:pt x="292976" y="132765"/>
                              </a:lnTo>
                              <a:lnTo>
                                <a:pt x="301231" y="133134"/>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29"/>
                              </a:lnTo>
                              <a:lnTo>
                                <a:pt x="304152" y="148729"/>
                              </a:lnTo>
                              <a:lnTo>
                                <a:pt x="322491" y="138087"/>
                              </a:lnTo>
                              <a:lnTo>
                                <a:pt x="322491" y="132626"/>
                              </a:lnTo>
                              <a:lnTo>
                                <a:pt x="321360" y="130149"/>
                              </a:lnTo>
                              <a:lnTo>
                                <a:pt x="316852" y="126911"/>
                              </a:lnTo>
                              <a:lnTo>
                                <a:pt x="313753" y="125920"/>
                              </a:lnTo>
                              <a:lnTo>
                                <a:pt x="309816" y="125539"/>
                              </a:lnTo>
                              <a:lnTo>
                                <a:pt x="312127" y="121373"/>
                              </a:lnTo>
                              <a:lnTo>
                                <a:pt x="316357" y="121107"/>
                              </a:lnTo>
                              <a:lnTo>
                                <a:pt x="320357" y="120497"/>
                              </a:lnTo>
                              <a:lnTo>
                                <a:pt x="327939" y="118643"/>
                              </a:lnTo>
                              <a:lnTo>
                                <a:pt x="331089" y="117309"/>
                              </a:lnTo>
                              <a:lnTo>
                                <a:pt x="333578" y="115544"/>
                              </a:lnTo>
                              <a:close/>
                            </a:path>
                            <a:path w="836930" h="273050">
                              <a:moveTo>
                                <a:pt x="341058"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74"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64" y="234035"/>
                              </a:lnTo>
                              <a:lnTo>
                                <a:pt x="315696" y="235724"/>
                              </a:lnTo>
                              <a:lnTo>
                                <a:pt x="320217" y="239433"/>
                              </a:lnTo>
                              <a:lnTo>
                                <a:pt x="321335" y="241833"/>
                              </a:lnTo>
                              <a:lnTo>
                                <a:pt x="321335" y="244792"/>
                              </a:lnTo>
                              <a:lnTo>
                                <a:pt x="321335" y="248678"/>
                              </a:lnTo>
                              <a:lnTo>
                                <a:pt x="319773" y="251587"/>
                              </a:lnTo>
                              <a:lnTo>
                                <a:pt x="313537" y="255371"/>
                              </a:lnTo>
                              <a:lnTo>
                                <a:pt x="309054" y="256324"/>
                              </a:lnTo>
                              <a:lnTo>
                                <a:pt x="300697" y="256324"/>
                              </a:lnTo>
                              <a:lnTo>
                                <a:pt x="279450" y="250761"/>
                              </a:lnTo>
                              <a:lnTo>
                                <a:pt x="273113" y="267017"/>
                              </a:lnTo>
                              <a:lnTo>
                                <a:pt x="275704" y="268312"/>
                              </a:lnTo>
                              <a:lnTo>
                                <a:pt x="279730" y="269608"/>
                              </a:lnTo>
                              <a:lnTo>
                                <a:pt x="290677" y="272199"/>
                              </a:lnTo>
                              <a:lnTo>
                                <a:pt x="297002" y="272846"/>
                              </a:lnTo>
                              <a:lnTo>
                                <a:pt x="309676" y="272846"/>
                              </a:lnTo>
                              <a:lnTo>
                                <a:pt x="341058" y="247904"/>
                              </a:lnTo>
                              <a:lnTo>
                                <a:pt x="341058"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25" y="10833"/>
                              </a:moveTo>
                              <a:lnTo>
                                <a:pt x="404114" y="4864"/>
                              </a:lnTo>
                              <a:lnTo>
                                <a:pt x="402831" y="1524"/>
                              </a:lnTo>
                              <a:lnTo>
                                <a:pt x="401485" y="2832"/>
                              </a:lnTo>
                              <a:lnTo>
                                <a:pt x="400088" y="3708"/>
                              </a:lnTo>
                              <a:lnTo>
                                <a:pt x="397294" y="4610"/>
                              </a:lnTo>
                              <a:lnTo>
                                <a:pt x="395732" y="4864"/>
                              </a:lnTo>
                              <a:lnTo>
                                <a:pt x="392468" y="4864"/>
                              </a:lnTo>
                              <a:lnTo>
                                <a:pt x="390639" y="4610"/>
                              </a:lnTo>
                              <a:lnTo>
                                <a:pt x="386803" y="3594"/>
                              </a:lnTo>
                              <a:lnTo>
                                <a:pt x="384848" y="3035"/>
                              </a:lnTo>
                              <a:lnTo>
                                <a:pt x="380923" y="1828"/>
                              </a:lnTo>
                              <a:lnTo>
                                <a:pt x="378879" y="1282"/>
                              </a:lnTo>
                              <a:lnTo>
                                <a:pt x="374662" y="254"/>
                              </a:lnTo>
                              <a:lnTo>
                                <a:pt x="372541" y="0"/>
                              </a:lnTo>
                              <a:lnTo>
                                <a:pt x="367652" y="0"/>
                              </a:lnTo>
                              <a:lnTo>
                                <a:pt x="364832" y="609"/>
                              </a:lnTo>
                              <a:lnTo>
                                <a:pt x="359181" y="3009"/>
                              </a:lnTo>
                              <a:lnTo>
                                <a:pt x="356235" y="5232"/>
                              </a:lnTo>
                              <a:lnTo>
                                <a:pt x="353161" y="8470"/>
                              </a:lnTo>
                              <a:lnTo>
                                <a:pt x="356616" y="17221"/>
                              </a:lnTo>
                              <a:lnTo>
                                <a:pt x="358432" y="15379"/>
                              </a:lnTo>
                              <a:lnTo>
                                <a:pt x="360235" y="14097"/>
                              </a:lnTo>
                              <a:lnTo>
                                <a:pt x="363791" y="12712"/>
                              </a:lnTo>
                              <a:lnTo>
                                <a:pt x="365594" y="12357"/>
                              </a:lnTo>
                              <a:lnTo>
                                <a:pt x="369239" y="12357"/>
                              </a:lnTo>
                              <a:lnTo>
                                <a:pt x="371106" y="12623"/>
                              </a:lnTo>
                              <a:lnTo>
                                <a:pt x="374942" y="13639"/>
                              </a:lnTo>
                              <a:lnTo>
                                <a:pt x="376885" y="14211"/>
                              </a:lnTo>
                              <a:lnTo>
                                <a:pt x="380822" y="15506"/>
                              </a:lnTo>
                              <a:lnTo>
                                <a:pt x="382816" y="16090"/>
                              </a:lnTo>
                              <a:lnTo>
                                <a:pt x="386854" y="17106"/>
                              </a:lnTo>
                              <a:lnTo>
                                <a:pt x="388950" y="17360"/>
                              </a:lnTo>
                              <a:lnTo>
                                <a:pt x="393560" y="17360"/>
                              </a:lnTo>
                              <a:lnTo>
                                <a:pt x="396036" y="16878"/>
                              </a:lnTo>
                              <a:lnTo>
                                <a:pt x="401116" y="14935"/>
                              </a:lnTo>
                              <a:lnTo>
                                <a:pt x="403733" y="13246"/>
                              </a:lnTo>
                              <a:lnTo>
                                <a:pt x="404723" y="12357"/>
                              </a:lnTo>
                              <a:lnTo>
                                <a:pt x="406425" y="10833"/>
                              </a:lnTo>
                              <a:close/>
                            </a:path>
                            <a:path w="836930" h="273050">
                              <a:moveTo>
                                <a:pt x="423418" y="70967"/>
                              </a:moveTo>
                              <a:lnTo>
                                <a:pt x="409359" y="29857"/>
                              </a:lnTo>
                              <a:lnTo>
                                <a:pt x="402678" y="25463"/>
                              </a:lnTo>
                              <a:lnTo>
                                <a:pt x="402678" y="66243"/>
                              </a:lnTo>
                              <a:lnTo>
                                <a:pt x="402678" y="70967"/>
                              </a:lnTo>
                              <a:lnTo>
                                <a:pt x="387667" y="104571"/>
                              </a:lnTo>
                              <a:lnTo>
                                <a:pt x="376809" y="104571"/>
                              </a:lnTo>
                              <a:lnTo>
                                <a:pt x="358622" y="75882"/>
                              </a:lnTo>
                              <a:lnTo>
                                <a:pt x="358622" y="70967"/>
                              </a:lnTo>
                              <a:lnTo>
                                <a:pt x="373659" y="37363"/>
                              </a:lnTo>
                              <a:lnTo>
                                <a:pt x="384683" y="37363"/>
                              </a:lnTo>
                              <a:lnTo>
                                <a:pt x="402678" y="66243"/>
                              </a:lnTo>
                              <a:lnTo>
                                <a:pt x="402678" y="25463"/>
                              </a:lnTo>
                              <a:lnTo>
                                <a:pt x="394144" y="21628"/>
                              </a:lnTo>
                              <a:lnTo>
                                <a:pt x="387858" y="20408"/>
                              </a:lnTo>
                              <a:lnTo>
                                <a:pt x="380657" y="20408"/>
                              </a:lnTo>
                              <a:lnTo>
                                <a:pt x="344131" y="40805"/>
                              </a:lnTo>
                              <a:lnTo>
                                <a:pt x="337896" y="70967"/>
                              </a:lnTo>
                              <a:lnTo>
                                <a:pt x="337985" y="79235"/>
                              </a:lnTo>
                              <a:lnTo>
                                <a:pt x="356273" y="115493"/>
                              </a:lnTo>
                              <a:lnTo>
                                <a:pt x="373354" y="121513"/>
                              </a:lnTo>
                              <a:lnTo>
                                <a:pt x="380657" y="121513"/>
                              </a:lnTo>
                              <a:lnTo>
                                <a:pt x="414832" y="104571"/>
                              </a:lnTo>
                              <a:lnTo>
                                <a:pt x="422719" y="82423"/>
                              </a:lnTo>
                              <a:lnTo>
                                <a:pt x="423418" y="70967"/>
                              </a:lnTo>
                              <a:close/>
                            </a:path>
                            <a:path w="836930" h="273050">
                              <a:moveTo>
                                <a:pt x="489064" y="270903"/>
                              </a:moveTo>
                              <a:lnTo>
                                <a:pt x="481088" y="249377"/>
                              </a:lnTo>
                              <a:lnTo>
                                <a:pt x="475437" y="234099"/>
                              </a:lnTo>
                              <a:lnTo>
                                <a:pt x="461746" y="197167"/>
                              </a:lnTo>
                              <a:lnTo>
                                <a:pt x="455955" y="181546"/>
                              </a:lnTo>
                              <a:lnTo>
                                <a:pt x="455955" y="234099"/>
                              </a:lnTo>
                              <a:lnTo>
                                <a:pt x="434365" y="234099"/>
                              </a:lnTo>
                              <a:lnTo>
                                <a:pt x="441706" y="212572"/>
                              </a:lnTo>
                              <a:lnTo>
                                <a:pt x="444728" y="197167"/>
                              </a:lnTo>
                              <a:lnTo>
                                <a:pt x="445439" y="197167"/>
                              </a:lnTo>
                              <a:lnTo>
                                <a:pt x="448462" y="212445"/>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64" y="270903"/>
                              </a:lnTo>
                              <a:close/>
                            </a:path>
                            <a:path w="836930" h="273050">
                              <a:moveTo>
                                <a:pt x="497992" y="102171"/>
                              </a:moveTo>
                              <a:lnTo>
                                <a:pt x="457250" y="102171"/>
                              </a:lnTo>
                              <a:lnTo>
                                <a:pt x="457250" y="78473"/>
                              </a:lnTo>
                              <a:lnTo>
                                <a:pt x="493674" y="78473"/>
                              </a:lnTo>
                              <a:lnTo>
                                <a:pt x="493674" y="62268"/>
                              </a:lnTo>
                              <a:lnTo>
                                <a:pt x="457250" y="62268"/>
                              </a:lnTo>
                              <a:lnTo>
                                <a:pt x="457250" y="39814"/>
                              </a:lnTo>
                              <a:lnTo>
                                <a:pt x="497268" y="39814"/>
                              </a:lnTo>
                              <a:lnTo>
                                <a:pt x="497268" y="22364"/>
                              </a:lnTo>
                              <a:lnTo>
                                <a:pt x="437527" y="22364"/>
                              </a:lnTo>
                              <a:lnTo>
                                <a:pt x="437527" y="39814"/>
                              </a:lnTo>
                              <a:lnTo>
                                <a:pt x="437527" y="62268"/>
                              </a:lnTo>
                              <a:lnTo>
                                <a:pt x="437527" y="78473"/>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36" y="60325"/>
                              </a:lnTo>
                              <a:lnTo>
                                <a:pt x="538429" y="57175"/>
                              </a:lnTo>
                              <a:lnTo>
                                <a:pt x="535597" y="55460"/>
                              </a:lnTo>
                              <a:lnTo>
                                <a:pt x="531075"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22" y="43472"/>
                              </a:lnTo>
                              <a:lnTo>
                                <a:pt x="510222" y="53657"/>
                              </a:lnTo>
                              <a:lnTo>
                                <a:pt x="537171"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06"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06"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20280" y="197167"/>
                              </a:lnTo>
                              <a:lnTo>
                                <a:pt x="721004" y="197167"/>
                              </a:lnTo>
                              <a:lnTo>
                                <a:pt x="724027" y="212445"/>
                              </a:lnTo>
                              <a:lnTo>
                                <a:pt x="731520" y="234099"/>
                              </a:lnTo>
                              <a:lnTo>
                                <a:pt x="731520" y="181546"/>
                              </a:lnTo>
                              <a:lnTo>
                                <a:pt x="728357" y="172999"/>
                              </a:lnTo>
                              <a:lnTo>
                                <a:pt x="713803" y="172999"/>
                              </a:lnTo>
                              <a:lnTo>
                                <a:pt x="677532" y="270903"/>
                              </a:lnTo>
                              <a:lnTo>
                                <a:pt x="697242" y="270903"/>
                              </a:lnTo>
                              <a:lnTo>
                                <a:pt x="704888" y="249377"/>
                              </a:lnTo>
                              <a:lnTo>
                                <a:pt x="735838" y="249377"/>
                              </a:lnTo>
                              <a:lnTo>
                                <a:pt x="743902" y="270903"/>
                              </a:lnTo>
                              <a:lnTo>
                                <a:pt x="764628" y="270903"/>
                              </a:lnTo>
                              <a:close/>
                            </a:path>
                            <a:path w="836930" h="273050">
                              <a:moveTo>
                                <a:pt x="836472" y="237528"/>
                              </a:moveTo>
                              <a:lnTo>
                                <a:pt x="809523" y="213271"/>
                              </a:lnTo>
                              <a:lnTo>
                                <a:pt x="805827"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63" y="229400"/>
                              </a:lnTo>
                              <a:lnTo>
                                <a:pt x="801458" y="230974"/>
                              </a:lnTo>
                              <a:lnTo>
                                <a:pt x="808278" y="234035"/>
                              </a:lnTo>
                              <a:lnTo>
                                <a:pt x="811110" y="235724"/>
                              </a:lnTo>
                              <a:lnTo>
                                <a:pt x="815619" y="239433"/>
                              </a:lnTo>
                              <a:lnTo>
                                <a:pt x="816749" y="241833"/>
                              </a:lnTo>
                              <a:lnTo>
                                <a:pt x="816749" y="244792"/>
                              </a:lnTo>
                              <a:lnTo>
                                <a:pt x="816749" y="248678"/>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38" name="Image 138"/>
                        <pic:cNvPicPr/>
                      </pic:nvPicPr>
                      <pic:blipFill>
                        <a:blip r:embed="rId2" cstate="print"/>
                        <a:stretch>
                          <a:fillRect/>
                        </a:stretch>
                      </pic:blipFill>
                      <pic:spPr>
                        <a:xfrm>
                          <a:off x="57137" y="54824"/>
                          <a:ext cx="375538" cy="478180"/>
                        </a:xfrm>
                        <a:prstGeom prst="rect">
                          <a:avLst/>
                        </a:prstGeom>
                      </pic:spPr>
                    </pic:pic>
                    <pic:pic xmlns:pic="http://schemas.openxmlformats.org/drawingml/2006/picture">
                      <pic:nvPicPr>
                        <pic:cNvPr id="139" name="Image 139"/>
                        <pic:cNvPicPr/>
                      </pic:nvPicPr>
                      <pic:blipFill>
                        <a:blip r:embed="rId3" cstate="print"/>
                        <a:stretch>
                          <a:fillRect/>
                        </a:stretch>
                      </pic:blipFill>
                      <pic:spPr>
                        <a:xfrm>
                          <a:off x="114211" y="109764"/>
                          <a:ext cx="378587" cy="368287"/>
                        </a:xfrm>
                        <a:prstGeom prst="rect">
                          <a:avLst/>
                        </a:prstGeom>
                      </pic:spPr>
                    </pic:pic>
                    <wps:wsp>
                      <wps:cNvPr id="140" name="Graphic 140"/>
                      <wps:cNvSpPr/>
                      <wps:spPr>
                        <a:xfrm>
                          <a:off x="136497" y="131265"/>
                          <a:ext cx="356870" cy="325755"/>
                        </a:xfrm>
                        <a:custGeom>
                          <a:avLst/>
                          <a:gdLst/>
                          <a:ahLst/>
                          <a:cxnLst/>
                          <a:rect l="l" t="t" r="r" b="b"/>
                          <a:pathLst>
                            <a:path w="356870" h="325755">
                              <a:moveTo>
                                <a:pt x="168622" y="325298"/>
                              </a:moveTo>
                              <a:lnTo>
                                <a:pt x="123848" y="319478"/>
                              </a:lnTo>
                              <a:lnTo>
                                <a:pt x="83582" y="303060"/>
                              </a:lnTo>
                              <a:lnTo>
                                <a:pt x="49445" y="277605"/>
                              </a:lnTo>
                              <a:lnTo>
                                <a:pt x="23055" y="244676"/>
                              </a:lnTo>
                              <a:lnTo>
                                <a:pt x="6033" y="205837"/>
                              </a:lnTo>
                              <a:lnTo>
                                <a:pt x="0" y="162649"/>
                              </a:lnTo>
                              <a:lnTo>
                                <a:pt x="6033" y="119461"/>
                              </a:lnTo>
                              <a:lnTo>
                                <a:pt x="23055" y="80622"/>
                              </a:lnTo>
                              <a:lnTo>
                                <a:pt x="49445" y="47693"/>
                              </a:lnTo>
                              <a:lnTo>
                                <a:pt x="83582" y="22238"/>
                              </a:lnTo>
                              <a:lnTo>
                                <a:pt x="123848" y="5820"/>
                              </a:lnTo>
                              <a:lnTo>
                                <a:pt x="168622" y="0"/>
                              </a:lnTo>
                              <a:lnTo>
                                <a:pt x="356302" y="0"/>
                              </a:lnTo>
                              <a:lnTo>
                                <a:pt x="356302" y="12107"/>
                              </a:lnTo>
                              <a:lnTo>
                                <a:pt x="168622" y="12107"/>
                              </a:lnTo>
                              <a:lnTo>
                                <a:pt x="119346" y="19795"/>
                              </a:lnTo>
                              <a:lnTo>
                                <a:pt x="76511" y="41192"/>
                              </a:lnTo>
                              <a:lnTo>
                                <a:pt x="42707" y="73799"/>
                              </a:lnTo>
                              <a:lnTo>
                                <a:pt x="20525" y="115117"/>
                              </a:lnTo>
                              <a:lnTo>
                                <a:pt x="12555" y="162649"/>
                              </a:lnTo>
                              <a:lnTo>
                                <a:pt x="20525" y="210179"/>
                              </a:lnTo>
                              <a:lnTo>
                                <a:pt x="42707" y="251497"/>
                              </a:lnTo>
                              <a:lnTo>
                                <a:pt x="76511" y="284104"/>
                              </a:lnTo>
                              <a:lnTo>
                                <a:pt x="119346" y="305500"/>
                              </a:lnTo>
                              <a:lnTo>
                                <a:pt x="168622" y="313188"/>
                              </a:lnTo>
                              <a:lnTo>
                                <a:pt x="168622" y="325298"/>
                              </a:lnTo>
                              <a:close/>
                            </a:path>
                          </a:pathLst>
                        </a:custGeom>
                        <a:solidFill>
                          <a:srgbClr val="CE171E"/>
                        </a:solidFill>
                      </wps:spPr>
                      <wps:bodyPr wrap="square" lIns="0" tIns="0" rIns="0" bIns="0" rtlCol="0">
                        <a:prstTxWarp prst="textNoShape">
                          <a:avLst/>
                        </a:prstTxWarp>
                        <a:noAutofit/>
                      </wps:bodyPr>
                    </wps:wsp>
                    <wps:wsp>
                      <wps:cNvPr id="141" name="Graphic 141"/>
                      <wps:cNvSpPr/>
                      <wps:spPr>
                        <a:xfrm>
                          <a:off x="22209" y="21418"/>
                          <a:ext cx="351155" cy="545465"/>
                        </a:xfrm>
                        <a:custGeom>
                          <a:avLst/>
                          <a:gdLst/>
                          <a:ahLst/>
                          <a:cxnLst/>
                          <a:rect l="l" t="t" r="r" b="b"/>
                          <a:pathLst>
                            <a:path w="351155" h="545465">
                              <a:moveTo>
                                <a:pt x="282910" y="544997"/>
                              </a:moveTo>
                              <a:lnTo>
                                <a:pt x="232181" y="540599"/>
                              </a:lnTo>
                              <a:lnTo>
                                <a:pt x="184384" y="527921"/>
                              </a:lnTo>
                              <a:lnTo>
                                <a:pt x="140330" y="507739"/>
                              </a:lnTo>
                              <a:lnTo>
                                <a:pt x="100829" y="480829"/>
                              </a:lnTo>
                              <a:lnTo>
                                <a:pt x="66692" y="447966"/>
                              </a:lnTo>
                              <a:lnTo>
                                <a:pt x="38730" y="409926"/>
                              </a:lnTo>
                              <a:lnTo>
                                <a:pt x="17754" y="367484"/>
                              </a:lnTo>
                              <a:lnTo>
                                <a:pt x="4573" y="321416"/>
                              </a:lnTo>
                              <a:lnTo>
                                <a:pt x="0" y="272497"/>
                              </a:lnTo>
                              <a:lnTo>
                                <a:pt x="4559" y="223578"/>
                              </a:lnTo>
                              <a:lnTo>
                                <a:pt x="17702" y="177510"/>
                              </a:lnTo>
                              <a:lnTo>
                                <a:pt x="38625" y="135068"/>
                              </a:lnTo>
                              <a:lnTo>
                                <a:pt x="66522" y="97028"/>
                              </a:lnTo>
                              <a:lnTo>
                                <a:pt x="100591" y="64166"/>
                              </a:lnTo>
                              <a:lnTo>
                                <a:pt x="140028" y="37256"/>
                              </a:lnTo>
                              <a:lnTo>
                                <a:pt x="184028" y="17075"/>
                              </a:lnTo>
                              <a:lnTo>
                                <a:pt x="231788" y="4398"/>
                              </a:lnTo>
                              <a:lnTo>
                                <a:pt x="282503" y="0"/>
                              </a:lnTo>
                              <a:lnTo>
                                <a:pt x="350568" y="0"/>
                              </a:lnTo>
                              <a:lnTo>
                                <a:pt x="350568" y="12066"/>
                              </a:lnTo>
                              <a:lnTo>
                                <a:pt x="282503" y="12066"/>
                              </a:lnTo>
                              <a:lnTo>
                                <a:pt x="234035" y="16270"/>
                              </a:lnTo>
                              <a:lnTo>
                                <a:pt x="188392" y="28386"/>
                              </a:lnTo>
                              <a:lnTo>
                                <a:pt x="146340" y="47674"/>
                              </a:lnTo>
                              <a:lnTo>
                                <a:pt x="108651" y="73392"/>
                              </a:lnTo>
                              <a:lnTo>
                                <a:pt x="76090" y="104800"/>
                              </a:lnTo>
                              <a:lnTo>
                                <a:pt x="49428" y="141155"/>
                              </a:lnTo>
                              <a:lnTo>
                                <a:pt x="29432" y="181717"/>
                              </a:lnTo>
                              <a:lnTo>
                                <a:pt x="16870" y="225745"/>
                              </a:lnTo>
                              <a:lnTo>
                                <a:pt x="12513" y="272497"/>
                              </a:lnTo>
                              <a:lnTo>
                                <a:pt x="16884" y="319249"/>
                              </a:lnTo>
                              <a:lnTo>
                                <a:pt x="29483" y="363278"/>
                              </a:lnTo>
                              <a:lnTo>
                                <a:pt x="49533" y="403840"/>
                              </a:lnTo>
                              <a:lnTo>
                                <a:pt x="76260" y="440196"/>
                              </a:lnTo>
                              <a:lnTo>
                                <a:pt x="108888" y="471604"/>
                              </a:lnTo>
                              <a:lnTo>
                                <a:pt x="146642" y="497322"/>
                              </a:lnTo>
                              <a:lnTo>
                                <a:pt x="188747" y="516610"/>
                              </a:lnTo>
                              <a:lnTo>
                                <a:pt x="234428" y="528726"/>
                              </a:lnTo>
                              <a:lnTo>
                                <a:pt x="282910" y="532930"/>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42" name="Image 142"/>
                        <pic:cNvPicPr/>
                      </pic:nvPicPr>
                      <pic:blipFill>
                        <a:blip r:embed="rId4" cstate="print"/>
                        <a:stretch>
                          <a:fillRect/>
                        </a:stretch>
                      </pic:blipFill>
                      <pic:spPr>
                        <a:xfrm>
                          <a:off x="237468" y="228686"/>
                          <a:ext cx="135309" cy="150787"/>
                        </a:xfrm>
                        <a:prstGeom prst="rect">
                          <a:avLst/>
                        </a:prstGeom>
                      </pic:spPr>
                    </pic:pic>
                  </wpg:wgp>
                </a:graphicData>
              </a:graphic>
            </wp:anchor>
          </w:drawing>
        </mc:Choice>
        <mc:Fallback>
          <w:pict>
            <v:group w14:anchorId="6C9603F9" id="Group 134" o:spid="_x0000_s1026" style="position:absolute;margin-left:58.95pt;margin-top:52.15pt;width:100pt;height:46.3pt;z-index:-17225216;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">
              <v:shape id="Graphic 135"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" path="m225629,435275r-45414,-4429l137889,418145,99566,398055,66160,371458,38587,339235,17759,302270,4592,261443,,217637,4592,173831,17759,133004,38587,96038,66160,63816,99566,37219,137889,17129,180215,4429,225629,,353306,r,12084l225629,12084r-48802,5438l131996,33008,92426,57298,59405,89150,34223,127319,18169,170562r-5638,47075l18169,264711r16054,43243l59405,346123r33021,31851l131996,402264r44831,15485l225629,423188r,12087xe" fillcolor="#ffcb04" stroked="f">
                <v:path arrowok="t"/>
              </v:shape>
              <v:shape id="Graphic 136" o:spid="_x0000_s1028" style="position:absolute;left:4330;top:2064;width:8369;height:2730;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" path="m60464,102171r-40741,l19723,78473r36423,l56146,62268r-36423,l19723,39814r40030,l59753,22364,,22364,,39814,,62268,,78473r,23698l,119634r60464,l60464,102171xem63779,253441r-44056,l19723,173634,,173634r,79807l,270903r63779,l63779,253441xem134467,253504r-40741,l93726,229806r36423,l130149,213601r-36423,l93726,191147r40017,l133743,173697r-59741,l74002,191147r,22454l74002,229806r,23698l74002,270967r60465,l134467,253504xem138925,102120r-44056,l94869,22301r-19724,l75145,102120r,17450l138925,119570r,-17450xem209613,102171r-40742,l168871,78473r36437,l205308,62268r-36437,l168871,39814r40031,l208902,22364r-59754,l149148,39814r,22454l149148,78473r,23698l149148,119634r60465,l209613,102171xem222288,220218r-37580,l184708,231749r21743,2210l206451,252298r-1639,1194l202806,254406r-4801,1206l195554,255905r-6147,l166712,228269r,-11938l190957,188696r8725,l203479,188950r5944,1016l212115,190677r2400,927l218541,175641r-2591,-928l212471,173837r-8738,-1676l198678,171742r-11519,l152819,192468r-6833,20663l145986,231089r21755,36893l184759,272846r11900,l202209,272110r11227,-2959l218262,266788r4026,-3238l222288,220218xem246037,22364r-19711,l226326,119570r19711,l246037,22364xem258572,173697r-19724,l238848,270903r19724,l258572,173697xem333578,115544l329552,99987r-2210,1295l324739,102349r-5944,1676l315150,104432r-8928,l282905,75971r,-5004l301421,37363r12294,l317385,37592r6045,927l326047,39255r2209,1016l332143,24168r-2591,-1016l326263,22263r-7976,-1474l313423,20408r-11138,l269011,40576r-6845,20853l262166,79209r18580,35484l300177,121107r-7201,11658l301231,133134r4127,1486l305358,138315r-520,978l302717,140957r-2350,419l294563,141376r-1295,-140l291973,147904r3162,559l298208,148729r5944,l322491,138087r,-5461l321360,130149r-4508,-3238l313753,125920r-3937,-381l312127,121373r4230,-266l320357,120497r7582,-1854l331089,117309r2489,-1765xem341058,237528l314121,213271r-3695,-1613l303606,208508r-2832,-1714l296265,203085r-1130,-2311l295135,195033r1232,-2362l301256,189153r3518,-876l314286,188277r4560,533l327291,190944r3163,1168l332574,193408r6185,-15964l335407,175590r-4280,-1410l320763,172237r-5524,-495l304304,171742r-28892,23063l275412,204990r26949,24410l306057,230974r6807,3061l315696,235724r4521,3709l321335,241833r,2959l321335,248678r-1562,2909l313537,255371r-4483,953l300697,256324r-21247,-5563l273113,267017r2591,1295l279730,269608r10947,2591l297002,272846r12674,l341058,247904r,-10376xem399478,253441r-25590,l373888,173634r-19724,l354164,253441r,17462l399478,270903r,-17462xem406425,10833l404114,4864,402831,1524r-1346,1308l400088,3708r-2794,902l395732,4864r-3264,l390639,4610,386803,3594r-1955,-559l380923,1828r-2044,-546l374662,254,372541,r-4889,l364832,609r-5651,2400l356235,5232r-3074,3238l356616,17221r1816,-1842l360235,14097r3556,-1385l365594,12357r3645,l371106,12623r3836,1016l376885,14211r3937,1295l382816,16090r4038,1016l388950,17360r4610,l396036,16878r5080,-1943l403733,13246r990,-889l406425,10833xem423418,70967l409359,29857r-6681,-4394l402678,66243r,4724l387667,104571r-10858,l358622,75882r,-4915l373659,37363r11024,l402678,66243r,-40780l394144,21628r-6286,-1220l380657,20408,344131,40805r-6235,30162l337985,79235r18288,36258l373354,121513r7303,l414832,104571r7887,-22148l423418,70967xem489064,270903r-7976,-21526l475437,234099,461746,197167r-5791,-15621l455955,234099r-21590,l441706,212572r3022,-15405l445439,197167r3023,15278l455955,234099r,-52553l452793,172999r-14542,l401967,270903r19723,l429323,249377r30950,l468337,270903r20727,xem497992,102171r-40742,l457250,78473r36424,l493674,62268r-36424,l457250,39814r40018,l497268,22364r-59741,l437527,39814r,22454l437527,78473r,23698l437527,119634r60465,l497992,102171xem558038,173177r-78613,l479425,190639r29514,l508939,270459r19723,l528662,190639r29376,l558038,173177xem575881,86194l548932,61937r-3696,-1612l538429,57175r-2832,-1715l531075,51752r-1117,-2311l529958,43700r1219,-2362l536067,37820r3530,-876l549109,36944r4547,533l562114,39611r3163,1181l567385,42087r6197,-15976l570217,24257r-4267,-1410l555586,20904r-5524,-496l539115,20408,510222,43472r,10185l537171,78079r3696,1562l547687,82702r2832,1689l555028,88099r1130,2401l556158,93459r,3899l554596,100253r-6236,3785l543877,104990r-8357,l514261,99441r-6338,16243l510514,116979r4039,1296l525487,120865r6338,648l544499,121513,575881,96570r,-10376xem589991,173697r-19711,l570280,270903r19711,l589991,173697xem688606,173697r-20726,l648589,230632r-2883,16662l644994,247294r-2590,-16523l622249,173697r-22898,l637070,271602r14109,l688606,173697xem764628,270903r-7975,-21526l750989,234099,737311,197167r-5791,-15621l731520,234099r-21603,l717257,212572r3023,-15405l721004,197167r3023,15278l731520,234099r,-52553l728357,172999r-14554,l677532,270903r19710,l704888,249377r30950,l743902,270903r20726,xem836472,237528l809523,213271r-3696,-1613l799020,208508r-2832,-1714l791679,203085r-1130,-2311l790549,195033r1219,-2362l796658,189153r3530,-876l809701,188277r4546,533l822706,190944r3162,1168l827976,193408r6198,-15964l830808,175590r-4267,-1410l816178,172237r-5525,-495l799706,171742r-28880,23063l770826,204990r26937,24410l801458,230974r6820,3061l811110,235724r4509,3709l816749,241833r,2959l816749,248678r-1562,2909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7"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">
                <v:imagedata r:id="rId5" o:title=""/>
              </v:shape>
              <v:shape id="Image 138"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">
                <v:imagedata r:id="rId6" o:title=""/>
              </v:shape>
              <v:shape id="Image 139"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">
                <v:imagedata r:id="rId7" o:title=""/>
              </v:shape>
              <v:shape id="Graphic 140"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" path="m168622,325298r-44774,-5820l83582,303060,49445,277605,23055,244676,6033,205837,,162649,6033,119461,23055,80622,49445,47693,83582,22238,123848,5820,168622,,356302,r,12107l168622,12107r-49276,7688l76511,41192,42707,73799,20525,115117r-7970,47532l20525,210179r22182,41318l76511,284104r42835,21396l168622,313188r,12110xe" fillcolor="#ce171e" stroked="f">
                <v:path arrowok="t"/>
              </v:shape>
              <v:shape id="Graphic 141"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" path="m282910,544997r-50729,-4398l184384,527921,140330,507739,100829,480829,66692,447966,38730,409926,17754,367484,4573,321416,,272497,4559,223578,17702,177510,38625,135068,66522,97028,100591,64166,140028,37256,184028,17075,231788,4398,282503,r68065,l350568,12066r-68065,l234035,16270,188392,28386,146340,47674,108651,73392,76090,104800,49428,141155,29432,181717,16870,225745r-4357,46752l16884,319249r12599,44029l49533,403840r26727,36356l108888,471604r37754,25718l188747,516610r45681,12116l282910,532930r,12067xe" fillcolor="#00723f" stroked="f">
                <v:path arrowok="t"/>
              </v:shape>
              <v:shape id="Image 142"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">
                <v:imagedata r:id="rId8" o:title=""/>
              </v:shape>
              <w10:wrap anchorx="page" anchory="page"/>
            </v:group>
          </w:pict>
        </mc:Fallback>
      </mc:AlternateContent>
    </w:r>
    <w:r>
      <w:rPr>
        <w:noProof/>
        <w:lang w:eastAsia="pt-PT"/>
      </w:rPr>
      <mc:AlternateContent>
        <mc:Choice Requires="wps">
          <w:drawing>
            <wp:anchor distT="0" distB="0" distL="0" distR="0" simplePos="0" relativeHeight="486091776" behindDoc="1" locked="0" layoutInCell="1" allowOverlap="1">
              <wp:simplePos x="0" y="0"/>
              <wp:positionH relativeFrom="page">
                <wp:posOffset>419100</wp:posOffset>
              </wp:positionH>
              <wp:positionV relativeFrom="page">
                <wp:posOffset>212716</wp:posOffset>
              </wp:positionV>
              <wp:extent cx="222250" cy="19494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3" o:spid="_x0000_s1142" type="#_x0000_t202" style="position:absolute;margin-left:33pt;margin-top:16.75pt;width:17.5pt;height:15.35pt;z-index:-1722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" filled="f" stroked="f">
              <v:path arrowok="t"/>
              <v:textbox inset="0,0,0,0">
                <w:txbxContent>
                  <w:p w:rsidR="00BF1CCC" w:rsidRDefault="00BF1CCC">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42</w:t>
                    </w:r>
                    <w:r>
                      <w:rPr>
                        <w:rFonts w:ascii="Segoe UI Light"/>
                        <w:color w:val="231F20"/>
                        <w:spacing w:val="-5"/>
                        <w:sz w:val="20"/>
                      </w:rPr>
                      <w:fldChar w:fldCharType="end"/>
                    </w:r>
                  </w:p>
                </w:txbxContent>
              </v:textbox>
              <w10:wrap anchorx="page" anchory="page"/>
            </v:shape>
          </w:pict>
        </mc:Fallback>
      </mc:AlternateContent>
    </w:r>
    <w:r>
      <w:rPr>
        <w:noProof/>
        <w:lang w:eastAsia="pt-PT"/>
      </w:rPr>
      <mc:AlternateContent>
        <mc:Choice Requires="wps">
          <w:drawing>
            <wp:anchor distT="0" distB="0" distL="0" distR="0" simplePos="0" relativeHeight="486092288" behindDoc="1" locked="0" layoutInCell="1" allowOverlap="1">
              <wp:simplePos x="0" y="0"/>
              <wp:positionH relativeFrom="page">
                <wp:posOffset>3779269</wp:posOffset>
              </wp:positionH>
              <wp:positionV relativeFrom="page">
                <wp:posOffset>788881</wp:posOffset>
              </wp:positionV>
              <wp:extent cx="3336925" cy="50990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wps:txbx>
                    <wps:bodyPr wrap="square" lIns="0" tIns="0" rIns="0" bIns="0" rtlCol="0">
                      <a:noAutofit/>
                    </wps:bodyPr>
                  </wps:wsp>
                </a:graphicData>
              </a:graphic>
            </wp:anchor>
          </w:drawing>
        </mc:Choice>
        <mc:Fallback>
          <w:pict>
            <v:shape id="Textbox 144" o:spid="_x0000_s1143" type="#_x0000_t202" style="position:absolute;margin-left:297.6pt;margin-top:62.1pt;width:262.75pt;height:40.15pt;z-index:-1722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" filled="f" stroked="f">
              <v:path arrowok="t"/>
              <v:textbox inset="0,0,0,0">
                <w:txbxContent>
                  <w:p w:rsidR="00BF1CCC" w:rsidRDefault="00BF1CCC">
                    <w:pPr>
                      <w:spacing w:before="20"/>
                      <w:ind w:left="28"/>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7"/>
                        <w:sz w:val="28"/>
                      </w:rPr>
                      <w:t xml:space="preserve"> </w:t>
                    </w:r>
                    <w:r>
                      <w:rPr>
                        <w:rFonts w:ascii="Segoe UI Semibold" w:hAnsi="Segoe UI Semibold"/>
                        <w:b/>
                        <w:color w:val="231F20"/>
                        <w:sz w:val="28"/>
                      </w:rPr>
                      <w:t>ASSEMBLEIA</w:t>
                    </w:r>
                    <w:r>
                      <w:rPr>
                        <w:rFonts w:ascii="Segoe UI Semibold" w:hAnsi="Segoe UI Semibold"/>
                        <w:b/>
                        <w:color w:val="231F20"/>
                        <w:spacing w:val="-7"/>
                        <w:sz w:val="28"/>
                      </w:rPr>
                      <w:t xml:space="preserve"> </w:t>
                    </w:r>
                    <w:r>
                      <w:rPr>
                        <w:rFonts w:ascii="Segoe UI Semibold" w:hAnsi="Segoe UI Semibold"/>
                        <w:b/>
                        <w:color w:val="231F20"/>
                        <w:sz w:val="28"/>
                      </w:rPr>
                      <w:t>DA</w:t>
                    </w:r>
                    <w:r>
                      <w:rPr>
                        <w:rFonts w:ascii="Segoe UI Semibold" w:hAnsi="Segoe UI Semibold"/>
                        <w:b/>
                        <w:color w:val="231F20"/>
                        <w:spacing w:val="-6"/>
                        <w:sz w:val="28"/>
                      </w:rPr>
                      <w:t xml:space="preserve"> </w:t>
                    </w:r>
                    <w:r>
                      <w:rPr>
                        <w:rFonts w:ascii="Segoe UI Semibold" w:hAnsi="Segoe UI Semibold"/>
                        <w:b/>
                        <w:color w:val="231F20"/>
                        <w:spacing w:val="-2"/>
                        <w:sz w:val="28"/>
                      </w:rPr>
                      <w:t>REPÚBLICA</w:t>
                    </w:r>
                  </w:p>
                  <w:p w:rsidR="00BF1CCC" w:rsidRDefault="00BF1CCC">
                    <w:pPr>
                      <w:tabs>
                        <w:tab w:val="left" w:pos="5233"/>
                      </w:tabs>
                      <w:spacing w:before="70"/>
                      <w:ind w:left="20"/>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txbxContent>
              </v:textbox>
              <w10:wrap anchorx="page" anchory="page"/>
            </v:shape>
          </w:pict>
        </mc:Fallback>
      </mc:AlternateContent>
    </w:r>
    <w:r>
      <w:rPr>
        <w:noProof/>
        <w:lang w:eastAsia="pt-PT"/>
      </w:rPr>
      <mc:AlternateContent>
        <mc:Choice Requires="wps">
          <w:drawing>
            <wp:anchor distT="0" distB="0" distL="0" distR="0" simplePos="0" relativeHeight="486092800" behindDoc="1" locked="0" layoutInCell="1" allowOverlap="1">
              <wp:simplePos x="0" y="0"/>
              <wp:positionH relativeFrom="page">
                <wp:posOffset>1162747</wp:posOffset>
              </wp:positionH>
              <wp:positionV relativeFrom="page">
                <wp:posOffset>1161185</wp:posOffset>
              </wp:positionV>
              <wp:extent cx="828675" cy="12446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124460"/>
                      </a:xfrm>
                      <a:prstGeom prst="rect">
                        <a:avLst/>
                      </a:prstGeom>
                    </wps:spPr>
                    <wps:txbx>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wps:txbx>
                    <wps:bodyPr wrap="square" lIns="0" tIns="0" rIns="0" bIns="0" rtlCol="0">
                      <a:noAutofit/>
                    </wps:bodyPr>
                  </wps:wsp>
                </a:graphicData>
              </a:graphic>
            </wp:anchor>
          </w:drawing>
        </mc:Choice>
        <mc:Fallback>
          <w:pict>
            <v:shape id="Textbox 145" o:spid="_x0000_s1144" type="#_x0000_t202" style="position:absolute;margin-left:91.55pt;margin-top:91.45pt;width:65.25pt;height:9.8pt;z-index:-1722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" filled="f" stroked="f">
              <v:path arrowok="t"/>
              <v:textbox inset="0,0,0,0">
                <w:txbxContent>
                  <w:p w:rsidR="00BF1CCC" w:rsidRDefault="00BF1CCC">
                    <w:pPr>
                      <w:spacing w:before="19"/>
                      <w:ind w:left="20"/>
                      <w:rPr>
                        <w:rFonts w:ascii="Myriad Pro" w:hAnsi="Myriad Pro"/>
                        <w:sz w:val="13"/>
                      </w:rPr>
                    </w:pPr>
                    <w:r>
                      <w:rPr>
                        <w:rFonts w:ascii="Myriad Pro" w:hAnsi="Myriad Pro"/>
                        <w:color w:val="231F20"/>
                        <w:spacing w:val="-2"/>
                        <w:w w:val="105"/>
                        <w:sz w:val="13"/>
                      </w:rPr>
                      <w:t>10</w:t>
                    </w:r>
                    <w:r>
                      <w:rPr>
                        <w:rFonts w:ascii="Myriad Pro" w:hAnsi="Myriad Pro"/>
                        <w:color w:val="231F20"/>
                        <w:spacing w:val="-3"/>
                        <w:w w:val="105"/>
                        <w:sz w:val="13"/>
                      </w:rPr>
                      <w:t xml:space="preserve"> </w:t>
                    </w:r>
                    <w:r>
                      <w:rPr>
                        <w:rFonts w:ascii="Myriad Pro" w:hAnsi="Myriad Pro"/>
                        <w:color w:val="231F20"/>
                        <w:spacing w:val="-2"/>
                        <w:w w:val="105"/>
                        <w:sz w:val="13"/>
                      </w:rPr>
                      <w:t>DE MARÇO</w:t>
                    </w:r>
                    <w:r>
                      <w:rPr>
                        <w:rFonts w:ascii="Myriad Pro" w:hAnsi="Myriad Pro"/>
                        <w:color w:val="231F20"/>
                        <w:spacing w:val="-1"/>
                        <w:sz w:val="13"/>
                      </w:rPr>
                      <w:t xml:space="preserve"> </w:t>
                    </w:r>
                    <w:r>
                      <w:rPr>
                        <w:rFonts w:ascii="Myriad Pro" w:hAnsi="Myriad Pro"/>
                        <w:color w:val="231F20"/>
                        <w:spacing w:val="-2"/>
                        <w:w w:val="105"/>
                        <w:sz w:val="13"/>
                      </w:rPr>
                      <w:t xml:space="preserve">DE </w:t>
                    </w:r>
                    <w:r>
                      <w:rPr>
                        <w:rFonts w:ascii="Myriad Pro" w:hAnsi="Myriad Pro"/>
                        <w:color w:val="231F20"/>
                        <w:spacing w:val="-4"/>
                        <w:w w:val="105"/>
                        <w:sz w:val="13"/>
                      </w:rPr>
                      <w:t>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A090B"/>
    <w:multiLevelType w:val="hybridMultilevel"/>
    <w:tmpl w:val="3CEC8A5A"/>
    <w:lvl w:ilvl="0" w:tplc="12FED7D4">
      <w:start w:val="2"/>
      <w:numFmt w:val="decimal"/>
      <w:lvlText w:val="(%1)"/>
      <w:lvlJc w:val="left"/>
      <w:pPr>
        <w:ind w:left="860" w:hanging="205"/>
        <w:jc w:val="left"/>
      </w:pPr>
      <w:rPr>
        <w:rFonts w:ascii="Segoe UI Semilight" w:eastAsia="Segoe UI Semilight" w:hAnsi="Segoe UI Semilight" w:cs="Segoe UI Semilight" w:hint="default"/>
        <w:b w:val="0"/>
        <w:bCs w:val="0"/>
        <w:i w:val="0"/>
        <w:iCs w:val="0"/>
        <w:color w:val="231F20"/>
        <w:spacing w:val="0"/>
        <w:w w:val="100"/>
        <w:sz w:val="14"/>
        <w:szCs w:val="14"/>
        <w:lang w:val="pt-PT" w:eastAsia="en-US" w:bidi="ar-SA"/>
      </w:rPr>
    </w:lvl>
    <w:lvl w:ilvl="1" w:tplc="6FFC725E">
      <w:numFmt w:val="bullet"/>
      <w:lvlText w:val="•"/>
      <w:lvlJc w:val="left"/>
      <w:pPr>
        <w:ind w:left="1844" w:hanging="205"/>
      </w:pPr>
      <w:rPr>
        <w:rFonts w:hint="default"/>
        <w:lang w:val="pt-PT" w:eastAsia="en-US" w:bidi="ar-SA"/>
      </w:rPr>
    </w:lvl>
    <w:lvl w:ilvl="2" w:tplc="F0FED15A">
      <w:numFmt w:val="bullet"/>
      <w:lvlText w:val="•"/>
      <w:lvlJc w:val="left"/>
      <w:pPr>
        <w:ind w:left="2829" w:hanging="205"/>
      </w:pPr>
      <w:rPr>
        <w:rFonts w:hint="default"/>
        <w:lang w:val="pt-PT" w:eastAsia="en-US" w:bidi="ar-SA"/>
      </w:rPr>
    </w:lvl>
    <w:lvl w:ilvl="3" w:tplc="0DB082DE">
      <w:numFmt w:val="bullet"/>
      <w:lvlText w:val="•"/>
      <w:lvlJc w:val="left"/>
      <w:pPr>
        <w:ind w:left="3813" w:hanging="205"/>
      </w:pPr>
      <w:rPr>
        <w:rFonts w:hint="default"/>
        <w:lang w:val="pt-PT" w:eastAsia="en-US" w:bidi="ar-SA"/>
      </w:rPr>
    </w:lvl>
    <w:lvl w:ilvl="4" w:tplc="F5B4B88E">
      <w:numFmt w:val="bullet"/>
      <w:lvlText w:val="•"/>
      <w:lvlJc w:val="left"/>
      <w:pPr>
        <w:ind w:left="4798" w:hanging="205"/>
      </w:pPr>
      <w:rPr>
        <w:rFonts w:hint="default"/>
        <w:lang w:val="pt-PT" w:eastAsia="en-US" w:bidi="ar-SA"/>
      </w:rPr>
    </w:lvl>
    <w:lvl w:ilvl="5" w:tplc="D27ED4AA">
      <w:numFmt w:val="bullet"/>
      <w:lvlText w:val="•"/>
      <w:lvlJc w:val="left"/>
      <w:pPr>
        <w:ind w:left="5782" w:hanging="205"/>
      </w:pPr>
      <w:rPr>
        <w:rFonts w:hint="default"/>
        <w:lang w:val="pt-PT" w:eastAsia="en-US" w:bidi="ar-SA"/>
      </w:rPr>
    </w:lvl>
    <w:lvl w:ilvl="6" w:tplc="3A868F5C">
      <w:numFmt w:val="bullet"/>
      <w:lvlText w:val="•"/>
      <w:lvlJc w:val="left"/>
      <w:pPr>
        <w:ind w:left="6767" w:hanging="205"/>
      </w:pPr>
      <w:rPr>
        <w:rFonts w:hint="default"/>
        <w:lang w:val="pt-PT" w:eastAsia="en-US" w:bidi="ar-SA"/>
      </w:rPr>
    </w:lvl>
    <w:lvl w:ilvl="7" w:tplc="2B945812">
      <w:numFmt w:val="bullet"/>
      <w:lvlText w:val="•"/>
      <w:lvlJc w:val="left"/>
      <w:pPr>
        <w:ind w:left="7751" w:hanging="205"/>
      </w:pPr>
      <w:rPr>
        <w:rFonts w:hint="default"/>
        <w:lang w:val="pt-PT" w:eastAsia="en-US" w:bidi="ar-SA"/>
      </w:rPr>
    </w:lvl>
    <w:lvl w:ilvl="8" w:tplc="1A5C8382">
      <w:numFmt w:val="bullet"/>
      <w:lvlText w:val="•"/>
      <w:lvlJc w:val="left"/>
      <w:pPr>
        <w:ind w:left="8736" w:hanging="205"/>
      </w:pPr>
      <w:rPr>
        <w:rFonts w:hint="default"/>
        <w:lang w:val="pt-PT" w:eastAsia="en-US" w:bidi="ar-SA"/>
      </w:rPr>
    </w:lvl>
  </w:abstractNum>
  <w:abstractNum w:abstractNumId="1" w15:restartNumberingAfterBreak="0">
    <w:nsid w:val="431B293E"/>
    <w:multiLevelType w:val="hybridMultilevel"/>
    <w:tmpl w:val="F212320A"/>
    <w:lvl w:ilvl="0" w:tplc="F1421774">
      <w:start w:val="2"/>
      <w:numFmt w:val="decimal"/>
      <w:lvlText w:val="(%1)"/>
      <w:lvlJc w:val="left"/>
      <w:pPr>
        <w:ind w:left="860" w:hanging="193"/>
        <w:jc w:val="left"/>
      </w:pPr>
      <w:rPr>
        <w:rFonts w:ascii="Segoe UI Semilight" w:eastAsia="Segoe UI Semilight" w:hAnsi="Segoe UI Semilight" w:cs="Segoe UI Semilight" w:hint="default"/>
        <w:b w:val="0"/>
        <w:bCs w:val="0"/>
        <w:i w:val="0"/>
        <w:iCs w:val="0"/>
        <w:color w:val="231F20"/>
        <w:spacing w:val="0"/>
        <w:w w:val="100"/>
        <w:sz w:val="14"/>
        <w:szCs w:val="14"/>
        <w:lang w:val="pt-PT" w:eastAsia="en-US" w:bidi="ar-SA"/>
      </w:rPr>
    </w:lvl>
    <w:lvl w:ilvl="1" w:tplc="00DA1832">
      <w:numFmt w:val="bullet"/>
      <w:lvlText w:val="•"/>
      <w:lvlJc w:val="left"/>
      <w:pPr>
        <w:ind w:left="1844" w:hanging="193"/>
      </w:pPr>
      <w:rPr>
        <w:rFonts w:hint="default"/>
        <w:lang w:val="pt-PT" w:eastAsia="en-US" w:bidi="ar-SA"/>
      </w:rPr>
    </w:lvl>
    <w:lvl w:ilvl="2" w:tplc="A1805276">
      <w:numFmt w:val="bullet"/>
      <w:lvlText w:val="•"/>
      <w:lvlJc w:val="left"/>
      <w:pPr>
        <w:ind w:left="2829" w:hanging="193"/>
      </w:pPr>
      <w:rPr>
        <w:rFonts w:hint="default"/>
        <w:lang w:val="pt-PT" w:eastAsia="en-US" w:bidi="ar-SA"/>
      </w:rPr>
    </w:lvl>
    <w:lvl w:ilvl="3" w:tplc="F6D4EF1C">
      <w:numFmt w:val="bullet"/>
      <w:lvlText w:val="•"/>
      <w:lvlJc w:val="left"/>
      <w:pPr>
        <w:ind w:left="3813" w:hanging="193"/>
      </w:pPr>
      <w:rPr>
        <w:rFonts w:hint="default"/>
        <w:lang w:val="pt-PT" w:eastAsia="en-US" w:bidi="ar-SA"/>
      </w:rPr>
    </w:lvl>
    <w:lvl w:ilvl="4" w:tplc="BA840C14">
      <w:numFmt w:val="bullet"/>
      <w:lvlText w:val="•"/>
      <w:lvlJc w:val="left"/>
      <w:pPr>
        <w:ind w:left="4798" w:hanging="193"/>
      </w:pPr>
      <w:rPr>
        <w:rFonts w:hint="default"/>
        <w:lang w:val="pt-PT" w:eastAsia="en-US" w:bidi="ar-SA"/>
      </w:rPr>
    </w:lvl>
    <w:lvl w:ilvl="5" w:tplc="A76A1EFE">
      <w:numFmt w:val="bullet"/>
      <w:lvlText w:val="•"/>
      <w:lvlJc w:val="left"/>
      <w:pPr>
        <w:ind w:left="5782" w:hanging="193"/>
      </w:pPr>
      <w:rPr>
        <w:rFonts w:hint="default"/>
        <w:lang w:val="pt-PT" w:eastAsia="en-US" w:bidi="ar-SA"/>
      </w:rPr>
    </w:lvl>
    <w:lvl w:ilvl="6" w:tplc="60086E1A">
      <w:numFmt w:val="bullet"/>
      <w:lvlText w:val="•"/>
      <w:lvlJc w:val="left"/>
      <w:pPr>
        <w:ind w:left="6767" w:hanging="193"/>
      </w:pPr>
      <w:rPr>
        <w:rFonts w:hint="default"/>
        <w:lang w:val="pt-PT" w:eastAsia="en-US" w:bidi="ar-SA"/>
      </w:rPr>
    </w:lvl>
    <w:lvl w:ilvl="7" w:tplc="67A4A01A">
      <w:numFmt w:val="bullet"/>
      <w:lvlText w:val="•"/>
      <w:lvlJc w:val="left"/>
      <w:pPr>
        <w:ind w:left="7751" w:hanging="193"/>
      </w:pPr>
      <w:rPr>
        <w:rFonts w:hint="default"/>
        <w:lang w:val="pt-PT" w:eastAsia="en-US" w:bidi="ar-SA"/>
      </w:rPr>
    </w:lvl>
    <w:lvl w:ilvl="8" w:tplc="9028C000">
      <w:numFmt w:val="bullet"/>
      <w:lvlText w:val="•"/>
      <w:lvlJc w:val="left"/>
      <w:pPr>
        <w:ind w:left="8736" w:hanging="193"/>
      </w:pPr>
      <w:rPr>
        <w:rFonts w:hint="default"/>
        <w:lang w:val="pt-P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23"/>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62A02"/>
    <w:rsid w:val="0006097E"/>
    <w:rsid w:val="000D4324"/>
    <w:rsid w:val="001D4A44"/>
    <w:rsid w:val="002C7C88"/>
    <w:rsid w:val="00362A02"/>
    <w:rsid w:val="00632A14"/>
    <w:rsid w:val="00704114"/>
    <w:rsid w:val="007504B0"/>
    <w:rsid w:val="00815526"/>
    <w:rsid w:val="00925A56"/>
    <w:rsid w:val="00BF1CCC"/>
    <w:rsid w:val="00EC3A38"/>
    <w:rsid w:val="00FA679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602B1"/>
  <w15:docId w15:val="{135AC661-48B8-40B3-93CE-AF8FEB18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egoe UI Semilight" w:eastAsia="Segoe UI Semilight" w:hAnsi="Segoe UI Semilight" w:cs="Segoe UI Semilight"/>
      <w:lang w:val="pt-PT"/>
    </w:rPr>
  </w:style>
  <w:style w:type="paragraph" w:styleId="Cabealho1">
    <w:name w:val="heading 1"/>
    <w:basedOn w:val="Normal"/>
    <w:uiPriority w:val="1"/>
    <w:qFormat/>
    <w:pPr>
      <w:spacing w:before="100" w:line="492" w:lineRule="exact"/>
      <w:ind w:left="840"/>
      <w:outlineLvl w:val="0"/>
    </w:pPr>
    <w:rPr>
      <w:rFonts w:ascii="Segoe UI Semibold" w:eastAsia="Segoe UI Semibold" w:hAnsi="Segoe UI Semibold" w:cs="Segoe UI Semibold"/>
      <w:sz w:val="40"/>
      <w:szCs w:val="40"/>
    </w:rPr>
  </w:style>
  <w:style w:type="paragraph" w:styleId="Cabealho2">
    <w:name w:val="heading 2"/>
    <w:basedOn w:val="Normal"/>
    <w:uiPriority w:val="1"/>
    <w:qFormat/>
    <w:pPr>
      <w:spacing w:before="100"/>
      <w:ind w:left="531" w:right="531"/>
      <w:jc w:val="center"/>
      <w:outlineLvl w:val="1"/>
    </w:pPr>
    <w:rPr>
      <w:rFonts w:ascii="Segoe UI" w:eastAsia="Segoe UI" w:hAnsi="Segoe UI" w:cs="Segoe UI"/>
      <w:b/>
      <w:bCs/>
      <w:sz w:val="38"/>
      <w:szCs w:val="38"/>
    </w:rPr>
  </w:style>
  <w:style w:type="paragraph" w:styleId="Cabealho3">
    <w:name w:val="heading 3"/>
    <w:basedOn w:val="Normal"/>
    <w:uiPriority w:val="1"/>
    <w:qFormat/>
    <w:pPr>
      <w:spacing w:before="20"/>
      <w:ind w:left="20"/>
      <w:outlineLvl w:val="2"/>
    </w:pPr>
    <w:rPr>
      <w:rFonts w:ascii="Segoe UI Semibold" w:eastAsia="Segoe UI Semibold" w:hAnsi="Segoe UI Semibold" w:cs="Segoe UI Semibold"/>
      <w:sz w:val="28"/>
      <w:szCs w:val="28"/>
    </w:rPr>
  </w:style>
  <w:style w:type="paragraph" w:styleId="Cabealho4">
    <w:name w:val="heading 4"/>
    <w:basedOn w:val="Normal"/>
    <w:uiPriority w:val="1"/>
    <w:qFormat/>
    <w:pPr>
      <w:spacing w:before="26"/>
      <w:ind w:left="531" w:right="531"/>
      <w:jc w:val="center"/>
      <w:outlineLvl w:val="3"/>
    </w:pPr>
    <w:rPr>
      <w:rFonts w:ascii="Segoe UI" w:eastAsia="Segoe UI" w:hAnsi="Segoe UI" w:cs="Segoe UI"/>
      <w:b/>
      <w:bCs/>
      <w:sz w:val="24"/>
      <w:szCs w:val="24"/>
    </w:rPr>
  </w:style>
  <w:style w:type="paragraph" w:styleId="Cabealho5">
    <w:name w:val="heading 5"/>
    <w:basedOn w:val="Normal"/>
    <w:uiPriority w:val="1"/>
    <w:qFormat/>
    <w:pPr>
      <w:spacing w:before="70"/>
      <w:ind w:left="34"/>
      <w:outlineLvl w:val="4"/>
    </w:pPr>
    <w:rPr>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arter"/>
    <w:uiPriority w:val="1"/>
    <w:qFormat/>
    <w:rPr>
      <w:sz w:val="24"/>
      <w:szCs w:val="24"/>
    </w:rPr>
  </w:style>
  <w:style w:type="paragraph" w:styleId="PargrafodaLista">
    <w:name w:val="List Paragraph"/>
    <w:basedOn w:val="Normal"/>
    <w:uiPriority w:val="1"/>
    <w:qFormat/>
    <w:pPr>
      <w:spacing w:before="47"/>
      <w:ind w:left="857" w:hanging="202"/>
    </w:pPr>
  </w:style>
  <w:style w:type="paragraph" w:customStyle="1" w:styleId="TableParagraph">
    <w:name w:val="Table Paragraph"/>
    <w:basedOn w:val="Normal"/>
    <w:uiPriority w:val="1"/>
    <w:qFormat/>
  </w:style>
  <w:style w:type="paragraph" w:styleId="Rodap">
    <w:name w:val="footer"/>
    <w:basedOn w:val="Normal"/>
    <w:link w:val="RodapCarter"/>
    <w:uiPriority w:val="99"/>
    <w:unhideWhenUsed/>
    <w:rsid w:val="000D4324"/>
    <w:pPr>
      <w:tabs>
        <w:tab w:val="center" w:pos="4252"/>
        <w:tab w:val="right" w:pos="8504"/>
      </w:tabs>
    </w:pPr>
  </w:style>
  <w:style w:type="character" w:customStyle="1" w:styleId="RodapCarter">
    <w:name w:val="Rodapé Caráter"/>
    <w:basedOn w:val="Tipodeletrapredefinidodopargrafo"/>
    <w:link w:val="Rodap"/>
    <w:uiPriority w:val="99"/>
    <w:rsid w:val="000D4324"/>
    <w:rPr>
      <w:rFonts w:ascii="Segoe UI Semilight" w:eastAsia="Segoe UI Semilight" w:hAnsi="Segoe UI Semilight" w:cs="Segoe UI Semilight"/>
      <w:lang w:val="pt-PT"/>
    </w:rPr>
  </w:style>
  <w:style w:type="paragraph" w:styleId="Cabealho">
    <w:name w:val="header"/>
    <w:basedOn w:val="Normal"/>
    <w:link w:val="CabealhoCarter"/>
    <w:uiPriority w:val="99"/>
    <w:unhideWhenUsed/>
    <w:rsid w:val="000D4324"/>
    <w:pPr>
      <w:tabs>
        <w:tab w:val="center" w:pos="4252"/>
        <w:tab w:val="right" w:pos="8504"/>
      </w:tabs>
    </w:pPr>
  </w:style>
  <w:style w:type="character" w:customStyle="1" w:styleId="CabealhoCarter">
    <w:name w:val="Cabeçalho Caráter"/>
    <w:basedOn w:val="Tipodeletrapredefinidodopargrafo"/>
    <w:link w:val="Cabealho"/>
    <w:uiPriority w:val="99"/>
    <w:rsid w:val="000D4324"/>
    <w:rPr>
      <w:rFonts w:ascii="Segoe UI Semilight" w:eastAsia="Segoe UI Semilight" w:hAnsi="Segoe UI Semilight" w:cs="Segoe UI Semilight"/>
      <w:lang w:val="pt-PT"/>
    </w:rPr>
  </w:style>
  <w:style w:type="character" w:customStyle="1" w:styleId="CorpodetextoCarter">
    <w:name w:val="Corpo de texto Caráter"/>
    <w:basedOn w:val="Tipodeletrapredefinidodopargrafo"/>
    <w:link w:val="Corpodetexto"/>
    <w:uiPriority w:val="1"/>
    <w:rsid w:val="001D4A44"/>
    <w:rPr>
      <w:rFonts w:ascii="Segoe UI Semilight" w:eastAsia="Segoe UI Semilight" w:hAnsi="Segoe UI Semilight" w:cs="Segoe UI Semiligh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footer" Target="footer5.xml"/><Relationship Id="rId42" Type="http://schemas.openxmlformats.org/officeDocument/2006/relationships/header" Target="header16.xml"/><Relationship Id="rId47" Type="http://schemas.openxmlformats.org/officeDocument/2006/relationships/header" Target="header17.xml"/><Relationship Id="rId63" Type="http://schemas.openxmlformats.org/officeDocument/2006/relationships/footer" Target="footer19.xml"/><Relationship Id="rId68" Type="http://schemas.openxmlformats.org/officeDocument/2006/relationships/image" Target="media/image41.png"/><Relationship Id="rId84" Type="http://schemas.openxmlformats.org/officeDocument/2006/relationships/footer" Target="footer28.xml"/><Relationship Id="rId89" Type="http://schemas.openxmlformats.org/officeDocument/2006/relationships/header" Target="header35.xml"/><Relationship Id="rId16" Type="http://schemas.openxmlformats.org/officeDocument/2006/relationships/header" Target="header4.xml"/><Relationship Id="rId11" Type="http://schemas.openxmlformats.org/officeDocument/2006/relationships/image" Target="media/image3.png"/><Relationship Id="rId32" Type="http://schemas.openxmlformats.org/officeDocument/2006/relationships/footer" Target="footer10.xml"/><Relationship Id="rId37" Type="http://schemas.openxmlformats.org/officeDocument/2006/relationships/image" Target="media/image25.png"/><Relationship Id="rId53" Type="http://schemas.openxmlformats.org/officeDocument/2006/relationships/image" Target="media/image24.png"/><Relationship Id="rId58" Type="http://schemas.openxmlformats.org/officeDocument/2006/relationships/image" Target="media/image35.png"/><Relationship Id="rId74" Type="http://schemas.openxmlformats.org/officeDocument/2006/relationships/header" Target="header27.xml"/><Relationship Id="rId79" Type="http://schemas.openxmlformats.org/officeDocument/2006/relationships/header" Target="header30.xml"/><Relationship Id="rId5" Type="http://schemas.openxmlformats.org/officeDocument/2006/relationships/footnotes" Target="footnotes.xml"/><Relationship Id="rId90" Type="http://schemas.openxmlformats.org/officeDocument/2006/relationships/header" Target="header36.xml"/><Relationship Id="rId95" Type="http://schemas.openxmlformats.org/officeDocument/2006/relationships/fontTable" Target="fontTable.xml"/><Relationship Id="rId22" Type="http://schemas.openxmlformats.org/officeDocument/2006/relationships/footer" Target="footer6.xml"/><Relationship Id="rId27" Type="http://schemas.openxmlformats.org/officeDocument/2006/relationships/header" Target="header9.xml"/><Relationship Id="rId43" Type="http://schemas.openxmlformats.org/officeDocument/2006/relationships/footer" Target="footer13.xml"/><Relationship Id="rId48" Type="http://schemas.openxmlformats.org/officeDocument/2006/relationships/header" Target="header18.xml"/><Relationship Id="rId64" Type="http://schemas.openxmlformats.org/officeDocument/2006/relationships/header" Target="header23.xml"/><Relationship Id="rId69" Type="http://schemas.openxmlformats.org/officeDocument/2006/relationships/image" Target="media/image42.png"/><Relationship Id="rId80" Type="http://schemas.openxmlformats.org/officeDocument/2006/relationships/footer" Target="footer26.xml"/><Relationship Id="rId85" Type="http://schemas.openxmlformats.org/officeDocument/2006/relationships/footer" Target="footer29.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image" Target="media/image8.png"/><Relationship Id="rId46" Type="http://schemas.openxmlformats.org/officeDocument/2006/relationships/image" Target="media/image28.png"/><Relationship Id="rId59" Type="http://schemas.openxmlformats.org/officeDocument/2006/relationships/image" Target="media/image36.png"/><Relationship Id="rId67" Type="http://schemas.openxmlformats.org/officeDocument/2006/relationships/footer" Target="footer21.xml"/><Relationship Id="rId20" Type="http://schemas.openxmlformats.org/officeDocument/2006/relationships/header" Target="header6.xml"/><Relationship Id="rId41" Type="http://schemas.openxmlformats.org/officeDocument/2006/relationships/header" Target="header15.xml"/><Relationship Id="rId54" Type="http://schemas.openxmlformats.org/officeDocument/2006/relationships/header" Target="header19.xml"/><Relationship Id="rId62" Type="http://schemas.openxmlformats.org/officeDocument/2006/relationships/footer" Target="footer18.xml"/><Relationship Id="rId70" Type="http://schemas.openxmlformats.org/officeDocument/2006/relationships/header" Target="header25.xml"/><Relationship Id="rId75" Type="http://schemas.openxmlformats.org/officeDocument/2006/relationships/header" Target="header28.xml"/><Relationship Id="rId83" Type="http://schemas.openxmlformats.org/officeDocument/2006/relationships/header" Target="header32.xml"/><Relationship Id="rId88" Type="http://schemas.openxmlformats.org/officeDocument/2006/relationships/footer" Target="footer30.xml"/><Relationship Id="rId91" Type="http://schemas.openxmlformats.org/officeDocument/2006/relationships/footer" Target="footer31.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12.xml"/><Relationship Id="rId49" Type="http://schemas.openxmlformats.org/officeDocument/2006/relationships/footer" Target="footer15.xml"/><Relationship Id="rId57" Type="http://schemas.openxmlformats.org/officeDocument/2006/relationships/footer" Target="footer17.xml"/><Relationship Id="rId10" Type="http://schemas.openxmlformats.org/officeDocument/2006/relationships/image" Target="media/image2.png"/><Relationship Id="rId31" Type="http://schemas.openxmlformats.org/officeDocument/2006/relationships/header" Target="header12.xml"/><Relationship Id="rId44" Type="http://schemas.openxmlformats.org/officeDocument/2006/relationships/footer" Target="footer14.xml"/><Relationship Id="rId52" Type="http://schemas.openxmlformats.org/officeDocument/2006/relationships/image" Target="media/image30.png"/><Relationship Id="rId60" Type="http://schemas.openxmlformats.org/officeDocument/2006/relationships/header" Target="header21.xml"/><Relationship Id="rId65" Type="http://schemas.openxmlformats.org/officeDocument/2006/relationships/header" Target="header24.xml"/><Relationship Id="rId73" Type="http://schemas.openxmlformats.org/officeDocument/2006/relationships/footer" Target="footer23.xml"/><Relationship Id="rId78" Type="http://schemas.openxmlformats.org/officeDocument/2006/relationships/header" Target="header29.xml"/><Relationship Id="rId81" Type="http://schemas.openxmlformats.org/officeDocument/2006/relationships/footer" Target="footer27.xml"/><Relationship Id="rId86" Type="http://schemas.openxmlformats.org/officeDocument/2006/relationships/header" Target="header33.xml"/><Relationship Id="rId94" Type="http://schemas.openxmlformats.org/officeDocument/2006/relationships/footer" Target="footer33.xml"/><Relationship Id="rId9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image" Target="media/image26.png"/><Relationship Id="rId34" Type="http://schemas.openxmlformats.org/officeDocument/2006/relationships/header" Target="header13.xml"/><Relationship Id="rId50" Type="http://schemas.openxmlformats.org/officeDocument/2006/relationships/image" Target="media/image29.png"/><Relationship Id="rId55" Type="http://schemas.openxmlformats.org/officeDocument/2006/relationships/header" Target="header20.xml"/><Relationship Id="rId76" Type="http://schemas.openxmlformats.org/officeDocument/2006/relationships/footer" Target="footer24.xml"/><Relationship Id="rId97" Type="http://schemas.openxmlformats.org/officeDocument/2006/relationships/customXml" Target="../customXml/item1.xml"/><Relationship Id="rId7" Type="http://schemas.openxmlformats.org/officeDocument/2006/relationships/header" Target="header1.xml"/><Relationship Id="rId71" Type="http://schemas.openxmlformats.org/officeDocument/2006/relationships/header" Target="header26.xml"/><Relationship Id="rId92"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9.xml"/><Relationship Id="rId24" Type="http://schemas.openxmlformats.org/officeDocument/2006/relationships/header" Target="header8.xml"/><Relationship Id="rId40" Type="http://schemas.openxmlformats.org/officeDocument/2006/relationships/image" Target="media/image12.png"/><Relationship Id="rId45" Type="http://schemas.openxmlformats.org/officeDocument/2006/relationships/image" Target="media/image27.png"/><Relationship Id="rId66" Type="http://schemas.openxmlformats.org/officeDocument/2006/relationships/footer" Target="footer20.xml"/><Relationship Id="rId87" Type="http://schemas.openxmlformats.org/officeDocument/2006/relationships/header" Target="header34.xml"/><Relationship Id="rId61" Type="http://schemas.openxmlformats.org/officeDocument/2006/relationships/header" Target="header22.xml"/><Relationship Id="rId82" Type="http://schemas.openxmlformats.org/officeDocument/2006/relationships/header" Target="header31.xml"/><Relationship Id="rId19" Type="http://schemas.openxmlformats.org/officeDocument/2006/relationships/header" Target="header5.xml"/><Relationship Id="rId14" Type="http://schemas.openxmlformats.org/officeDocument/2006/relationships/footer" Target="footer2.xml"/><Relationship Id="rId30" Type="http://schemas.openxmlformats.org/officeDocument/2006/relationships/header" Target="header11.xml"/><Relationship Id="rId35" Type="http://schemas.openxmlformats.org/officeDocument/2006/relationships/header" Target="header14.xml"/><Relationship Id="rId56" Type="http://schemas.openxmlformats.org/officeDocument/2006/relationships/footer" Target="footer16.xml"/><Relationship Id="rId77" Type="http://schemas.openxmlformats.org/officeDocument/2006/relationships/footer" Target="footer25.xml"/><Relationship Id="rId8" Type="http://schemas.openxmlformats.org/officeDocument/2006/relationships/header" Target="header2.xml"/><Relationship Id="rId51" Type="http://schemas.openxmlformats.org/officeDocument/2006/relationships/image" Target="media/image23.png"/><Relationship Id="rId72" Type="http://schemas.openxmlformats.org/officeDocument/2006/relationships/footer" Target="footer22.xml"/><Relationship Id="rId93" Type="http://schemas.openxmlformats.org/officeDocument/2006/relationships/header" Target="header37.xml"/><Relationship Id="rId98" Type="http://schemas.openxmlformats.org/officeDocument/2006/relationships/customXml" Target="../customXml/item2.xml"/></Relationships>
</file>

<file path=word/_rels/header1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8.png"/></Relationships>
</file>

<file path=word/_rels/header12.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8.png"/></Relationships>
</file>

<file path=word/_rels/header16.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8.png"/></Relationships>
</file>

<file path=word/_rels/header20.xml.rels><?xml version="1.0" encoding="UTF-8" standalone="yes"?>
<Relationships xmlns="http://schemas.openxmlformats.org/package/2006/relationships"><Relationship Id="rId8" Type="http://schemas.openxmlformats.org/officeDocument/2006/relationships/image" Target="media/image24.png"/><Relationship Id="rId3" Type="http://schemas.openxmlformats.org/officeDocument/2006/relationships/image" Target="media/image20.png"/><Relationship Id="rId7" Type="http://schemas.openxmlformats.org/officeDocument/2006/relationships/image" Target="media/image22.png"/><Relationship Id="rId2" Type="http://schemas.openxmlformats.org/officeDocument/2006/relationships/image" Target="media/image32.png"/><Relationship Id="rId1" Type="http://schemas.openxmlformats.org/officeDocument/2006/relationships/image" Target="media/image31.png"/><Relationship Id="rId6" Type="http://schemas.openxmlformats.org/officeDocument/2006/relationships/image" Target="media/image34.png"/><Relationship Id="rId5" Type="http://schemas.openxmlformats.org/officeDocument/2006/relationships/image" Target="media/image33.png"/><Relationship Id="rId4" Type="http://schemas.openxmlformats.org/officeDocument/2006/relationships/image" Target="media/image23.png"/></Relationships>
</file>

<file path=word/_rels/header21.xml.rels><?xml version="1.0" encoding="UTF-8" standalone="yes"?>
<Relationships xmlns="http://schemas.openxmlformats.org/package/2006/relationships"><Relationship Id="rId8" Type="http://schemas.openxmlformats.org/officeDocument/2006/relationships/image" Target="media/image24.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37.png"/><Relationship Id="rId6" Type="http://schemas.openxmlformats.org/officeDocument/2006/relationships/image" Target="media/image17.png"/><Relationship Id="rId5" Type="http://schemas.openxmlformats.org/officeDocument/2006/relationships/image" Target="media/image38.png"/><Relationship Id="rId4" Type="http://schemas.openxmlformats.org/officeDocument/2006/relationships/image" Target="media/image23.png"/></Relationships>
</file>

<file path=word/_rels/header22.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20.png"/><Relationship Id="rId7" Type="http://schemas.openxmlformats.org/officeDocument/2006/relationships/image" Target="media/image22.png"/><Relationship Id="rId2" Type="http://schemas.openxmlformats.org/officeDocument/2006/relationships/image" Target="media/image32.png"/><Relationship Id="rId1" Type="http://schemas.openxmlformats.org/officeDocument/2006/relationships/image" Target="media/image31.png"/><Relationship Id="rId6" Type="http://schemas.openxmlformats.org/officeDocument/2006/relationships/image" Target="media/image34.png"/><Relationship Id="rId5" Type="http://schemas.openxmlformats.org/officeDocument/2006/relationships/image" Target="media/image33.png"/><Relationship Id="rId4" Type="http://schemas.openxmlformats.org/officeDocument/2006/relationships/image" Target="media/image8.png"/></Relationships>
</file>

<file path=word/_rels/header23.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39.png"/><Relationship Id="rId1" Type="http://schemas.openxmlformats.org/officeDocument/2006/relationships/image" Target="media/image13.png"/><Relationship Id="rId6" Type="http://schemas.openxmlformats.org/officeDocument/2006/relationships/image" Target="media/image40.png"/><Relationship Id="rId5" Type="http://schemas.openxmlformats.org/officeDocument/2006/relationships/image" Target="media/image16.png"/><Relationship Id="rId4" Type="http://schemas.openxmlformats.org/officeDocument/2006/relationships/image" Target="media/image8.png"/></Relationships>
</file>

<file path=word/_rels/header24.xml.rels><?xml version="1.0" encoding="UTF-8" standalone="yes"?>
<Relationships xmlns="http://schemas.openxmlformats.org/package/2006/relationships"><Relationship Id="rId8" Type="http://schemas.openxmlformats.org/officeDocument/2006/relationships/image" Target="media/image24.png"/><Relationship Id="rId3" Type="http://schemas.openxmlformats.org/officeDocument/2006/relationships/image" Target="media/image20.png"/><Relationship Id="rId7" Type="http://schemas.openxmlformats.org/officeDocument/2006/relationships/image" Target="media/image22.png"/><Relationship Id="rId2" Type="http://schemas.openxmlformats.org/officeDocument/2006/relationships/image" Target="media/image32.png"/><Relationship Id="rId1" Type="http://schemas.openxmlformats.org/officeDocument/2006/relationships/image" Target="media/image13.png"/><Relationship Id="rId6" Type="http://schemas.openxmlformats.org/officeDocument/2006/relationships/image" Target="media/image34.png"/><Relationship Id="rId5" Type="http://schemas.openxmlformats.org/officeDocument/2006/relationships/image" Target="media/image16.png"/><Relationship Id="rId4" Type="http://schemas.openxmlformats.org/officeDocument/2006/relationships/image" Target="media/image23.png"/></Relationships>
</file>

<file path=word/_rels/header25.xml.rels><?xml version="1.0" encoding="UTF-8" standalone="yes"?>
<Relationships xmlns="http://schemas.openxmlformats.org/package/2006/relationships"><Relationship Id="rId8" Type="http://schemas.openxmlformats.org/officeDocument/2006/relationships/image" Target="media/image24.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31.png"/><Relationship Id="rId6" Type="http://schemas.openxmlformats.org/officeDocument/2006/relationships/image" Target="media/image17.png"/><Relationship Id="rId5" Type="http://schemas.openxmlformats.org/officeDocument/2006/relationships/image" Target="media/image33.png"/><Relationship Id="rId4" Type="http://schemas.openxmlformats.org/officeDocument/2006/relationships/image" Target="media/image23.png"/></Relationships>
</file>

<file path=word/_rels/header27.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8.png"/></Relationships>
</file>

<file path=word/_rels/header28.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8.png"/></Relationships>
</file>

<file path=word/_rels/header29.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20.png"/><Relationship Id="rId7" Type="http://schemas.openxmlformats.org/officeDocument/2006/relationships/image" Target="media/image22.png"/><Relationship Id="rId2" Type="http://schemas.openxmlformats.org/officeDocument/2006/relationships/image" Target="media/image32.png"/><Relationship Id="rId1" Type="http://schemas.openxmlformats.org/officeDocument/2006/relationships/image" Target="media/image31.png"/><Relationship Id="rId6" Type="http://schemas.openxmlformats.org/officeDocument/2006/relationships/image" Target="media/image34.png"/><Relationship Id="rId5" Type="http://schemas.openxmlformats.org/officeDocument/2006/relationships/image" Target="media/image33.png"/><Relationship Id="rId4" Type="http://schemas.openxmlformats.org/officeDocument/2006/relationships/image" Target="media/image8.png"/></Relationships>
</file>

<file path=word/_rels/header3.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8.png"/></Relationships>
</file>

<file path=word/_rels/header30.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8.png"/></Relationships>
</file>

<file path=word/_rels/header31.xml.rels><?xml version="1.0" encoding="UTF-8" standalone="yes"?>
<Relationships xmlns="http://schemas.openxmlformats.org/package/2006/relationships"><Relationship Id="rId8" Type="http://schemas.openxmlformats.org/officeDocument/2006/relationships/image" Target="media/image24.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31.png"/><Relationship Id="rId6" Type="http://schemas.openxmlformats.org/officeDocument/2006/relationships/image" Target="media/image17.png"/><Relationship Id="rId5" Type="http://schemas.openxmlformats.org/officeDocument/2006/relationships/image" Target="media/image33.png"/><Relationship Id="rId4" Type="http://schemas.openxmlformats.org/officeDocument/2006/relationships/image" Target="media/image23.png"/></Relationships>
</file>

<file path=word/_rels/header32.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20.png"/><Relationship Id="rId7" Type="http://schemas.openxmlformats.org/officeDocument/2006/relationships/image" Target="media/image22.png"/><Relationship Id="rId2" Type="http://schemas.openxmlformats.org/officeDocument/2006/relationships/image" Target="media/image32.png"/><Relationship Id="rId1" Type="http://schemas.openxmlformats.org/officeDocument/2006/relationships/image" Target="media/image31.png"/><Relationship Id="rId6" Type="http://schemas.openxmlformats.org/officeDocument/2006/relationships/image" Target="media/image34.png"/><Relationship Id="rId5" Type="http://schemas.openxmlformats.org/officeDocument/2006/relationships/image" Target="media/image33.png"/><Relationship Id="rId4" Type="http://schemas.openxmlformats.org/officeDocument/2006/relationships/image" Target="media/image8.png"/></Relationships>
</file>

<file path=word/_rels/header33.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20.png"/><Relationship Id="rId7" Type="http://schemas.openxmlformats.org/officeDocument/2006/relationships/image" Target="media/image22.png"/><Relationship Id="rId2" Type="http://schemas.openxmlformats.org/officeDocument/2006/relationships/image" Target="media/image19.png"/><Relationship Id="rId1" Type="http://schemas.openxmlformats.org/officeDocument/2006/relationships/image" Target="media/image13.png"/><Relationship Id="rId6" Type="http://schemas.openxmlformats.org/officeDocument/2006/relationships/image" Target="media/image21.png"/><Relationship Id="rId5" Type="http://schemas.openxmlformats.org/officeDocument/2006/relationships/image" Target="media/image16.png"/><Relationship Id="rId4" Type="http://schemas.openxmlformats.org/officeDocument/2006/relationships/image" Target="media/image8.png"/></Relationships>
</file>

<file path=word/_rels/header35.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8.png"/><Relationship Id="rId1" Type="http://schemas.openxmlformats.org/officeDocument/2006/relationships/image" Target="media/image41.png"/><Relationship Id="rId4" Type="http://schemas.openxmlformats.org/officeDocument/2006/relationships/image" Target="media/image12.png"/></Relationships>
</file>

<file path=word/_rels/header37.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8.png"/></Relationships>
</file>

<file path=word/_rels/header4.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8.png"/></Relationships>
</file>

<file path=word/_rels/header5.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20.png"/><Relationship Id="rId7" Type="http://schemas.openxmlformats.org/officeDocument/2006/relationships/image" Target="media/image22.png"/><Relationship Id="rId2" Type="http://schemas.openxmlformats.org/officeDocument/2006/relationships/image" Target="media/image19.png"/><Relationship Id="rId1" Type="http://schemas.openxmlformats.org/officeDocument/2006/relationships/image" Target="media/image13.png"/><Relationship Id="rId6" Type="http://schemas.openxmlformats.org/officeDocument/2006/relationships/image" Target="media/image21.png"/><Relationship Id="rId5" Type="http://schemas.openxmlformats.org/officeDocument/2006/relationships/image" Target="media/image16.png"/><Relationship Id="rId4" Type="http://schemas.openxmlformats.org/officeDocument/2006/relationships/image" Target="media/image8.png"/></Relationships>
</file>

<file path=word/_rels/header6.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20.png"/><Relationship Id="rId7" Type="http://schemas.openxmlformats.org/officeDocument/2006/relationships/image" Target="media/image22.png"/><Relationship Id="rId2" Type="http://schemas.openxmlformats.org/officeDocument/2006/relationships/image" Target="media/image19.png"/><Relationship Id="rId1" Type="http://schemas.openxmlformats.org/officeDocument/2006/relationships/image" Target="media/image13.png"/><Relationship Id="rId6" Type="http://schemas.openxmlformats.org/officeDocument/2006/relationships/image" Target="media/image21.png"/><Relationship Id="rId5" Type="http://schemas.openxmlformats.org/officeDocument/2006/relationships/image" Target="media/image16.png"/><Relationship Id="rId4" Type="http://schemas.openxmlformats.org/officeDocument/2006/relationships/image" Target="media/image8.png"/></Relationships>
</file>

<file path=word/_rels/header7.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20.png"/><Relationship Id="rId7" Type="http://schemas.openxmlformats.org/officeDocument/2006/relationships/image" Target="media/image22.png"/><Relationship Id="rId2" Type="http://schemas.openxmlformats.org/officeDocument/2006/relationships/image" Target="media/image19.png"/><Relationship Id="rId1" Type="http://schemas.openxmlformats.org/officeDocument/2006/relationships/image" Target="media/image13.png"/><Relationship Id="rId6" Type="http://schemas.openxmlformats.org/officeDocument/2006/relationships/image" Target="media/image21.png"/><Relationship Id="rId5" Type="http://schemas.openxmlformats.org/officeDocument/2006/relationships/image" Target="media/image16.png"/><Relationship Id="rId4" Type="http://schemas.openxmlformats.org/officeDocument/2006/relationships/image" Target="media/image8.png"/></Relationships>
</file>

<file path=word/_rels/header8.xml.rels><?xml version="1.0" encoding="UTF-8" standalone="yes"?>
<Relationships xmlns="http://schemas.openxmlformats.org/package/2006/relationships"><Relationship Id="rId8" Type="http://schemas.openxmlformats.org/officeDocument/2006/relationships/image" Target="media/image24.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23.png"/></Relationships>
</file>

<file path=word/_rels/header9.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5.png"/><Relationship Id="rId7" Type="http://schemas.openxmlformats.org/officeDocument/2006/relationships/image" Target="media/image18.png"/><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EAA88B1962594A9A4F5507A6536BFA" ma:contentTypeVersion="1" ma:contentTypeDescription="Create a new document." ma:contentTypeScope="" ma:versionID="f2c99c8016f8f2a0926b1442b2cbeda0">
  <xsd:schema xmlns:xsd="http://www.w3.org/2001/XMLSchema" xmlns:xs="http://www.w3.org/2001/XMLSchema" xmlns:p="http://schemas.microsoft.com/office/2006/metadata/properties" xmlns:ns1="http://schemas.microsoft.com/sharepoint/v3" targetNamespace="http://schemas.microsoft.com/office/2006/metadata/properties" ma:root="true" ma:fieldsID="b233dc41620c8da42f85d8428b07e23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7E2BEB2-D1CE-4FDC-BAD9-630D0CCB7D71}"/>
</file>

<file path=customXml/itemProps2.xml><?xml version="1.0" encoding="utf-8"?>
<ds:datastoreItem xmlns:ds="http://schemas.openxmlformats.org/officeDocument/2006/customXml" ds:itemID="{A1FA887E-9B49-40FE-BABA-18965B1CE485}"/>
</file>

<file path=customXml/itemProps3.xml><?xml version="1.0" encoding="utf-8"?>
<ds:datastoreItem xmlns:ds="http://schemas.openxmlformats.org/officeDocument/2006/customXml" ds:itemID="{C011603F-8BA5-428D-8E77-1BE1BCC08D6D}"/>
</file>

<file path=docProps/app.xml><?xml version="1.0" encoding="utf-8"?>
<Properties xmlns="http://schemas.openxmlformats.org/officeDocument/2006/extended-properties" xmlns:vt="http://schemas.openxmlformats.org/officeDocument/2006/docPropsVTypes">
  <Template>Normal.dotm</Template>
  <TotalTime>42</TotalTime>
  <Pages>52</Pages>
  <Words>5312</Words>
  <Characters>28686</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Olivia Monteiro Santos Quintas</cp:lastModifiedBy>
  <cp:revision>8</cp:revision>
  <dcterms:created xsi:type="dcterms:W3CDTF">2024-01-19T10:09:00Z</dcterms:created>
  <dcterms:modified xsi:type="dcterms:W3CDTF">2024-01-26T09:23:00Z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2024-01-18T00:00:00Z</vt:filetime>
  </property>
  <property fmtid="{D5CDD505-2E9C-101B-9397-08002B2CF9AE}" pid="3" name="Creator">
    <vt:lpwstr>Adobe InDesign 18.5 (Windows)</vt:lpwstr>
  </property>
  <property fmtid="{D5CDD505-2E9C-101B-9397-08002B2CF9AE}" pid="4" name="LastSaved">
    <vt:filetime>2024-01-19T00:00:00Z</vt:filetime>
  </property>
  <property fmtid="{D5CDD505-2E9C-101B-9397-08002B2CF9AE}" pid="5" name="Producer">
    <vt:lpwstr>Adobe PDF Library 17.0</vt:lpwstr>
  </property>
  <property fmtid="{D5CDD505-2E9C-101B-9397-08002B2CF9AE}" pid="6" name="ContentTypeId">
    <vt:lpwstr>0x010100EDEAA88B1962594A9A4F5507A6536BFA</vt:lpwstr>
  </property>
</Properties>
</file>