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A172" w14:textId="06C9A6E0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Exmo. Senhor</w:t>
      </w:r>
    </w:p>
    <w:p w14:paraId="0A2D3303" w14:textId="77777777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Presidente da Câmara Municipal </w:t>
      </w:r>
    </w:p>
    <w:p w14:paraId="030AAE18" w14:textId="2D4B1561" w:rsidR="00A475E6" w:rsidRPr="005D3CFB" w:rsidRDefault="00B32835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d</w:t>
      </w:r>
      <w:r w:rsidR="006E0A60">
        <w:rPr>
          <w:rFonts w:ascii="Garamond" w:hAnsi="Garamond"/>
          <w:sz w:val="26"/>
          <w:szCs w:val="26"/>
        </w:rPr>
        <w:t>o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6E0A60">
        <w:rPr>
          <w:rFonts w:ascii="Garamond" w:hAnsi="Garamond" w:cstheme="minorHAnsi"/>
          <w:sz w:val="26"/>
          <w:szCs w:val="26"/>
        </w:rPr>
        <w:t>Sabugal</w:t>
      </w:r>
    </w:p>
    <w:p w14:paraId="1101B33D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4BC58471" w14:textId="1FAD11EA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Eleição Intercalar para a Assembleia de Freguesia de </w:t>
      </w:r>
      <w:r w:rsidR="006E0A60">
        <w:rPr>
          <w:rFonts w:ascii="Garamond" w:hAnsi="Garamond" w:cstheme="minorHAnsi"/>
          <w:sz w:val="26"/>
          <w:szCs w:val="26"/>
        </w:rPr>
        <w:t>Rapoula do Côa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– 1</w:t>
      </w:r>
      <w:r w:rsidR="005D3CFB">
        <w:rPr>
          <w:rFonts w:ascii="Garamond" w:hAnsi="Garamond" w:cstheme="minorHAnsi"/>
          <w:sz w:val="26"/>
          <w:szCs w:val="26"/>
        </w:rPr>
        <w:t>0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de </w:t>
      </w:r>
      <w:r w:rsidR="005D3CFB">
        <w:rPr>
          <w:rFonts w:ascii="Garamond" w:hAnsi="Garamond" w:cstheme="minorHAnsi"/>
          <w:sz w:val="26"/>
          <w:szCs w:val="26"/>
        </w:rPr>
        <w:t>janeir</w:t>
      </w:r>
      <w:r w:rsidR="00B32835" w:rsidRPr="005D3CFB">
        <w:rPr>
          <w:rFonts w:ascii="Garamond" w:hAnsi="Garamond" w:cstheme="minorHAnsi"/>
          <w:sz w:val="26"/>
          <w:szCs w:val="26"/>
        </w:rPr>
        <w:t>o de 202</w:t>
      </w:r>
      <w:r w:rsidR="005D3CFB">
        <w:rPr>
          <w:rFonts w:ascii="Garamond" w:hAnsi="Garamond" w:cstheme="minorHAnsi"/>
          <w:sz w:val="26"/>
          <w:szCs w:val="26"/>
        </w:rPr>
        <w:t>7</w:t>
      </w:r>
      <w:r w:rsidR="00B32835" w:rsidRPr="005D3CFB">
        <w:rPr>
          <w:rFonts w:ascii="Garamond" w:hAnsi="Garamond"/>
          <w:sz w:val="26"/>
          <w:szCs w:val="26"/>
        </w:rPr>
        <w:t>.</w:t>
      </w:r>
    </w:p>
    <w:p w14:paraId="7376C5F5" w14:textId="2B3AE3EF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       Voto antecipado estudantes. Requerimento.</w:t>
      </w:r>
    </w:p>
    <w:p w14:paraId="2E952FDB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2C59B51C" w14:textId="257BA22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 (</w:t>
      </w:r>
      <w:r w:rsidRPr="005D3CFB">
        <w:rPr>
          <w:rFonts w:ascii="Garamond" w:hAnsi="Garamond"/>
          <w:i/>
          <w:iCs/>
          <w:sz w:val="26"/>
          <w:szCs w:val="26"/>
        </w:rPr>
        <w:t xml:space="preserve">nome completo do </w:t>
      </w:r>
      <w:r w:rsidR="00D70366" w:rsidRPr="005D3CFB">
        <w:rPr>
          <w:rFonts w:ascii="Garamond" w:hAnsi="Garamond"/>
          <w:i/>
          <w:iCs/>
          <w:sz w:val="26"/>
          <w:szCs w:val="26"/>
        </w:rPr>
        <w:t>eleitor</w:t>
      </w:r>
      <w:r w:rsidR="00D70366" w:rsidRPr="005D3CFB">
        <w:rPr>
          <w:rFonts w:ascii="Garamond" w:hAnsi="Garamond"/>
          <w:sz w:val="26"/>
          <w:szCs w:val="26"/>
        </w:rPr>
        <w:t>) _</w:t>
      </w:r>
      <w:r w:rsidRPr="005D3CFB">
        <w:rPr>
          <w:rFonts w:ascii="Garamond" w:hAnsi="Garamond"/>
          <w:sz w:val="26"/>
          <w:szCs w:val="26"/>
        </w:rPr>
        <w:t xml:space="preserve">________. com o n.º de identificação civil____________________ inscrito no recenseamento eleitoral na Freguesia </w:t>
      </w:r>
      <w:r w:rsidR="00663EAF" w:rsidRPr="005D3CFB">
        <w:rPr>
          <w:rFonts w:ascii="Garamond" w:hAnsi="Garamond"/>
          <w:sz w:val="26"/>
          <w:szCs w:val="26"/>
        </w:rPr>
        <w:t>de</w:t>
      </w:r>
      <w:r w:rsidRPr="005D3CFB">
        <w:rPr>
          <w:rFonts w:ascii="Garamond" w:hAnsi="Garamond"/>
          <w:sz w:val="26"/>
          <w:szCs w:val="26"/>
        </w:rPr>
        <w:t>_____________________ desse Município, nos termos do n.º 1 do artigo 120.º da Lei Orgânica n.º 1/2001, de 14 de agosto, vem requerer a V. Exa. o envio da documentação necessária ao exercício do direito de voto antecipado para a seguinte morada:</w:t>
      </w:r>
    </w:p>
    <w:p w14:paraId="0885B0C4" w14:textId="6C068F32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*____________________________________________________</w:t>
      </w:r>
    </w:p>
    <w:p w14:paraId="52FD574C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0BDB0E85" w14:textId="52B05D6F" w:rsidR="00A475E6" w:rsidRPr="005D3CFB" w:rsidRDefault="00A475E6" w:rsidP="00A475E6">
      <w:pPr>
        <w:jc w:val="both"/>
        <w:rPr>
          <w:rFonts w:ascii="Garamond" w:hAnsi="Garamond"/>
          <w:b/>
          <w:bCs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Para o efeito remete-se, nos termos da lei, os seguintes documentos:</w:t>
      </w:r>
    </w:p>
    <w:p w14:paraId="6DC8CA72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B0B7837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Cópia do Cartão de Cidadão</w:t>
      </w:r>
      <w:r w:rsidRPr="005D3CFB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120FB91D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Declaração emitida pela direção do estabelecimento de ensino que ateste a sua admissão ou frequência</w:t>
      </w:r>
      <w:r w:rsidRPr="005D3CFB">
        <w:rPr>
          <w:rFonts w:ascii="Garamond" w:hAnsi="Garamond"/>
          <w:sz w:val="26"/>
          <w:szCs w:val="26"/>
        </w:rPr>
        <w:t>.</w:t>
      </w:r>
    </w:p>
    <w:p w14:paraId="003D4CEE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ABCED33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Com os melhores cumprimentos,</w:t>
      </w:r>
    </w:p>
    <w:p w14:paraId="7808B748" w14:textId="75F2AC35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79C56F67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016C41FE" w14:textId="5A2D6DCA" w:rsidR="00A475E6" w:rsidRPr="005D3CFB" w:rsidRDefault="00A475E6" w:rsidP="00A475E6">
      <w:pPr>
        <w:ind w:left="4248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___________________________</w:t>
      </w:r>
    </w:p>
    <w:p w14:paraId="7F017501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6B656CC9" w14:textId="77777777" w:rsidR="00B32835" w:rsidRPr="005D3CFB" w:rsidRDefault="00B32835" w:rsidP="00A475E6">
      <w:pPr>
        <w:rPr>
          <w:rFonts w:ascii="Garamond" w:hAnsi="Garamond"/>
          <w:sz w:val="26"/>
          <w:szCs w:val="26"/>
        </w:rPr>
      </w:pPr>
    </w:p>
    <w:p w14:paraId="48F3F448" w14:textId="6A379A6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* morada </w:t>
      </w:r>
      <w:r w:rsidR="0038076C" w:rsidRPr="005D3CFB">
        <w:rPr>
          <w:rFonts w:ascii="Garamond" w:hAnsi="Garamond"/>
          <w:sz w:val="26"/>
          <w:szCs w:val="26"/>
        </w:rPr>
        <w:t>em que o estudante pretende receber a documentação para votar</w:t>
      </w:r>
      <w:r w:rsidRPr="005D3CFB">
        <w:rPr>
          <w:rFonts w:ascii="Garamond" w:hAnsi="Garamond"/>
          <w:sz w:val="26"/>
          <w:szCs w:val="26"/>
        </w:rPr>
        <w:t>.</w:t>
      </w:r>
    </w:p>
    <w:p w14:paraId="6419EE43" w14:textId="090938C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NOTA:</w:t>
      </w:r>
      <w:r w:rsidRPr="005D3CFB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5D3CFB">
        <w:rPr>
          <w:rFonts w:ascii="Garamond" w:hAnsi="Garamond"/>
          <w:b/>
          <w:bCs/>
          <w:sz w:val="26"/>
          <w:szCs w:val="26"/>
        </w:rPr>
        <w:t xml:space="preserve">ATÉ </w:t>
      </w:r>
      <w:r w:rsidR="005D3CFB">
        <w:rPr>
          <w:rFonts w:ascii="Garamond" w:eastAsia="Calibri" w:hAnsi="Garamond" w:cstheme="minorHAnsi"/>
          <w:b/>
          <w:sz w:val="26"/>
          <w:szCs w:val="26"/>
        </w:rPr>
        <w:t>26</w:t>
      </w:r>
      <w:r w:rsidR="00B32835" w:rsidRPr="005D3CFB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5D3CFB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5D3CFB">
        <w:rPr>
          <w:rFonts w:ascii="Garamond" w:hAnsi="Garamond"/>
          <w:sz w:val="26"/>
          <w:szCs w:val="26"/>
        </w:rPr>
        <w:t>.</w:t>
      </w:r>
    </w:p>
    <w:sectPr w:rsidR="00A475E6" w:rsidRPr="005D3C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E6"/>
    <w:rsid w:val="000C1F59"/>
    <w:rsid w:val="000D3FD4"/>
    <w:rsid w:val="002A77BB"/>
    <w:rsid w:val="0038076C"/>
    <w:rsid w:val="004F0725"/>
    <w:rsid w:val="005A50D3"/>
    <w:rsid w:val="005D3CFB"/>
    <w:rsid w:val="0064572E"/>
    <w:rsid w:val="00663EAF"/>
    <w:rsid w:val="006B2F15"/>
    <w:rsid w:val="006E0A60"/>
    <w:rsid w:val="009344D4"/>
    <w:rsid w:val="009C566F"/>
    <w:rsid w:val="009D6024"/>
    <w:rsid w:val="00A475E6"/>
    <w:rsid w:val="00A8553B"/>
    <w:rsid w:val="00B32835"/>
    <w:rsid w:val="00BA5F41"/>
    <w:rsid w:val="00D70366"/>
    <w:rsid w:val="00DD602D"/>
    <w:rsid w:val="00DE2749"/>
    <w:rsid w:val="00EA2602"/>
    <w:rsid w:val="00EA7D2D"/>
    <w:rsid w:val="00F305F1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F7C0"/>
  <w15:chartTrackingRefBased/>
  <w15:docId w15:val="{6DDEA13D-EEAC-4100-95AC-B9F37491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1196E9-7CB2-4537-9F88-3C97354262A1}"/>
</file>

<file path=customXml/itemProps2.xml><?xml version="1.0" encoding="utf-8"?>
<ds:datastoreItem xmlns:ds="http://schemas.openxmlformats.org/officeDocument/2006/customXml" ds:itemID="{FB49AFD2-D8B6-4E03-9C39-FC9794CC2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0C8A6-8B82-4E6B-9D4A-F0BCACF673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3</cp:revision>
  <dcterms:created xsi:type="dcterms:W3CDTF">2026-10-26T10:43:00Z</dcterms:created>
  <dcterms:modified xsi:type="dcterms:W3CDTF">2026-10-26T10:44:00Z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